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F25B" w14:textId="4F5F9E12" w:rsidR="00FF7E13" w:rsidRPr="00934900" w:rsidRDefault="00934900" w:rsidP="0039140B">
      <w:pPr>
        <w:rPr>
          <w:b/>
          <w:bCs/>
        </w:rPr>
      </w:pPr>
      <w:bookmarkStart w:id="0" w:name="_GoBack"/>
      <w:bookmarkEnd w:id="0"/>
      <w:r w:rsidRPr="00934900">
        <w:rPr>
          <w:b/>
          <w:bCs/>
        </w:rPr>
        <w:t>West Wickham Library and Housing Development - Construction Procurement</w:t>
      </w:r>
      <w:r w:rsidRPr="00934900">
        <w:rPr>
          <w:b/>
          <w:bCs/>
        </w:rPr>
        <w:t xml:space="preserve"> (DN</w:t>
      </w:r>
      <w:r>
        <w:rPr>
          <w:b/>
          <w:bCs/>
        </w:rPr>
        <w:t>618262)</w:t>
      </w:r>
    </w:p>
    <w:p w14:paraId="4C2EC1CA" w14:textId="223FEF75" w:rsidR="00934900" w:rsidRDefault="00934900" w:rsidP="0039140B"/>
    <w:p w14:paraId="09D229F5" w14:textId="22CC1277" w:rsidR="00934900" w:rsidRDefault="00934900" w:rsidP="00934900">
      <w:pPr>
        <w:jc w:val="right"/>
      </w:pPr>
      <w:r>
        <w:t>21</w:t>
      </w:r>
      <w:r w:rsidRPr="00934900">
        <w:rPr>
          <w:vertAlign w:val="superscript"/>
        </w:rPr>
        <w:t>st</w:t>
      </w:r>
      <w:r>
        <w:t xml:space="preserve"> July 2022</w:t>
      </w:r>
    </w:p>
    <w:p w14:paraId="09ED1B7A" w14:textId="77777777" w:rsidR="00934900" w:rsidRDefault="00934900" w:rsidP="00934900">
      <w:pPr>
        <w:jc w:val="right"/>
      </w:pPr>
    </w:p>
    <w:p w14:paraId="1AB3142E" w14:textId="13789E7C" w:rsidR="00934900" w:rsidRDefault="00934900" w:rsidP="0039140B">
      <w:r>
        <w:t>Dear prospective Candidate,</w:t>
      </w:r>
    </w:p>
    <w:p w14:paraId="0C4F2068" w14:textId="7DABCF39" w:rsidR="00934900" w:rsidRDefault="00934900" w:rsidP="0039140B">
      <w:r>
        <w:t>The Procurement Documents can be found at the following DropBox link:</w:t>
      </w:r>
    </w:p>
    <w:p w14:paraId="058F899A" w14:textId="77777777" w:rsidR="00934900" w:rsidRDefault="00934900" w:rsidP="00934900">
      <w:pPr>
        <w:rPr>
          <w:rFonts w:cs="Arial"/>
          <w:szCs w:val="24"/>
        </w:rPr>
      </w:pPr>
      <w:hyperlink r:id="rId6" w:history="1">
        <w:r>
          <w:rPr>
            <w:rStyle w:val="Hyperlink"/>
            <w:rFonts w:cs="Arial"/>
            <w:szCs w:val="24"/>
          </w:rPr>
          <w:t>https://www.dropbox.com/sh/vxlwo7wvfcpeefz/AADws-HXxJkP-XbRYRu2jBUEa?dl=0</w:t>
        </w:r>
      </w:hyperlink>
    </w:p>
    <w:p w14:paraId="35D3D9A3" w14:textId="4339C34E" w:rsidR="00934900" w:rsidRDefault="00934900" w:rsidP="0039140B"/>
    <w:p w14:paraId="2F05A26D" w14:textId="6068D276" w:rsidR="00934900" w:rsidRDefault="00934900" w:rsidP="0039140B">
      <w:r>
        <w:t>Kind regards,</w:t>
      </w:r>
    </w:p>
    <w:p w14:paraId="1DAF4EDD" w14:textId="18D36505" w:rsidR="00934900" w:rsidRPr="0039140B" w:rsidRDefault="00934900" w:rsidP="0039140B">
      <w:r>
        <w:t>LBB Procurement Team</w:t>
      </w:r>
    </w:p>
    <w:sectPr w:rsidR="00934900" w:rsidRPr="0039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D04" w14:textId="77777777" w:rsidR="00934900" w:rsidRDefault="00934900" w:rsidP="00934900">
      <w:pPr>
        <w:spacing w:after="0" w:line="240" w:lineRule="auto"/>
      </w:pPr>
      <w:r>
        <w:separator/>
      </w:r>
    </w:p>
  </w:endnote>
  <w:endnote w:type="continuationSeparator" w:id="0">
    <w:p w14:paraId="2ED5ADB6" w14:textId="77777777" w:rsidR="00934900" w:rsidRDefault="00934900" w:rsidP="0093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C69F" w14:textId="77777777" w:rsidR="00934900" w:rsidRDefault="00934900" w:rsidP="00934900">
      <w:pPr>
        <w:spacing w:after="0" w:line="240" w:lineRule="auto"/>
      </w:pPr>
      <w:r>
        <w:separator/>
      </w:r>
    </w:p>
  </w:footnote>
  <w:footnote w:type="continuationSeparator" w:id="0">
    <w:p w14:paraId="4FFA429F" w14:textId="77777777" w:rsidR="00934900" w:rsidRDefault="00934900" w:rsidP="0093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0"/>
    <w:rsid w:val="0039140B"/>
    <w:rsid w:val="004235F4"/>
    <w:rsid w:val="00934900"/>
    <w:rsid w:val="00EB761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7B6F"/>
  <w15:chartTrackingRefBased/>
  <w15:docId w15:val="{0C52AA7E-5B16-47B5-83BE-100921CC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9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dropbox.com%2Fsh%2Fvxlwo7wvfcpeefz%2FAADws-HXxJkP-XbRYRu2jBUEa%3Fdl%3D0&amp;data=05%7C01%7CDeborah.Wood%40bromley.gov.uk%7C43821278aa51487bd6d608da50821a18%7C8cc3d50b245a4639bab48b879ac9838c%7C0%7C0%7C637910816964519540%7CUnknown%7CTWFpbGZsb3d8eyJWIjoiMC4wLjAwMDAiLCJQIjoiV2luMzIiLCJBTiI6Ik1haWwiLCJXVCI6Mn0%3D%7C3000%7C%7C%7C&amp;sdata=pX6xR8SUBt1uOj334XeAl97HEfd243kCKUakbAtWI8s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Maddy</dc:creator>
  <cp:keywords/>
  <dc:description/>
  <cp:lastModifiedBy>Hayes, Maddy</cp:lastModifiedBy>
  <cp:revision>1</cp:revision>
  <dcterms:created xsi:type="dcterms:W3CDTF">2022-06-21T10:14:00Z</dcterms:created>
  <dcterms:modified xsi:type="dcterms:W3CDTF">2022-06-21T10:25:00Z</dcterms:modified>
</cp:coreProperties>
</file>