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C4A5" w14:textId="184B0D15" w:rsidR="00451085" w:rsidRPr="00D05F7A" w:rsidRDefault="00D63D21" w:rsidP="00D05F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50DF4A" wp14:editId="0520DBED">
                <wp:simplePos x="0" y="0"/>
                <wp:positionH relativeFrom="margin">
                  <wp:posOffset>8775700</wp:posOffset>
                </wp:positionH>
                <wp:positionV relativeFrom="paragraph">
                  <wp:posOffset>4594225</wp:posOffset>
                </wp:positionV>
                <wp:extent cx="3416300" cy="1404620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5ED59" w14:textId="6B45CAF5" w:rsidR="00CB2CDC" w:rsidRDefault="00CB2CDC" w:rsidP="00CB2CDC">
                            <w:pPr>
                              <w:spacing w:after="0"/>
                            </w:pPr>
                            <w:r>
                              <w:t xml:space="preserve">Henry </w:t>
                            </w:r>
                            <w:proofErr w:type="spellStart"/>
                            <w:r>
                              <w:t>Cort</w:t>
                            </w:r>
                            <w:proofErr w:type="spellEnd"/>
                            <w:r>
                              <w:t xml:space="preserve"> Pedestrian Area</w:t>
                            </w:r>
                          </w:p>
                          <w:p w14:paraId="6F87FD08" w14:textId="464407C7" w:rsidR="00CB2CDC" w:rsidRDefault="00CB2CDC" w:rsidP="00CB2CDC">
                            <w:pPr>
                              <w:spacing w:after="0"/>
                            </w:pPr>
                            <w:r>
                              <w:t>Column</w:t>
                            </w:r>
                            <w:r w:rsidR="00217B44">
                              <w:t xml:space="preserve"> no</w:t>
                            </w:r>
                            <w:r>
                              <w:t>:</w:t>
                            </w:r>
                          </w:p>
                          <w:p w14:paraId="7CB52349" w14:textId="77777777" w:rsidR="002102F6" w:rsidRDefault="00CB2CDC" w:rsidP="00CB2CDC">
                            <w:pPr>
                              <w:spacing w:after="0"/>
                            </w:pPr>
                            <w:r>
                              <w:t>19, 20, 21, 22, 23, 24, 25, 26, 27, 28, 29,</w:t>
                            </w:r>
                          </w:p>
                          <w:p w14:paraId="4C15BD33" w14:textId="4C1796A3" w:rsidR="00CB2CDC" w:rsidRDefault="00CB2CDC" w:rsidP="00CB2CDC">
                            <w:pPr>
                              <w:spacing w:after="0"/>
                            </w:pPr>
                            <w:r>
                              <w:t>30, 31, 32, 33, 34, 35, 36, 37, 38, 39a</w:t>
                            </w:r>
                          </w:p>
                          <w:p w14:paraId="410D76AA" w14:textId="377CEFC9" w:rsidR="00CB2CDC" w:rsidRDefault="00781D1F" w:rsidP="00CB2CDC">
                            <w:pPr>
                              <w:spacing w:after="0"/>
                            </w:pPr>
                            <w:r>
                              <w:t>Total: 21</w:t>
                            </w:r>
                          </w:p>
                          <w:p w14:paraId="29559189" w14:textId="25DB7F41" w:rsidR="00CB2CDC" w:rsidRDefault="00217B44" w:rsidP="00CB2CDC">
                            <w:pPr>
                              <w:spacing w:after="0"/>
                            </w:pPr>
                            <w:r>
                              <w:t xml:space="preserve">Description - </w:t>
                            </w:r>
                            <w:r w:rsidR="00CB2CDC">
                              <w:t>3D Ball with radiating light spikes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50DF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1pt;margin-top:361.75pt;width:26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" stroked="f">
                <v:textbox style="mso-fit-shape-to-text:t">
                  <w:txbxContent>
                    <w:p w14:paraId="67A5ED59" w14:textId="6B45CAF5" w:rsidR="00CB2CDC" w:rsidRDefault="00CB2CDC" w:rsidP="00CB2CDC">
                      <w:pPr>
                        <w:spacing w:after="0"/>
                      </w:pPr>
                      <w:r>
                        <w:t xml:space="preserve">Henry </w:t>
                      </w:r>
                      <w:proofErr w:type="spellStart"/>
                      <w:r>
                        <w:t>Cort</w:t>
                      </w:r>
                      <w:proofErr w:type="spellEnd"/>
                      <w:r>
                        <w:t xml:space="preserve"> Pedestrian Area</w:t>
                      </w:r>
                    </w:p>
                    <w:p w14:paraId="6F87FD08" w14:textId="464407C7" w:rsidR="00CB2CDC" w:rsidRDefault="00CB2CDC" w:rsidP="00CB2CDC">
                      <w:pPr>
                        <w:spacing w:after="0"/>
                      </w:pPr>
                      <w:r>
                        <w:t>Column</w:t>
                      </w:r>
                      <w:r w:rsidR="00217B44">
                        <w:t xml:space="preserve"> no</w:t>
                      </w:r>
                      <w:r>
                        <w:t>:</w:t>
                      </w:r>
                    </w:p>
                    <w:p w14:paraId="7CB52349" w14:textId="77777777" w:rsidR="002102F6" w:rsidRDefault="00CB2CDC" w:rsidP="00CB2CDC">
                      <w:pPr>
                        <w:spacing w:after="0"/>
                      </w:pPr>
                      <w:r>
                        <w:t>19, 20, 21, 22, 23, 24, 25, 26, 27, 28, 29,</w:t>
                      </w:r>
                    </w:p>
                    <w:p w14:paraId="4C15BD33" w14:textId="4C1796A3" w:rsidR="00CB2CDC" w:rsidRDefault="00CB2CDC" w:rsidP="00CB2CDC">
                      <w:pPr>
                        <w:spacing w:after="0"/>
                      </w:pPr>
                      <w:r>
                        <w:t>30, 31, 32, 33, 34, 35, 36, 37, 38, 39a</w:t>
                      </w:r>
                    </w:p>
                    <w:p w14:paraId="410D76AA" w14:textId="377CEFC9" w:rsidR="00CB2CDC" w:rsidRDefault="00781D1F" w:rsidP="00CB2CDC">
                      <w:pPr>
                        <w:spacing w:after="0"/>
                      </w:pPr>
                      <w:r>
                        <w:t>Total: 21</w:t>
                      </w:r>
                    </w:p>
                    <w:p w14:paraId="29559189" w14:textId="25DB7F41" w:rsidR="00CB2CDC" w:rsidRDefault="00217B44" w:rsidP="00CB2CDC">
                      <w:pPr>
                        <w:spacing w:after="0"/>
                      </w:pPr>
                      <w:r>
                        <w:t xml:space="preserve">Description - </w:t>
                      </w:r>
                      <w:r w:rsidR="00CB2CDC">
                        <w:t>3D Ball with radiating light spikes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B4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31899" wp14:editId="4D8305C4">
                <wp:simplePos x="0" y="0"/>
                <wp:positionH relativeFrom="column">
                  <wp:posOffset>9778999</wp:posOffset>
                </wp:positionH>
                <wp:positionV relativeFrom="paragraph">
                  <wp:posOffset>1114425</wp:posOffset>
                </wp:positionV>
                <wp:extent cx="990600" cy="3502660"/>
                <wp:effectExtent l="0" t="0" r="19050" b="215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3502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19536" id="Straight Connector 11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0pt,87.75pt" to="848pt,3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217B44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70C49DE" wp14:editId="1C154774">
                <wp:simplePos x="0" y="0"/>
                <wp:positionH relativeFrom="margin">
                  <wp:posOffset>0</wp:posOffset>
                </wp:positionH>
                <wp:positionV relativeFrom="paragraph">
                  <wp:posOffset>7667625</wp:posOffset>
                </wp:positionV>
                <wp:extent cx="4241800" cy="1404620"/>
                <wp:effectExtent l="0" t="0" r="25400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F9B6" w14:textId="1DDA31F1" w:rsidR="00CB2CDC" w:rsidRPr="00D626CA" w:rsidRDefault="00CB2CDC" w:rsidP="00CB2CDC">
                            <w:pPr>
                              <w:spacing w:after="0"/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26CA">
                              <w:rPr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Lights in Trees</w:t>
                            </w:r>
                          </w:p>
                          <w:p w14:paraId="56BAA405" w14:textId="5BDBC02A" w:rsidR="00CB2CDC" w:rsidRPr="00D626CA" w:rsidRDefault="00CB2CDC" w:rsidP="00CB2CDC">
                            <w:pPr>
                              <w:spacing w:after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26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+ x2 Trees Westbury Manor Museum</w:t>
                            </w:r>
                            <w:r w:rsidR="00217B4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(Forecourt area)</w:t>
                            </w:r>
                          </w:p>
                          <w:p w14:paraId="138A3A95" w14:textId="76A24BBD" w:rsidR="00CB2CDC" w:rsidRPr="00D626CA" w:rsidRDefault="00CB2CDC" w:rsidP="00CB2CDC">
                            <w:pPr>
                              <w:spacing w:after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26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+ x3 Trees Civic Gardens</w:t>
                            </w:r>
                            <w:r w:rsidR="0069254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(removed) </w:t>
                            </w:r>
                          </w:p>
                          <w:p w14:paraId="2E60B3AC" w14:textId="55C4E444" w:rsidR="00CB2CDC" w:rsidRPr="00D626CA" w:rsidRDefault="00CB2CDC" w:rsidP="00CB2CDC">
                            <w:pPr>
                              <w:spacing w:after="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26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+ x3 Trees High Street Fareham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C49DE" id="_x0000_s1027" type="#_x0000_t202" style="position:absolute;margin-left:0;margin-top:603.75pt;width:334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">
                <v:textbox style="mso-fit-shape-to-text:t">
                  <w:txbxContent>
                    <w:p w14:paraId="1DDDF9B6" w14:textId="1DDA31F1" w:rsidR="00CB2CDC" w:rsidRPr="00D626CA" w:rsidRDefault="00CB2CDC" w:rsidP="00CB2CDC">
                      <w:pPr>
                        <w:spacing w:after="0"/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26CA">
                        <w:rPr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Lights in Trees</w:t>
                      </w:r>
                    </w:p>
                    <w:p w14:paraId="56BAA405" w14:textId="5BDBC02A" w:rsidR="00CB2CDC" w:rsidRPr="00D626CA" w:rsidRDefault="00CB2CDC" w:rsidP="00CB2CDC">
                      <w:pPr>
                        <w:spacing w:after="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26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+ x2 Trees Westbury Manor Museum</w:t>
                      </w:r>
                      <w:r w:rsidR="00217B4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(Forecourt area)</w:t>
                      </w:r>
                    </w:p>
                    <w:p w14:paraId="138A3A95" w14:textId="76A24BBD" w:rsidR="00CB2CDC" w:rsidRPr="00D626CA" w:rsidRDefault="00CB2CDC" w:rsidP="00CB2CDC">
                      <w:pPr>
                        <w:spacing w:after="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26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+ x3 Trees Civic Gardens</w:t>
                      </w:r>
                      <w:r w:rsidR="0069254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(removed) </w:t>
                      </w:r>
                    </w:p>
                    <w:p w14:paraId="2E60B3AC" w14:textId="55C4E444" w:rsidR="00CB2CDC" w:rsidRPr="00D626CA" w:rsidRDefault="00CB2CDC" w:rsidP="00CB2CDC">
                      <w:pPr>
                        <w:spacing w:after="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26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+ x3 Trees High Street Fareham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B44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64AD3B4" wp14:editId="66454B82">
                <wp:simplePos x="0" y="0"/>
                <wp:positionH relativeFrom="margin">
                  <wp:posOffset>11214100</wp:posOffset>
                </wp:positionH>
                <wp:positionV relativeFrom="paragraph">
                  <wp:posOffset>6283325</wp:posOffset>
                </wp:positionV>
                <wp:extent cx="2387600" cy="1404620"/>
                <wp:effectExtent l="0" t="0" r="0" b="6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28B4F" w14:textId="1519842A" w:rsidR="00CB2CDC" w:rsidRDefault="00CB2CDC" w:rsidP="00CB2CDC">
                            <w:pPr>
                              <w:spacing w:after="0"/>
                            </w:pPr>
                            <w:r>
                              <w:t>West Street</w:t>
                            </w:r>
                            <w:r w:rsidR="00217B44">
                              <w:t xml:space="preserve"> (Eastern End)</w:t>
                            </w:r>
                          </w:p>
                          <w:p w14:paraId="0AA9BE7D" w14:textId="504A182E" w:rsidR="00CB2CDC" w:rsidRDefault="00CB2CDC" w:rsidP="00CB2CDC">
                            <w:pPr>
                              <w:spacing w:after="0"/>
                            </w:pPr>
                            <w:r>
                              <w:t>Columns: 15, 16, 17, 19, 21</w:t>
                            </w:r>
                          </w:p>
                          <w:p w14:paraId="458E73C7" w14:textId="1F9CDB46" w:rsidR="00CB2CDC" w:rsidRDefault="00CB2CDC" w:rsidP="00CB2CDC">
                            <w:pPr>
                              <w:spacing w:after="0"/>
                            </w:pPr>
                            <w:r>
                              <w:t xml:space="preserve">Total: </w:t>
                            </w:r>
                            <w:r w:rsidR="00781D1F">
                              <w:t>5</w:t>
                            </w:r>
                          </w:p>
                          <w:p w14:paraId="731C61EE" w14:textId="0E55B322" w:rsidR="00CB2CDC" w:rsidRDefault="00217B44" w:rsidP="00CB2CDC">
                            <w:pPr>
                              <w:spacing w:after="0"/>
                            </w:pPr>
                            <w:r>
                              <w:t xml:space="preserve">Description- </w:t>
                            </w:r>
                            <w:r w:rsidR="00CB2CDC">
                              <w:t>3D Chandeliers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AD3B4" id="_x0000_s1028" type="#_x0000_t202" style="position:absolute;margin-left:883pt;margin-top:494.75pt;width:18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" stroked="f">
                <v:textbox style="mso-fit-shape-to-text:t">
                  <w:txbxContent>
                    <w:p w14:paraId="5C428B4F" w14:textId="1519842A" w:rsidR="00CB2CDC" w:rsidRDefault="00CB2CDC" w:rsidP="00CB2CDC">
                      <w:pPr>
                        <w:spacing w:after="0"/>
                      </w:pPr>
                      <w:r>
                        <w:t>West Street</w:t>
                      </w:r>
                      <w:r w:rsidR="00217B44">
                        <w:t xml:space="preserve"> (Eastern End)</w:t>
                      </w:r>
                    </w:p>
                    <w:p w14:paraId="0AA9BE7D" w14:textId="504A182E" w:rsidR="00CB2CDC" w:rsidRDefault="00CB2CDC" w:rsidP="00CB2CDC">
                      <w:pPr>
                        <w:spacing w:after="0"/>
                      </w:pPr>
                      <w:r>
                        <w:t>Columns: 15, 16, 17, 19, 21</w:t>
                      </w:r>
                    </w:p>
                    <w:p w14:paraId="458E73C7" w14:textId="1F9CDB46" w:rsidR="00CB2CDC" w:rsidRDefault="00CB2CDC" w:rsidP="00CB2CDC">
                      <w:pPr>
                        <w:spacing w:after="0"/>
                      </w:pPr>
                      <w:r>
                        <w:t xml:space="preserve">Total: </w:t>
                      </w:r>
                      <w:r w:rsidR="00781D1F">
                        <w:t>5</w:t>
                      </w:r>
                    </w:p>
                    <w:p w14:paraId="731C61EE" w14:textId="0E55B322" w:rsidR="00CB2CDC" w:rsidRDefault="00217B44" w:rsidP="00CB2CDC">
                      <w:pPr>
                        <w:spacing w:after="0"/>
                      </w:pPr>
                      <w:r>
                        <w:t xml:space="preserve">Description- </w:t>
                      </w:r>
                      <w:r w:rsidR="00CB2CDC">
                        <w:t>3D Chandeliers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B4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AE1E40" wp14:editId="605E06B8">
                <wp:simplePos x="0" y="0"/>
                <wp:positionH relativeFrom="column">
                  <wp:posOffset>6756400</wp:posOffset>
                </wp:positionH>
                <wp:positionV relativeFrom="paragraph">
                  <wp:posOffset>1304925</wp:posOffset>
                </wp:positionV>
                <wp:extent cx="1770380" cy="3390900"/>
                <wp:effectExtent l="0" t="0" r="203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0380" cy="3390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3109B" id="Straight Connector 1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pt,102.75pt" to="671.4pt,3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217B4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072A69" wp14:editId="0F712031">
                <wp:simplePos x="0" y="0"/>
                <wp:positionH relativeFrom="margin">
                  <wp:posOffset>6362700</wp:posOffset>
                </wp:positionH>
                <wp:positionV relativeFrom="paragraph">
                  <wp:posOffset>4695825</wp:posOffset>
                </wp:positionV>
                <wp:extent cx="2164080" cy="1404620"/>
                <wp:effectExtent l="0" t="0" r="762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6E4B5" w14:textId="0AFE9B9F" w:rsidR="00920730" w:rsidRDefault="00920730" w:rsidP="00920730">
                            <w:pPr>
                              <w:spacing w:after="0"/>
                            </w:pPr>
                            <w:r>
                              <w:t>Harper Way</w:t>
                            </w:r>
                          </w:p>
                          <w:p w14:paraId="64A4D02B" w14:textId="1C922427" w:rsidR="00920730" w:rsidRDefault="00217B44" w:rsidP="00920730">
                            <w:pPr>
                              <w:spacing w:after="0"/>
                            </w:pPr>
                            <w:r>
                              <w:t>Column no</w:t>
                            </w:r>
                            <w:r w:rsidR="00CB2CDC">
                              <w:t>:</w:t>
                            </w:r>
                          </w:p>
                          <w:p w14:paraId="575CE7D4" w14:textId="212C7F6F" w:rsidR="00CB2CDC" w:rsidRDefault="00CB2CDC" w:rsidP="00920730">
                            <w:pPr>
                              <w:spacing w:after="0"/>
                            </w:pPr>
                            <w:r>
                              <w:t>4a, 5a, 6a, 7a</w:t>
                            </w:r>
                          </w:p>
                          <w:p w14:paraId="432179ED" w14:textId="0B576A3B" w:rsidR="00CB2CDC" w:rsidRDefault="00CB2CDC" w:rsidP="00920730">
                            <w:pPr>
                              <w:spacing w:after="0"/>
                            </w:pPr>
                            <w:r>
                              <w:t>Total: 4</w:t>
                            </w:r>
                          </w:p>
                          <w:p w14:paraId="33932377" w14:textId="4E33D23C" w:rsidR="00CB2CDC" w:rsidRDefault="00217B44" w:rsidP="00920730">
                            <w:pPr>
                              <w:spacing w:after="0"/>
                            </w:pPr>
                            <w:r>
                              <w:t xml:space="preserve">Description - </w:t>
                            </w:r>
                            <w:r w:rsidR="00CB2CDC">
                              <w:t>3D Chandelier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072A69" id="_x0000_s1029" type="#_x0000_t202" style="position:absolute;margin-left:501pt;margin-top:369.75pt;width:170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" stroked="f">
                <v:textbox style="mso-fit-shape-to-text:t">
                  <w:txbxContent>
                    <w:p w14:paraId="0BD6E4B5" w14:textId="0AFE9B9F" w:rsidR="00920730" w:rsidRDefault="00920730" w:rsidP="00920730">
                      <w:pPr>
                        <w:spacing w:after="0"/>
                      </w:pPr>
                      <w:r>
                        <w:t>Harper Way</w:t>
                      </w:r>
                    </w:p>
                    <w:p w14:paraId="64A4D02B" w14:textId="1C922427" w:rsidR="00920730" w:rsidRDefault="00217B44" w:rsidP="00920730">
                      <w:pPr>
                        <w:spacing w:after="0"/>
                      </w:pPr>
                      <w:r>
                        <w:t>Column no</w:t>
                      </w:r>
                      <w:r w:rsidR="00CB2CDC">
                        <w:t>:</w:t>
                      </w:r>
                    </w:p>
                    <w:p w14:paraId="575CE7D4" w14:textId="212C7F6F" w:rsidR="00CB2CDC" w:rsidRDefault="00CB2CDC" w:rsidP="00920730">
                      <w:pPr>
                        <w:spacing w:after="0"/>
                      </w:pPr>
                      <w:r>
                        <w:t>4a, 5a, 6a, 7a</w:t>
                      </w:r>
                    </w:p>
                    <w:p w14:paraId="432179ED" w14:textId="0B576A3B" w:rsidR="00CB2CDC" w:rsidRDefault="00CB2CDC" w:rsidP="00920730">
                      <w:pPr>
                        <w:spacing w:after="0"/>
                      </w:pPr>
                      <w:r>
                        <w:t>Total: 4</w:t>
                      </w:r>
                    </w:p>
                    <w:p w14:paraId="33932377" w14:textId="4E33D23C" w:rsidR="00CB2CDC" w:rsidRDefault="00217B44" w:rsidP="00920730">
                      <w:pPr>
                        <w:spacing w:after="0"/>
                      </w:pPr>
                      <w:r>
                        <w:t xml:space="preserve">Description - </w:t>
                      </w:r>
                      <w:r w:rsidR="00CB2CDC">
                        <w:t>3D Chandelier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B4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83B342" wp14:editId="239A8617">
                <wp:simplePos x="0" y="0"/>
                <wp:positionH relativeFrom="column">
                  <wp:posOffset>4924425</wp:posOffset>
                </wp:positionH>
                <wp:positionV relativeFrom="paragraph">
                  <wp:posOffset>1216025</wp:posOffset>
                </wp:positionV>
                <wp:extent cx="3219450" cy="3585845"/>
                <wp:effectExtent l="0" t="0" r="19050" b="336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19450" cy="3585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C90AE" id="Straight Connector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95.75pt" to="641.25pt,3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" strokecolor="black [3200]" strokeweight=".5pt">
                <v:stroke joinstyle="miter"/>
              </v:line>
            </w:pict>
          </mc:Fallback>
        </mc:AlternateContent>
      </w:r>
      <w:r w:rsidR="00E8586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66870" wp14:editId="43C0D611">
                <wp:simplePos x="0" y="0"/>
                <wp:positionH relativeFrom="column">
                  <wp:posOffset>1769423</wp:posOffset>
                </wp:positionH>
                <wp:positionV relativeFrom="paragraph">
                  <wp:posOffset>1029978</wp:posOffset>
                </wp:positionV>
                <wp:extent cx="2291122" cy="3728852"/>
                <wp:effectExtent l="0" t="0" r="33020" b="241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1122" cy="37288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9E9A0" id="Straight Connecto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pt,81.1pt" to="319.7pt,3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E8586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FAC918" wp14:editId="47EF59D4">
                <wp:simplePos x="0" y="0"/>
                <wp:positionH relativeFrom="margin">
                  <wp:posOffset>1056904</wp:posOffset>
                </wp:positionH>
                <wp:positionV relativeFrom="paragraph">
                  <wp:posOffset>4805564</wp:posOffset>
                </wp:positionV>
                <wp:extent cx="251714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AB7C0" w14:textId="6E8C91BC" w:rsidR="00920730" w:rsidRDefault="00920730" w:rsidP="00920730">
                            <w:pPr>
                              <w:spacing w:after="0"/>
                            </w:pPr>
                            <w:r>
                              <w:t>West Street</w:t>
                            </w:r>
                            <w:r w:rsidR="00217B44">
                              <w:t xml:space="preserve"> (Western End)</w:t>
                            </w:r>
                          </w:p>
                          <w:p w14:paraId="019FE681" w14:textId="7EDA1479" w:rsidR="00920730" w:rsidRDefault="00CB2CDC" w:rsidP="00920730">
                            <w:pPr>
                              <w:spacing w:after="0"/>
                            </w:pPr>
                            <w:r>
                              <w:t>Columns</w:t>
                            </w:r>
                            <w:r w:rsidR="00217B44">
                              <w:t xml:space="preserve"> no</w:t>
                            </w:r>
                            <w:r w:rsidR="00920730">
                              <w:t>:</w:t>
                            </w:r>
                          </w:p>
                          <w:p w14:paraId="19311F69" w14:textId="77777777" w:rsidR="002102F6" w:rsidRDefault="00920730" w:rsidP="00920730">
                            <w:pPr>
                              <w:spacing w:after="0"/>
                            </w:pPr>
                            <w:r>
                              <w:t xml:space="preserve">32, </w:t>
                            </w:r>
                            <w:r w:rsidR="002102F6">
                              <w:t>33, 36, 37, 40, 41, 44, 45, 48,</w:t>
                            </w:r>
                          </w:p>
                          <w:p w14:paraId="47A73470" w14:textId="52EAEA73" w:rsidR="00920730" w:rsidRDefault="002102F6" w:rsidP="00920730">
                            <w:pPr>
                              <w:spacing w:after="0"/>
                            </w:pPr>
                            <w:r>
                              <w:t xml:space="preserve">49, </w:t>
                            </w:r>
                            <w:r w:rsidR="00920730">
                              <w:t>52, 53, 56, 57, 60, 61</w:t>
                            </w:r>
                          </w:p>
                          <w:p w14:paraId="78B2368C" w14:textId="54AD6EA2" w:rsidR="00920730" w:rsidRDefault="00920730" w:rsidP="00920730">
                            <w:pPr>
                              <w:spacing w:after="0"/>
                            </w:pPr>
                            <w:r>
                              <w:t>Total: 16</w:t>
                            </w:r>
                          </w:p>
                          <w:p w14:paraId="1C7A0F33" w14:textId="3486DA9B" w:rsidR="00920730" w:rsidRDefault="00217B44" w:rsidP="00920730">
                            <w:pPr>
                              <w:spacing w:after="0"/>
                            </w:pPr>
                            <w:r>
                              <w:t xml:space="preserve">Description - </w:t>
                            </w:r>
                            <w:r w:rsidR="00920730">
                              <w:t>2D Triangular Sail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FAC918" id="_x0000_s1030" type="#_x0000_t202" style="position:absolute;margin-left:83.2pt;margin-top:378.4pt;width:198.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" stroked="f">
                <v:textbox style="mso-fit-shape-to-text:t">
                  <w:txbxContent>
                    <w:p w14:paraId="190AB7C0" w14:textId="6E8C91BC" w:rsidR="00920730" w:rsidRDefault="00920730" w:rsidP="00920730">
                      <w:pPr>
                        <w:spacing w:after="0"/>
                      </w:pPr>
                      <w:r>
                        <w:t>West Street</w:t>
                      </w:r>
                      <w:r w:rsidR="00217B44">
                        <w:t xml:space="preserve"> (Western End)</w:t>
                      </w:r>
                    </w:p>
                    <w:p w14:paraId="019FE681" w14:textId="7EDA1479" w:rsidR="00920730" w:rsidRDefault="00CB2CDC" w:rsidP="00920730">
                      <w:pPr>
                        <w:spacing w:after="0"/>
                      </w:pPr>
                      <w:r>
                        <w:t>Columns</w:t>
                      </w:r>
                      <w:r w:rsidR="00217B44">
                        <w:t xml:space="preserve"> no</w:t>
                      </w:r>
                      <w:r w:rsidR="00920730">
                        <w:t>:</w:t>
                      </w:r>
                    </w:p>
                    <w:p w14:paraId="19311F69" w14:textId="77777777" w:rsidR="002102F6" w:rsidRDefault="00920730" w:rsidP="00920730">
                      <w:pPr>
                        <w:spacing w:after="0"/>
                      </w:pPr>
                      <w:r>
                        <w:t xml:space="preserve">32, </w:t>
                      </w:r>
                      <w:r w:rsidR="002102F6">
                        <w:t>33, 36, 37, 40, 41, 44, 45, 48,</w:t>
                      </w:r>
                    </w:p>
                    <w:p w14:paraId="47A73470" w14:textId="52EAEA73" w:rsidR="00920730" w:rsidRDefault="002102F6" w:rsidP="00920730">
                      <w:pPr>
                        <w:spacing w:after="0"/>
                      </w:pPr>
                      <w:r>
                        <w:t xml:space="preserve">49, </w:t>
                      </w:r>
                      <w:r w:rsidR="00920730">
                        <w:t>52, 53, 56, 57, 60, 61</w:t>
                      </w:r>
                    </w:p>
                    <w:p w14:paraId="78B2368C" w14:textId="54AD6EA2" w:rsidR="00920730" w:rsidRDefault="00920730" w:rsidP="00920730">
                      <w:pPr>
                        <w:spacing w:after="0"/>
                      </w:pPr>
                      <w:r>
                        <w:t>Total: 16</w:t>
                      </w:r>
                    </w:p>
                    <w:p w14:paraId="1C7A0F33" w14:textId="3486DA9B" w:rsidR="00920730" w:rsidRDefault="00217B44" w:rsidP="00920730">
                      <w:pPr>
                        <w:spacing w:after="0"/>
                      </w:pPr>
                      <w:r>
                        <w:t xml:space="preserve">Description - </w:t>
                      </w:r>
                      <w:r w:rsidR="00920730">
                        <w:t>2D Triangular Sail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81D1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9053B" wp14:editId="2DA9CD22">
                <wp:simplePos x="0" y="0"/>
                <wp:positionH relativeFrom="column">
                  <wp:posOffset>7528955</wp:posOffset>
                </wp:positionH>
                <wp:positionV relativeFrom="paragraph">
                  <wp:posOffset>1172482</wp:posOffset>
                </wp:positionV>
                <wp:extent cx="2541319" cy="5391398"/>
                <wp:effectExtent l="0" t="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1319" cy="5391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6B24F" id="Straight Connector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2.85pt,92.3pt" to="792.95pt,5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" strokecolor="black [3200]" strokeweight=".5pt">
                <v:stroke joinstyle="miter"/>
              </v:line>
            </w:pict>
          </mc:Fallback>
        </mc:AlternateContent>
      </w:r>
      <w:r w:rsidR="00781D1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51DA5C" wp14:editId="05284966">
                <wp:simplePos x="0" y="0"/>
                <wp:positionH relativeFrom="column">
                  <wp:posOffset>12029704</wp:posOffset>
                </wp:positionH>
                <wp:positionV relativeFrom="paragraph">
                  <wp:posOffset>1219983</wp:posOffset>
                </wp:positionV>
                <wp:extent cx="0" cy="5106390"/>
                <wp:effectExtent l="0" t="0" r="38100" b="1841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06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CB3111" id="Straight Connector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7.2pt,96.05pt" to="947.2pt,4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2102F6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133F64" wp14:editId="65CB7672">
                <wp:simplePos x="0" y="0"/>
                <wp:positionH relativeFrom="margin">
                  <wp:posOffset>4142897</wp:posOffset>
                </wp:positionH>
                <wp:positionV relativeFrom="paragraph">
                  <wp:posOffset>4804971</wp:posOffset>
                </wp:positionV>
                <wp:extent cx="1543685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A8201" w14:textId="354A5ED6" w:rsidR="00920730" w:rsidRDefault="00920730" w:rsidP="00920730">
                            <w:pPr>
                              <w:spacing w:after="0"/>
                            </w:pPr>
                            <w:r>
                              <w:t>20ft Christmas Tree</w:t>
                            </w:r>
                          </w:p>
                          <w:p w14:paraId="0124F69C" w14:textId="45F8F30E" w:rsidR="00920730" w:rsidRDefault="009F2DC5" w:rsidP="00920730">
                            <w:pPr>
                              <w:spacing w:after="0"/>
                            </w:pPr>
                            <w:r>
                              <w:t>at</w:t>
                            </w:r>
                            <w:r w:rsidR="00217B44">
                              <w:t xml:space="preserve"> Westbury Manor Museum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133F64" id="_x0000_s1031" type="#_x0000_t202" style="position:absolute;margin-left:326.2pt;margin-top:378.35pt;width:121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" stroked="f">
                <v:textbox style="mso-fit-shape-to-text:t">
                  <w:txbxContent>
                    <w:p w14:paraId="7E5A8201" w14:textId="354A5ED6" w:rsidR="00920730" w:rsidRDefault="00920730" w:rsidP="00920730">
                      <w:pPr>
                        <w:spacing w:after="0"/>
                      </w:pPr>
                      <w:r>
                        <w:t>20ft Christmas Tree</w:t>
                      </w:r>
                    </w:p>
                    <w:p w14:paraId="0124F69C" w14:textId="45F8F30E" w:rsidR="00920730" w:rsidRDefault="009F2DC5" w:rsidP="00920730">
                      <w:pPr>
                        <w:spacing w:after="0"/>
                      </w:pPr>
                      <w:r>
                        <w:t>at</w:t>
                      </w:r>
                      <w:r w:rsidR="00217B44">
                        <w:t xml:space="preserve"> Westbury Manor Museum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02F6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7741C3" wp14:editId="5E8FB936">
                <wp:simplePos x="0" y="0"/>
                <wp:positionH relativeFrom="margin">
                  <wp:posOffset>6363376</wp:posOffset>
                </wp:positionH>
                <wp:positionV relativeFrom="paragraph">
                  <wp:posOffset>6550982</wp:posOffset>
                </wp:positionV>
                <wp:extent cx="298069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C6F06" w14:textId="2F91FEB9" w:rsidR="00CB2CDC" w:rsidRDefault="00CB2CDC" w:rsidP="00CB2CDC">
                            <w:pPr>
                              <w:spacing w:after="0"/>
                            </w:pPr>
                            <w:r>
                              <w:t xml:space="preserve">Henry </w:t>
                            </w:r>
                            <w:proofErr w:type="spellStart"/>
                            <w:r>
                              <w:t>Cort</w:t>
                            </w:r>
                            <w:proofErr w:type="spellEnd"/>
                            <w:r>
                              <w:t xml:space="preserve"> Performance Podium</w:t>
                            </w:r>
                          </w:p>
                          <w:p w14:paraId="0EE5D00F" w14:textId="40AB010B" w:rsidR="00CB2CDC" w:rsidRDefault="00CB2CDC" w:rsidP="00CB2CDC">
                            <w:pPr>
                              <w:spacing w:after="0"/>
                            </w:pPr>
                            <w:r>
                              <w:t>3D Chandelier. Motif joining each column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7741C3" id="_x0000_s1032" type="#_x0000_t202" style="position:absolute;margin-left:501.05pt;margin-top:515.85pt;width:234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EjEg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" stroked="f">
                <v:textbox style="mso-fit-shape-to-text:t">
                  <w:txbxContent>
                    <w:p w14:paraId="493C6F06" w14:textId="2F91FEB9" w:rsidR="00CB2CDC" w:rsidRDefault="00CB2CDC" w:rsidP="00CB2CDC">
                      <w:pPr>
                        <w:spacing w:after="0"/>
                      </w:pPr>
                      <w:r>
                        <w:t xml:space="preserve">Henry </w:t>
                      </w:r>
                      <w:proofErr w:type="spellStart"/>
                      <w:r>
                        <w:t>Cort</w:t>
                      </w:r>
                      <w:proofErr w:type="spellEnd"/>
                      <w:r>
                        <w:t xml:space="preserve"> Performance Podium</w:t>
                      </w:r>
                    </w:p>
                    <w:p w14:paraId="0EE5D00F" w14:textId="40AB010B" w:rsidR="00CB2CDC" w:rsidRDefault="00CB2CDC" w:rsidP="00CB2CDC">
                      <w:pPr>
                        <w:spacing w:after="0"/>
                      </w:pPr>
                      <w:r>
                        <w:t>3D Chandelier. Motif joining each column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0730" w:rsidRPr="0028685F">
        <w:rPr>
          <w:noProof/>
        </w:rPr>
        <w:drawing>
          <wp:anchor distT="0" distB="0" distL="114300" distR="114300" simplePos="0" relativeHeight="251658240" behindDoc="0" locked="0" layoutInCell="1" allowOverlap="1" wp14:anchorId="3E37D831" wp14:editId="238CA192">
            <wp:simplePos x="0" y="0"/>
            <wp:positionH relativeFrom="column">
              <wp:posOffset>-202565</wp:posOffset>
            </wp:positionH>
            <wp:positionV relativeFrom="paragraph">
              <wp:posOffset>0</wp:posOffset>
            </wp:positionV>
            <wp:extent cx="13396595" cy="3857625"/>
            <wp:effectExtent l="0" t="0" r="0" b="9525"/>
            <wp:wrapThrough wrapText="bothSides">
              <wp:wrapPolygon edited="0">
                <wp:start x="0" y="0"/>
                <wp:lineTo x="0" y="21547"/>
                <wp:lineTo x="21562" y="21547"/>
                <wp:lineTo x="215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59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1085" w:rsidRPr="00D05F7A" w:rsidSect="00920730">
      <w:headerReference w:type="default" r:id="rId11"/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E6605" w14:textId="77777777" w:rsidR="0028685F" w:rsidRDefault="0028685F" w:rsidP="0028685F">
      <w:pPr>
        <w:spacing w:after="0" w:line="240" w:lineRule="auto"/>
      </w:pPr>
      <w:r>
        <w:separator/>
      </w:r>
    </w:p>
  </w:endnote>
  <w:endnote w:type="continuationSeparator" w:id="0">
    <w:p w14:paraId="757CD959" w14:textId="77777777" w:rsidR="0028685F" w:rsidRDefault="0028685F" w:rsidP="0028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D2D8" w14:textId="77777777" w:rsidR="0028685F" w:rsidRDefault="0028685F" w:rsidP="0028685F">
      <w:pPr>
        <w:spacing w:after="0" w:line="240" w:lineRule="auto"/>
      </w:pPr>
      <w:r>
        <w:separator/>
      </w:r>
    </w:p>
  </w:footnote>
  <w:footnote w:type="continuationSeparator" w:id="0">
    <w:p w14:paraId="58F08831" w14:textId="77777777" w:rsidR="0028685F" w:rsidRDefault="0028685F" w:rsidP="00286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D959" w14:textId="77777777" w:rsidR="0028685F" w:rsidRDefault="0028685F" w:rsidP="0028685F">
    <w:pPr>
      <w:pStyle w:val="Header"/>
      <w:jc w:val="center"/>
      <w:rPr>
        <w:b/>
        <w:sz w:val="32"/>
        <w:szCs w:val="32"/>
      </w:rPr>
    </w:pPr>
    <w:r w:rsidRPr="0028685F">
      <w:rPr>
        <w:b/>
        <w:sz w:val="32"/>
        <w:szCs w:val="32"/>
      </w:rPr>
      <w:t>Fare</w:t>
    </w:r>
    <w:r>
      <w:rPr>
        <w:b/>
        <w:sz w:val="32"/>
        <w:szCs w:val="32"/>
      </w:rPr>
      <w:t>ham Town Centre Festive Lighting Map</w:t>
    </w:r>
  </w:p>
  <w:p w14:paraId="78A7FB34" w14:textId="77777777" w:rsidR="0028685F" w:rsidRPr="0028685F" w:rsidRDefault="0028685F" w:rsidP="0028685F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5F"/>
    <w:rsid w:val="00191B89"/>
    <w:rsid w:val="002102F6"/>
    <w:rsid w:val="00217B44"/>
    <w:rsid w:val="0028685F"/>
    <w:rsid w:val="00451085"/>
    <w:rsid w:val="005C6136"/>
    <w:rsid w:val="00692545"/>
    <w:rsid w:val="00781D1F"/>
    <w:rsid w:val="00920730"/>
    <w:rsid w:val="009540AB"/>
    <w:rsid w:val="009E457F"/>
    <w:rsid w:val="009F2DC5"/>
    <w:rsid w:val="00C5594E"/>
    <w:rsid w:val="00CB2CDC"/>
    <w:rsid w:val="00D05F7A"/>
    <w:rsid w:val="00D626CA"/>
    <w:rsid w:val="00D63D21"/>
    <w:rsid w:val="00DC050B"/>
    <w:rsid w:val="00E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BC170"/>
  <w15:chartTrackingRefBased/>
  <w15:docId w15:val="{7B29CD0D-FCF8-4044-B686-0A1C696B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85F"/>
  </w:style>
  <w:style w:type="paragraph" w:styleId="Footer">
    <w:name w:val="footer"/>
    <w:basedOn w:val="Normal"/>
    <w:link w:val="FooterChar"/>
    <w:uiPriority w:val="99"/>
    <w:unhideWhenUsed/>
    <w:rsid w:val="002868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34ca0c-ae49-4db5-90a8-e21971baaafc">HFHKC6TF7CAR-78695110-71724</_dlc_DocId>
    <_dlc_DocIdUrl xmlns="e234ca0c-ae49-4db5-90a8-e21971baaafc">
      <Url>https://fareham.sharepoint.com/teams/ISFIN/_layouts/15/DocIdRedir.aspx?ID=HFHKC6TF7CAR-78695110-71724</Url>
      <Description>HFHKC6TF7CAR-78695110-71724</Description>
    </_dlc_DocIdUrl>
    <TaxCatchAll xmlns="e234ca0c-ae49-4db5-90a8-e21971baaafc" xsi:nil="true"/>
    <lcf76f155ced4ddcb4097134ff3c332f xmlns="ded6195c-014f-4bfc-95e0-cd8b6dca259d">
      <Terms xmlns="http://schemas.microsoft.com/office/infopath/2007/PartnerControls"/>
    </lcf76f155ced4ddcb4097134ff3c332f>
    <Year xmlns="ded6195c-014f-4bfc-95e0-cd8b6dca259d">2022</Year>
    <Lead_x0020_Officer xmlns="ded6195c-014f-4bfc-95e0-cd8b6dca259d" xsi:nil="true"/>
    <SharedWithUsers xmlns="e234ca0c-ae49-4db5-90a8-e21971baaafc">
      <UserInfo>
        <DisplayName>Emma Watts</DisplayName>
        <AccountId>289</AccountId>
        <AccountType/>
      </UserInfo>
      <UserInfo>
        <DisplayName>Richard Guyver</DisplayName>
        <AccountId>110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543BE8ECFCD4282F0226D291296B8" ma:contentTypeVersion="19" ma:contentTypeDescription="Create a new document." ma:contentTypeScope="" ma:versionID="5b34e31136af3fb246ced93f06d6c873">
  <xsd:schema xmlns:xsd="http://www.w3.org/2001/XMLSchema" xmlns:xs="http://www.w3.org/2001/XMLSchema" xmlns:p="http://schemas.microsoft.com/office/2006/metadata/properties" xmlns:ns2="e234ca0c-ae49-4db5-90a8-e21971baaafc" xmlns:ns3="ded6195c-014f-4bfc-95e0-cd8b6dca259d" targetNamespace="http://schemas.microsoft.com/office/2006/metadata/properties" ma:root="true" ma:fieldsID="782da5cf4f272919e2a1587353a05cdb" ns2:_="" ns3:_="">
    <xsd:import namespace="e234ca0c-ae49-4db5-90a8-e21971baaafc"/>
    <xsd:import namespace="ded6195c-014f-4bfc-95e0-cd8b6dca25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Year" minOccurs="0"/>
                <xsd:element ref="ns3:Lead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4ca0c-ae49-4db5-90a8-e21971baaa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b96f1a4-0341-4c46-b98a-ef36f6014aa6}" ma:internalName="TaxCatchAll" ma:showField="CatchAllData" ma:web="e234ca0c-ae49-4db5-90a8-e21971baaa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6195c-014f-4bfc-95e0-cd8b6dca2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7974756-1629-4ae9-9aa4-4222060181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5" nillable="true" ma:displayName="Year" ma:default="2022" ma:format="Dropdown" ma:internalName="Year">
      <xsd:simpleType>
        <xsd:restriction base="dms:Choice"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Lead_x0020_Officer" ma:index="26" nillable="true" ma:displayName="Lead Officer" ma:internalName="Lead_x0020_Offic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F25FC-9B93-4EEE-9120-38691E15A92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22C7F7-E1C3-45B4-9FD0-3018C321DA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CE6B7-6F47-4FF8-B3C3-033D676895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ed6195c-014f-4bfc-95e0-cd8b6dca259d"/>
    <ds:schemaRef ds:uri="http://schemas.microsoft.com/office/2006/documentManagement/types"/>
    <ds:schemaRef ds:uri="http://schemas.microsoft.com/office/infopath/2007/PartnerControls"/>
    <ds:schemaRef ds:uri="e234ca0c-ae49-4db5-90a8-e21971baaaf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0D5535-D7D6-4275-8BA4-E557E3EDB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4ca0c-ae49-4db5-90a8-e21971baaafc"/>
    <ds:schemaRef ds:uri="ded6195c-014f-4bfc-95e0-cd8b6dca2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Emma</dc:creator>
  <cp:keywords/>
  <dc:description/>
  <cp:lastModifiedBy>Emma Watts</cp:lastModifiedBy>
  <cp:revision>2</cp:revision>
  <dcterms:created xsi:type="dcterms:W3CDTF">2022-09-16T12:45:00Z</dcterms:created>
  <dcterms:modified xsi:type="dcterms:W3CDTF">2022-09-16T12:45:00Z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0x010100081543BE8ECFCD4282F0226D291296B8</vt:lpwstr>
  </property>
  <property fmtid="{D5CDD505-2E9C-101B-9397-08002B2CF9AE}" pid="3" name="_dlc_policyId">
    <vt:lpwstr>/PS/L/LI/LE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5a0a59ba-7754-4c19-8047-a514d3ce20b3</vt:lpwstr>
  </property>
  <property fmtid="{D5CDD505-2E9C-101B-9397-08002B2CF9AE}" pid="6" name="Order">
    <vt:r8>100</vt:r8>
  </property>
  <property fmtid="{D5CDD505-2E9C-101B-9397-08002B2CF9AE}" pid="7" name="MediaServiceImageTags">
    <vt:lpwstr/>
  </property>
</Properties>
</file>