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E3964" w14:textId="059C7209" w:rsidR="007548E7" w:rsidRDefault="007548E7"/>
    <w:p w14:paraId="5DCF679C" w14:textId="78C6A92E" w:rsidR="0022604F" w:rsidRDefault="0022604F"/>
    <w:p w14:paraId="78553DEC" w14:textId="79357C72" w:rsidR="0022604F" w:rsidRDefault="0022604F"/>
    <w:p w14:paraId="6EE0C0FE" w14:textId="77777777" w:rsidR="0022604F" w:rsidRDefault="0022604F" w:rsidP="0022604F">
      <w:r>
        <w:t>Dear Sir/Madam,</w:t>
      </w:r>
    </w:p>
    <w:p w14:paraId="3F58C29D" w14:textId="77777777" w:rsidR="0022604F" w:rsidRDefault="0022604F" w:rsidP="0022604F">
      <w:r>
        <w:t> </w:t>
      </w:r>
    </w:p>
    <w:p w14:paraId="4B2EE211" w14:textId="11EC1077" w:rsidR="0022604F" w:rsidRDefault="0022604F" w:rsidP="0022604F">
      <w:r>
        <w:t xml:space="preserve">We wanted to make you aware of a tender opportunity for the provision of multidisciplinary services for </w:t>
      </w:r>
      <w:r w:rsidR="00465A0A">
        <w:t xml:space="preserve">the refurbishment of the </w:t>
      </w:r>
      <w:proofErr w:type="spellStart"/>
      <w:r w:rsidR="00465A0A">
        <w:t>Tramworks</w:t>
      </w:r>
      <w:proofErr w:type="spellEnd"/>
      <w:r w:rsidR="00465A0A">
        <w:t xml:space="preserve"> at Hatherley Mews in Walthamstow</w:t>
      </w:r>
      <w:r>
        <w:t xml:space="preserve"> that we thought may be of interest to you. Attached you find some more information on this opportunity.</w:t>
      </w:r>
    </w:p>
    <w:p w14:paraId="44B9E49E" w14:textId="2A8466DA" w:rsidR="0022604F" w:rsidRDefault="0022604F" w:rsidP="0022604F"/>
    <w:p w14:paraId="346A90CA" w14:textId="14D4C4D3" w:rsidR="0022604F" w:rsidRDefault="0022604F" w:rsidP="0022604F">
      <w:r>
        <w:t>We intend to Publish this opportunity in early June 2023.</w:t>
      </w:r>
    </w:p>
    <w:p w14:paraId="418F9E55" w14:textId="3DB9E7E3" w:rsidR="0022604F" w:rsidRDefault="0022604F" w:rsidP="0022604F"/>
    <w:p w14:paraId="2001D478" w14:textId="3B7BC214" w:rsidR="0022604F" w:rsidRDefault="0022604F" w:rsidP="0022604F">
      <w:r>
        <w:t xml:space="preserve">Please show you interest by </w:t>
      </w:r>
      <w:r w:rsidR="00FD2B76">
        <w:t>Thursday 8</w:t>
      </w:r>
      <w:r w:rsidR="00465A0A">
        <w:t>th</w:t>
      </w:r>
      <w:r>
        <w:t xml:space="preserve"> June</w:t>
      </w:r>
      <w:r w:rsidR="00465A0A">
        <w:t xml:space="preserve"> 2023</w:t>
      </w:r>
    </w:p>
    <w:p w14:paraId="13F4090B" w14:textId="77777777" w:rsidR="0022604F" w:rsidRDefault="0022604F"/>
    <w:sectPr w:rsidR="002260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04F"/>
    <w:rsid w:val="0022604F"/>
    <w:rsid w:val="00465A0A"/>
    <w:rsid w:val="007548E7"/>
    <w:rsid w:val="00FD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6F308"/>
  <w15:chartTrackingRefBased/>
  <w15:docId w15:val="{1D5751BC-32CC-4540-A90E-988FDEF19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348</Characters>
  <Application>Microsoft Office Word</Application>
  <DocSecurity>4</DocSecurity>
  <Lines>2</Lines>
  <Paragraphs>1</Paragraphs>
  <ScaleCrop>false</ScaleCrop>
  <Company>Norse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Dyke, Keith</dc:creator>
  <cp:keywords/>
  <dc:description/>
  <cp:lastModifiedBy>Grundy, Karen</cp:lastModifiedBy>
  <cp:revision>2</cp:revision>
  <dcterms:created xsi:type="dcterms:W3CDTF">2023-06-01T09:35:00Z</dcterms:created>
  <dcterms:modified xsi:type="dcterms:W3CDTF">2023-06-01T09:35:00Z</dcterms:modified>
</cp:coreProperties>
</file>