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5B13" w14:textId="1BF9F237" w:rsidR="00ED5ABC" w:rsidRPr="003F65FB" w:rsidRDefault="00ED5ABC" w:rsidP="00ED5ABC">
      <w:pPr>
        <w:rPr>
          <w:b/>
          <w:bCs/>
        </w:rPr>
      </w:pPr>
      <w:r w:rsidRPr="003F65FB">
        <w:rPr>
          <w:b/>
          <w:bCs/>
        </w:rPr>
        <w:t>Developing Individual Service Funds (</w:t>
      </w:r>
      <w:r w:rsidR="003F65FB" w:rsidRPr="003F65FB">
        <w:rPr>
          <w:b/>
          <w:bCs/>
        </w:rPr>
        <w:t>ISFs) in</w:t>
      </w:r>
      <w:r w:rsidRPr="003F65FB">
        <w:rPr>
          <w:b/>
          <w:bCs/>
        </w:rPr>
        <w:t xml:space="preserve"> Dorset</w:t>
      </w:r>
    </w:p>
    <w:p w14:paraId="6B354BD5" w14:textId="77777777" w:rsidR="00ED5ABC" w:rsidRPr="003F65FB" w:rsidRDefault="00ED5ABC" w:rsidP="00ED5ABC"/>
    <w:p w14:paraId="21E2CA9C" w14:textId="774544A8" w:rsidR="00A92B2D" w:rsidRPr="003F65FB" w:rsidRDefault="00A92B2D" w:rsidP="00A92B2D">
      <w:r w:rsidRPr="003F65FB">
        <w:t xml:space="preserve">Dorset Council have been providing Individual Service </w:t>
      </w:r>
      <w:r w:rsidR="003F65FB" w:rsidRPr="003F65FB">
        <w:t>Funds (</w:t>
      </w:r>
      <w:r w:rsidRPr="003F65FB">
        <w:t xml:space="preserve">ISFs) in Dorset for </w:t>
      </w:r>
      <w:proofErr w:type="gramStart"/>
      <w:r w:rsidRPr="003F65FB">
        <w:t>a number of</w:t>
      </w:r>
      <w:proofErr w:type="gramEnd"/>
      <w:r w:rsidRPr="003F65FB">
        <w:t xml:space="preserve"> years, and it’s time to refresh the </w:t>
      </w:r>
      <w:r w:rsidR="003F65FB" w:rsidRPr="003F65FB">
        <w:t>Dorset offer</w:t>
      </w:r>
      <w:r w:rsidRPr="003F65FB">
        <w:t>!</w:t>
      </w:r>
    </w:p>
    <w:p w14:paraId="13D0F08A" w14:textId="77777777" w:rsidR="00A92B2D" w:rsidRPr="003F65FB" w:rsidRDefault="00A92B2D" w:rsidP="00A92B2D"/>
    <w:p w14:paraId="58F467B0" w14:textId="2DA5569C" w:rsidR="00A92B2D" w:rsidRPr="003F65FB" w:rsidRDefault="00ED5ABC" w:rsidP="00ED5ABC">
      <w:r w:rsidRPr="003F65FB">
        <w:t xml:space="preserve">Dorset Council are developing </w:t>
      </w:r>
      <w:r w:rsidR="00A92B2D" w:rsidRPr="003F65FB">
        <w:t xml:space="preserve">their </w:t>
      </w:r>
      <w:r w:rsidRPr="003F65FB">
        <w:t>Individual Service Fund</w:t>
      </w:r>
      <w:r w:rsidR="003F65FB">
        <w:t xml:space="preserve"> (ISF)</w:t>
      </w:r>
      <w:r w:rsidRPr="003F65FB">
        <w:t xml:space="preserve"> offer and we invite you to join us on </w:t>
      </w:r>
      <w:r w:rsidRPr="003F65FB">
        <w:rPr>
          <w:b/>
          <w:bCs/>
        </w:rPr>
        <w:t>Tuesday 20</w:t>
      </w:r>
      <w:r w:rsidRPr="003F65FB">
        <w:rPr>
          <w:b/>
          <w:bCs/>
          <w:vertAlign w:val="superscript"/>
        </w:rPr>
        <w:t>th</w:t>
      </w:r>
      <w:r w:rsidRPr="003F65FB">
        <w:rPr>
          <w:b/>
          <w:bCs/>
        </w:rPr>
        <w:t xml:space="preserve"> April 2021 at </w:t>
      </w:r>
      <w:r w:rsidRPr="00F40F87">
        <w:rPr>
          <w:b/>
          <w:bCs/>
        </w:rPr>
        <w:t>11</w:t>
      </w:r>
      <w:r w:rsidR="00306891">
        <w:rPr>
          <w:b/>
          <w:bCs/>
        </w:rPr>
        <w:t>.00</w:t>
      </w:r>
      <w:r w:rsidRPr="00F40F87">
        <w:rPr>
          <w:b/>
          <w:bCs/>
        </w:rPr>
        <w:t>am</w:t>
      </w:r>
      <w:r w:rsidR="00A92B2D" w:rsidRPr="00F40F87">
        <w:rPr>
          <w:b/>
          <w:bCs/>
        </w:rPr>
        <w:t xml:space="preserve"> </w:t>
      </w:r>
      <w:r w:rsidR="00F40F87" w:rsidRPr="00F40F87">
        <w:rPr>
          <w:b/>
          <w:bCs/>
        </w:rPr>
        <w:t>– 1</w:t>
      </w:r>
      <w:r w:rsidR="0007590C">
        <w:rPr>
          <w:b/>
          <w:bCs/>
        </w:rPr>
        <w:t>2</w:t>
      </w:r>
      <w:r w:rsidR="00F40F87" w:rsidRPr="00F40F87">
        <w:rPr>
          <w:b/>
          <w:bCs/>
        </w:rPr>
        <w:t>.30pm</w:t>
      </w:r>
      <w:r w:rsidR="00F40F87">
        <w:t xml:space="preserve"> </w:t>
      </w:r>
      <w:r w:rsidR="00A92B2D" w:rsidRPr="003F65FB">
        <w:t>to share your thoughts</w:t>
      </w:r>
      <w:r w:rsidRPr="003F65FB">
        <w:t xml:space="preserve">.  </w:t>
      </w:r>
    </w:p>
    <w:p w14:paraId="704284C0" w14:textId="77777777" w:rsidR="00A92B2D" w:rsidRPr="003F65FB" w:rsidRDefault="00A92B2D" w:rsidP="00ED5ABC"/>
    <w:p w14:paraId="6A401F1C" w14:textId="4903FDBD" w:rsidR="00ED5ABC" w:rsidRPr="003F65FB" w:rsidRDefault="00ED5ABC" w:rsidP="00ED5ABC">
      <w:r w:rsidRPr="003F65FB">
        <w:t xml:space="preserve">The engagement event will </w:t>
      </w:r>
      <w:r w:rsidR="00A92B2D" w:rsidRPr="003F65FB">
        <w:t>be held as a</w:t>
      </w:r>
      <w:r w:rsidR="00306891">
        <w:t xml:space="preserve"> Microsoft</w:t>
      </w:r>
      <w:r w:rsidR="00A92B2D" w:rsidRPr="003F65FB">
        <w:t xml:space="preserve"> </w:t>
      </w:r>
      <w:r w:rsidRPr="003F65FB">
        <w:t xml:space="preserve">Teams event, </w:t>
      </w:r>
      <w:r w:rsidR="00A92B2D" w:rsidRPr="003F65FB">
        <w:t>and if you would like to join us</w:t>
      </w:r>
      <w:r w:rsidR="00306891">
        <w:t>,</w:t>
      </w:r>
      <w:r w:rsidR="00A92B2D" w:rsidRPr="003F65FB">
        <w:t xml:space="preserve"> </w:t>
      </w:r>
      <w:r w:rsidRPr="003F65FB">
        <w:t>please contact Angela Pavey</w:t>
      </w:r>
      <w:r w:rsidR="00306891">
        <w:t xml:space="preserve"> (Commercial &amp; Procurement)</w:t>
      </w:r>
      <w:r w:rsidRPr="003F65FB">
        <w:t xml:space="preserve"> at </w:t>
      </w:r>
      <w:hyperlink r:id="rId5" w:history="1">
        <w:r w:rsidRPr="003F65FB">
          <w:rPr>
            <w:rStyle w:val="Hyperlink"/>
          </w:rPr>
          <w:t>angela.pavey@dorsetcc.gov.uk</w:t>
        </w:r>
      </w:hyperlink>
      <w:r w:rsidRPr="003F65FB">
        <w:t xml:space="preserve"> to register an interest and receive the link to join the event.</w:t>
      </w:r>
    </w:p>
    <w:p w14:paraId="5FEB0D9A" w14:textId="77777777" w:rsidR="00ED5ABC" w:rsidRPr="003F65FB" w:rsidRDefault="00ED5ABC" w:rsidP="00ED5ABC"/>
    <w:p w14:paraId="35CC9EBF" w14:textId="3DC376F4" w:rsidR="00ED5ABC" w:rsidRPr="003F65FB" w:rsidRDefault="00ED5ABC" w:rsidP="00ED5ABC">
      <w:r w:rsidRPr="003F65FB">
        <w:t xml:space="preserve">In Dorset we are refining our accreditation process with a view to extending our list of Individual Service Fund </w:t>
      </w:r>
      <w:r w:rsidR="00306891">
        <w:t>P</w:t>
      </w:r>
      <w:r w:rsidRPr="003F65FB">
        <w:t>roviders</w:t>
      </w:r>
      <w:r w:rsidR="003F65FB">
        <w:t xml:space="preserve"> and p</w:t>
      </w:r>
      <w:r w:rsidRPr="003F65FB">
        <w:t>roviding the individuals we support with choice.</w:t>
      </w:r>
    </w:p>
    <w:p w14:paraId="4E9BE613" w14:textId="77777777" w:rsidR="00ED5ABC" w:rsidRPr="003F65FB" w:rsidRDefault="00ED5ABC" w:rsidP="00ED5ABC"/>
    <w:p w14:paraId="2E98950B" w14:textId="407FA058" w:rsidR="00ED5ABC" w:rsidRPr="003F65FB" w:rsidRDefault="00ED5ABC" w:rsidP="00ED5ABC">
      <w:r w:rsidRPr="003F65FB">
        <w:t>Our ambition is to work with Providers and individuals to implement Individual Service Funds</w:t>
      </w:r>
      <w:r w:rsidR="003F65FB">
        <w:t xml:space="preserve"> </w:t>
      </w:r>
      <w:r w:rsidRPr="003F65FB">
        <w:t xml:space="preserve">(ISFs) that </w:t>
      </w:r>
      <w:r w:rsidR="003F65FB" w:rsidRPr="003F65FB">
        <w:t>are:</w:t>
      </w:r>
      <w:r w:rsidRPr="003F65FB">
        <w:t xml:space="preserve">                                          </w:t>
      </w:r>
    </w:p>
    <w:p w14:paraId="2E9A90CD" w14:textId="37F8E02F" w:rsidR="00ED5ABC" w:rsidRPr="003F65FB" w:rsidRDefault="003F65FB" w:rsidP="00ED5ABC">
      <w:pPr>
        <w:numPr>
          <w:ilvl w:val="0"/>
          <w:numId w:val="1"/>
        </w:numPr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Clear </w:t>
      </w:r>
      <w:r w:rsidR="00F91A14">
        <w:rPr>
          <w:rFonts w:eastAsia="Times New Roman"/>
          <w:lang w:val="en-US"/>
        </w:rPr>
        <w:t>and have a simp</w:t>
      </w:r>
      <w:r w:rsidR="00306891">
        <w:rPr>
          <w:rFonts w:eastAsia="Times New Roman"/>
          <w:lang w:val="en-US"/>
        </w:rPr>
        <w:t>l</w:t>
      </w:r>
      <w:r w:rsidR="00F91A14">
        <w:rPr>
          <w:rFonts w:eastAsia="Times New Roman"/>
          <w:lang w:val="en-US"/>
        </w:rPr>
        <w:t>er Provider A</w:t>
      </w:r>
      <w:r w:rsidR="00ED5ABC" w:rsidRPr="003F65FB">
        <w:rPr>
          <w:rFonts w:eastAsia="Times New Roman"/>
          <w:lang w:val="en-US"/>
        </w:rPr>
        <w:t>ccreditation P</w:t>
      </w:r>
      <w:r w:rsidR="00F91A14">
        <w:rPr>
          <w:rFonts w:eastAsia="Times New Roman"/>
          <w:lang w:val="en-US"/>
        </w:rPr>
        <w:t>rocess</w:t>
      </w:r>
      <w:r w:rsidR="00306891">
        <w:rPr>
          <w:rFonts w:eastAsia="Times New Roman"/>
          <w:lang w:val="en-US"/>
        </w:rPr>
        <w:t>.</w:t>
      </w:r>
    </w:p>
    <w:p w14:paraId="7AB1DF16" w14:textId="77777777" w:rsidR="00ED5ABC" w:rsidRPr="003F65FB" w:rsidRDefault="00ED5ABC" w:rsidP="00ED5ABC">
      <w:pPr>
        <w:ind w:left="720"/>
        <w:contextualSpacing/>
        <w:rPr>
          <w:lang w:val="en-US"/>
        </w:rPr>
      </w:pPr>
    </w:p>
    <w:p w14:paraId="14C84E4C" w14:textId="6D14BED1" w:rsidR="00ED5ABC" w:rsidRPr="003F65FB" w:rsidRDefault="00ED5ABC" w:rsidP="00ED5ABC">
      <w:pPr>
        <w:numPr>
          <w:ilvl w:val="0"/>
          <w:numId w:val="2"/>
        </w:numPr>
        <w:contextualSpacing/>
        <w:rPr>
          <w:rFonts w:eastAsia="Times New Roman"/>
          <w:lang w:val="en-US"/>
        </w:rPr>
      </w:pPr>
      <w:r w:rsidRPr="003F65FB">
        <w:rPr>
          <w:rFonts w:eastAsia="Times New Roman"/>
          <w:lang w:val="en-US"/>
        </w:rPr>
        <w:t>arranged so</w:t>
      </w:r>
      <w:r w:rsidR="00306891">
        <w:rPr>
          <w:rFonts w:eastAsia="Times New Roman"/>
          <w:lang w:val="en-US"/>
        </w:rPr>
        <w:t xml:space="preserve"> that</w:t>
      </w:r>
      <w:r w:rsidRPr="003F65FB">
        <w:rPr>
          <w:rFonts w:eastAsia="Times New Roman"/>
          <w:lang w:val="en-US"/>
        </w:rPr>
        <w:t xml:space="preserve"> individual</w:t>
      </w:r>
      <w:r w:rsidR="00A92B2D" w:rsidRPr="003F65FB">
        <w:rPr>
          <w:rFonts w:eastAsia="Times New Roman"/>
          <w:lang w:val="en-US"/>
        </w:rPr>
        <w:t>s</w:t>
      </w:r>
      <w:r w:rsidRPr="003F65FB">
        <w:rPr>
          <w:rFonts w:eastAsia="Times New Roman"/>
          <w:lang w:val="en-US"/>
        </w:rPr>
        <w:t xml:space="preserve"> can </w:t>
      </w:r>
      <w:r w:rsidR="003F65FB" w:rsidRPr="003F65FB">
        <w:rPr>
          <w:rFonts w:eastAsia="Times New Roman"/>
          <w:lang w:val="en-US"/>
        </w:rPr>
        <w:t>choose to</w:t>
      </w:r>
      <w:r w:rsidRPr="003F65FB">
        <w:rPr>
          <w:rFonts w:eastAsia="Times New Roman"/>
          <w:lang w:val="en-US"/>
        </w:rPr>
        <w:t xml:space="preserve"> manage their individual budget in partnership with an </w:t>
      </w:r>
      <w:proofErr w:type="spellStart"/>
      <w:r w:rsidRPr="003F65FB">
        <w:rPr>
          <w:rFonts w:eastAsia="Times New Roman"/>
          <w:lang w:val="en-US"/>
        </w:rPr>
        <w:t>organisation</w:t>
      </w:r>
      <w:proofErr w:type="spellEnd"/>
      <w:r w:rsidRPr="003F65FB">
        <w:rPr>
          <w:rFonts w:eastAsia="Times New Roman"/>
          <w:lang w:val="en-US"/>
        </w:rPr>
        <w:t xml:space="preserve"> who helps manage the ISF to support a good life</w:t>
      </w:r>
      <w:r w:rsidR="00306891">
        <w:rPr>
          <w:rFonts w:eastAsia="Times New Roman"/>
          <w:lang w:val="en-US"/>
        </w:rPr>
        <w:t xml:space="preserve">, </w:t>
      </w:r>
      <w:r w:rsidRPr="003F65FB">
        <w:rPr>
          <w:rFonts w:eastAsia="Times New Roman"/>
          <w:lang w:val="en-US"/>
        </w:rPr>
        <w:t>not just the purchase of a service.</w:t>
      </w:r>
    </w:p>
    <w:p w14:paraId="63708476" w14:textId="77777777" w:rsidR="00ED5ABC" w:rsidRPr="003F65FB" w:rsidRDefault="00ED5ABC" w:rsidP="00ED5ABC"/>
    <w:p w14:paraId="6E968E50" w14:textId="04D42962" w:rsidR="00ED5ABC" w:rsidRPr="003F65FB" w:rsidRDefault="00ED5ABC" w:rsidP="00ED5ABC">
      <w:pPr>
        <w:numPr>
          <w:ilvl w:val="0"/>
          <w:numId w:val="3"/>
        </w:numPr>
        <w:contextualSpacing/>
        <w:rPr>
          <w:rFonts w:eastAsia="Times New Roman"/>
          <w:lang w:val="en-US"/>
        </w:rPr>
      </w:pPr>
      <w:r w:rsidRPr="003F65FB">
        <w:rPr>
          <w:rFonts w:eastAsia="Times New Roman"/>
          <w:lang w:val="en-US"/>
        </w:rPr>
        <w:t>key to ensuring Self-Directed Support is available to as many people as possible regardless of how involved they can be</w:t>
      </w:r>
      <w:r w:rsidR="00306891">
        <w:rPr>
          <w:rFonts w:eastAsia="Times New Roman"/>
          <w:lang w:val="en-US"/>
        </w:rPr>
        <w:t>,</w:t>
      </w:r>
      <w:r w:rsidRPr="003F65FB">
        <w:rPr>
          <w:rFonts w:eastAsia="Times New Roman"/>
          <w:lang w:val="en-US"/>
        </w:rPr>
        <w:t xml:space="preserve"> or want to be</w:t>
      </w:r>
      <w:r w:rsidR="00306891">
        <w:rPr>
          <w:rFonts w:eastAsia="Times New Roman"/>
          <w:lang w:val="en-US"/>
        </w:rPr>
        <w:t>,</w:t>
      </w:r>
      <w:r w:rsidRPr="003F65FB">
        <w:rPr>
          <w:rFonts w:eastAsia="Times New Roman"/>
          <w:lang w:val="en-US"/>
        </w:rPr>
        <w:t xml:space="preserve"> in the decision-making process. </w:t>
      </w:r>
    </w:p>
    <w:p w14:paraId="20DE7F09" w14:textId="77777777" w:rsidR="00ED5ABC" w:rsidRPr="003F65FB" w:rsidRDefault="00ED5ABC" w:rsidP="00ED5ABC">
      <w:pPr>
        <w:ind w:left="720"/>
        <w:contextualSpacing/>
        <w:rPr>
          <w:lang w:val="en-US"/>
        </w:rPr>
      </w:pPr>
    </w:p>
    <w:p w14:paraId="12BC4C5F" w14:textId="77777777" w:rsidR="00ED5ABC" w:rsidRPr="003F65FB" w:rsidRDefault="00ED5ABC" w:rsidP="00ED5ABC">
      <w:pPr>
        <w:numPr>
          <w:ilvl w:val="0"/>
          <w:numId w:val="3"/>
        </w:numPr>
        <w:contextualSpacing/>
        <w:rPr>
          <w:rFonts w:eastAsia="Times New Roman"/>
          <w:lang w:val="en-US"/>
        </w:rPr>
      </w:pPr>
      <w:r w:rsidRPr="003F65FB">
        <w:rPr>
          <w:rFonts w:eastAsia="Times New Roman"/>
          <w:lang w:val="en-US"/>
        </w:rPr>
        <w:t>designed to ensure that Individuals can have all the benefits of Self-Directed Support using an ISF without taking the responsibility for managing the budget or being an employer.</w:t>
      </w:r>
    </w:p>
    <w:p w14:paraId="5CCA92A8" w14:textId="77777777" w:rsidR="00ED5ABC" w:rsidRPr="003F65FB" w:rsidRDefault="00ED5ABC" w:rsidP="00ED5ABC"/>
    <w:p w14:paraId="62690F12" w14:textId="07C1E545" w:rsidR="00ED5ABC" w:rsidRPr="003F65FB" w:rsidRDefault="00ED5ABC" w:rsidP="00ED5ABC">
      <w:pPr>
        <w:numPr>
          <w:ilvl w:val="0"/>
          <w:numId w:val="3"/>
        </w:numPr>
        <w:contextualSpacing/>
        <w:rPr>
          <w:rFonts w:eastAsia="Times New Roman"/>
          <w:lang w:val="en-US"/>
        </w:rPr>
      </w:pPr>
      <w:r w:rsidRPr="003F65FB">
        <w:rPr>
          <w:rFonts w:eastAsia="Times New Roman"/>
          <w:lang w:val="en-US"/>
        </w:rPr>
        <w:t xml:space="preserve">Identify budget clearly related to the </w:t>
      </w:r>
      <w:r w:rsidR="003F65FB" w:rsidRPr="003F65FB">
        <w:rPr>
          <w:rFonts w:eastAsia="Times New Roman"/>
          <w:lang w:val="en-US"/>
        </w:rPr>
        <w:t>outcomes, specific</w:t>
      </w:r>
      <w:r w:rsidRPr="003F65FB">
        <w:rPr>
          <w:rFonts w:eastAsia="Times New Roman"/>
          <w:lang w:val="en-US"/>
        </w:rPr>
        <w:t xml:space="preserve"> to the individual and their plan. </w:t>
      </w:r>
    </w:p>
    <w:p w14:paraId="73740FC9" w14:textId="77777777" w:rsidR="00ED5ABC" w:rsidRPr="003F65FB" w:rsidRDefault="00ED5ABC" w:rsidP="00ED5ABC">
      <w:pPr>
        <w:ind w:left="720"/>
        <w:contextualSpacing/>
        <w:rPr>
          <w:lang w:val="en-US"/>
        </w:rPr>
      </w:pPr>
    </w:p>
    <w:p w14:paraId="468E8196" w14:textId="77777777" w:rsidR="00ED5ABC" w:rsidRPr="003F65FB" w:rsidRDefault="00ED5ABC" w:rsidP="00ED5ABC">
      <w:pPr>
        <w:numPr>
          <w:ilvl w:val="0"/>
          <w:numId w:val="3"/>
        </w:numPr>
        <w:contextualSpacing/>
        <w:rPr>
          <w:rFonts w:eastAsia="Times New Roman"/>
          <w:lang w:val="en-US"/>
        </w:rPr>
      </w:pPr>
      <w:r w:rsidRPr="003F65FB">
        <w:rPr>
          <w:rFonts w:eastAsia="Times New Roman"/>
          <w:lang w:val="en-US"/>
        </w:rPr>
        <w:t>Require clear and transparent support planning, individuals need to be assured that their support needs will still be met and that they will be safe and well.</w:t>
      </w:r>
    </w:p>
    <w:p w14:paraId="640E432A" w14:textId="0E7C3476" w:rsidR="00ED5ABC" w:rsidRPr="003F65FB" w:rsidRDefault="00ED5ABC" w:rsidP="00ED5ABC">
      <w:pPr>
        <w:ind w:left="720"/>
        <w:contextualSpacing/>
        <w:rPr>
          <w:lang w:val="en-US"/>
        </w:rPr>
      </w:pPr>
    </w:p>
    <w:p w14:paraId="6036490F" w14:textId="0CCFDC5D" w:rsidR="00A92B2D" w:rsidRPr="003F65FB" w:rsidRDefault="00A92B2D" w:rsidP="00ED5ABC">
      <w:pPr>
        <w:ind w:left="720"/>
        <w:contextualSpacing/>
        <w:rPr>
          <w:lang w:val="en-US"/>
        </w:rPr>
      </w:pPr>
      <w:r w:rsidRPr="003F65FB">
        <w:rPr>
          <w:lang w:val="en-US"/>
        </w:rPr>
        <w:t xml:space="preserve">For those </w:t>
      </w:r>
      <w:r w:rsidR="003F65FB">
        <w:rPr>
          <w:lang w:val="en-US"/>
        </w:rPr>
        <w:t xml:space="preserve">who are interested although </w:t>
      </w:r>
      <w:r w:rsidRPr="003F65FB">
        <w:rPr>
          <w:lang w:val="en-US"/>
        </w:rPr>
        <w:t xml:space="preserve">unable to attend, if you register your details with Angela </w:t>
      </w:r>
      <w:r w:rsidRPr="003F65FB">
        <w:t xml:space="preserve">at </w:t>
      </w:r>
      <w:hyperlink r:id="rId6" w:history="1">
        <w:r w:rsidRPr="003F65FB">
          <w:rPr>
            <w:rStyle w:val="Hyperlink"/>
          </w:rPr>
          <w:t>angela.pavey@dorsetcc.gov.uk</w:t>
        </w:r>
      </w:hyperlink>
      <w:r w:rsidRPr="003F65FB">
        <w:t xml:space="preserve"> </w:t>
      </w:r>
      <w:r w:rsidRPr="003F65FB">
        <w:rPr>
          <w:lang w:val="en-US"/>
        </w:rPr>
        <w:t>we will arrange to share a recording of the event, slides and notes.</w:t>
      </w:r>
    </w:p>
    <w:p w14:paraId="680CEF15" w14:textId="533CD730" w:rsidR="00A92B2D" w:rsidRPr="003F65FB" w:rsidRDefault="00A92B2D" w:rsidP="00ED5ABC">
      <w:pPr>
        <w:ind w:left="720"/>
        <w:contextualSpacing/>
        <w:rPr>
          <w:lang w:val="en-US"/>
        </w:rPr>
      </w:pPr>
    </w:p>
    <w:p w14:paraId="60182F1E" w14:textId="56CD7377" w:rsidR="00A92B2D" w:rsidRDefault="00A92B2D" w:rsidP="00ED5ABC">
      <w:pPr>
        <w:ind w:left="720"/>
        <w:contextualSpacing/>
        <w:rPr>
          <w:lang w:val="en-US"/>
        </w:rPr>
      </w:pPr>
      <w:r w:rsidRPr="003F65FB">
        <w:rPr>
          <w:lang w:val="en-US"/>
        </w:rPr>
        <w:t xml:space="preserve">In the </w:t>
      </w:r>
      <w:r w:rsidR="003F65FB" w:rsidRPr="003F65FB">
        <w:rPr>
          <w:lang w:val="en-US"/>
        </w:rPr>
        <w:t>meantime,</w:t>
      </w:r>
      <w:r w:rsidRPr="003F65FB">
        <w:rPr>
          <w:lang w:val="en-US"/>
        </w:rPr>
        <w:t xml:space="preserve"> if you have any questions following the event please contact Sarah Perrett at </w:t>
      </w:r>
      <w:hyperlink r:id="rId7" w:history="1">
        <w:r w:rsidR="00306891" w:rsidRPr="00F01684">
          <w:rPr>
            <w:rStyle w:val="Hyperlink"/>
            <w:lang w:val="en-US"/>
          </w:rPr>
          <w:t>s.j.perrett@dorsetcc.gov.uk</w:t>
        </w:r>
      </w:hyperlink>
    </w:p>
    <w:p w14:paraId="3309EDB3" w14:textId="77777777" w:rsidR="00306891" w:rsidRPr="003F65FB" w:rsidRDefault="00306891" w:rsidP="00ED5ABC">
      <w:pPr>
        <w:ind w:left="720"/>
        <w:contextualSpacing/>
        <w:rPr>
          <w:lang w:val="en-US"/>
        </w:rPr>
      </w:pPr>
    </w:p>
    <w:p w14:paraId="45E7AADC" w14:textId="77777777" w:rsidR="00A92B2D" w:rsidRDefault="00A92B2D" w:rsidP="00ED5ABC">
      <w:pPr>
        <w:ind w:left="720"/>
        <w:contextualSpacing/>
        <w:rPr>
          <w:lang w:val="en-US"/>
        </w:rPr>
      </w:pPr>
    </w:p>
    <w:p w14:paraId="61899E96" w14:textId="77777777" w:rsidR="0099290C" w:rsidRDefault="00306891"/>
    <w:sectPr w:rsidR="0099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7858"/>
    <w:multiLevelType w:val="hybridMultilevel"/>
    <w:tmpl w:val="1660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E7049"/>
    <w:multiLevelType w:val="hybridMultilevel"/>
    <w:tmpl w:val="027A6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4E7C67"/>
    <w:multiLevelType w:val="hybridMultilevel"/>
    <w:tmpl w:val="84C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BC"/>
    <w:rsid w:val="0007590C"/>
    <w:rsid w:val="00306891"/>
    <w:rsid w:val="003F0083"/>
    <w:rsid w:val="003F65FB"/>
    <w:rsid w:val="00A0645C"/>
    <w:rsid w:val="00A92B2D"/>
    <w:rsid w:val="00ED5ABC"/>
    <w:rsid w:val="00F40F87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63EA"/>
  <w15:chartTrackingRefBased/>
  <w15:docId w15:val="{9BD43BFB-54D0-486C-BC09-20F2968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A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j.perrett@dorset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pavey@dorsetcc.gov.uk" TargetMode="External"/><Relationship Id="rId5" Type="http://schemas.openxmlformats.org/officeDocument/2006/relationships/hyperlink" Target="mailto:angela.pavey@dorsetc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Perrett</dc:creator>
  <cp:keywords/>
  <dc:description/>
  <cp:lastModifiedBy>Angela Pavey</cp:lastModifiedBy>
  <cp:revision>2</cp:revision>
  <dcterms:created xsi:type="dcterms:W3CDTF">2021-04-08T09:55:00Z</dcterms:created>
  <dcterms:modified xsi:type="dcterms:W3CDTF">2021-04-08T09:55:00Z</dcterms:modified>
</cp:coreProperties>
</file>