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6108" w14:textId="77777777" w:rsidR="00895335" w:rsidRPr="00B6264F" w:rsidRDefault="00895335" w:rsidP="0089533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14:paraId="43A6556F" w14:textId="77777777" w:rsidR="00895335" w:rsidRPr="00B6264F" w:rsidRDefault="00895335" w:rsidP="0089533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14:paraId="5F2861E2" w14:textId="77777777" w:rsidR="00895335" w:rsidRPr="00B6264F" w:rsidRDefault="00895335" w:rsidP="00895335">
      <w:pPr>
        <w:tabs>
          <w:tab w:val="left" w:pos="-720"/>
          <w:tab w:val="left" w:pos="2713"/>
        </w:tabs>
        <w:suppressAutoHyphens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r w:rsidRPr="00B6264F">
        <w:rPr>
          <w:rFonts w:ascii="Arial" w:eastAsia="Times New Roman" w:hAnsi="Arial" w:cs="Arial"/>
          <w:spacing w:val="-2"/>
          <w:sz w:val="24"/>
          <w:szCs w:val="24"/>
        </w:rPr>
        <w:tab/>
      </w:r>
    </w:p>
    <w:p w14:paraId="2B3FFDC9" w14:textId="77777777" w:rsidR="00895335" w:rsidRPr="00B6264F" w:rsidRDefault="00895335" w:rsidP="0089533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14:paraId="50F7C3F6" w14:textId="77777777" w:rsidR="00895335" w:rsidRPr="00B6264F" w:rsidRDefault="00895335" w:rsidP="00895335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B6264F">
        <w:rPr>
          <w:rFonts w:ascii="Arial" w:eastAsia="Times New Roman" w:hAnsi="Arial" w:cs="Arial"/>
          <w:noProof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21408" wp14:editId="28B770E4">
                <wp:simplePos x="0" y="0"/>
                <wp:positionH relativeFrom="column">
                  <wp:posOffset>1828800</wp:posOffset>
                </wp:positionH>
                <wp:positionV relativeFrom="paragraph">
                  <wp:posOffset>107315</wp:posOffset>
                </wp:positionV>
                <wp:extent cx="2064385" cy="2402840"/>
                <wp:effectExtent l="0" t="2540" r="254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2A994" w14:textId="77777777" w:rsidR="00450962" w:rsidRDefault="00450962" w:rsidP="0089533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62FCEF" wp14:editId="628E18B1">
                                  <wp:extent cx="1877695" cy="2269490"/>
                                  <wp:effectExtent l="0" t="0" r="8255" b="0"/>
                                  <wp:docPr id="1" name="Picture 1" descr="merseytravel-logo-c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rseytravel-logo-c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695" cy="2269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21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8.45pt;width:162.55pt;height:18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" stroked="f">
                <v:textbox>
                  <w:txbxContent>
                    <w:p w14:paraId="2072A994" w14:textId="77777777" w:rsidR="00450962" w:rsidRDefault="00450962" w:rsidP="0089533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62FCEF" wp14:editId="628E18B1">
                            <wp:extent cx="1877695" cy="2269490"/>
                            <wp:effectExtent l="0" t="0" r="8255" b="0"/>
                            <wp:docPr id="1" name="Picture 1" descr="merseytravel-logo-c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rseytravel-logo-c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7695" cy="2269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259A32" w14:textId="77777777" w:rsidR="00895335" w:rsidRPr="00B6264F" w:rsidRDefault="00895335" w:rsidP="00895335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szCs w:val="24"/>
        </w:rPr>
      </w:pPr>
    </w:p>
    <w:p w14:paraId="5999443B" w14:textId="77777777" w:rsidR="00895335" w:rsidRPr="00B6264F" w:rsidRDefault="00895335" w:rsidP="00895335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szCs w:val="24"/>
        </w:rPr>
      </w:pPr>
    </w:p>
    <w:p w14:paraId="67DB83FE" w14:textId="77777777" w:rsidR="00895335" w:rsidRPr="00B6264F" w:rsidRDefault="00895335" w:rsidP="00895335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szCs w:val="24"/>
        </w:rPr>
      </w:pPr>
    </w:p>
    <w:p w14:paraId="6B638B13" w14:textId="77777777" w:rsidR="00895335" w:rsidRPr="00B6264F" w:rsidRDefault="00895335" w:rsidP="00895335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szCs w:val="24"/>
        </w:rPr>
      </w:pPr>
    </w:p>
    <w:p w14:paraId="64DB5601" w14:textId="77777777" w:rsidR="00895335" w:rsidRPr="00B6264F" w:rsidRDefault="00895335" w:rsidP="00895335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szCs w:val="24"/>
        </w:rPr>
      </w:pPr>
    </w:p>
    <w:p w14:paraId="4D7F592D" w14:textId="77777777" w:rsidR="00895335" w:rsidRPr="00B6264F" w:rsidRDefault="00895335" w:rsidP="00895335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szCs w:val="24"/>
        </w:rPr>
      </w:pPr>
    </w:p>
    <w:p w14:paraId="298CF402" w14:textId="77777777" w:rsidR="00895335" w:rsidRPr="00B6264F" w:rsidRDefault="00895335" w:rsidP="00895335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szCs w:val="24"/>
        </w:rPr>
      </w:pPr>
    </w:p>
    <w:p w14:paraId="1F79B058" w14:textId="77777777" w:rsidR="00895335" w:rsidRPr="00B6264F" w:rsidRDefault="00895335" w:rsidP="00895335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szCs w:val="24"/>
        </w:rPr>
      </w:pPr>
    </w:p>
    <w:p w14:paraId="1A6EDB9D" w14:textId="77777777" w:rsidR="00895335" w:rsidRPr="00B6264F" w:rsidRDefault="00895335" w:rsidP="00895335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szCs w:val="24"/>
        </w:rPr>
      </w:pPr>
    </w:p>
    <w:p w14:paraId="29EBDFFE" w14:textId="77777777" w:rsidR="00895335" w:rsidRPr="00B6264F" w:rsidRDefault="00895335" w:rsidP="00895335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szCs w:val="24"/>
        </w:rPr>
      </w:pPr>
    </w:p>
    <w:p w14:paraId="58FCD176" w14:textId="77777777" w:rsidR="00895335" w:rsidRPr="00B6264F" w:rsidRDefault="00895335" w:rsidP="0089533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14:paraId="75FC92ED" w14:textId="77777777" w:rsidR="00895335" w:rsidRPr="00B6264F" w:rsidRDefault="00895335" w:rsidP="0089533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9D7FFC" w14:textId="77777777" w:rsidR="00895335" w:rsidRPr="00B6264F" w:rsidRDefault="00895335" w:rsidP="0089533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643EA59" w14:textId="77777777" w:rsidR="002A4C82" w:rsidRDefault="002A4C82" w:rsidP="0089533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</w:rPr>
      </w:pPr>
    </w:p>
    <w:p w14:paraId="66821F49" w14:textId="77777777" w:rsidR="002A4C82" w:rsidRDefault="002A4C82" w:rsidP="0089533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</w:rPr>
      </w:pPr>
    </w:p>
    <w:p w14:paraId="28F73440" w14:textId="77777777" w:rsidR="00895335" w:rsidRPr="00716A91" w:rsidRDefault="00BF1A9E" w:rsidP="0089533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40"/>
          <w:szCs w:val="40"/>
        </w:rPr>
      </w:pPr>
      <w:r w:rsidRPr="00716A91">
        <w:rPr>
          <w:rFonts w:ascii="Arial" w:eastAsia="Times New Roman" w:hAnsi="Arial" w:cs="Arial"/>
          <w:b/>
          <w:sz w:val="40"/>
          <w:szCs w:val="40"/>
        </w:rPr>
        <w:t>Price Submission</w:t>
      </w:r>
    </w:p>
    <w:p w14:paraId="2E9C30FA" w14:textId="77777777" w:rsidR="00895335" w:rsidRPr="00716A91" w:rsidRDefault="00895335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390FA35D" w14:textId="77777777" w:rsidR="006E4071" w:rsidRPr="00716A91" w:rsidRDefault="006E407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27FAF7A2" w14:textId="34BE09C5" w:rsidR="006E4071" w:rsidRPr="00716A91" w:rsidRDefault="00716A9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716A91">
        <w:rPr>
          <w:rFonts w:ascii="Arial" w:hAnsi="Arial" w:cs="Arial"/>
          <w:b/>
          <w:sz w:val="40"/>
          <w:szCs w:val="40"/>
        </w:rPr>
        <w:t>Porters &amp; Concierge Services</w:t>
      </w:r>
    </w:p>
    <w:p w14:paraId="61FADB50" w14:textId="77777777" w:rsidR="006E4071" w:rsidRPr="00B6264F" w:rsidRDefault="006E407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FBC879E" w14:textId="77777777" w:rsidR="006E4071" w:rsidRPr="00B6264F" w:rsidRDefault="006E407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EABA665" w14:textId="77777777" w:rsidR="006E4071" w:rsidRPr="00B6264F" w:rsidRDefault="006E407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A1B3D0C" w14:textId="77777777" w:rsidR="006E4071" w:rsidRPr="00B6264F" w:rsidRDefault="006E407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201AC5B" w14:textId="77777777" w:rsidR="006E4071" w:rsidRDefault="006E407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53E0556" w14:textId="77777777" w:rsidR="000C4808" w:rsidRDefault="000C4808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75F8BC2" w14:textId="77777777" w:rsidR="000C4808" w:rsidRDefault="000C4808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7817150" w14:textId="77777777" w:rsidR="000C4808" w:rsidRDefault="000C4808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BE4C9C1" w14:textId="77777777" w:rsidR="000C4808" w:rsidRDefault="000C4808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31CB3B9" w14:textId="77777777" w:rsidR="000C4808" w:rsidRDefault="000C4808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F27AC67" w14:textId="77777777" w:rsidR="000C4808" w:rsidRDefault="000C4808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00DD05A" w14:textId="77777777" w:rsidR="000C4808" w:rsidRDefault="000C4808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CFEB381" w14:textId="77777777" w:rsidR="000C4808" w:rsidRDefault="000C4808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2395F83" w14:textId="77777777" w:rsidR="000C4808" w:rsidRDefault="000C4808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E1203F8" w14:textId="77777777" w:rsidR="000C4808" w:rsidRDefault="000C4808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42F4A11" w14:textId="77777777" w:rsidR="000C4808" w:rsidRDefault="000C4808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5392326" w14:textId="77777777" w:rsidR="000C4808" w:rsidRDefault="000C4808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C0652C1" w14:textId="77777777" w:rsidR="000C4808" w:rsidRDefault="000C4808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9A189F6" w14:textId="77777777" w:rsidR="000C4808" w:rsidRDefault="000C4808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5365FA9" w14:textId="77777777" w:rsidR="000C4808" w:rsidRDefault="000C4808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200A032" w14:textId="77777777" w:rsidR="000C4808" w:rsidRDefault="000C4808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D0E9B25" w14:textId="77777777" w:rsidR="000C4808" w:rsidRDefault="000C4808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462B362" w14:textId="77777777" w:rsidR="000C4808" w:rsidRDefault="000C4808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9888162" w14:textId="77777777" w:rsidR="000C4808" w:rsidRPr="00B6264F" w:rsidRDefault="000C4808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4D84AB8" w14:textId="77777777" w:rsidR="006E4071" w:rsidRPr="00B6264F" w:rsidRDefault="006E407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8B73E93" w14:textId="77777777" w:rsidR="006E4071" w:rsidRPr="00B6264F" w:rsidRDefault="006E407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8E85D0D" w14:textId="77777777" w:rsidR="006E4071" w:rsidRPr="00B6264F" w:rsidRDefault="006E407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54698C9" w14:textId="77777777" w:rsidR="00716A91" w:rsidRPr="00716A91" w:rsidRDefault="00716A91" w:rsidP="00716A91">
      <w:pPr>
        <w:jc w:val="center"/>
        <w:rPr>
          <w:rFonts w:ascii="Arial" w:hAnsi="Arial" w:cs="Arial"/>
          <w:b/>
          <w:u w:val="single"/>
        </w:rPr>
      </w:pPr>
    </w:p>
    <w:p w14:paraId="5060216C" w14:textId="77777777" w:rsidR="00716A91" w:rsidRPr="00716A91" w:rsidRDefault="00716A91" w:rsidP="00716A91">
      <w:pPr>
        <w:jc w:val="center"/>
        <w:rPr>
          <w:rFonts w:ascii="Arial" w:hAnsi="Arial" w:cs="Arial"/>
          <w:b/>
          <w:u w:val="single"/>
        </w:rPr>
      </w:pPr>
      <w:r w:rsidRPr="00716A91">
        <w:rPr>
          <w:rFonts w:ascii="Arial" w:hAnsi="Arial" w:cs="Arial"/>
          <w:b/>
          <w:u w:val="single"/>
        </w:rPr>
        <w:t xml:space="preserve">Price Submission </w:t>
      </w:r>
    </w:p>
    <w:p w14:paraId="12EF143D" w14:textId="77777777" w:rsidR="00716A91" w:rsidRPr="00716A91" w:rsidRDefault="00716A91" w:rsidP="00716A91">
      <w:pPr>
        <w:rPr>
          <w:rFonts w:ascii="Arial" w:hAnsi="Arial" w:cs="Arial"/>
        </w:rPr>
      </w:pPr>
    </w:p>
    <w:p w14:paraId="78E82021" w14:textId="77777777" w:rsidR="00716A91" w:rsidRPr="00716A91" w:rsidRDefault="00716A91" w:rsidP="00716A91">
      <w:pPr>
        <w:rPr>
          <w:rFonts w:ascii="Arial" w:hAnsi="Arial" w:cs="Arial"/>
        </w:rPr>
      </w:pPr>
      <w:r w:rsidRPr="00716A91">
        <w:rPr>
          <w:rFonts w:ascii="Arial" w:hAnsi="Arial" w:cs="Arial"/>
        </w:rPr>
        <w:t>Please supply the following rates;</w:t>
      </w:r>
    </w:p>
    <w:p w14:paraId="7C258620" w14:textId="77777777" w:rsidR="00716A91" w:rsidRPr="00716A91" w:rsidRDefault="00716A91" w:rsidP="00716A91">
      <w:pPr>
        <w:rPr>
          <w:rFonts w:ascii="Arial" w:hAnsi="Arial" w:cs="Arial"/>
        </w:rPr>
      </w:pPr>
    </w:p>
    <w:p w14:paraId="09995297" w14:textId="3C5162B0" w:rsidR="00EB762D" w:rsidRPr="00716A91" w:rsidRDefault="00716A91" w:rsidP="00716A91">
      <w:pPr>
        <w:rPr>
          <w:rFonts w:ascii="Arial" w:hAnsi="Arial" w:cs="Arial"/>
        </w:rPr>
      </w:pPr>
      <w:r w:rsidRPr="00716A91">
        <w:rPr>
          <w:rFonts w:ascii="Arial" w:hAnsi="Arial" w:cs="Arial"/>
        </w:rPr>
        <w:t xml:space="preserve">General </w:t>
      </w:r>
      <w:r w:rsidR="00EB762D">
        <w:rPr>
          <w:rFonts w:ascii="Arial" w:hAnsi="Arial" w:cs="Arial"/>
        </w:rPr>
        <w:t xml:space="preserve">Teams standard </w:t>
      </w:r>
      <w:r w:rsidRPr="00716A91">
        <w:rPr>
          <w:rFonts w:ascii="Arial" w:hAnsi="Arial" w:cs="Arial"/>
        </w:rPr>
        <w:t>Hourly Rate for Services…………………………£………</w:t>
      </w:r>
    </w:p>
    <w:p w14:paraId="7ACB8DB5" w14:textId="77777777" w:rsidR="00EB762D" w:rsidRDefault="00EB762D" w:rsidP="00EB762D">
      <w:pPr>
        <w:rPr>
          <w:rFonts w:ascii="Arial" w:hAnsi="Arial" w:cs="Arial"/>
        </w:rPr>
      </w:pPr>
    </w:p>
    <w:p w14:paraId="10249393" w14:textId="272F9D03" w:rsidR="00EB762D" w:rsidRDefault="00EB762D" w:rsidP="00EB762D">
      <w:pPr>
        <w:rPr>
          <w:rFonts w:ascii="Arial" w:hAnsi="Arial" w:cs="Arial"/>
        </w:rPr>
      </w:pPr>
      <w:r w:rsidRPr="00716A91">
        <w:rPr>
          <w:rFonts w:ascii="Arial" w:hAnsi="Arial" w:cs="Arial"/>
        </w:rPr>
        <w:t xml:space="preserve">General </w:t>
      </w:r>
      <w:r>
        <w:rPr>
          <w:rFonts w:ascii="Arial" w:hAnsi="Arial" w:cs="Arial"/>
        </w:rPr>
        <w:t>Team Leader Hourly</w:t>
      </w:r>
      <w:r w:rsidRPr="00716A91">
        <w:rPr>
          <w:rFonts w:ascii="Arial" w:hAnsi="Arial" w:cs="Arial"/>
        </w:rPr>
        <w:t xml:space="preserve"> Rate for Services……………………………£………</w:t>
      </w:r>
    </w:p>
    <w:p w14:paraId="4D4E0800" w14:textId="4595D638" w:rsidR="00EB762D" w:rsidRDefault="00EB762D" w:rsidP="00EB762D">
      <w:pPr>
        <w:rPr>
          <w:rFonts w:ascii="Arial" w:hAnsi="Arial" w:cs="Arial"/>
        </w:rPr>
      </w:pPr>
    </w:p>
    <w:p w14:paraId="05BEFBF2" w14:textId="0A19525A" w:rsidR="00EB762D" w:rsidRPr="00716A91" w:rsidRDefault="00EB762D" w:rsidP="00EB762D">
      <w:pPr>
        <w:rPr>
          <w:rFonts w:ascii="Arial" w:hAnsi="Arial" w:cs="Arial"/>
        </w:rPr>
      </w:pPr>
      <w:r w:rsidRPr="00716A91">
        <w:rPr>
          <w:rFonts w:ascii="Arial" w:hAnsi="Arial" w:cs="Arial"/>
        </w:rPr>
        <w:t xml:space="preserve">General </w:t>
      </w:r>
      <w:r>
        <w:rPr>
          <w:rFonts w:ascii="Arial" w:hAnsi="Arial" w:cs="Arial"/>
        </w:rPr>
        <w:t xml:space="preserve">Security </w:t>
      </w:r>
      <w:r w:rsidRPr="00716A91">
        <w:rPr>
          <w:rFonts w:ascii="Arial" w:hAnsi="Arial" w:cs="Arial"/>
        </w:rPr>
        <w:t>Hourly Rate for Services…………………</w:t>
      </w:r>
      <w:r>
        <w:rPr>
          <w:rFonts w:ascii="Arial" w:hAnsi="Arial" w:cs="Arial"/>
        </w:rPr>
        <w:t xml:space="preserve">  </w:t>
      </w:r>
      <w:r w:rsidRPr="00716A91">
        <w:rPr>
          <w:rFonts w:ascii="Arial" w:hAnsi="Arial" w:cs="Arial"/>
        </w:rPr>
        <w:t>………………£………</w:t>
      </w:r>
    </w:p>
    <w:p w14:paraId="398EA9C4" w14:textId="77777777" w:rsidR="00716A91" w:rsidRPr="00716A91" w:rsidRDefault="00716A91" w:rsidP="00716A91">
      <w:pPr>
        <w:rPr>
          <w:rFonts w:ascii="Arial" w:hAnsi="Arial" w:cs="Arial"/>
        </w:rPr>
      </w:pPr>
    </w:p>
    <w:p w14:paraId="3113A191" w14:textId="77777777" w:rsidR="00716A91" w:rsidRPr="00716A91" w:rsidRDefault="00716A91" w:rsidP="00716A91">
      <w:pPr>
        <w:rPr>
          <w:rFonts w:ascii="Arial" w:hAnsi="Arial" w:cs="Arial"/>
        </w:rPr>
      </w:pPr>
      <w:r w:rsidRPr="00716A91">
        <w:rPr>
          <w:rFonts w:ascii="Arial" w:hAnsi="Arial" w:cs="Arial"/>
        </w:rPr>
        <w:t>General Hourly Rate for Additional</w:t>
      </w:r>
      <w:r w:rsidR="007765BA">
        <w:rPr>
          <w:rFonts w:ascii="Arial" w:hAnsi="Arial" w:cs="Arial"/>
        </w:rPr>
        <w:t xml:space="preserve"> Staff……………………</w:t>
      </w:r>
      <w:r w:rsidRPr="00716A91">
        <w:rPr>
          <w:rFonts w:ascii="Arial" w:hAnsi="Arial" w:cs="Arial"/>
        </w:rPr>
        <w:t>…………………£……...</w:t>
      </w:r>
    </w:p>
    <w:p w14:paraId="5929F797" w14:textId="77777777" w:rsidR="00716A91" w:rsidRPr="00716A91" w:rsidRDefault="00716A91" w:rsidP="00716A91">
      <w:pPr>
        <w:rPr>
          <w:rFonts w:ascii="Arial" w:hAnsi="Arial" w:cs="Arial"/>
        </w:rPr>
      </w:pPr>
    </w:p>
    <w:p w14:paraId="3A0C335F" w14:textId="77777777" w:rsidR="00716A91" w:rsidRPr="00716A91" w:rsidRDefault="00716A91" w:rsidP="00716A91">
      <w:pPr>
        <w:rPr>
          <w:rFonts w:ascii="Arial" w:hAnsi="Arial" w:cs="Arial"/>
        </w:rPr>
      </w:pPr>
      <w:r w:rsidRPr="00716A91">
        <w:rPr>
          <w:rFonts w:ascii="Arial" w:hAnsi="Arial" w:cs="Arial"/>
        </w:rPr>
        <w:t>General Hourly Rate for services for weekends</w:t>
      </w:r>
      <w:r>
        <w:rPr>
          <w:rFonts w:ascii="Arial" w:hAnsi="Arial" w:cs="Arial"/>
        </w:rPr>
        <w:t xml:space="preserve">. </w:t>
      </w:r>
      <w:r w:rsidRPr="00716A91">
        <w:rPr>
          <w:rFonts w:ascii="Arial" w:hAnsi="Arial" w:cs="Arial"/>
        </w:rPr>
        <w:t>………</w:t>
      </w:r>
      <w:r w:rsidR="007765BA">
        <w:rPr>
          <w:rFonts w:ascii="Arial" w:hAnsi="Arial" w:cs="Arial"/>
        </w:rPr>
        <w:t>.</w:t>
      </w:r>
      <w:r w:rsidRPr="00716A91">
        <w:rPr>
          <w:rFonts w:ascii="Arial" w:hAnsi="Arial" w:cs="Arial"/>
        </w:rPr>
        <w:t>……….…..…...... £……...</w:t>
      </w:r>
    </w:p>
    <w:p w14:paraId="011BA359" w14:textId="77777777" w:rsidR="00716A91" w:rsidRPr="00716A91" w:rsidRDefault="00716A91" w:rsidP="00716A91">
      <w:pPr>
        <w:rPr>
          <w:rFonts w:ascii="Arial" w:hAnsi="Arial" w:cs="Arial"/>
        </w:rPr>
      </w:pPr>
    </w:p>
    <w:p w14:paraId="1C564D06" w14:textId="77777777" w:rsidR="00716A91" w:rsidRPr="00716A91" w:rsidRDefault="00716A91" w:rsidP="00716A91">
      <w:pPr>
        <w:rPr>
          <w:rFonts w:ascii="Arial" w:hAnsi="Arial" w:cs="Arial"/>
        </w:rPr>
      </w:pPr>
      <w:r w:rsidRPr="00716A91">
        <w:rPr>
          <w:rFonts w:ascii="Arial" w:hAnsi="Arial" w:cs="Arial"/>
        </w:rPr>
        <w:t>General Hourly Rate fo</w:t>
      </w:r>
      <w:r w:rsidR="007765BA">
        <w:rPr>
          <w:rFonts w:ascii="Arial" w:hAnsi="Arial" w:cs="Arial"/>
        </w:rPr>
        <w:t>r services for Bank Holidays……</w:t>
      </w:r>
      <w:r w:rsidRPr="00716A91">
        <w:rPr>
          <w:rFonts w:ascii="Arial" w:hAnsi="Arial" w:cs="Arial"/>
        </w:rPr>
        <w:t>………………...... £……...</w:t>
      </w:r>
    </w:p>
    <w:p w14:paraId="35D5A1CB" w14:textId="77777777" w:rsidR="00716A91" w:rsidRPr="00716A91" w:rsidRDefault="00716A91" w:rsidP="00716A91">
      <w:pPr>
        <w:rPr>
          <w:rFonts w:ascii="Arial" w:hAnsi="Arial" w:cs="Arial"/>
        </w:rPr>
      </w:pPr>
    </w:p>
    <w:p w14:paraId="774E46C6" w14:textId="77777777" w:rsidR="00003868" w:rsidRPr="00003868" w:rsidRDefault="00003868" w:rsidP="00003868">
      <w:pPr>
        <w:rPr>
          <w:rFonts w:ascii="Arial" w:hAnsi="Arial" w:cs="Arial"/>
        </w:rPr>
      </w:pPr>
    </w:p>
    <w:p w14:paraId="10FE0EBF" w14:textId="1E7C6B4B" w:rsidR="00003868" w:rsidRPr="00003868" w:rsidRDefault="00003868" w:rsidP="00003868">
      <w:pPr>
        <w:rPr>
          <w:rFonts w:ascii="Arial" w:hAnsi="Arial" w:cs="Arial"/>
        </w:rPr>
      </w:pPr>
      <w:r w:rsidRPr="00003868">
        <w:rPr>
          <w:rFonts w:ascii="Arial" w:hAnsi="Arial" w:cs="Arial"/>
        </w:rPr>
        <w:t>Fees should be set out on a Schedule of Rates basis for delivering the service.</w:t>
      </w:r>
    </w:p>
    <w:p w14:paraId="7D886FC1" w14:textId="77777777" w:rsidR="00003868" w:rsidRPr="00003868" w:rsidRDefault="00003868" w:rsidP="00003868">
      <w:pPr>
        <w:rPr>
          <w:rFonts w:ascii="Arial" w:hAnsi="Arial" w:cs="Arial"/>
        </w:rPr>
      </w:pPr>
    </w:p>
    <w:p w14:paraId="5FACBA14" w14:textId="4BB9A687" w:rsidR="00716A91" w:rsidRPr="00716A91" w:rsidRDefault="00003868" w:rsidP="00003868">
      <w:pPr>
        <w:rPr>
          <w:rFonts w:ascii="Arial" w:hAnsi="Arial" w:cs="Arial"/>
        </w:rPr>
      </w:pPr>
      <w:r w:rsidRPr="00003868">
        <w:rPr>
          <w:rFonts w:ascii="Arial" w:hAnsi="Arial" w:cs="Arial"/>
        </w:rPr>
        <w:t>You should include details of hourly rates that have been used to calculate your fee and which may be used if further work is instructed.</w:t>
      </w:r>
    </w:p>
    <w:p w14:paraId="006B84CF" w14:textId="77777777" w:rsidR="006E4071" w:rsidRPr="00B6264F" w:rsidRDefault="006E407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37D2B01F" w14:textId="77777777" w:rsidR="006E4071" w:rsidRPr="00B6264F" w:rsidRDefault="006E407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8BB7493" w14:textId="77777777" w:rsidR="006E4071" w:rsidRPr="00B6264F" w:rsidRDefault="006E407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A73EC24" w14:textId="77777777" w:rsidR="006E4071" w:rsidRPr="00B6264F" w:rsidRDefault="006E407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C36F886" w14:textId="77777777" w:rsidR="006E4071" w:rsidRPr="00B6264F" w:rsidRDefault="006E407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3E8DF2F" w14:textId="77777777" w:rsidR="006E4071" w:rsidRPr="00B6264F" w:rsidRDefault="006E407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7C6D1E3" w14:textId="77777777" w:rsidR="006E4071" w:rsidRPr="00B6264F" w:rsidRDefault="006E407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16EB3B3" w14:textId="77777777" w:rsidR="006E4071" w:rsidRPr="00B6264F" w:rsidRDefault="006E407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EF0C9BF" w14:textId="77777777" w:rsidR="006E4071" w:rsidRPr="00B6264F" w:rsidRDefault="006E407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67877A2" w14:textId="77777777" w:rsidR="006E4071" w:rsidRPr="00B6264F" w:rsidRDefault="006E4071" w:rsidP="008953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692541F" w14:textId="77777777" w:rsidR="006E4071" w:rsidRPr="00B6264F" w:rsidRDefault="006E4071" w:rsidP="00B6264F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6E4071" w:rsidRPr="00B62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335"/>
    <w:rsid w:val="00003868"/>
    <w:rsid w:val="000C4808"/>
    <w:rsid w:val="00180C2A"/>
    <w:rsid w:val="002A4C82"/>
    <w:rsid w:val="002F762E"/>
    <w:rsid w:val="00450962"/>
    <w:rsid w:val="005A4C2A"/>
    <w:rsid w:val="006E4071"/>
    <w:rsid w:val="00716A91"/>
    <w:rsid w:val="007765BA"/>
    <w:rsid w:val="008407D1"/>
    <w:rsid w:val="00895335"/>
    <w:rsid w:val="00B6264F"/>
    <w:rsid w:val="00BE478E"/>
    <w:rsid w:val="00BF1A9E"/>
    <w:rsid w:val="00D62F14"/>
    <w:rsid w:val="00E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8617"/>
  <w15:docId w15:val="{696D76A1-9121-4BC2-A3C5-D734C09E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Diane</dc:creator>
  <cp:lastModifiedBy>Stuart, Sarah</cp:lastModifiedBy>
  <cp:revision>3</cp:revision>
  <dcterms:created xsi:type="dcterms:W3CDTF">2020-10-19T12:29:00Z</dcterms:created>
  <dcterms:modified xsi:type="dcterms:W3CDTF">2020-10-20T13:10:00Z</dcterms:modified>
</cp:coreProperties>
</file>