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id w:val="2070456244"/>
        <w:docPartObj>
          <w:docPartGallery w:val="Cover Pages"/>
          <w:docPartUnique/>
        </w:docPartObj>
      </w:sdtPr>
      <w:sdtEndPr>
        <w:rPr>
          <w:noProof/>
          <w:color w:val="292D78"/>
          <w:sz w:val="40"/>
          <w:szCs w:val="40"/>
        </w:rPr>
      </w:sdtEndPr>
      <w:sdtContent>
        <w:p w14:paraId="14B087A8" w14:textId="500E9D18" w:rsidR="00F03D92" w:rsidRPr="00C81382" w:rsidRDefault="00D644FC" w:rsidP="00B92AD1">
          <w:pPr>
            <w:pStyle w:val="YourCouncilTitle"/>
          </w:pPr>
          <w:r>
            <w:t xml:space="preserve">Appendix </w:t>
          </w:r>
          <w:r w:rsidR="00BE3A1D">
            <w:t>1</w:t>
          </w:r>
        </w:p>
        <w:p w14:paraId="6308A4A8" w14:textId="2F69C9CF" w:rsidR="00F03D92" w:rsidRPr="00C81382" w:rsidRDefault="00D644FC" w:rsidP="00F03D92">
          <w:pPr>
            <w:pStyle w:val="YourCouncilTitleSubheading"/>
          </w:pPr>
          <w:r>
            <w:t>Train</w:t>
          </w:r>
          <w:r w:rsidR="00BE3A1D">
            <w:t>er</w:t>
          </w:r>
          <w:r>
            <w:t xml:space="preserve"> Requirements</w:t>
          </w:r>
        </w:p>
        <w:p w14:paraId="66661F02" w14:textId="71498425" w:rsidR="00645585" w:rsidRDefault="00BE3A1D">
          <w:pPr>
            <w:rPr>
              <w:noProof/>
              <w:color w:val="292D78"/>
              <w:sz w:val="40"/>
              <w:szCs w:val="40"/>
            </w:rPr>
          </w:pPr>
        </w:p>
      </w:sdtContent>
    </w:sdt>
    <w:p w14:paraId="1175DE7F" w14:textId="77777777" w:rsidR="00BE3A1D" w:rsidRPr="008130E4" w:rsidRDefault="00BE3A1D" w:rsidP="00BE3A1D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Child Pedestrian Trainers Requirements</w:t>
      </w:r>
    </w:p>
    <w:p w14:paraId="71E56A74" w14:textId="77777777" w:rsidR="00BE3A1D" w:rsidRDefault="00BE3A1D" w:rsidP="00BE3A1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931C673" w14:textId="77777777" w:rsidR="00BE3A1D" w:rsidRDefault="00BE3A1D" w:rsidP="00BE3A1D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  <w:bCs/>
          <w:color w:val="3C3C3B"/>
        </w:rPr>
      </w:pPr>
      <w:r w:rsidRPr="00C47D06">
        <w:rPr>
          <w:rFonts w:ascii="Arial" w:hAnsi="Arial" w:cs="Arial"/>
          <w:b/>
          <w:bCs/>
          <w:color w:val="3C3C3B"/>
        </w:rPr>
        <w:t xml:space="preserve">Experience </w:t>
      </w:r>
    </w:p>
    <w:p w14:paraId="5596E93E" w14:textId="77777777" w:rsidR="00BE3A1D" w:rsidRDefault="00BE3A1D" w:rsidP="00BE3A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3C3C3B"/>
        </w:rPr>
      </w:pPr>
      <w:r>
        <w:rPr>
          <w:rFonts w:ascii="Arial" w:hAnsi="Arial" w:cs="Arial"/>
          <w:color w:val="3C3C3B"/>
        </w:rPr>
        <w:t>Experience of working with children in a teaching/coaching capacity.</w:t>
      </w:r>
    </w:p>
    <w:p w14:paraId="197EC398" w14:textId="77777777" w:rsidR="00BE3A1D" w:rsidRDefault="00BE3A1D" w:rsidP="00BE3A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3C3C3B"/>
        </w:rPr>
      </w:pPr>
      <w:r>
        <w:rPr>
          <w:rFonts w:ascii="Arial" w:hAnsi="Arial" w:cs="Arial"/>
          <w:color w:val="3C3C3B"/>
        </w:rPr>
        <w:t>Experience of working in a team.</w:t>
      </w:r>
    </w:p>
    <w:p w14:paraId="2F22706B" w14:textId="77777777" w:rsidR="00BE3A1D" w:rsidRDefault="00BE3A1D" w:rsidP="00BE3A1D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3C3C3B"/>
        </w:rPr>
      </w:pPr>
    </w:p>
    <w:p w14:paraId="573F7650" w14:textId="77777777" w:rsidR="00BE3A1D" w:rsidRDefault="00BE3A1D" w:rsidP="00BE3A1D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  <w:bCs/>
          <w:color w:val="3C3C3B"/>
        </w:rPr>
      </w:pPr>
      <w:r w:rsidRPr="00C47D06">
        <w:rPr>
          <w:rFonts w:ascii="Arial" w:hAnsi="Arial" w:cs="Arial"/>
          <w:b/>
          <w:bCs/>
          <w:color w:val="3C3C3B"/>
        </w:rPr>
        <w:t>Knowledge and Skills</w:t>
      </w:r>
    </w:p>
    <w:p w14:paraId="38AAB2CE" w14:textId="77777777" w:rsidR="00BE3A1D" w:rsidRPr="00C47D06" w:rsidRDefault="00BE3A1D" w:rsidP="00BE3A1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  <w:bCs/>
          <w:color w:val="3C3C3B"/>
        </w:rPr>
      </w:pPr>
      <w:r>
        <w:rPr>
          <w:rFonts w:ascii="Arial" w:hAnsi="Arial" w:cs="Arial"/>
          <w:color w:val="3C3C3B"/>
        </w:rPr>
        <w:t>Excellent working knowledge of the Highway Code.</w:t>
      </w:r>
    </w:p>
    <w:p w14:paraId="079A5737" w14:textId="77777777" w:rsidR="00BE3A1D" w:rsidRPr="00C47D06" w:rsidRDefault="00BE3A1D" w:rsidP="00BE3A1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  <w:bCs/>
          <w:color w:val="3C3C3B"/>
        </w:rPr>
      </w:pPr>
      <w:r>
        <w:rPr>
          <w:rFonts w:ascii="Arial" w:hAnsi="Arial" w:cs="Arial"/>
          <w:color w:val="3C3C3B"/>
        </w:rPr>
        <w:t>Excellent understanding of road use and traffic awareness.</w:t>
      </w:r>
    </w:p>
    <w:p w14:paraId="47108C4E" w14:textId="77777777" w:rsidR="00BE3A1D" w:rsidRDefault="00BE3A1D" w:rsidP="00BE3A1D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3C3C3B"/>
        </w:rPr>
      </w:pPr>
    </w:p>
    <w:p w14:paraId="60E3766F" w14:textId="77777777" w:rsidR="00BE3A1D" w:rsidRDefault="00BE3A1D" w:rsidP="00BE3A1D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  <w:bCs/>
          <w:color w:val="3C3C3B"/>
        </w:rPr>
      </w:pPr>
      <w:r>
        <w:rPr>
          <w:rFonts w:ascii="Arial" w:hAnsi="Arial" w:cs="Arial"/>
          <w:b/>
          <w:bCs/>
          <w:color w:val="3C3C3B"/>
        </w:rPr>
        <w:t xml:space="preserve">Personal Qualities </w:t>
      </w:r>
    </w:p>
    <w:p w14:paraId="114361F5" w14:textId="77777777" w:rsidR="00BE3A1D" w:rsidRDefault="00BE3A1D" w:rsidP="00BE3A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3C3C3B"/>
        </w:rPr>
      </w:pPr>
      <w:r>
        <w:rPr>
          <w:rFonts w:ascii="Arial" w:hAnsi="Arial" w:cs="Arial"/>
          <w:color w:val="3C3C3B"/>
        </w:rPr>
        <w:t xml:space="preserve">Friendly disposition and even temperament. </w:t>
      </w:r>
    </w:p>
    <w:p w14:paraId="6111C17A" w14:textId="77777777" w:rsidR="00BE3A1D" w:rsidRDefault="00BE3A1D" w:rsidP="00BE3A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3C3C3B"/>
        </w:rPr>
      </w:pPr>
      <w:r w:rsidRPr="00B830FA">
        <w:rPr>
          <w:rFonts w:ascii="Arial" w:hAnsi="Arial" w:cs="Arial"/>
          <w:color w:val="3C3C3B"/>
        </w:rPr>
        <w:t>Excellent Interpersonal skills</w:t>
      </w:r>
      <w:r>
        <w:rPr>
          <w:rFonts w:ascii="Arial" w:hAnsi="Arial" w:cs="Arial"/>
          <w:color w:val="3C3C3B"/>
        </w:rPr>
        <w:t>.</w:t>
      </w:r>
    </w:p>
    <w:p w14:paraId="01385E7C" w14:textId="77777777" w:rsidR="00BE3A1D" w:rsidRDefault="00BE3A1D" w:rsidP="00BE3A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3C3C3B"/>
        </w:rPr>
      </w:pPr>
      <w:r>
        <w:rPr>
          <w:rFonts w:ascii="Arial" w:hAnsi="Arial" w:cs="Arial"/>
          <w:color w:val="3C3C3B"/>
        </w:rPr>
        <w:t>Excellent communication skills, especially with children.</w:t>
      </w:r>
    </w:p>
    <w:p w14:paraId="6A8D6382" w14:textId="77777777" w:rsidR="00BE3A1D" w:rsidRPr="00B830FA" w:rsidRDefault="00BE3A1D" w:rsidP="00BE3A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3C3C3B"/>
        </w:rPr>
      </w:pPr>
      <w:r>
        <w:rPr>
          <w:rFonts w:ascii="Arial" w:hAnsi="Arial" w:cs="Arial"/>
          <w:color w:val="3C3C3B"/>
        </w:rPr>
        <w:t>Professional demeanour.</w:t>
      </w:r>
    </w:p>
    <w:p w14:paraId="4D2F4F5D" w14:textId="77777777" w:rsidR="00BE3A1D" w:rsidRDefault="00BE3A1D" w:rsidP="00BE3A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3C3C3B"/>
        </w:rPr>
      </w:pPr>
      <w:r>
        <w:rPr>
          <w:rFonts w:ascii="Arial" w:hAnsi="Arial" w:cs="Arial"/>
          <w:color w:val="3C3C3B"/>
        </w:rPr>
        <w:t>Ability to work methodically.</w:t>
      </w:r>
    </w:p>
    <w:p w14:paraId="2B047F9F" w14:textId="77777777" w:rsidR="00BE3A1D" w:rsidRDefault="00BE3A1D" w:rsidP="00BE3A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3C3C3B"/>
        </w:rPr>
      </w:pPr>
      <w:r>
        <w:rPr>
          <w:rFonts w:ascii="Arial" w:hAnsi="Arial" w:cs="Arial"/>
          <w:color w:val="3C3C3B"/>
        </w:rPr>
        <w:t>Good physical health and fitness (especially sight and hearing).</w:t>
      </w:r>
    </w:p>
    <w:p w14:paraId="2C5F796D" w14:textId="77777777" w:rsidR="00D644FC" w:rsidRPr="00D644FC" w:rsidRDefault="00D644FC"/>
    <w:sectPr w:rsidR="00D644FC" w:rsidRPr="00D644FC" w:rsidSect="00645585">
      <w:headerReference w:type="default" r:id="rId8"/>
      <w:footerReference w:type="default" r:id="rId9"/>
      <w:footerReference w:type="first" r:id="rId10"/>
      <w:type w:val="continuous"/>
      <w:pgSz w:w="11900" w:h="16840"/>
      <w:pgMar w:top="1440" w:right="1440" w:bottom="1440" w:left="1440" w:header="708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24D2" w14:textId="77777777" w:rsidR="00573655" w:rsidRDefault="00573655" w:rsidP="00C528E0">
      <w:pPr>
        <w:spacing w:after="0" w:line="240" w:lineRule="auto"/>
      </w:pPr>
      <w:r>
        <w:separator/>
      </w:r>
    </w:p>
  </w:endnote>
  <w:endnote w:type="continuationSeparator" w:id="0">
    <w:p w14:paraId="0542FA20" w14:textId="77777777" w:rsidR="00573655" w:rsidRDefault="00573655" w:rsidP="00C5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ato-Black">
    <w:altName w:val="Arial"/>
    <w:charset w:val="4D"/>
    <w:family w:val="swiss"/>
    <w:pitch w:val="variable"/>
    <w:sig w:usb0="A00000AF" w:usb1="5000604B" w:usb2="00000000" w:usb3="00000000" w:csb0="00000093" w:csb1="00000000"/>
  </w:font>
  <w:font w:name="Lato-Regular">
    <w:altName w:val="Arial"/>
    <w:charset w:val="4D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63A8" w14:textId="723ED2F9" w:rsidR="00F03D92" w:rsidRDefault="009B0483">
    <w:pPr>
      <w:pStyle w:val="Footer"/>
    </w:pPr>
    <w:r>
      <w:rPr>
        <w:noProof/>
      </w:rPr>
      <w:drawing>
        <wp:anchor distT="0" distB="0" distL="114300" distR="114300" simplePos="0" relativeHeight="251661311" behindDoc="1" locked="0" layoutInCell="1" allowOverlap="1" wp14:anchorId="6F3087DA" wp14:editId="6E96BECC">
          <wp:simplePos x="0" y="0"/>
          <wp:positionH relativeFrom="page">
            <wp:posOffset>0</wp:posOffset>
          </wp:positionH>
          <wp:positionV relativeFrom="paragraph">
            <wp:posOffset>-293511</wp:posOffset>
          </wp:positionV>
          <wp:extent cx="7560000" cy="928800"/>
          <wp:effectExtent l="0" t="0" r="0" b="0"/>
          <wp:wrapNone/>
          <wp:docPr id="5" name="Picture 5" descr="A picture containing screen, monitor, laptop, bl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unci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FAA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69B2EA" wp14:editId="666600F0">
              <wp:simplePos x="0" y="0"/>
              <wp:positionH relativeFrom="column">
                <wp:posOffset>5349875</wp:posOffset>
              </wp:positionH>
              <wp:positionV relativeFrom="paragraph">
                <wp:posOffset>-131410</wp:posOffset>
              </wp:positionV>
              <wp:extent cx="718820" cy="2095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82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77701F" w14:textId="6B08E01B" w:rsidR="00F03D92" w:rsidRPr="00260FAA" w:rsidRDefault="00F03D92" w:rsidP="00F03D92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="00260FAA"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softHyphen/>
                          </w:r>
                          <w:r w:rsidR="00260FAA"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B2E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421.25pt;margin-top:-10.35pt;width:56.6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fULQIAAFQEAAAOAAAAZHJzL2Uyb0RvYy54bWysVN9v2jAQfp+0/8Hy+whQaGlEqFgrpklV&#10;WwmmPhvHgUiJz7MNCfvr99kBSrs9TXtxznfn+/F9d5netXXF9sq6knTGB70+Z0pLyku9yfiP1eLL&#10;hDPnhc5FRVpl/KAcv5t9/jRtTKqGtKUqV5YhiHZpYzK+9d6kSeLkVtXC9cgoDWNBthYeV7tJcisa&#10;RK+rZNjvXycN2dxYkso5aB86I5/F+EWhpH8uCqc8qzKO2nw8bTzX4UxmU5FurDDbUh7LEP9QRS1K&#10;jaTnUA/CC7az5R+h6lJaclT4nqQ6oaIopYo9oJtB/0M3y60wKvYCcJw5w+T+X1j5tH+xrMzB3RVn&#10;WtTgaKVaz75Sy6ACPo1xKdyWBo6+hR6+J72DMrTdFrYOXzTEYAfShzO6IZqE8mYwmQxhkTAN+7fj&#10;cUQ/eXtsrPPfFNUsCBm3IC9iKvaPzqMQuJ5cQi5Ni7KqIoGVZk3Gr68Q8p0FLyqNh6GFrtQg+Xbd&#10;HvtaU35AW5a6wXBGLkokfxTOvwiLSUC9mG7/jKOoCEnoKHG2Jfvrb/rgD4Jg5azBZGXc/dwJqzir&#10;vmtQdzsYjcIoxstofBMwsZeW9aVF7+p7wvAOsEdGRjH4++okFpbqVyzBPGSFSWiJ3BmX3p4u976b&#10;eKyRVPN5dMP4GeEf9dLIEDzAFsBdta/CmiMDHtQ90WkKRfqBiM63A3y+81SUkaUAcYfrEXmMbiTv&#10;uGZhNy7v0evtZzD7DQAA//8DAFBLAwQUAAYACAAAACEAUcyqxuIAAAAKAQAADwAAAGRycy9kb3du&#10;cmV2LnhtbEyPwU7DMAyG70i8Q2QkLmhLKCsbpemEJiH10MsGmrRb1oSmWuOUJuvK22NO42bLn35/&#10;f76eXMdGM4TWo4THuQBmsPa6xUbC58f7bAUsRIVadR6NhB8TYF3c3uQq0/6CWzPuYsMoBEOmJNgY&#10;+4zzUFvjVJj73iDdvvzgVKR1aLge1IXCXccTIZ65Uy3SB6t6s7GmPu3OTsK4Lxd6O9o4PGyqUpSn&#10;6nt5qKS8v5veXoFFM8UrDH/6pA4FOR39GXVgnYTVIkkJlTBLxBIYES9pSsOR0OQJeJHz/xWKXwAA&#10;AP//AwBQSwECLQAUAAYACAAAACEAtoM4kv4AAADhAQAAEwAAAAAAAAAAAAAAAAAAAAAAW0NvbnRl&#10;bnRfVHlwZXNdLnhtbFBLAQItABQABgAIAAAAIQA4/SH/1gAAAJQBAAALAAAAAAAAAAAAAAAAAC8B&#10;AABfcmVscy8ucmVsc1BLAQItABQABgAIAAAAIQA5CofULQIAAFQEAAAOAAAAAAAAAAAAAAAAAC4C&#10;AABkcnMvZTJvRG9jLnhtbFBLAQItABQABgAIAAAAIQBRzKrG4gAAAAoBAAAPAAAAAAAAAAAAAAAA&#10;AIcEAABkcnMvZG93bnJldi54bWxQSwUGAAAAAAQABADzAAAAlgUAAAAA&#10;" filled="f" stroked="f" strokeweight=".5pt">
              <v:textbox>
                <w:txbxContent>
                  <w:p w14:paraId="7877701F" w14:textId="6B08E01B" w:rsidR="00F03D92" w:rsidRPr="00260FAA" w:rsidRDefault="00F03D92" w:rsidP="00F03D9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 \* MERGEFORMAT </w:instrText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="00260FAA"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softHyphen/>
                    </w:r>
                    <w:r w:rsidR="00260FAA"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BC39" w14:textId="033602D2" w:rsidR="00260FAA" w:rsidRDefault="009B0483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A16D3C8" wp14:editId="61812CE6">
          <wp:simplePos x="0" y="0"/>
          <wp:positionH relativeFrom="page">
            <wp:posOffset>-1905</wp:posOffset>
          </wp:positionH>
          <wp:positionV relativeFrom="paragraph">
            <wp:posOffset>-281587</wp:posOffset>
          </wp:positionV>
          <wp:extent cx="7560000" cy="928800"/>
          <wp:effectExtent l="0" t="0" r="0" b="0"/>
          <wp:wrapNone/>
          <wp:docPr id="1" name="Picture 1" descr="A picture containing screen, monitor, laptop, bl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unci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90B6" w14:textId="77777777" w:rsidR="00573655" w:rsidRDefault="00573655" w:rsidP="00C528E0">
      <w:pPr>
        <w:spacing w:after="0" w:line="240" w:lineRule="auto"/>
      </w:pPr>
      <w:r>
        <w:separator/>
      </w:r>
    </w:p>
  </w:footnote>
  <w:footnote w:type="continuationSeparator" w:id="0">
    <w:p w14:paraId="1D7F2208" w14:textId="77777777" w:rsidR="00573655" w:rsidRDefault="00573655" w:rsidP="00C5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7699" w14:textId="35FA8FB4" w:rsidR="00D644FC" w:rsidRDefault="00D644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867C448" wp14:editId="614023C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3" name="MSIPCMa53d4562a5b3c10e72e9e674" descr="{&quot;HashCode&quot;:184434598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F30D8E" w14:textId="603E3CCC" w:rsidR="00D644FC" w:rsidRPr="00D644FC" w:rsidRDefault="00D644FC" w:rsidP="00D644F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644F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7C448" id="_x0000_t202" coordsize="21600,21600" o:spt="202" path="m,l,21600r21600,l21600,xe">
              <v:stroke joinstyle="miter"/>
              <v:path gradientshapeok="t" o:connecttype="rect"/>
            </v:shapetype>
            <v:shape id="MSIPCMa53d4562a5b3c10e72e9e674" o:spid="_x0000_s1026" type="#_x0000_t202" alt="{&quot;HashCode&quot;:1844345984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IDswIAAE4FAAAOAAAAZHJzL2Uyb0RvYy54bWysVFtv0zAUfkfiP1h+4AmaS5NewtKpFA0m&#10;dVulDu3ZdZzGUmJ7trumIP47x07SscET4sU+N5/Ld87xxWXb1OiJacOlyHE0CjFigsqCi32Ov91f&#10;fZhhZCwRBamlYDk+MYMvF2/fXBxVxmJZybpgGoETYbKjynFlrcqCwNCKNcSMpGIClKXUDbHA6n1Q&#10;aHIE700dxGE4CY5SF0pLyowB6edOiRfef1kyau/K0jCL6hxDbtaf2p87dwaLC5LtNVEVp30a5B+y&#10;aAgXEPTs6jOxBB00/8NVw6mWRpZ2RGUTyLLklPkaoJoofFXNtiKK+VoAHKPOMJn/55bePm004kWO&#10;xxgJ0kCLbrbXm9UNScdFkk5iku7GNArZNGZzNpkmGBXMUEDwx7vHg7QfvxJTrWTBOi6LZkkyTtL5&#10;LHnf6xnfV7bXzpJ4FPaKB17Yqpen8/Qs39SEsoaJ4c3ghsCgdHTv4FoUrO0ddNdG84bo0wurLYwA&#10;zGZvF/Vv76XqJeE58JqVQ0wQ/nSjcVQmA4S2CjCy7SfZwogPcgNC1/G21I27oZcI9DBkp/NgsdYi&#10;CsJpmk7SEFQUdPF0HKZ+8oLn10ob+4XJBjkixxqy9vNEntbGQiZgOpi4YEJe8br2w1sLdMzxZAwu&#10;X2jgRS3goauhy9VRtt21vt3nOnayOEF5Wna7YRS94pDDmhi7IRqWAdKGBbd3cJS1hFiypzCqpP7+&#10;N7mzhxkFLUZHWK4cm8cD0Qyj+lrA9MZpEjo4rOeA0J6YR0kCzG6QikOzkrC4EfwhinrS2dp6IEst&#10;mwf4AJYuHKiIoBA0x3YgVxY4UMAHQtly6WlYPEXsWmwVda4daA7a+/aBaNXjb6Fzt3LYP5K9akNn&#10;28G9PFhZct8jB3AHZ487LK1vXf/BuF/hd95bPX+Di18AAAD//wMAUEsDBBQABgAIAAAAIQCuXIef&#10;2gAAAAcBAAAPAAAAZHJzL2Rvd25yZXYueG1sTI9BT8MwDIXvSPyHyEjcWDImwSh1J1TEAYkDbPwA&#10;tzFtoXGqJuu6f096gpOf9az3Pue72fVq4jF0XhDWKwOKpfa2kwbh8/ByswUVIoml3gsjnDnArri8&#10;yCmz/iQfPO1jo1KIhIwQ2hiHTOtQt+worPzAkrwvPzqKaR0bbUc6pXDX61tj7rSjTlJDSwOXLdc/&#10;+6NDKMt3ezjH5k2ev7u5stXrVLsB8fpqfnoEFXmOf8ew4Cd0KBJT5Y9ig+oR0iMRYWPSXNz1w6Iq&#10;hPuNAV3k+j9/8QsAAP//AwBQSwECLQAUAAYACAAAACEAtoM4kv4AAADhAQAAEwAAAAAAAAAAAAAA&#10;AAAAAAAAW0NvbnRlbnRfVHlwZXNdLnhtbFBLAQItABQABgAIAAAAIQA4/SH/1gAAAJQBAAALAAAA&#10;AAAAAAAAAAAAAC8BAABfcmVscy8ucmVsc1BLAQItABQABgAIAAAAIQAgvrIDswIAAE4FAAAOAAAA&#10;AAAAAAAAAAAAAC4CAABkcnMvZTJvRG9jLnhtbFBLAQItABQABgAIAAAAIQCuXIef2gAAAAcBAAAP&#10;AAAAAAAAAAAAAAAAAA0FAABkcnMvZG93bnJldi54bWxQSwUGAAAAAAQABADzAAAAFAYAAAAA&#10;" o:allowincell="f" filled="f" stroked="f" strokeweight=".5pt">
              <v:fill o:detectmouseclick="t"/>
              <v:textbox inset="20pt,0,,0">
                <w:txbxContent>
                  <w:p w14:paraId="43F30D8E" w14:textId="603E3CCC" w:rsidR="00D644FC" w:rsidRPr="00D644FC" w:rsidRDefault="00D644FC" w:rsidP="00D644F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644FC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3C2"/>
    <w:multiLevelType w:val="hybridMultilevel"/>
    <w:tmpl w:val="444C8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1C1C"/>
    <w:multiLevelType w:val="hybridMultilevel"/>
    <w:tmpl w:val="289E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379D"/>
    <w:multiLevelType w:val="hybridMultilevel"/>
    <w:tmpl w:val="86B41378"/>
    <w:lvl w:ilvl="0" w:tplc="7D56C16E">
      <w:start w:val="1"/>
      <w:numFmt w:val="bullet"/>
      <w:pStyle w:val="YourCouncilBulletPoints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76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A43D8"/>
    <w:multiLevelType w:val="hybridMultilevel"/>
    <w:tmpl w:val="E9F60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6370B"/>
    <w:multiLevelType w:val="hybridMultilevel"/>
    <w:tmpl w:val="C08EC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3F38"/>
    <w:multiLevelType w:val="hybridMultilevel"/>
    <w:tmpl w:val="004CB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6615B"/>
    <w:multiLevelType w:val="hybridMultilevel"/>
    <w:tmpl w:val="70AA9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37435"/>
    <w:multiLevelType w:val="hybridMultilevel"/>
    <w:tmpl w:val="2F983C22"/>
    <w:lvl w:ilvl="0" w:tplc="A03EE23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934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477EC"/>
    <w:multiLevelType w:val="hybridMultilevel"/>
    <w:tmpl w:val="D6E25A4E"/>
    <w:lvl w:ilvl="0" w:tplc="8B54B2F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E0"/>
    <w:rsid w:val="00105FD8"/>
    <w:rsid w:val="00117A9E"/>
    <w:rsid w:val="001A3584"/>
    <w:rsid w:val="001A57AD"/>
    <w:rsid w:val="001D5F18"/>
    <w:rsid w:val="0021551F"/>
    <w:rsid w:val="00260FAA"/>
    <w:rsid w:val="002C5FC4"/>
    <w:rsid w:val="004543E3"/>
    <w:rsid w:val="005259D3"/>
    <w:rsid w:val="00562CCE"/>
    <w:rsid w:val="00573655"/>
    <w:rsid w:val="00602989"/>
    <w:rsid w:val="00645585"/>
    <w:rsid w:val="007A45ED"/>
    <w:rsid w:val="0088036E"/>
    <w:rsid w:val="008B4666"/>
    <w:rsid w:val="008C5EFD"/>
    <w:rsid w:val="009549E7"/>
    <w:rsid w:val="009B0483"/>
    <w:rsid w:val="009B3B62"/>
    <w:rsid w:val="00AA1245"/>
    <w:rsid w:val="00AD3F01"/>
    <w:rsid w:val="00B92AD1"/>
    <w:rsid w:val="00BE3A1D"/>
    <w:rsid w:val="00C21D9E"/>
    <w:rsid w:val="00C528E0"/>
    <w:rsid w:val="00C81382"/>
    <w:rsid w:val="00D17B8F"/>
    <w:rsid w:val="00D644FC"/>
    <w:rsid w:val="00DB69B6"/>
    <w:rsid w:val="00F03D92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23C4E5"/>
  <w15:chartTrackingRefBased/>
  <w15:docId w15:val="{8EA78E63-D5EE-7E44-896A-A0E7A3EA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8E0"/>
  </w:style>
  <w:style w:type="paragraph" w:styleId="Heading1">
    <w:name w:val="heading 1"/>
    <w:basedOn w:val="Normal"/>
    <w:next w:val="Normal"/>
    <w:link w:val="Heading1Char"/>
    <w:uiPriority w:val="9"/>
    <w:qFormat/>
    <w:rsid w:val="00C52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8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8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8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8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8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8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8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rCouncilTitleSubheading">
    <w:name w:val="Your Council – Title Subheading"/>
    <w:basedOn w:val="Normal"/>
    <w:qFormat/>
    <w:rsid w:val="002C5FC4"/>
    <w:pPr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ascii="Arial" w:hAnsi="Arial" w:cs="Arial"/>
      <w:color w:val="312783"/>
      <w:sz w:val="40"/>
      <w:szCs w:val="40"/>
    </w:rPr>
  </w:style>
  <w:style w:type="paragraph" w:customStyle="1" w:styleId="BasicParagraph">
    <w:name w:val="[Basic Paragraph]"/>
    <w:basedOn w:val="Normal"/>
    <w:uiPriority w:val="99"/>
    <w:rsid w:val="00C528E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NoParagraphStyle">
    <w:name w:val="[No Paragraph Style]"/>
    <w:rsid w:val="00C528E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YourCouncilHeader1">
    <w:name w:val="Your Council – Header 1"/>
    <w:basedOn w:val="YourCouncilTitle"/>
    <w:qFormat/>
    <w:rsid w:val="002C5FC4"/>
    <w:rPr>
      <w:sz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8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8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8E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8E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8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8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8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8E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8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28E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YourCouncilIntroductionCopy">
    <w:name w:val="Your Council – Introduction Copy"/>
    <w:basedOn w:val="YourCouncilTitleSubheading"/>
    <w:qFormat/>
    <w:rsid w:val="002C5FC4"/>
    <w:rPr>
      <w:color w:val="0070BA"/>
      <w:sz w:val="28"/>
    </w:rPr>
  </w:style>
  <w:style w:type="paragraph" w:customStyle="1" w:styleId="YourCouncilHighlight">
    <w:name w:val="Your Council – Highlight"/>
    <w:basedOn w:val="Normal"/>
    <w:qFormat/>
    <w:rsid w:val="002C5FC4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Arial" w:hAnsi="Arial" w:cs="Lato-Black"/>
      <w:b/>
      <w:color w:val="312783"/>
    </w:rPr>
  </w:style>
  <w:style w:type="paragraph" w:customStyle="1" w:styleId="YourCouncilBodyCopy">
    <w:name w:val="Your Council – Body Copy"/>
    <w:basedOn w:val="Normal"/>
    <w:qFormat/>
    <w:rsid w:val="00C528E0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rial" w:hAnsi="Arial" w:cs="Lato-Regular"/>
      <w:color w:val="000000" w:themeColor="text1"/>
      <w:sz w:val="20"/>
    </w:rPr>
  </w:style>
  <w:style w:type="paragraph" w:customStyle="1" w:styleId="YourCouncilBulletPoints">
    <w:name w:val="Your Council – Bullet Points"/>
    <w:basedOn w:val="YourCouncilBodyCopy"/>
    <w:next w:val="YourCouncilBodyCopy"/>
    <w:qFormat/>
    <w:rsid w:val="002C5FC4"/>
    <w:pPr>
      <w:numPr>
        <w:numId w:val="5"/>
      </w:numPr>
    </w:pPr>
    <w:rPr>
      <w:color w:val="0070BA"/>
    </w:rPr>
  </w:style>
  <w:style w:type="paragraph" w:styleId="Header">
    <w:name w:val="header"/>
    <w:basedOn w:val="Normal"/>
    <w:link w:val="HeaderChar"/>
    <w:uiPriority w:val="99"/>
    <w:unhideWhenUsed/>
    <w:rsid w:val="00215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1F"/>
  </w:style>
  <w:style w:type="paragraph" w:styleId="Footer">
    <w:name w:val="footer"/>
    <w:basedOn w:val="Normal"/>
    <w:link w:val="FooterChar"/>
    <w:uiPriority w:val="99"/>
    <w:unhideWhenUsed/>
    <w:rsid w:val="00215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1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28E0"/>
    <w:pPr>
      <w:outlineLvl w:val="9"/>
    </w:pPr>
  </w:style>
  <w:style w:type="paragraph" w:customStyle="1" w:styleId="YourCouncilTitle">
    <w:name w:val="Your Council – Title"/>
    <w:qFormat/>
    <w:rsid w:val="002C5FC4"/>
    <w:pPr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ascii="Arial" w:hAnsi="Arial" w:cs="Arial"/>
      <w:b/>
      <w:bCs/>
      <w:color w:val="0070BA"/>
      <w:sz w:val="60"/>
      <w:szCs w:val="60"/>
    </w:rPr>
  </w:style>
  <w:style w:type="paragraph" w:styleId="NoSpacing">
    <w:name w:val="No Spacing"/>
    <w:link w:val="NoSpacingChar"/>
    <w:uiPriority w:val="1"/>
    <w:qFormat/>
    <w:rsid w:val="00F03D92"/>
    <w:pPr>
      <w:spacing w:after="0" w:line="240" w:lineRule="auto"/>
    </w:pPr>
    <w:rPr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03D92"/>
    <w:rPr>
      <w:lang w:val="en-US" w:eastAsia="zh-CN"/>
    </w:rPr>
  </w:style>
  <w:style w:type="paragraph" w:styleId="ListParagraph">
    <w:name w:val="List Paragraph"/>
    <w:basedOn w:val="Normal"/>
    <w:uiPriority w:val="34"/>
    <w:qFormat/>
    <w:rsid w:val="00D644FC"/>
    <w:pPr>
      <w:spacing w:after="160" w:line="259" w:lineRule="auto"/>
      <w:ind w:left="720"/>
      <w:contextualSpacing/>
    </w:pPr>
    <w:rPr>
      <w:rFonts w:ascii="Arial" w:eastAsiaTheme="minorHAnsi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BE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692A95-F63C-6C43-B473-393F7684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Wilson</dc:creator>
  <cp:keywords/>
  <dc:description/>
  <cp:lastModifiedBy>Vicki Walton</cp:lastModifiedBy>
  <cp:revision>2</cp:revision>
  <dcterms:created xsi:type="dcterms:W3CDTF">2022-06-14T09:45:00Z</dcterms:created>
  <dcterms:modified xsi:type="dcterms:W3CDTF">2022-06-14T09:45:00Z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2022-06-14T09:45:27Z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ba455a6b-7b45-481d-98c8-8c4e2037f5da</vt:lpwstr>
  </property>
  <property fmtid="{D5CDD505-2E9C-101B-9397-08002B2CF9AE}" pid="8" name="MSIP_Label_b0959cb5-d6fa-43bd-af65-dd08ea55ea38_ContentBits">
    <vt:lpwstr>1</vt:lpwstr>
  </property>
</Properties>
</file>