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B8F4D6E" w:rsidP="2B8F4D6E" w:rsidRDefault="2B8F4D6E" w14:paraId="16C8C3AE" w14:textId="6863AD0B">
      <w:pPr>
        <w:pStyle w:val="Normal"/>
        <w:rPr>
          <w:rFonts w:ascii="Calibri" w:hAnsi="Calibri" w:asciiTheme="minorAscii" w:hAnsiTheme="minorAscii"/>
          <w:color w:val="666D70"/>
        </w:rPr>
      </w:pPr>
    </w:p>
    <w:p w:rsidR="00146FB6" w:rsidP="2B8F4D6E" w:rsidRDefault="006E0F83" w14:paraId="0AB4A5BE" w14:textId="521C20C5">
      <w:pPr>
        <w:jc w:val="center"/>
        <w:rPr>
          <w:rFonts w:ascii="Calibri" w:hAnsi="Calibri" w:asciiTheme="minorAscii" w:hAnsiTheme="minorAscii"/>
          <w:b w:val="1"/>
          <w:bCs w:val="1"/>
          <w:color w:val="666D70"/>
          <w:sz w:val="28"/>
          <w:szCs w:val="28"/>
          <w:u w:val="single"/>
        </w:rPr>
      </w:pPr>
      <w:r w:rsidRPr="2B8F4D6E" w:rsidR="006E0F83">
        <w:rPr>
          <w:rFonts w:ascii="Calibri" w:hAnsi="Calibri" w:asciiTheme="minorAscii" w:hAnsiTheme="minorAscii"/>
          <w:b w:val="1"/>
          <w:bCs w:val="1"/>
          <w:color w:val="666D70"/>
          <w:sz w:val="28"/>
          <w:szCs w:val="28"/>
          <w:u w:val="single"/>
        </w:rPr>
        <w:t xml:space="preserve"> </w:t>
      </w:r>
      <w:r w:rsidRPr="2B8F4D6E" w:rsidR="69A4867F">
        <w:rPr>
          <w:rFonts w:ascii="Calibri" w:hAnsi="Calibri" w:asciiTheme="minorAscii" w:hAnsiTheme="minorAscii"/>
          <w:b w:val="1"/>
          <w:bCs w:val="1"/>
          <w:color w:val="666D70"/>
          <w:sz w:val="28"/>
          <w:szCs w:val="28"/>
          <w:u w:val="single"/>
        </w:rPr>
        <w:t>ITT Schedule 6</w:t>
      </w:r>
      <w:r w:rsidRPr="2B8F4D6E" w:rsidR="006E0F83">
        <w:rPr>
          <w:rFonts w:ascii="Calibri" w:hAnsi="Calibri" w:asciiTheme="minorAscii" w:hAnsiTheme="minorAscii"/>
          <w:b w:val="1"/>
          <w:bCs w:val="1"/>
          <w:color w:val="666D70"/>
          <w:sz w:val="28"/>
          <w:szCs w:val="28"/>
          <w:u w:val="single"/>
        </w:rPr>
        <w:t xml:space="preserve"> </w:t>
      </w:r>
      <w:r w:rsidRPr="2B8F4D6E" w:rsidR="00BC3016">
        <w:rPr>
          <w:rFonts w:ascii="Calibri" w:hAnsi="Calibri" w:asciiTheme="minorAscii" w:hAnsiTheme="minorAscii"/>
          <w:b w:val="1"/>
          <w:bCs w:val="1"/>
          <w:color w:val="666D70"/>
          <w:sz w:val="28"/>
          <w:szCs w:val="28"/>
          <w:u w:val="single"/>
        </w:rPr>
        <w:t>Attendances</w:t>
      </w:r>
      <w:r w:rsidRPr="2B8F4D6E" w:rsidR="00146FB6">
        <w:rPr>
          <w:rFonts w:ascii="Calibri" w:hAnsi="Calibri" w:asciiTheme="minorAscii" w:hAnsiTheme="minorAscii"/>
          <w:b w:val="1"/>
          <w:bCs w:val="1"/>
          <w:color w:val="666D70"/>
          <w:sz w:val="28"/>
          <w:szCs w:val="28"/>
          <w:u w:val="single"/>
        </w:rPr>
        <w:t>:</w:t>
      </w:r>
    </w:p>
    <w:p w:rsidR="00146FB6" w:rsidP="00146FB6" w:rsidRDefault="00146FB6" w14:paraId="0AB4A5BF" w14:textId="77777777">
      <w:pPr>
        <w:jc w:val="center"/>
        <w:rPr>
          <w:rFonts w:asciiTheme="minorHAnsi" w:hAnsiTheme="minorHAnsi"/>
          <w:b/>
          <w:color w:val="666D70"/>
          <w:sz w:val="28"/>
          <w:u w:val="single"/>
        </w:rPr>
      </w:pPr>
    </w:p>
    <w:tbl>
      <w:tblPr>
        <w:tblStyle w:val="TableGrid"/>
        <w:tblW w:w="11047" w:type="dxa"/>
        <w:tblInd w:w="-856" w:type="dxa"/>
        <w:tblBorders>
          <w:top w:val="single" w:color="666D70" w:sz="4" w:space="0"/>
          <w:left w:val="single" w:color="666D70" w:sz="4" w:space="0"/>
          <w:bottom w:val="single" w:color="666D70" w:sz="4" w:space="0"/>
          <w:right w:val="single" w:color="666D70" w:sz="4" w:space="0"/>
          <w:insideH w:val="single" w:color="666D70" w:sz="4" w:space="0"/>
          <w:insideV w:val="single" w:color="666D70" w:sz="4" w:space="0"/>
        </w:tblBorders>
        <w:tblLook w:val="04A0" w:firstRow="1" w:lastRow="0" w:firstColumn="1" w:lastColumn="0" w:noHBand="0" w:noVBand="1"/>
      </w:tblPr>
      <w:tblGrid>
        <w:gridCol w:w="429"/>
        <w:gridCol w:w="95"/>
        <w:gridCol w:w="3675"/>
        <w:gridCol w:w="300"/>
        <w:gridCol w:w="1110"/>
        <w:gridCol w:w="350"/>
        <w:gridCol w:w="786"/>
        <w:gridCol w:w="445"/>
        <w:gridCol w:w="310"/>
        <w:gridCol w:w="394"/>
        <w:gridCol w:w="3153"/>
      </w:tblGrid>
      <w:tr w:rsidR="005C5E93" w:rsidTr="0B0127FE" w14:paraId="0AB4A5C4" w14:textId="77777777">
        <w:tc>
          <w:tcPr>
            <w:tcW w:w="429" w:type="dxa"/>
            <w:tcBorders>
              <w:top w:val="nil"/>
              <w:left w:val="nil"/>
              <w:right w:val="nil"/>
            </w:tcBorders>
            <w:tcMar/>
          </w:tcPr>
          <w:p w:rsidR="005C5E93" w:rsidP="00146FB6" w:rsidRDefault="005C5E93" w14:paraId="0AB4A5C0" w14:textId="77777777">
            <w:pPr>
              <w:jc w:val="center"/>
              <w:rPr>
                <w:rFonts w:asciiTheme="minorHAnsi" w:hAnsiTheme="minorHAnsi"/>
                <w:b/>
                <w:color w:val="666D70"/>
                <w:sz w:val="28"/>
                <w:u w:val="single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right w:val="single" w:color="666D70" w:sz="4" w:space="0"/>
            </w:tcBorders>
            <w:tcMar/>
          </w:tcPr>
          <w:p w:rsidRPr="001B2EA5" w:rsidR="005C5E93" w:rsidP="00146FB6" w:rsidRDefault="005C5E93" w14:paraId="0AB4A5C1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301" w:type="dxa"/>
            <w:gridSpan w:val="6"/>
            <w:tcBorders>
              <w:top w:val="single" w:color="666D70" w:sz="4" w:space="0"/>
              <w:left w:val="single" w:color="666D70" w:sz="4" w:space="0"/>
            </w:tcBorders>
            <w:shd w:val="clear" w:color="auto" w:fill="F2F2F2" w:themeFill="background1" w:themeFillShade="F2"/>
            <w:tcMar/>
          </w:tcPr>
          <w:p w:rsidRPr="001B2EA5" w:rsidR="005C5E93" w:rsidP="00146FB6" w:rsidRDefault="005C5E93" w14:paraId="0AB4A5C2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Provided By</w:t>
            </w:r>
          </w:p>
        </w:tc>
        <w:tc>
          <w:tcPr>
            <w:tcW w:w="3547" w:type="dxa"/>
            <w:gridSpan w:val="2"/>
            <w:tcBorders>
              <w:top w:val="nil"/>
              <w:right w:val="nil"/>
            </w:tcBorders>
            <w:tcMar/>
          </w:tcPr>
          <w:p w:rsidRPr="001B2EA5" w:rsidR="005C5E93" w:rsidP="00146FB6" w:rsidRDefault="005C5E93" w14:paraId="0AB4A5C3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</w:tr>
      <w:tr w:rsidR="001B2EA5" w:rsidTr="0B0127FE" w14:paraId="0AB4A5CB" w14:textId="77777777">
        <w:tc>
          <w:tcPr>
            <w:tcW w:w="429" w:type="dxa"/>
            <w:shd w:val="clear" w:color="auto" w:fill="F2F2F2" w:themeFill="background1" w:themeFillShade="F2"/>
            <w:tcMar/>
          </w:tcPr>
          <w:p w:rsidR="001B2EA5" w:rsidP="001B2EA5" w:rsidRDefault="001B2EA5" w14:paraId="0AB4A5C5" w14:textId="77777777">
            <w:pPr>
              <w:jc w:val="center"/>
              <w:rPr>
                <w:rFonts w:asciiTheme="minorHAnsi" w:hAnsiTheme="minorHAnsi"/>
                <w:b/>
                <w:color w:val="666D70"/>
                <w:sz w:val="28"/>
                <w:u w:val="single"/>
              </w:rPr>
            </w:pPr>
          </w:p>
        </w:tc>
        <w:tc>
          <w:tcPr>
            <w:tcW w:w="3770" w:type="dxa"/>
            <w:gridSpan w:val="2"/>
            <w:shd w:val="clear" w:color="auto" w:fill="F2F2F2" w:themeFill="background1" w:themeFillShade="F2"/>
            <w:tcMar/>
          </w:tcPr>
          <w:p w:rsidRPr="001B2EA5" w:rsidR="001B2EA5" w:rsidP="001B2EA5" w:rsidRDefault="001B2EA5" w14:paraId="0AB4A5C6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Attendance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tcMar/>
          </w:tcPr>
          <w:p w:rsidRPr="001B2EA5" w:rsidR="001B2EA5" w:rsidP="001B2EA5" w:rsidRDefault="001B2EA5" w14:paraId="0AB4A5C7" w14:textId="0DCAD479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 xml:space="preserve">By </w:t>
            </w:r>
            <w:r w:rsidR="00E463C0">
              <w:rPr>
                <w:rFonts w:asciiTheme="minorHAnsi" w:hAnsiTheme="minorHAnsi"/>
                <w:b/>
                <w:color w:val="666D70"/>
              </w:rPr>
              <w:t>Sub-contractor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tcMar/>
          </w:tcPr>
          <w:p w:rsidRPr="001B2EA5" w:rsidR="001B2EA5" w:rsidP="001B2EA5" w:rsidRDefault="001B2EA5" w14:paraId="0AB4A5C8" w14:textId="62A36F19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 xml:space="preserve">By </w:t>
            </w:r>
            <w:r w:rsidR="009604ED">
              <w:rPr>
                <w:rFonts w:asciiTheme="minorHAnsi" w:hAnsiTheme="minorHAnsi"/>
                <w:b/>
                <w:color w:val="666D70"/>
              </w:rPr>
              <w:t>Advance</w:t>
            </w:r>
          </w:p>
        </w:tc>
        <w:tc>
          <w:tcPr>
            <w:tcW w:w="755" w:type="dxa"/>
            <w:gridSpan w:val="2"/>
            <w:shd w:val="clear" w:color="auto" w:fill="F2F2F2" w:themeFill="background1" w:themeFillShade="F2"/>
            <w:tcMar/>
          </w:tcPr>
          <w:p w:rsidRPr="001B2EA5" w:rsidR="001B2EA5" w:rsidP="001B2EA5" w:rsidRDefault="001B2EA5" w14:paraId="0AB4A5C9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N/A</w:t>
            </w:r>
          </w:p>
        </w:tc>
        <w:tc>
          <w:tcPr>
            <w:tcW w:w="3547" w:type="dxa"/>
            <w:gridSpan w:val="2"/>
            <w:shd w:val="clear" w:color="auto" w:fill="F2F2F2" w:themeFill="background1" w:themeFillShade="F2"/>
            <w:tcMar/>
          </w:tcPr>
          <w:p w:rsidRPr="001B2EA5" w:rsidR="001B2EA5" w:rsidP="001B2EA5" w:rsidRDefault="001B2EA5" w14:paraId="0AB4A5CA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Comments</w:t>
            </w:r>
          </w:p>
        </w:tc>
      </w:tr>
      <w:tr w:rsidR="001B2EA5" w:rsidTr="0B0127FE" w14:paraId="0AB4A5D2" w14:textId="77777777">
        <w:tc>
          <w:tcPr>
            <w:tcW w:w="429" w:type="dxa"/>
            <w:shd w:val="clear" w:color="auto" w:fill="F2F2F2" w:themeFill="background1" w:themeFillShade="F2"/>
            <w:tcMar/>
          </w:tcPr>
          <w:p w:rsidRPr="001B2EA5" w:rsidR="001B2EA5" w:rsidP="001B2EA5" w:rsidRDefault="001B2EA5" w14:paraId="0AB4A5CC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1</w:t>
            </w:r>
          </w:p>
        </w:tc>
        <w:tc>
          <w:tcPr>
            <w:tcW w:w="3770" w:type="dxa"/>
            <w:gridSpan w:val="2"/>
            <w:shd w:val="clear" w:color="auto" w:fill="F2F2F2" w:themeFill="background1" w:themeFillShade="F2"/>
            <w:tcMar/>
          </w:tcPr>
          <w:p w:rsidRPr="00821701" w:rsidR="001B2EA5" w:rsidP="00821701" w:rsidRDefault="00821701" w14:paraId="0AB4A5CD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b/>
                <w:color w:val="666D70"/>
                <w:sz w:val="22"/>
              </w:rPr>
              <w:t>STATUTORY HEALTH &amp; WELFARE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tcMar/>
          </w:tcPr>
          <w:p w:rsidRPr="00821701" w:rsidR="001B2EA5" w:rsidP="001B2EA5" w:rsidRDefault="001B2EA5" w14:paraId="0AB4A5CE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tcMar/>
          </w:tcPr>
          <w:p w:rsidRPr="00821701" w:rsidR="001B2EA5" w:rsidP="001B2EA5" w:rsidRDefault="001B2EA5" w14:paraId="0AB4A5C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shd w:val="clear" w:color="auto" w:fill="F2F2F2" w:themeFill="background1" w:themeFillShade="F2"/>
            <w:tcMar/>
          </w:tcPr>
          <w:p w:rsidRPr="00821701" w:rsidR="001B2EA5" w:rsidP="001B2EA5" w:rsidRDefault="001B2EA5" w14:paraId="0AB4A5D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F2F2F2" w:themeFill="background1" w:themeFillShade="F2"/>
            <w:tcMar/>
          </w:tcPr>
          <w:p w:rsidRPr="00821701" w:rsidR="001B2EA5" w:rsidP="001B2EA5" w:rsidRDefault="001B2EA5" w14:paraId="0AB4A5D1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1B2EA5" w:rsidTr="0B0127FE" w14:paraId="0AB4A5DA" w14:textId="77777777">
        <w:tc>
          <w:tcPr>
            <w:tcW w:w="429" w:type="dxa"/>
            <w:tcMar/>
          </w:tcPr>
          <w:p w:rsidRPr="001B2EA5" w:rsidR="001B2EA5" w:rsidP="001B2EA5" w:rsidRDefault="001B2EA5" w14:paraId="0AB4A5D3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1B2EA5" w:rsidP="00821701" w:rsidRDefault="00821701" w14:paraId="0AB4A5D4" w14:textId="7A526463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Statutory health and welfare facilities will be provided by </w:t>
            </w:r>
            <w:r w:rsidR="009604ED">
              <w:rPr>
                <w:rFonts w:asciiTheme="minorHAnsi" w:hAnsiTheme="minorHAnsi"/>
                <w:color w:val="666D70"/>
                <w:sz w:val="22"/>
              </w:rPr>
              <w:t>Advance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 in line with CDM regulations</w:t>
            </w:r>
          </w:p>
        </w:tc>
        <w:tc>
          <w:tcPr>
            <w:tcW w:w="1410" w:type="dxa"/>
            <w:gridSpan w:val="2"/>
            <w:tcMar/>
          </w:tcPr>
          <w:p w:rsidRPr="00821701" w:rsidR="001B2EA5" w:rsidP="001B2EA5" w:rsidRDefault="001B2EA5" w14:paraId="0AB4A5D5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136" w:type="dxa"/>
            <w:gridSpan w:val="2"/>
            <w:tcMar/>
          </w:tcPr>
          <w:p w:rsidR="00821701" w:rsidP="001B2EA5" w:rsidRDefault="00821701" w14:paraId="0AB4A5D6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  <w:p w:rsidRPr="00821701" w:rsidR="001B2EA5" w:rsidP="001B2EA5" w:rsidRDefault="00821701" w14:paraId="0AB4A5D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755" w:type="dxa"/>
            <w:gridSpan w:val="2"/>
            <w:tcMar/>
          </w:tcPr>
          <w:p w:rsidRPr="00821701" w:rsidR="001B2EA5" w:rsidP="001B2EA5" w:rsidRDefault="001B2EA5" w14:paraId="0AB4A5D8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1B2EA5" w:rsidP="001B2EA5" w:rsidRDefault="001B2EA5" w14:paraId="0AB4A5D9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1B2EA5" w:rsidTr="0B0127FE" w14:paraId="0AB4A5E1" w14:textId="77777777">
        <w:tc>
          <w:tcPr>
            <w:tcW w:w="429" w:type="dxa"/>
            <w:shd w:val="clear" w:color="auto" w:fill="F2F2F2" w:themeFill="background1" w:themeFillShade="F2"/>
            <w:tcMar/>
          </w:tcPr>
          <w:p w:rsidRPr="00821701" w:rsidR="001B2EA5" w:rsidP="001B2EA5" w:rsidRDefault="00821701" w14:paraId="0AB4A5DB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821701">
              <w:rPr>
                <w:rFonts w:asciiTheme="minorHAnsi" w:hAnsiTheme="minorHAnsi"/>
                <w:b/>
                <w:color w:val="666D70"/>
              </w:rPr>
              <w:t>2</w:t>
            </w:r>
          </w:p>
        </w:tc>
        <w:tc>
          <w:tcPr>
            <w:tcW w:w="3770" w:type="dxa"/>
            <w:gridSpan w:val="2"/>
            <w:shd w:val="clear" w:color="auto" w:fill="F2F2F2" w:themeFill="background1" w:themeFillShade="F2"/>
            <w:tcMar/>
          </w:tcPr>
          <w:p w:rsidRPr="00821701" w:rsidR="001B2EA5" w:rsidP="00821701" w:rsidRDefault="00821701" w14:paraId="0AB4A5DC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b/>
                <w:color w:val="666D70"/>
                <w:sz w:val="22"/>
              </w:rPr>
              <w:t>LIGHTING, POWER &amp; FUEL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tcMar/>
          </w:tcPr>
          <w:p w:rsidRPr="00821701" w:rsidR="001B2EA5" w:rsidP="001B2EA5" w:rsidRDefault="001B2EA5" w14:paraId="0AB4A5DD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tcMar/>
          </w:tcPr>
          <w:p w:rsidRPr="00821701" w:rsidR="001B2EA5" w:rsidP="001B2EA5" w:rsidRDefault="001B2EA5" w14:paraId="0AB4A5DE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shd w:val="clear" w:color="auto" w:fill="F2F2F2" w:themeFill="background1" w:themeFillShade="F2"/>
            <w:tcMar/>
          </w:tcPr>
          <w:p w:rsidRPr="00821701" w:rsidR="001B2EA5" w:rsidP="001B2EA5" w:rsidRDefault="001B2EA5" w14:paraId="0AB4A5D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F2F2F2" w:themeFill="background1" w:themeFillShade="F2"/>
            <w:tcMar/>
          </w:tcPr>
          <w:p w:rsidRPr="00821701" w:rsidR="001B2EA5" w:rsidP="001B2EA5" w:rsidRDefault="001B2EA5" w14:paraId="0AB4A5E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821701" w:rsidTr="0B0127FE" w14:paraId="0AB4A5E8" w14:textId="77777777">
        <w:tc>
          <w:tcPr>
            <w:tcW w:w="429" w:type="dxa"/>
            <w:tcMar/>
          </w:tcPr>
          <w:p w:rsidRPr="00821701" w:rsidR="00821701" w:rsidP="001B2EA5" w:rsidRDefault="00821701" w14:paraId="0AB4A5E2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821701" w:rsidP="00821701" w:rsidRDefault="00821701" w14:paraId="0AB4A5E3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.1  </w:t>
            </w:r>
            <w:r w:rsidR="00BC3016">
              <w:rPr>
                <w:rFonts w:asciiTheme="minorHAnsi" w:hAnsiTheme="minorHAnsi"/>
                <w:color w:val="666D70"/>
                <w:sz w:val="22"/>
              </w:rPr>
              <w:t xml:space="preserve"> 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>General Lighting</w:t>
            </w:r>
          </w:p>
        </w:tc>
        <w:tc>
          <w:tcPr>
            <w:tcW w:w="1410" w:type="dxa"/>
            <w:gridSpan w:val="2"/>
            <w:tcMar/>
          </w:tcPr>
          <w:p w:rsidRPr="00821701" w:rsidR="00821701" w:rsidP="001B2EA5" w:rsidRDefault="00372DAE" w14:paraId="0AB4A5E4" w14:textId="3E37AD0D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Pr="00821701" w:rsidR="00821701" w:rsidP="001B2EA5" w:rsidRDefault="00821701" w14:paraId="0AB4A5E5" w14:textId="2D0847EE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821701" w:rsidP="001B2EA5" w:rsidRDefault="00821701" w14:paraId="0AB4A5E6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821701" w:rsidP="001B2EA5" w:rsidRDefault="00821701" w14:paraId="0AB4A5E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821701" w:rsidTr="0B0127FE" w14:paraId="0AB4A5EF" w14:textId="77777777">
        <w:tc>
          <w:tcPr>
            <w:tcW w:w="429" w:type="dxa"/>
            <w:tcMar/>
          </w:tcPr>
          <w:p w:rsidRPr="00821701" w:rsidR="00821701" w:rsidP="001B2EA5" w:rsidRDefault="00821701" w14:paraId="0AB4A5E9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821701" w:rsidP="00821701" w:rsidRDefault="00821701" w14:paraId="0AB4A5EA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.2  </w:t>
            </w:r>
            <w:r w:rsidR="00BC3016">
              <w:rPr>
                <w:rFonts w:asciiTheme="minorHAnsi" w:hAnsiTheme="minorHAnsi"/>
                <w:color w:val="666D70"/>
                <w:sz w:val="22"/>
              </w:rPr>
              <w:t xml:space="preserve"> 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>Task Lighting</w:t>
            </w:r>
          </w:p>
        </w:tc>
        <w:tc>
          <w:tcPr>
            <w:tcW w:w="1410" w:type="dxa"/>
            <w:gridSpan w:val="2"/>
            <w:tcMar/>
          </w:tcPr>
          <w:p w:rsidRPr="00821701" w:rsidR="00821701" w:rsidP="001B2EA5" w:rsidRDefault="006E68A3" w14:paraId="0AB4A5EB" w14:textId="59EE7E7B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821701" w:rsidP="001B2EA5" w:rsidRDefault="00821701" w14:paraId="0AB4A5EC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821701" w:rsidP="001B2EA5" w:rsidRDefault="00821701" w14:paraId="0AB4A5ED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821701" w:rsidP="001B2EA5" w:rsidRDefault="00821701" w14:paraId="0AB4A5EE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821701" w:rsidTr="0B0127FE" w14:paraId="0AB4A5F6" w14:textId="77777777">
        <w:tc>
          <w:tcPr>
            <w:tcW w:w="429" w:type="dxa"/>
            <w:tcMar/>
          </w:tcPr>
          <w:p w:rsidRPr="00821701" w:rsidR="00821701" w:rsidP="001B2EA5" w:rsidRDefault="00821701" w14:paraId="0AB4A5F0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821701" w:rsidP="00821701" w:rsidRDefault="00821701" w14:paraId="0AB4A5F1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.3 </w:t>
            </w:r>
            <w:r w:rsidR="00BC3016">
              <w:rPr>
                <w:rFonts w:asciiTheme="minorHAnsi" w:hAnsiTheme="minorHAnsi"/>
                <w:color w:val="666D70"/>
                <w:sz w:val="22"/>
              </w:rPr>
              <w:t xml:space="preserve">  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>110V to agreed location.</w:t>
            </w:r>
          </w:p>
        </w:tc>
        <w:tc>
          <w:tcPr>
            <w:tcW w:w="1410" w:type="dxa"/>
            <w:gridSpan w:val="2"/>
            <w:tcMar/>
          </w:tcPr>
          <w:p w:rsidR="00821701" w:rsidP="001B2EA5" w:rsidRDefault="00372DAE" w14:paraId="0AB4A5F2" w14:textId="1870736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821701" w:rsidP="001B2EA5" w:rsidRDefault="00821701" w14:paraId="0AB4A5F3" w14:textId="31BC458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821701" w:rsidP="001B2EA5" w:rsidRDefault="00821701" w14:paraId="0AB4A5F4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821701" w:rsidP="001B2EA5" w:rsidRDefault="00821701" w14:paraId="0AB4A5F5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821701" w:rsidTr="0B0127FE" w14:paraId="0AB4A5FD" w14:textId="77777777">
        <w:tc>
          <w:tcPr>
            <w:tcW w:w="429" w:type="dxa"/>
            <w:tcMar/>
          </w:tcPr>
          <w:p w:rsidRPr="00821701" w:rsidR="00821701" w:rsidP="001B2EA5" w:rsidRDefault="00821701" w14:paraId="0AB4A5F7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821701" w:rsidP="00821701" w:rsidRDefault="00821701" w14:paraId="0AB4A5F8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.4 </w:t>
            </w:r>
            <w:r w:rsidR="00BC3016">
              <w:rPr>
                <w:rFonts w:asciiTheme="minorHAnsi" w:hAnsiTheme="minorHAnsi"/>
                <w:color w:val="666D70"/>
                <w:sz w:val="22"/>
              </w:rPr>
              <w:t xml:space="preserve">  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>Extension leads, cables, leads etc</w:t>
            </w:r>
          </w:p>
        </w:tc>
        <w:tc>
          <w:tcPr>
            <w:tcW w:w="1410" w:type="dxa"/>
            <w:gridSpan w:val="2"/>
            <w:tcMar/>
          </w:tcPr>
          <w:p w:rsidR="00821701" w:rsidP="001B2EA5" w:rsidRDefault="00821701" w14:paraId="0AB4A5F9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821701" w:rsidP="001B2EA5" w:rsidRDefault="00821701" w14:paraId="0AB4A5FA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821701" w:rsidP="001B2EA5" w:rsidRDefault="00821701" w14:paraId="0AB4A5FB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821701" w:rsidP="001B2EA5" w:rsidRDefault="00821701" w14:paraId="0AB4A5FC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821701" w:rsidTr="0B0127FE" w14:paraId="0AB4A604" w14:textId="77777777">
        <w:tc>
          <w:tcPr>
            <w:tcW w:w="429" w:type="dxa"/>
            <w:tcMar/>
          </w:tcPr>
          <w:p w:rsidRPr="00821701" w:rsidR="00821701" w:rsidP="001B2EA5" w:rsidRDefault="00821701" w14:paraId="0AB4A5FE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821701" w:rsidP="00821701" w:rsidRDefault="00821701" w14:paraId="0AB4A5FF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.5 </w:t>
            </w:r>
            <w:r w:rsidR="00BC3016">
              <w:rPr>
                <w:rFonts w:asciiTheme="minorHAnsi" w:hAnsiTheme="minorHAnsi"/>
                <w:color w:val="666D70"/>
                <w:sz w:val="22"/>
              </w:rPr>
              <w:t xml:space="preserve">  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Generators &amp; fuel specific to s/c </w:t>
            </w:r>
            <w:r w:rsidR="00BC3016">
              <w:rPr>
                <w:rFonts w:asciiTheme="minorHAnsi" w:hAnsiTheme="minorHAnsi"/>
                <w:color w:val="666D70"/>
                <w:sz w:val="22"/>
              </w:rPr>
              <w:t xml:space="preserve">    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>works</w:t>
            </w:r>
          </w:p>
        </w:tc>
        <w:tc>
          <w:tcPr>
            <w:tcW w:w="1410" w:type="dxa"/>
            <w:gridSpan w:val="2"/>
            <w:tcMar/>
          </w:tcPr>
          <w:p w:rsidR="00821701" w:rsidP="001B2EA5" w:rsidRDefault="00540BCC" w14:paraId="0AB4A600" w14:textId="4510502C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821701" w:rsidP="001B2EA5" w:rsidRDefault="00821701" w14:paraId="0AB4A601" w14:textId="1DE0751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821701" w:rsidP="001B2EA5" w:rsidRDefault="00821701" w14:paraId="0AB4A60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821701" w:rsidP="001B2EA5" w:rsidRDefault="00821701" w14:paraId="0AB4A603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821701" w:rsidTr="0B0127FE" w14:paraId="0AB4A60B" w14:textId="77777777">
        <w:tc>
          <w:tcPr>
            <w:tcW w:w="429" w:type="dxa"/>
            <w:tcMar/>
          </w:tcPr>
          <w:p w:rsidRPr="00821701" w:rsidR="00821701" w:rsidP="001B2EA5" w:rsidRDefault="00821701" w14:paraId="0AB4A605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821701" w:rsidP="00821701" w:rsidRDefault="00821701" w14:paraId="0AB4A606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.6 </w:t>
            </w:r>
            <w:r w:rsidR="00BC3016">
              <w:rPr>
                <w:rFonts w:asciiTheme="minorHAnsi" w:hAnsiTheme="minorHAnsi"/>
                <w:color w:val="666D70"/>
                <w:sz w:val="22"/>
              </w:rPr>
              <w:t xml:space="preserve">  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Special temp/permanent power supply, </w:t>
            </w:r>
            <w:proofErr w:type="spellStart"/>
            <w:proofErr w:type="gramStart"/>
            <w:r w:rsidRPr="00821701">
              <w:rPr>
                <w:rFonts w:asciiTheme="minorHAnsi" w:hAnsiTheme="minorHAnsi"/>
                <w:color w:val="666D70"/>
                <w:sz w:val="22"/>
              </w:rPr>
              <w:t>ie</w:t>
            </w:r>
            <w:proofErr w:type="spellEnd"/>
            <w:proofErr w:type="gramEnd"/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 3 phase</w:t>
            </w:r>
          </w:p>
        </w:tc>
        <w:tc>
          <w:tcPr>
            <w:tcW w:w="1410" w:type="dxa"/>
            <w:gridSpan w:val="2"/>
            <w:tcMar/>
          </w:tcPr>
          <w:p w:rsidR="00821701" w:rsidP="001B2EA5" w:rsidRDefault="00372DAE" w14:paraId="0AB4A607" w14:textId="388535B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821701" w:rsidP="001B2EA5" w:rsidRDefault="00821701" w14:paraId="0AB4A608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821701" w:rsidP="001B2EA5" w:rsidRDefault="00821701" w14:paraId="0AB4A609" w14:textId="696BA99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821701" w:rsidP="001B2EA5" w:rsidRDefault="00821701" w14:paraId="0AB4A60A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821701" w:rsidTr="0B0127FE" w14:paraId="0AB4A612" w14:textId="77777777">
        <w:tc>
          <w:tcPr>
            <w:tcW w:w="429" w:type="dxa"/>
            <w:shd w:val="clear" w:color="auto" w:fill="F2F2F2" w:themeFill="background1" w:themeFillShade="F2"/>
            <w:tcMar/>
          </w:tcPr>
          <w:p w:rsidRPr="00821701" w:rsidR="00821701" w:rsidP="001B2EA5" w:rsidRDefault="00821701" w14:paraId="0AB4A60C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3</w:t>
            </w:r>
          </w:p>
        </w:tc>
        <w:tc>
          <w:tcPr>
            <w:tcW w:w="3770" w:type="dxa"/>
            <w:gridSpan w:val="2"/>
            <w:shd w:val="clear" w:color="auto" w:fill="F2F2F2" w:themeFill="background1" w:themeFillShade="F2"/>
            <w:tcMar/>
          </w:tcPr>
          <w:p w:rsidRPr="00821701" w:rsidR="00821701" w:rsidP="00821701" w:rsidRDefault="00821701" w14:paraId="0AB4A60D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b/>
                <w:color w:val="666D70"/>
                <w:sz w:val="22"/>
              </w:rPr>
              <w:t>SCAFFOLDING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tcMar/>
          </w:tcPr>
          <w:p w:rsidR="00821701" w:rsidP="001B2EA5" w:rsidRDefault="00821701" w14:paraId="0AB4A60E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tcMar/>
          </w:tcPr>
          <w:p w:rsidR="00821701" w:rsidP="001B2EA5" w:rsidRDefault="00821701" w14:paraId="0AB4A60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shd w:val="clear" w:color="auto" w:fill="F2F2F2" w:themeFill="background1" w:themeFillShade="F2"/>
            <w:tcMar/>
          </w:tcPr>
          <w:p w:rsidRPr="00821701" w:rsidR="00821701" w:rsidP="001B2EA5" w:rsidRDefault="00821701" w14:paraId="0AB4A61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F2F2F2" w:themeFill="background1" w:themeFillShade="F2"/>
            <w:tcMar/>
          </w:tcPr>
          <w:p w:rsidRPr="00821701" w:rsidR="00821701" w:rsidP="001B2EA5" w:rsidRDefault="00821701" w14:paraId="0AB4A611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DF09CA" w:rsidTr="0B0127FE" w14:paraId="0AB4A619" w14:textId="77777777">
        <w:trPr>
          <w:trHeight w:val="420"/>
        </w:trPr>
        <w:tc>
          <w:tcPr>
            <w:tcW w:w="429" w:type="dxa"/>
            <w:tcMar/>
          </w:tcPr>
          <w:p w:rsidR="00DF09CA" w:rsidP="00DF09CA" w:rsidRDefault="00DF09CA" w14:paraId="0AB4A613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DF09CA" w:rsidP="00DF09CA" w:rsidRDefault="00DF09CA" w14:paraId="0AB4A614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>.1   Main Standing scaffold</w:t>
            </w:r>
          </w:p>
        </w:tc>
        <w:tc>
          <w:tcPr>
            <w:tcW w:w="1410" w:type="dxa"/>
            <w:gridSpan w:val="2"/>
            <w:tcMar/>
          </w:tcPr>
          <w:p w:rsidR="00DF09CA" w:rsidP="0335A582" w:rsidRDefault="00DF09CA" w14:paraId="083246F0" w14:textId="5EBBA89D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  <w:p w:rsidR="00DF09CA" w:rsidP="0335A582" w:rsidRDefault="00DF09CA" w14:paraId="0AB4A615" w14:textId="3AE1C229">
            <w:pPr>
              <w:pStyle w:val="Normal"/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Mar/>
          </w:tcPr>
          <w:p w:rsidR="00DF09CA" w:rsidP="6E4F5AE3" w:rsidRDefault="0074C15D" w14:paraId="2A6EDBBD" w14:textId="27AF3107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  <w:r w:rsidRPr="6E4F5AE3" w:rsidR="584D5675"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  <w:t>√</w:t>
            </w:r>
          </w:p>
          <w:p w:rsidR="00DF09CA" w:rsidP="6E4F5AE3" w:rsidRDefault="0074C15D" w14:paraId="0AB4A616" w14:textId="34DA88E7">
            <w:pPr>
              <w:pStyle w:val="Normal"/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17" w14:textId="033E320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18" w14:textId="3ACAB59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>If design</w:t>
            </w:r>
            <w:r w:rsidR="00372DAE">
              <w:rPr>
                <w:rFonts w:asciiTheme="minorHAnsi" w:hAnsiTheme="minorHAnsi"/>
                <w:color w:val="666D70"/>
                <w:sz w:val="22"/>
              </w:rPr>
              <w:t>ed,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 S/C must provide copies of PI insurance</w:t>
            </w:r>
          </w:p>
        </w:tc>
      </w:tr>
      <w:tr w:rsidR="00DF09CA" w:rsidTr="0B0127FE" w14:paraId="0AB4A620" w14:textId="77777777">
        <w:trPr>
          <w:trHeight w:val="450"/>
        </w:trPr>
        <w:tc>
          <w:tcPr>
            <w:tcW w:w="429" w:type="dxa"/>
            <w:tcMar/>
          </w:tcPr>
          <w:p w:rsidR="00DF09CA" w:rsidP="00DF09CA" w:rsidRDefault="00DF09CA" w14:paraId="0AB4A61A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DF09CA" w:rsidP="00DF09CA" w:rsidRDefault="00DF09CA" w14:paraId="0AB4A61B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>.2   Any other high level access requirements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DF09CA" w14:paraId="0AB4A61C" w14:textId="5F1A0F3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DF09CA" w:rsidP="00DF09CA" w:rsidRDefault="00DF09CA" w14:paraId="0AB4A61D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1E" w14:textId="041239F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372DAE" w14:paraId="0AB4A61F" w14:textId="65808B43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27" w14:textId="77777777">
        <w:tc>
          <w:tcPr>
            <w:tcW w:w="429" w:type="dxa"/>
            <w:tcMar/>
          </w:tcPr>
          <w:p w:rsidR="00DF09CA" w:rsidP="00DF09CA" w:rsidRDefault="00DF09CA" w14:paraId="0AB4A621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DF09CA" w:rsidP="00DF09CA" w:rsidRDefault="00DF09CA" w14:paraId="0AB4A622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>.3   Edge protection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DF09CA" w14:paraId="0AB4A623" w14:textId="05C68FC5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Pr="03A2E176" w:rsidR="03A2E176" w:rsidP="0335A582" w:rsidRDefault="03A2E176" w14:paraId="08E3D045" w14:textId="49EEADE7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25" w14:textId="4A46A980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26" w14:textId="4E729A22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2E" w14:textId="77777777">
        <w:tc>
          <w:tcPr>
            <w:tcW w:w="429" w:type="dxa"/>
            <w:tcMar/>
          </w:tcPr>
          <w:p w:rsidR="00DF09CA" w:rsidP="00DF09CA" w:rsidRDefault="00DF09CA" w14:paraId="0AB4A628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DF09CA" w:rsidP="00DF09CA" w:rsidRDefault="00DF09CA" w14:paraId="0AB4A629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>.4   Debris Mesh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DF09CA" w14:paraId="0AB4A62A" w14:textId="2D86236D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Pr="03A2E176" w:rsidR="03A2E176" w:rsidP="0335A582" w:rsidRDefault="03A2E176" w14:paraId="3C96C435" w14:textId="12A2AA8E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2C" w14:textId="13E16C22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2D" w14:textId="1D8FEBC0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35" w14:textId="77777777">
        <w:tc>
          <w:tcPr>
            <w:tcW w:w="429" w:type="dxa"/>
            <w:tcMar/>
          </w:tcPr>
          <w:p w:rsidR="00DF09CA" w:rsidP="00DF09CA" w:rsidRDefault="00DF09CA" w14:paraId="0AB4A62F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DF09CA" w:rsidP="00DF09CA" w:rsidRDefault="00DF09CA" w14:paraId="0AB4A630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>.5   Guard Rails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DF09CA" w14:paraId="0AB4A631" w14:textId="0E09E28B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Pr="03A2E176" w:rsidR="03A2E176" w:rsidP="0335A582" w:rsidRDefault="03A2E176" w14:paraId="26EF2D58" w14:textId="466DC7BF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33" w14:textId="49FE1A56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34" w14:textId="3553F466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3C" w14:textId="77777777">
        <w:tc>
          <w:tcPr>
            <w:tcW w:w="429" w:type="dxa"/>
            <w:tcMar/>
          </w:tcPr>
          <w:p w:rsidR="00DF09CA" w:rsidP="00DF09CA" w:rsidRDefault="00DF09CA" w14:paraId="0AB4A636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DF09CA" w:rsidP="00DF09CA" w:rsidRDefault="00DF09CA" w14:paraId="0AB4A637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>.6   Safety Netting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DF09CA" w14:paraId="0AB4A638" w14:textId="2C44AF16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Pr="03A2E176" w:rsidR="03A2E176" w:rsidP="0335A582" w:rsidRDefault="03A2E176" w14:paraId="2F33E65B" w14:textId="099766CA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3A" w14:textId="344521B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3B" w14:textId="70D3CA1D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43" w14:textId="77777777">
        <w:tc>
          <w:tcPr>
            <w:tcW w:w="429" w:type="dxa"/>
            <w:tcMar/>
          </w:tcPr>
          <w:p w:rsidR="00DF09CA" w:rsidP="00DF09CA" w:rsidRDefault="00DF09CA" w14:paraId="0AB4A63D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821701" w:rsidR="00DF09CA" w:rsidP="00DF09CA" w:rsidRDefault="00DF09CA" w14:paraId="0AB4A63E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821701">
              <w:rPr>
                <w:rFonts w:asciiTheme="minorHAnsi" w:hAnsiTheme="minorHAnsi"/>
                <w:color w:val="666D70"/>
                <w:sz w:val="22"/>
              </w:rPr>
              <w:t xml:space="preserve">.7 </w:t>
            </w:r>
            <w:r>
              <w:rPr>
                <w:rFonts w:asciiTheme="minorHAnsi" w:hAnsiTheme="minorHAnsi"/>
                <w:color w:val="666D70"/>
                <w:sz w:val="22"/>
              </w:rPr>
              <w:t xml:space="preserve">  </w:t>
            </w:r>
            <w:r w:rsidRPr="00821701">
              <w:rPr>
                <w:rFonts w:asciiTheme="minorHAnsi" w:hAnsiTheme="minorHAnsi"/>
                <w:color w:val="666D70"/>
                <w:sz w:val="22"/>
              </w:rPr>
              <w:t>Alloy towers &amp; platforms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DF09CA" w14:paraId="0AB4A63F" w14:textId="61FDA87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DF09CA" w:rsidP="00DF09CA" w:rsidRDefault="00DF09CA" w14:paraId="0AB4A64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41" w14:textId="5B2C6152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42" w14:textId="07FDAB4E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4A" w14:textId="77777777">
        <w:tc>
          <w:tcPr>
            <w:tcW w:w="429" w:type="dxa"/>
            <w:shd w:val="clear" w:color="auto" w:fill="F2F2F2" w:themeFill="background1" w:themeFillShade="F2"/>
            <w:tcMar/>
          </w:tcPr>
          <w:p w:rsidR="00DF09CA" w:rsidP="00DF09CA" w:rsidRDefault="00DF09CA" w14:paraId="0AB4A644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4</w:t>
            </w:r>
          </w:p>
        </w:tc>
        <w:tc>
          <w:tcPr>
            <w:tcW w:w="3770" w:type="dxa"/>
            <w:gridSpan w:val="2"/>
            <w:shd w:val="clear" w:color="auto" w:fill="F2F2F2" w:themeFill="background1" w:themeFillShade="F2"/>
            <w:tcMar/>
          </w:tcPr>
          <w:p w:rsidRPr="00C73923" w:rsidR="00DF09CA" w:rsidP="00DF09CA" w:rsidRDefault="00DF09CA" w14:paraId="0AB4A645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C73923">
              <w:rPr>
                <w:rFonts w:asciiTheme="minorHAnsi" w:hAnsiTheme="minorHAnsi"/>
                <w:b/>
                <w:color w:val="666D70"/>
                <w:sz w:val="22"/>
              </w:rPr>
              <w:t>HOISTING &amp; LIFTING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46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4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shd w:val="clear" w:color="auto" w:fill="F2F2F2" w:themeFill="background1" w:themeFillShade="F2"/>
            <w:tcMar/>
          </w:tcPr>
          <w:p w:rsidRPr="00821701" w:rsidR="00DF09CA" w:rsidP="00DF09CA" w:rsidRDefault="00DF09CA" w14:paraId="0AB4A648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F2F2F2" w:themeFill="background1" w:themeFillShade="F2"/>
            <w:tcMar/>
          </w:tcPr>
          <w:p w:rsidRPr="00821701" w:rsidR="00DF09CA" w:rsidP="00DF09CA" w:rsidRDefault="00DF09CA" w14:paraId="0AB4A649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DF09CA" w:rsidTr="0B0127FE" w14:paraId="0AB4A651" w14:textId="77777777">
        <w:tc>
          <w:tcPr>
            <w:tcW w:w="429" w:type="dxa"/>
            <w:tcMar/>
          </w:tcPr>
          <w:p w:rsidR="00DF09CA" w:rsidP="00DF09CA" w:rsidRDefault="00DF09CA" w14:paraId="0AB4A64B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C73923" w:rsidR="00DF09CA" w:rsidP="00DF09CA" w:rsidRDefault="00DF09CA" w14:paraId="0AB4A64C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C73923">
              <w:rPr>
                <w:rFonts w:asciiTheme="minorHAnsi" w:hAnsiTheme="minorHAnsi"/>
                <w:color w:val="666D70"/>
                <w:sz w:val="22"/>
              </w:rPr>
              <w:t>.1   Static Hoist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DF09CA" w14:paraId="0AB4A64D" w14:textId="4D25383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DF09CA" w:rsidP="00DF09CA" w:rsidRDefault="00DF09CA" w14:paraId="0AB4A64E" w14:textId="4E121A0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4F" w14:textId="6EC52D9A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50" w14:textId="2004A081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58" w14:textId="77777777">
        <w:tc>
          <w:tcPr>
            <w:tcW w:w="429" w:type="dxa"/>
            <w:tcMar/>
          </w:tcPr>
          <w:p w:rsidR="00DF09CA" w:rsidP="00DF09CA" w:rsidRDefault="00DF09CA" w14:paraId="0AB4A652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C73923" w:rsidR="00DF09CA" w:rsidP="00DF09CA" w:rsidRDefault="00DF09CA" w14:paraId="0AB4A653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C73923">
              <w:rPr>
                <w:rFonts w:asciiTheme="minorHAnsi" w:hAnsiTheme="minorHAnsi"/>
                <w:color w:val="666D70"/>
                <w:sz w:val="22"/>
              </w:rPr>
              <w:t>.2   Crane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DF09CA" w14:paraId="0AB4A654" w14:textId="27EA7764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DF09CA" w:rsidP="00DF09CA" w:rsidRDefault="00DF09CA" w14:paraId="0AB4A655" w14:textId="277E8838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56" w14:textId="1D735F70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57" w14:textId="6C8E4136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5F" w14:textId="77777777">
        <w:tc>
          <w:tcPr>
            <w:tcW w:w="429" w:type="dxa"/>
            <w:tcMar/>
          </w:tcPr>
          <w:p w:rsidR="00DF09CA" w:rsidP="00DF09CA" w:rsidRDefault="00DF09CA" w14:paraId="0AB4A659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C73923" w:rsidR="00DF09CA" w:rsidP="00DF09CA" w:rsidRDefault="00DF09CA" w14:paraId="0AB4A65A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C73923">
              <w:rPr>
                <w:rFonts w:asciiTheme="minorHAnsi" w:hAnsiTheme="minorHAnsi"/>
                <w:color w:val="666D70"/>
                <w:sz w:val="22"/>
              </w:rPr>
              <w:t xml:space="preserve">.3 </w:t>
            </w:r>
            <w:r>
              <w:rPr>
                <w:rFonts w:asciiTheme="minorHAnsi" w:hAnsiTheme="minorHAnsi"/>
                <w:color w:val="666D70"/>
                <w:sz w:val="22"/>
              </w:rPr>
              <w:t xml:space="preserve">  </w:t>
            </w:r>
            <w:r w:rsidRPr="00C73923">
              <w:rPr>
                <w:rFonts w:asciiTheme="minorHAnsi" w:hAnsiTheme="minorHAnsi"/>
                <w:color w:val="666D70"/>
                <w:sz w:val="22"/>
              </w:rPr>
              <w:t>Forklift / Telehandler</w:t>
            </w:r>
          </w:p>
        </w:tc>
        <w:tc>
          <w:tcPr>
            <w:tcW w:w="1410" w:type="dxa"/>
            <w:gridSpan w:val="2"/>
            <w:tcMar/>
          </w:tcPr>
          <w:p w:rsidR="00DF09CA" w:rsidP="5F50ACDC" w:rsidRDefault="00526823" w14:paraId="0AB4A65B" w14:textId="5872610D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Mar/>
          </w:tcPr>
          <w:p w:rsidR="00DF09CA" w:rsidP="5F50ACDC" w:rsidRDefault="769CBB8F" w14:paraId="7772DD59" w14:textId="055F6BED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  <w:r w:rsidRPr="5F50ACDC" w:rsidR="0F20FFF4"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  <w:t>√</w:t>
            </w:r>
          </w:p>
          <w:p w:rsidR="00DF09CA" w:rsidP="5F50ACDC" w:rsidRDefault="769CBB8F" w14:paraId="0AB4A65C" w14:textId="46801BE1">
            <w:pPr>
              <w:pStyle w:val="Normal"/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5D" w14:textId="7F35A52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5F50ACDC" w:rsidRDefault="00526823" w14:paraId="0AB4A65E" w14:textId="432A8DD2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</w:tr>
      <w:tr w:rsidR="00DF09CA" w:rsidTr="0B0127FE" w14:paraId="0AB4A666" w14:textId="77777777">
        <w:tc>
          <w:tcPr>
            <w:tcW w:w="429" w:type="dxa"/>
            <w:tcMar/>
          </w:tcPr>
          <w:p w:rsidR="00DF09CA" w:rsidP="00DF09CA" w:rsidRDefault="00DF09CA" w14:paraId="0AB4A660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C73923" w:rsidR="00DF09CA" w:rsidP="00DF09CA" w:rsidRDefault="00DF09CA" w14:paraId="0AB4A661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C73923">
              <w:rPr>
                <w:rFonts w:asciiTheme="minorHAnsi" w:hAnsiTheme="minorHAnsi"/>
                <w:color w:val="666D70"/>
                <w:sz w:val="22"/>
              </w:rPr>
              <w:t xml:space="preserve">.4 </w:t>
            </w:r>
            <w:r>
              <w:rPr>
                <w:rFonts w:asciiTheme="minorHAnsi" w:hAnsiTheme="minorHAnsi"/>
                <w:color w:val="666D70"/>
                <w:sz w:val="22"/>
              </w:rPr>
              <w:t xml:space="preserve">  </w:t>
            </w:r>
            <w:r w:rsidRPr="00C73923">
              <w:rPr>
                <w:rFonts w:asciiTheme="minorHAnsi" w:hAnsiTheme="minorHAnsi"/>
                <w:color w:val="666D70"/>
                <w:sz w:val="22"/>
              </w:rPr>
              <w:t>Scissor lift / platform lift / MEWPs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526823" w14:paraId="0AB4A662" w14:textId="1DB0C02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DF09CA" w:rsidP="00DF09CA" w:rsidRDefault="00DF09CA" w14:paraId="0AB4A663" w14:textId="79F49674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Pr="00821701" w:rsidR="00DF09CA" w:rsidP="00DF09CA" w:rsidRDefault="00DF09CA" w14:paraId="0AB4A664" w14:textId="20C893F4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65" w14:textId="5474C808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By Sub-contractor if required</w:t>
            </w:r>
          </w:p>
        </w:tc>
      </w:tr>
      <w:tr w:rsidR="00DF09CA" w:rsidTr="0B0127FE" w14:paraId="0AB4A66D" w14:textId="77777777">
        <w:tc>
          <w:tcPr>
            <w:tcW w:w="429" w:type="dxa"/>
            <w:shd w:val="clear" w:color="auto" w:fill="F2F2F2" w:themeFill="background1" w:themeFillShade="F2"/>
            <w:tcMar/>
          </w:tcPr>
          <w:p w:rsidR="00DF09CA" w:rsidP="00DF09CA" w:rsidRDefault="00DF09CA" w14:paraId="0AB4A667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5.</w:t>
            </w:r>
          </w:p>
        </w:tc>
        <w:tc>
          <w:tcPr>
            <w:tcW w:w="3770" w:type="dxa"/>
            <w:gridSpan w:val="2"/>
            <w:shd w:val="clear" w:color="auto" w:fill="F2F2F2" w:themeFill="background1" w:themeFillShade="F2"/>
            <w:tcMar/>
          </w:tcPr>
          <w:p w:rsidRPr="00BC3016" w:rsidR="00DF09CA" w:rsidP="00DF09CA" w:rsidRDefault="00DF09CA" w14:paraId="0AB4A668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b/>
                <w:color w:val="666D70"/>
                <w:sz w:val="22"/>
              </w:rPr>
              <w:t>PROVISION OF SMALL TOOLS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69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6A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6B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F2F2F2" w:themeFill="background1" w:themeFillShade="F2"/>
            <w:tcMar/>
          </w:tcPr>
          <w:p w:rsidRPr="00821701" w:rsidR="00DF09CA" w:rsidP="00DF09CA" w:rsidRDefault="00DF09CA" w14:paraId="0AB4A66C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DF09CA" w:rsidTr="0B0127FE" w14:paraId="0AB4A674" w14:textId="77777777">
        <w:tc>
          <w:tcPr>
            <w:tcW w:w="429" w:type="dxa"/>
            <w:shd w:val="clear" w:color="auto" w:fill="F2F2F2" w:themeFill="background1" w:themeFillShade="F2"/>
            <w:tcMar/>
          </w:tcPr>
          <w:p w:rsidR="00DF09CA" w:rsidP="00DF09CA" w:rsidRDefault="00DF09CA" w14:paraId="0AB4A66E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6.</w:t>
            </w:r>
          </w:p>
        </w:tc>
        <w:tc>
          <w:tcPr>
            <w:tcW w:w="3770" w:type="dxa"/>
            <w:gridSpan w:val="2"/>
            <w:shd w:val="clear" w:color="auto" w:fill="F2F2F2" w:themeFill="background1" w:themeFillShade="F2"/>
            <w:tcMar/>
          </w:tcPr>
          <w:p w:rsidRPr="00BC3016" w:rsidR="00DF09CA" w:rsidP="00DF09CA" w:rsidRDefault="00DF09CA" w14:paraId="0AB4A66F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>
              <w:rPr>
                <w:rFonts w:asciiTheme="minorHAnsi" w:hAnsiTheme="minorHAnsi"/>
                <w:b/>
                <w:color w:val="666D70"/>
                <w:sz w:val="22"/>
              </w:rPr>
              <w:t>WATER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7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71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7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F2F2F2" w:themeFill="background1" w:themeFillShade="F2"/>
            <w:tcMar/>
          </w:tcPr>
          <w:p w:rsidRPr="00821701" w:rsidR="00DF09CA" w:rsidP="00DF09CA" w:rsidRDefault="00DF09CA" w14:paraId="0AB4A673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DF09CA" w:rsidTr="0B0127FE" w14:paraId="0AB4A67B" w14:textId="77777777">
        <w:tc>
          <w:tcPr>
            <w:tcW w:w="429" w:type="dxa"/>
            <w:tcMar/>
          </w:tcPr>
          <w:p w:rsidR="00DF09CA" w:rsidP="00DF09CA" w:rsidRDefault="00DF09CA" w14:paraId="0AB4A675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BC3016" w:rsidR="00DF09CA" w:rsidP="00DF09CA" w:rsidRDefault="00DF09CA" w14:paraId="0AB4A676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.1   Supply of water, </w:t>
            </w:r>
            <w:proofErr w:type="gramStart"/>
            <w:r w:rsidRPr="00BC3016">
              <w:rPr>
                <w:rFonts w:asciiTheme="minorHAnsi" w:hAnsiTheme="minorHAnsi"/>
                <w:color w:val="666D70"/>
                <w:sz w:val="22"/>
              </w:rPr>
              <w:t>stand pipes</w:t>
            </w:r>
            <w:proofErr w:type="gramEnd"/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 etc.</w:t>
            </w:r>
          </w:p>
        </w:tc>
        <w:tc>
          <w:tcPr>
            <w:tcW w:w="1410" w:type="dxa"/>
            <w:gridSpan w:val="2"/>
            <w:tcMar/>
          </w:tcPr>
          <w:p w:rsidR="00DF09CA" w:rsidP="6E4F5AE3" w:rsidRDefault="00372DAE" w14:paraId="0AB4A677" w14:textId="7FE41213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Mar/>
          </w:tcPr>
          <w:p w:rsidR="00DF09CA" w:rsidP="069E421D" w:rsidRDefault="3AB2C768" w14:paraId="2C110804" w14:textId="2C44AF16">
            <w:pPr>
              <w:jc w:val="center"/>
              <w:rPr>
                <w:rFonts w:asciiTheme="minorHAnsi" w:hAnsiTheme="minorHAnsi"/>
                <w:color w:val="666D70"/>
                <w:sz w:val="22"/>
                <w:szCs w:val="22"/>
              </w:rPr>
            </w:pPr>
            <w:r w:rsidRPr="069E421D">
              <w:rPr>
                <w:rFonts w:asciiTheme="minorHAnsi" w:hAnsiTheme="minorHAnsi"/>
                <w:color w:val="666D70"/>
                <w:sz w:val="22"/>
                <w:szCs w:val="22"/>
              </w:rPr>
              <w:t>√</w:t>
            </w:r>
          </w:p>
          <w:p w:rsidR="00DF09CA" w:rsidP="00DF09CA" w:rsidRDefault="00DF09CA" w14:paraId="0AB4A678" w14:textId="15087215">
            <w:pPr>
              <w:jc w:val="center"/>
              <w:rPr>
                <w:rFonts w:asciiTheme="minorHAnsi" w:hAnsiTheme="minorHAnsi"/>
                <w:color w:val="666D70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Mar/>
          </w:tcPr>
          <w:p w:rsidR="00DF09CA" w:rsidP="00DF09CA" w:rsidRDefault="00DF09CA" w14:paraId="0AB4A679" w14:textId="14E32890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3AB2C768" w14:paraId="0AB4A67A" w14:textId="5EBE1C55">
            <w:pPr>
              <w:jc w:val="center"/>
              <w:rPr>
                <w:rFonts w:asciiTheme="minorHAnsi" w:hAnsiTheme="minorHAnsi"/>
                <w:color w:val="666D70"/>
                <w:sz w:val="22"/>
                <w:szCs w:val="22"/>
              </w:rPr>
            </w:pPr>
            <w:proofErr w:type="gramStart"/>
            <w:r w:rsidRPr="3DC01E03">
              <w:rPr>
                <w:rFonts w:asciiTheme="minorHAnsi" w:hAnsiTheme="minorHAnsi"/>
                <w:color w:val="666D70"/>
                <w:sz w:val="22"/>
                <w:szCs w:val="22"/>
              </w:rPr>
              <w:t>Stand Pipe</w:t>
            </w:r>
            <w:proofErr w:type="gramEnd"/>
            <w:r w:rsidRPr="3DC01E03">
              <w:rPr>
                <w:rFonts w:asciiTheme="minorHAnsi" w:hAnsiTheme="minorHAnsi"/>
                <w:color w:val="666D70"/>
                <w:sz w:val="22"/>
                <w:szCs w:val="22"/>
              </w:rPr>
              <w:t xml:space="preserve"> </w:t>
            </w:r>
          </w:p>
        </w:tc>
      </w:tr>
      <w:tr w:rsidR="00DF09CA" w:rsidTr="0B0127FE" w14:paraId="0AB4A682" w14:textId="77777777">
        <w:tc>
          <w:tcPr>
            <w:tcW w:w="429" w:type="dxa"/>
            <w:tcMar/>
          </w:tcPr>
          <w:p w:rsidR="00DF09CA" w:rsidP="00DF09CA" w:rsidRDefault="00DF09CA" w14:paraId="0AB4A67C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BC3016" w:rsidR="00DF09CA" w:rsidP="00DF09CA" w:rsidRDefault="00DF09CA" w14:paraId="0AB4A67D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.2   Water Distribution </w:t>
            </w:r>
            <w:proofErr w:type="spellStart"/>
            <w:r w:rsidRPr="00BC3016">
              <w:rPr>
                <w:rFonts w:asciiTheme="minorHAnsi" w:hAnsiTheme="minorHAnsi"/>
                <w:i/>
                <w:color w:val="666D70"/>
                <w:sz w:val="22"/>
              </w:rPr>
              <w:t>incl</w:t>
            </w:r>
            <w:proofErr w:type="spellEnd"/>
            <w:r w:rsidRPr="00BC3016">
              <w:rPr>
                <w:rFonts w:asciiTheme="minorHAnsi" w:hAnsiTheme="minorHAnsi"/>
                <w:i/>
                <w:color w:val="666D70"/>
                <w:sz w:val="22"/>
              </w:rPr>
              <w:t xml:space="preserve"> hosepipes</w:t>
            </w:r>
          </w:p>
        </w:tc>
        <w:tc>
          <w:tcPr>
            <w:tcW w:w="1410" w:type="dxa"/>
            <w:gridSpan w:val="2"/>
            <w:tcMar/>
          </w:tcPr>
          <w:p w:rsidR="00DF09CA" w:rsidP="00DF09CA" w:rsidRDefault="0077522E" w14:paraId="0AB4A67E" w14:textId="5E55D26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DF09CA" w:rsidP="00DF09CA" w:rsidRDefault="00DF09CA" w14:paraId="0AB4A67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="00DF09CA" w:rsidP="00DF09CA" w:rsidRDefault="00DF09CA" w14:paraId="0AB4A680" w14:textId="1D76E6C2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DF09CA" w:rsidP="00DF09CA" w:rsidRDefault="00DF09CA" w14:paraId="0AB4A681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DF09CA" w:rsidTr="0B0127FE" w14:paraId="0AB4A689" w14:textId="77777777">
        <w:tc>
          <w:tcPr>
            <w:tcW w:w="429" w:type="dxa"/>
            <w:shd w:val="clear" w:color="auto" w:fill="F2F2F2" w:themeFill="background1" w:themeFillShade="F2"/>
            <w:tcMar/>
          </w:tcPr>
          <w:p w:rsidR="00DF09CA" w:rsidP="00DF09CA" w:rsidRDefault="00DF09CA" w14:paraId="0AB4A683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7.</w:t>
            </w:r>
          </w:p>
        </w:tc>
        <w:tc>
          <w:tcPr>
            <w:tcW w:w="3770" w:type="dxa"/>
            <w:gridSpan w:val="2"/>
            <w:shd w:val="clear" w:color="auto" w:fill="F2F2F2" w:themeFill="background1" w:themeFillShade="F2"/>
            <w:tcMar/>
          </w:tcPr>
          <w:p w:rsidRPr="00BC3016" w:rsidR="00DF09CA" w:rsidP="00DF09CA" w:rsidRDefault="00DF09CA" w14:paraId="0AB4A684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b/>
                <w:color w:val="666D70"/>
                <w:sz w:val="22"/>
              </w:rPr>
              <w:t>SETTING OUT &amp; MINOR WORKS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85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86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shd w:val="clear" w:color="auto" w:fill="F2F2F2" w:themeFill="background1" w:themeFillShade="F2"/>
            <w:tcMar/>
          </w:tcPr>
          <w:p w:rsidR="00DF09CA" w:rsidP="00DF09CA" w:rsidRDefault="00DF09CA" w14:paraId="0AB4A68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F2F2F2" w:themeFill="background1" w:themeFillShade="F2"/>
            <w:tcMar/>
          </w:tcPr>
          <w:p w:rsidRPr="00821701" w:rsidR="00DF09CA" w:rsidP="00DF09CA" w:rsidRDefault="00DF09CA" w14:paraId="0AB4A688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B40615" w:rsidTr="0B0127FE" w14:paraId="0AB4A690" w14:textId="77777777">
        <w:tc>
          <w:tcPr>
            <w:tcW w:w="429" w:type="dxa"/>
            <w:tcMar/>
          </w:tcPr>
          <w:p w:rsidR="00B40615" w:rsidP="00B40615" w:rsidRDefault="00B40615" w14:paraId="0AB4A68A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BC3016" w:rsidR="00B40615" w:rsidP="00B40615" w:rsidRDefault="00B40615" w14:paraId="0AB4A68B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.1   Grid Lines and Datum Levels Each Floor</w:t>
            </w:r>
          </w:p>
        </w:tc>
        <w:tc>
          <w:tcPr>
            <w:tcW w:w="1410" w:type="dxa"/>
            <w:gridSpan w:val="2"/>
            <w:tcMar/>
          </w:tcPr>
          <w:p w:rsidR="00B40615" w:rsidP="00B40615" w:rsidRDefault="00372DAE" w14:paraId="0AB4A68C" w14:textId="0E40603C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B40615" w:rsidP="00B40615" w:rsidRDefault="00B40615" w14:paraId="0AB4A68D" w14:textId="56B8A8F3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="00B40615" w:rsidP="00B40615" w:rsidRDefault="00B40615" w14:paraId="0AB4A68E" w14:textId="7B01EDD8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auto"/>
            <w:tcMar/>
          </w:tcPr>
          <w:p w:rsidRPr="00FD0B05" w:rsidR="00B40615" w:rsidP="00B40615" w:rsidRDefault="00B40615" w14:paraId="0AB4A68F" w14:textId="0536533D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FD0B05" w:rsidTr="0B0127FE" w14:paraId="0AB4A697" w14:textId="77777777">
        <w:tc>
          <w:tcPr>
            <w:tcW w:w="429" w:type="dxa"/>
            <w:tcMar/>
          </w:tcPr>
          <w:p w:rsidR="00FD0B05" w:rsidP="00FD0B05" w:rsidRDefault="00FD0B05" w14:paraId="0AB4A691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BC3016" w:rsidR="00FD0B05" w:rsidP="00FD0B05" w:rsidRDefault="00FD0B05" w14:paraId="0AB4A692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.2   From Grid Lines and Datum Level</w:t>
            </w:r>
          </w:p>
        </w:tc>
        <w:tc>
          <w:tcPr>
            <w:tcW w:w="1410" w:type="dxa"/>
            <w:gridSpan w:val="2"/>
            <w:tcMar/>
          </w:tcPr>
          <w:p w:rsidR="00FD0B05" w:rsidP="00FD0B05" w:rsidRDefault="00372DAE" w14:paraId="0AB4A693" w14:textId="39BFEB73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FD0B05" w:rsidP="00FD0B05" w:rsidRDefault="00FD0B05" w14:paraId="0AB4A694" w14:textId="48DD48E4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="00FD0B05" w:rsidP="00FD0B05" w:rsidRDefault="00FD0B05" w14:paraId="0AB4A695" w14:textId="6C2A00C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shd w:val="clear" w:color="auto" w:fill="auto"/>
            <w:tcMar/>
          </w:tcPr>
          <w:p w:rsidRPr="00FD0B05" w:rsidR="00FD0B05" w:rsidP="00FD0B05" w:rsidRDefault="00FD0B05" w14:paraId="0AB4A696" w14:textId="40B2D990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FD0B05" w:rsidTr="0B0127FE" w14:paraId="0AB4A69E" w14:textId="77777777">
        <w:tc>
          <w:tcPr>
            <w:tcW w:w="429" w:type="dxa"/>
            <w:tcMar/>
          </w:tcPr>
          <w:p w:rsidR="00FD0B05" w:rsidP="00FD0B05" w:rsidRDefault="00FD0B05" w14:paraId="0AB4A698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BC3016" w:rsidR="00FD0B05" w:rsidP="00FD0B05" w:rsidRDefault="00FD0B05" w14:paraId="0AB4A699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.3   Setting Out Chases, Holes, Cast-in Fixings</w:t>
            </w:r>
          </w:p>
        </w:tc>
        <w:tc>
          <w:tcPr>
            <w:tcW w:w="1410" w:type="dxa"/>
            <w:gridSpan w:val="2"/>
            <w:tcMar/>
          </w:tcPr>
          <w:p w:rsidR="00FD0B05" w:rsidP="00FD0B05" w:rsidRDefault="00372DAE" w14:paraId="0AB4A69A" w14:textId="12B8713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FD0B05" w:rsidP="00FD0B05" w:rsidRDefault="00FD0B05" w14:paraId="0AB4A69B" w14:textId="6C4225D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="00FD0B05" w:rsidP="00FD0B05" w:rsidRDefault="00FD0B05" w14:paraId="0AB4A69C" w14:textId="26F7DAA5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FD0B05" w:rsidP="00FD0B05" w:rsidRDefault="00FD0B05" w14:paraId="0AB4A69D" w14:textId="51309773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FD0B05" w:rsidTr="0B0127FE" w14:paraId="0AB4A6A5" w14:textId="77777777">
        <w:tc>
          <w:tcPr>
            <w:tcW w:w="429" w:type="dxa"/>
            <w:tcMar/>
          </w:tcPr>
          <w:p w:rsidR="00FD0B05" w:rsidP="00FD0B05" w:rsidRDefault="00FD0B05" w14:paraId="0AB4A69F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770" w:type="dxa"/>
            <w:gridSpan w:val="2"/>
            <w:tcMar/>
          </w:tcPr>
          <w:p w:rsidRPr="00BC3016" w:rsidR="00FD0B05" w:rsidP="00FD0B05" w:rsidRDefault="00FD0B05" w14:paraId="0AB4A6A0" w14:textId="2082DA14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.4   Forming holes up to 150 </w:t>
            </w:r>
            <w:proofErr w:type="spellStart"/>
            <w:r w:rsidRPr="00BC3016">
              <w:rPr>
                <w:rFonts w:asciiTheme="minorHAnsi" w:hAnsiTheme="minorHAnsi"/>
                <w:color w:val="666D70"/>
                <w:sz w:val="22"/>
              </w:rPr>
              <w:t>dia</w:t>
            </w:r>
            <w:proofErr w:type="spellEnd"/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 and chases and secondary support</w:t>
            </w:r>
          </w:p>
        </w:tc>
        <w:tc>
          <w:tcPr>
            <w:tcW w:w="1410" w:type="dxa"/>
            <w:gridSpan w:val="2"/>
            <w:tcMar/>
          </w:tcPr>
          <w:p w:rsidR="00FD0B05" w:rsidP="00FD0B05" w:rsidRDefault="00FD0B05" w14:paraId="0AB4A6A1" w14:textId="5FB613DE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136" w:type="dxa"/>
            <w:gridSpan w:val="2"/>
            <w:tcMar/>
          </w:tcPr>
          <w:p w:rsidR="00FD0B05" w:rsidP="00FD0B05" w:rsidRDefault="00FD0B05" w14:paraId="0AB4A6A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55" w:type="dxa"/>
            <w:gridSpan w:val="2"/>
            <w:tcMar/>
          </w:tcPr>
          <w:p w:rsidR="00FD0B05" w:rsidP="00FD0B05" w:rsidRDefault="00FD0B05" w14:paraId="0AB4A6A3" w14:textId="4267E638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547" w:type="dxa"/>
            <w:gridSpan w:val="2"/>
            <w:tcMar/>
          </w:tcPr>
          <w:p w:rsidRPr="00821701" w:rsidR="00FD0B05" w:rsidP="00FD0B05" w:rsidRDefault="00FD0B05" w14:paraId="0AB4A6A4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5C5E93" w:rsidTr="0B0127FE" w14:paraId="0AB4A6AD" w14:textId="77777777">
        <w:tc>
          <w:tcPr>
            <w:tcW w:w="524" w:type="dxa"/>
            <w:gridSpan w:val="2"/>
            <w:tcBorders>
              <w:top w:val="nil"/>
              <w:left w:val="nil"/>
              <w:right w:val="nil"/>
            </w:tcBorders>
            <w:tcMar/>
          </w:tcPr>
          <w:p w:rsidR="005C5E93" w:rsidP="009E6EBB" w:rsidRDefault="005C5E93" w14:paraId="0AB4A6A9" w14:textId="77777777">
            <w:pPr>
              <w:jc w:val="center"/>
              <w:rPr>
                <w:rFonts w:asciiTheme="minorHAnsi" w:hAnsiTheme="minorHAnsi"/>
                <w:b/>
                <w:color w:val="666D70"/>
                <w:sz w:val="28"/>
                <w:u w:val="single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right w:val="single" w:color="666D70" w:sz="4" w:space="0"/>
            </w:tcBorders>
            <w:tcMar/>
          </w:tcPr>
          <w:p w:rsidRPr="001B2EA5" w:rsidR="00865512" w:rsidP="00865512" w:rsidRDefault="00865512" w14:paraId="0AB4A6AA" w14:textId="6AE87983">
            <w:pPr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395" w:type="dxa"/>
            <w:gridSpan w:val="6"/>
            <w:tcBorders>
              <w:top w:val="single" w:color="666D70" w:sz="4" w:space="0"/>
              <w:left w:val="single" w:color="666D70" w:sz="4" w:space="0"/>
            </w:tcBorders>
            <w:shd w:val="clear" w:color="auto" w:fill="F2F2F2" w:themeFill="background1" w:themeFillShade="F2"/>
            <w:tcMar/>
          </w:tcPr>
          <w:p w:rsidRPr="001B2EA5" w:rsidR="005C5E93" w:rsidP="009E6EBB" w:rsidRDefault="005C5E93" w14:paraId="0AB4A6AB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Provided By</w:t>
            </w:r>
          </w:p>
        </w:tc>
        <w:tc>
          <w:tcPr>
            <w:tcW w:w="3153" w:type="dxa"/>
            <w:tcBorders>
              <w:top w:val="nil"/>
              <w:right w:val="nil"/>
            </w:tcBorders>
            <w:tcMar/>
          </w:tcPr>
          <w:p w:rsidRPr="001B2EA5" w:rsidR="005C5E93" w:rsidP="009E6EBB" w:rsidRDefault="005C5E93" w14:paraId="0AB4A6AC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</w:tr>
      <w:tr w:rsidR="00BC3016" w:rsidTr="0B0127FE" w14:paraId="0AB4A6B4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="00BC3016" w:rsidP="009E6EBB" w:rsidRDefault="00BC3016" w14:paraId="0AB4A6AE" w14:textId="77777777">
            <w:pPr>
              <w:jc w:val="center"/>
              <w:rPr>
                <w:rFonts w:asciiTheme="minorHAnsi" w:hAnsiTheme="minorHAnsi"/>
                <w:b/>
                <w:color w:val="666D70"/>
                <w:sz w:val="28"/>
                <w:u w:val="single"/>
              </w:rPr>
            </w:pP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1B2EA5" w:rsidR="00BC3016" w:rsidP="009E6EBB" w:rsidRDefault="00BC3016" w14:paraId="0AB4A6AF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Attendance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Pr="001B2EA5" w:rsidR="00BC3016" w:rsidP="009E6EBB" w:rsidRDefault="00BC3016" w14:paraId="0AB4A6B0" w14:textId="4A56CA9B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 xml:space="preserve">By </w:t>
            </w:r>
            <w:r w:rsidR="00E463C0">
              <w:rPr>
                <w:rFonts w:asciiTheme="minorHAnsi" w:hAnsiTheme="minorHAnsi"/>
                <w:b/>
                <w:color w:val="666D70"/>
              </w:rPr>
              <w:t>Sub-contractor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Pr="001B2EA5" w:rsidR="00BC3016" w:rsidP="009E6EBB" w:rsidRDefault="00BC3016" w14:paraId="0AB4A6B1" w14:textId="29920035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 xml:space="preserve">By </w:t>
            </w:r>
            <w:r w:rsidR="002E548F">
              <w:rPr>
                <w:rFonts w:asciiTheme="minorHAnsi" w:hAnsiTheme="minorHAnsi"/>
                <w:b/>
                <w:color w:val="666D70"/>
              </w:rPr>
              <w:t>Advance</w:t>
            </w: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Pr="001B2EA5" w:rsidR="00BC3016" w:rsidP="009E6EBB" w:rsidRDefault="00BC3016" w14:paraId="0AB4A6B2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N/A</w:t>
            </w: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1B2EA5" w:rsidR="00BC3016" w:rsidP="009E6EBB" w:rsidRDefault="00BC3016" w14:paraId="0AB4A6B3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 w:rsidRPr="001B2EA5">
              <w:rPr>
                <w:rFonts w:asciiTheme="minorHAnsi" w:hAnsiTheme="minorHAnsi"/>
                <w:b/>
                <w:color w:val="666D70"/>
              </w:rPr>
              <w:t>Comments</w:t>
            </w:r>
          </w:p>
        </w:tc>
      </w:tr>
      <w:tr w:rsidR="00BC3016" w:rsidTr="0B0127FE" w14:paraId="0AB4A6BB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Pr="001B2EA5" w:rsidR="00BC3016" w:rsidP="009E6EBB" w:rsidRDefault="00BC3016" w14:paraId="0AB4A6B5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8</w:t>
            </w: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821701" w:rsidR="00BC3016" w:rsidP="009E6EBB" w:rsidRDefault="00BC3016" w14:paraId="0AB4A6B6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b/>
                <w:color w:val="666D70"/>
                <w:sz w:val="22"/>
              </w:rPr>
              <w:t>UNLOADING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Pr="00821701" w:rsidR="00BC3016" w:rsidP="009E6EBB" w:rsidRDefault="00BC3016" w14:paraId="0AB4A6B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Pr="00821701" w:rsidR="00BC3016" w:rsidP="009E6EBB" w:rsidRDefault="00BC3016" w14:paraId="0AB4A6B8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Pr="00821701" w:rsidR="00BC3016" w:rsidP="009E6EBB" w:rsidRDefault="00BC3016" w14:paraId="0AB4A6B9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821701" w:rsidR="00BC3016" w:rsidP="009E6EBB" w:rsidRDefault="00BC3016" w14:paraId="0AB4A6BA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FE617E" w:rsidTr="0B0127FE" w14:paraId="117F3F08" w14:textId="77777777">
        <w:tc>
          <w:tcPr>
            <w:tcW w:w="524" w:type="dxa"/>
            <w:gridSpan w:val="2"/>
            <w:tcMar/>
          </w:tcPr>
          <w:p w:rsidRPr="001B2EA5" w:rsidR="00FE617E" w:rsidP="003F2483" w:rsidRDefault="00FE617E" w14:paraId="22CD2738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BC3016" w:rsidR="00FE617E" w:rsidP="003F2483" w:rsidRDefault="00FE617E" w14:paraId="336644C5" w14:textId="68D59703">
            <w:pPr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.</w:t>
            </w: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1   </w:t>
            </w:r>
            <w:r>
              <w:rPr>
                <w:rFonts w:asciiTheme="minorHAnsi" w:hAnsiTheme="minorHAnsi"/>
                <w:color w:val="666D70"/>
                <w:sz w:val="22"/>
              </w:rPr>
              <w:t>Delivery control &amp; recording of information</w:t>
            </w:r>
          </w:p>
        </w:tc>
        <w:tc>
          <w:tcPr>
            <w:tcW w:w="1460" w:type="dxa"/>
            <w:gridSpan w:val="2"/>
            <w:tcMar/>
          </w:tcPr>
          <w:p w:rsidR="00FE617E" w:rsidP="003F2483" w:rsidRDefault="0079677F" w14:paraId="75690098" w14:textId="0E37CDA2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Pr="00821701" w:rsidR="00FE617E" w:rsidP="003F2483" w:rsidRDefault="00FE617E" w14:paraId="5848CEEA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FE617E" w:rsidP="003F2483" w:rsidRDefault="00FE617E" w14:paraId="7C36BF0C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FE617E" w:rsidP="003F2483" w:rsidRDefault="00FE617E" w14:paraId="5B4C199B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3F2483" w:rsidTr="0B0127FE" w14:paraId="0AB4A6C2" w14:textId="77777777">
        <w:tc>
          <w:tcPr>
            <w:tcW w:w="524" w:type="dxa"/>
            <w:gridSpan w:val="2"/>
            <w:tcMar/>
          </w:tcPr>
          <w:p w:rsidRPr="001B2EA5" w:rsidR="003F2483" w:rsidP="003F2483" w:rsidRDefault="003F2483" w14:paraId="0AB4A6BC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821701" w:rsidR="003F2483" w:rsidP="003F2483" w:rsidRDefault="003F2483" w14:paraId="0AB4A6BD" w14:textId="15C5B5BC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</w:t>
            </w:r>
            <w:r w:rsidR="00FE617E">
              <w:rPr>
                <w:rFonts w:asciiTheme="minorHAnsi" w:hAnsiTheme="minorHAnsi"/>
                <w:color w:val="666D70"/>
                <w:sz w:val="22"/>
              </w:rPr>
              <w:t>2</w:t>
            </w: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   Hand Unloading</w:t>
            </w:r>
          </w:p>
        </w:tc>
        <w:tc>
          <w:tcPr>
            <w:tcW w:w="1460" w:type="dxa"/>
            <w:gridSpan w:val="2"/>
            <w:tcMar/>
          </w:tcPr>
          <w:p w:rsidRPr="00821701" w:rsidR="003F2483" w:rsidP="003F2483" w:rsidRDefault="0077522E" w14:paraId="0AB4A6BE" w14:textId="454965AD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Pr="00821701" w:rsidR="003F2483" w:rsidP="003F2483" w:rsidRDefault="003F2483" w14:paraId="0AB4A6BF" w14:textId="1835D8FC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3F2483" w:rsidP="003F2483" w:rsidRDefault="003F2483" w14:paraId="0AB4A6C0" w14:textId="2BCE67A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3F2483" w:rsidP="003F2483" w:rsidRDefault="003F2483" w14:paraId="0AB4A6C1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6C9" w14:textId="77777777">
        <w:tc>
          <w:tcPr>
            <w:tcW w:w="524" w:type="dxa"/>
            <w:gridSpan w:val="2"/>
            <w:tcMar/>
          </w:tcPr>
          <w:p w:rsidRPr="00821701" w:rsidR="0077522E" w:rsidP="0077522E" w:rsidRDefault="0077522E" w14:paraId="0AB4A6C3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821701" w:rsidR="0077522E" w:rsidP="0077522E" w:rsidRDefault="0077522E" w14:paraId="0AB4A6C4" w14:textId="23B4A0B5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</w:t>
            </w:r>
            <w:r>
              <w:rPr>
                <w:rFonts w:asciiTheme="minorHAnsi" w:hAnsiTheme="minorHAnsi"/>
                <w:color w:val="666D70"/>
                <w:sz w:val="22"/>
              </w:rPr>
              <w:t>3</w:t>
            </w: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   Mechanically Assisted Unloading</w:t>
            </w:r>
          </w:p>
        </w:tc>
        <w:tc>
          <w:tcPr>
            <w:tcW w:w="1460" w:type="dxa"/>
            <w:gridSpan w:val="2"/>
            <w:tcMar/>
          </w:tcPr>
          <w:p w:rsidRPr="00821701" w:rsidR="0077522E" w:rsidP="0077522E" w:rsidRDefault="0077522E" w14:paraId="0AB4A6C5" w14:textId="4F582AC6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Pr="00821701" w:rsidR="0077522E" w:rsidP="0077522E" w:rsidRDefault="0077522E" w14:paraId="0AB4A6C6" w14:textId="4334E68A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6C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6C8" w14:textId="5E059483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6D0" w14:textId="77777777">
        <w:tc>
          <w:tcPr>
            <w:tcW w:w="524" w:type="dxa"/>
            <w:gridSpan w:val="2"/>
            <w:tcMar/>
          </w:tcPr>
          <w:p w:rsidRPr="00821701" w:rsidR="0077522E" w:rsidP="0077522E" w:rsidRDefault="0077522E" w14:paraId="0AB4A6CA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821701" w:rsidR="0077522E" w:rsidP="0077522E" w:rsidRDefault="0077522E" w14:paraId="0AB4A6CB" w14:textId="28128A9A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</w:t>
            </w:r>
            <w:r>
              <w:rPr>
                <w:rFonts w:asciiTheme="minorHAnsi" w:hAnsiTheme="minorHAnsi"/>
                <w:color w:val="666D70"/>
                <w:sz w:val="22"/>
              </w:rPr>
              <w:t xml:space="preserve">4  </w:t>
            </w: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 Banksman</w:t>
            </w:r>
          </w:p>
        </w:tc>
        <w:tc>
          <w:tcPr>
            <w:tcW w:w="1460" w:type="dxa"/>
            <w:gridSpan w:val="2"/>
            <w:tcMar/>
          </w:tcPr>
          <w:p w:rsidRPr="00821701" w:rsidR="0077522E" w:rsidP="0077522E" w:rsidRDefault="0077522E" w14:paraId="0AB4A6CC" w14:textId="046DD615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6CD" w14:textId="5F7D1E70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6CE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6C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6D7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Pr="00821701" w:rsidR="0077522E" w:rsidP="0077522E" w:rsidRDefault="0077522E" w14:paraId="0AB4A6D1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9.</w:t>
            </w: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BC3016" w:rsidR="0077522E" w:rsidP="0077522E" w:rsidRDefault="0077522E" w14:paraId="0AB4A6D2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b/>
                <w:color w:val="666D70"/>
                <w:sz w:val="22"/>
              </w:rPr>
              <w:t>DISTRIBUTION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6D3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6D4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Pr="00821701" w:rsidR="0077522E" w:rsidP="0077522E" w:rsidRDefault="0077522E" w14:paraId="0AB4A6D5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821701" w:rsidR="0077522E" w:rsidP="0077522E" w:rsidRDefault="0077522E" w14:paraId="0AB4A6D6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6DE" w14:textId="77777777">
        <w:tc>
          <w:tcPr>
            <w:tcW w:w="524" w:type="dxa"/>
            <w:gridSpan w:val="2"/>
            <w:tcMar/>
          </w:tcPr>
          <w:p w:rsidRPr="00821701" w:rsidR="0077522E" w:rsidP="0077522E" w:rsidRDefault="0077522E" w14:paraId="0AB4A6D8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821701" w:rsidR="0077522E" w:rsidP="0077522E" w:rsidRDefault="0077522E" w14:paraId="0AB4A6D9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.1   From Stack or Store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6DA" w14:textId="29B39861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6DB" w14:textId="3EC01031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6DC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6DD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6E5" w14:textId="77777777">
        <w:tc>
          <w:tcPr>
            <w:tcW w:w="524" w:type="dxa"/>
            <w:gridSpan w:val="2"/>
            <w:tcMar/>
          </w:tcPr>
          <w:p w:rsidRPr="00821701" w:rsidR="0077522E" w:rsidP="0077522E" w:rsidRDefault="0077522E" w14:paraId="0AB4A6DF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821701" w:rsidR="0077522E" w:rsidP="0077522E" w:rsidRDefault="0077522E" w14:paraId="0AB4A6E0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.2   Hoisting and placing in position (vertically)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6E1" w14:textId="4B6A4F04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6E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6E3" w14:textId="6939F6A0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6E4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6EC" w14:textId="77777777">
        <w:tc>
          <w:tcPr>
            <w:tcW w:w="524" w:type="dxa"/>
            <w:gridSpan w:val="2"/>
            <w:tcMar/>
          </w:tcPr>
          <w:p w:rsidRPr="00821701" w:rsidR="0077522E" w:rsidP="0077522E" w:rsidRDefault="0077522E" w14:paraId="0AB4A6E6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821701" w:rsidR="0077522E" w:rsidP="0077522E" w:rsidRDefault="0077522E" w14:paraId="0AB4A6E7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.3 Distributin</w:t>
            </w:r>
            <w:r>
              <w:rPr>
                <w:rFonts w:asciiTheme="minorHAnsi" w:hAnsiTheme="minorHAnsi"/>
                <w:color w:val="666D70"/>
                <w:sz w:val="22"/>
              </w:rPr>
              <w:t>g</w:t>
            </w: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 across site (horizontally)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6E8" w14:textId="44B628FB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6E9" w14:textId="1B4EF2A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6EA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6EB" w14:textId="6FB73542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6F3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Pr="00821701" w:rsidR="0077522E" w:rsidP="0077522E" w:rsidRDefault="0077522E" w14:paraId="0AB4A6ED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10.</w:t>
            </w: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BC3016" w:rsidR="0077522E" w:rsidP="0077522E" w:rsidRDefault="0077522E" w14:paraId="0AB4A6EE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b/>
                <w:color w:val="666D70"/>
                <w:sz w:val="22"/>
              </w:rPr>
              <w:t>STORAGE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6E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6F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Pr="00821701" w:rsidR="0077522E" w:rsidP="0077522E" w:rsidRDefault="0077522E" w14:paraId="0AB4A6F1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821701" w:rsidR="0077522E" w:rsidP="0077522E" w:rsidRDefault="0077522E" w14:paraId="0AB4A6F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6FA" w14:textId="77777777">
        <w:tc>
          <w:tcPr>
            <w:tcW w:w="524" w:type="dxa"/>
            <w:gridSpan w:val="2"/>
            <w:tcMar/>
          </w:tcPr>
          <w:p w:rsidR="0077522E" w:rsidP="0077522E" w:rsidRDefault="0077522E" w14:paraId="0AB4A6F4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BC3016" w:rsidR="0077522E" w:rsidP="0077522E" w:rsidRDefault="0077522E" w14:paraId="0AB4A6F5" w14:textId="77F3D26A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 xml:space="preserve">.1   </w:t>
            </w:r>
            <w:r>
              <w:rPr>
                <w:rFonts w:asciiTheme="minorHAnsi" w:hAnsiTheme="minorHAnsi"/>
                <w:color w:val="666D70"/>
                <w:sz w:val="22"/>
              </w:rPr>
              <w:t>Sub-contractor</w:t>
            </w:r>
            <w:r w:rsidRPr="00BC3016">
              <w:rPr>
                <w:rFonts w:asciiTheme="minorHAnsi" w:hAnsiTheme="minorHAnsi"/>
                <w:color w:val="666D70"/>
                <w:sz w:val="22"/>
              </w:rPr>
              <w:t>’s Requirements for Storage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6F6" w14:textId="10FF8CF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6F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6F8" w14:textId="36CFE315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6E4F5AE3" w:rsidRDefault="07D8CBAC" w14:paraId="0AB4A6F9" w14:textId="24F7DAD5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  <w:r w:rsidRPr="6E4F5AE3" w:rsidR="07D8CBAC"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  <w:t xml:space="preserve"> </w:t>
            </w:r>
          </w:p>
        </w:tc>
      </w:tr>
      <w:tr w:rsidR="0077522E" w:rsidTr="0B0127FE" w14:paraId="024B6C8E" w14:textId="77777777">
        <w:tc>
          <w:tcPr>
            <w:tcW w:w="524" w:type="dxa"/>
            <w:gridSpan w:val="2"/>
            <w:tcMar/>
          </w:tcPr>
          <w:p w:rsidR="0077522E" w:rsidP="0077522E" w:rsidRDefault="0077522E" w14:paraId="629FECB2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BC3016" w:rsidR="0077522E" w:rsidP="0077522E" w:rsidRDefault="0077522E" w14:paraId="2C4863CF" w14:textId="2F3C72E2">
            <w:pPr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.2 Security of materials/ plant etc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7029D702" w14:textId="0BA5B9C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102A6DA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46BC5D61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43572C4D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01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6FB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11.</w:t>
            </w: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BC3016" w:rsidR="0077522E" w:rsidP="0077522E" w:rsidRDefault="0077522E" w14:paraId="0AB4A6FC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b/>
                <w:color w:val="666D70"/>
                <w:sz w:val="22"/>
              </w:rPr>
              <w:t>REGULAR CLEANING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6FD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6FE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Pr="00821701" w:rsidR="0077522E" w:rsidP="0077522E" w:rsidRDefault="0077522E" w14:paraId="0AB4A6F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821701" w:rsidR="0077522E" w:rsidP="0077522E" w:rsidRDefault="0077522E" w14:paraId="0AB4A70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08" w14:textId="77777777">
        <w:tc>
          <w:tcPr>
            <w:tcW w:w="524" w:type="dxa"/>
            <w:gridSpan w:val="2"/>
            <w:tcMar/>
          </w:tcPr>
          <w:p w:rsidR="0077522E" w:rsidP="0077522E" w:rsidRDefault="0077522E" w14:paraId="0AB4A702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BC3016" w:rsidR="0077522E" w:rsidP="0077522E" w:rsidRDefault="0077522E" w14:paraId="0AB4A703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.1   To central location or skip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704" w14:textId="13E89A0B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705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706" w14:textId="1285039F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0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0F" w14:textId="77777777">
        <w:tc>
          <w:tcPr>
            <w:tcW w:w="524" w:type="dxa"/>
            <w:gridSpan w:val="2"/>
            <w:tcMar/>
          </w:tcPr>
          <w:p w:rsidR="0077522E" w:rsidP="0077522E" w:rsidRDefault="0077522E" w14:paraId="0AB4A709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BC3016" w:rsidR="0077522E" w:rsidP="0077522E" w:rsidRDefault="0077522E" w14:paraId="0AB4A70A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.2   Provision of skips</w:t>
            </w:r>
          </w:p>
        </w:tc>
        <w:tc>
          <w:tcPr>
            <w:tcW w:w="1460" w:type="dxa"/>
            <w:gridSpan w:val="2"/>
            <w:tcMar/>
          </w:tcPr>
          <w:p w:rsidR="0077522E" w:rsidP="6E4F5AE3" w:rsidRDefault="0036609B" w14:paraId="0AB4A70B" w14:textId="0CA81FD7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Mar/>
          </w:tcPr>
          <w:p w:rsidR="0077522E" w:rsidP="0077522E" w:rsidRDefault="5694524E" w14:paraId="0AB4A70C" w14:textId="7598D3B8">
            <w:pPr>
              <w:jc w:val="center"/>
              <w:rPr>
                <w:rFonts w:asciiTheme="minorHAnsi" w:hAnsiTheme="minorHAnsi"/>
                <w:color w:val="666D70"/>
                <w:sz w:val="22"/>
                <w:szCs w:val="22"/>
              </w:rPr>
            </w:pPr>
            <w:r w:rsidRPr="7853AEBC">
              <w:rPr>
                <w:rFonts w:asciiTheme="minorHAnsi" w:hAnsiTheme="minorHAnsi"/>
                <w:color w:val="666D70"/>
                <w:sz w:val="22"/>
                <w:szCs w:val="22"/>
              </w:rPr>
              <w:t>√</w:t>
            </w: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70D" w14:textId="37D23E23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0E" w14:textId="58AC054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16" w14:textId="77777777">
        <w:tc>
          <w:tcPr>
            <w:tcW w:w="524" w:type="dxa"/>
            <w:gridSpan w:val="2"/>
            <w:tcMar/>
          </w:tcPr>
          <w:p w:rsidR="0077522E" w:rsidP="0077522E" w:rsidRDefault="0077522E" w14:paraId="0AB4A710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BC3016" w:rsidR="0077522E" w:rsidP="0077522E" w:rsidRDefault="0077522E" w14:paraId="0AB4A711" w14:textId="5AB62FB3">
            <w:pPr>
              <w:rPr>
                <w:rFonts w:asciiTheme="minorHAnsi" w:hAnsiTheme="minorHAnsi"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color w:val="666D70"/>
                <w:sz w:val="22"/>
              </w:rPr>
              <w:t>.3 General housekeeping of the s/c works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71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713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714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15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19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17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10523" w:type="dxa"/>
            <w:gridSpan w:val="9"/>
            <w:shd w:val="clear" w:color="auto" w:fill="F2F2F2" w:themeFill="background1" w:themeFillShade="F2"/>
            <w:tcMar/>
          </w:tcPr>
          <w:p w:rsidRPr="00BC3016" w:rsidR="0077522E" w:rsidP="0077522E" w:rsidRDefault="0077522E" w14:paraId="0AB4A718" w14:textId="2B4AB364">
            <w:pPr>
              <w:jc w:val="center"/>
              <w:rPr>
                <w:rFonts w:asciiTheme="minorHAnsi" w:hAnsiTheme="minorHAnsi"/>
                <w:b/>
                <w:color w:val="666D70"/>
                <w:sz w:val="22"/>
              </w:rPr>
            </w:pPr>
            <w:r w:rsidRPr="00BC3016">
              <w:rPr>
                <w:rFonts w:asciiTheme="minorHAnsi" w:hAnsiTheme="minorHAnsi"/>
                <w:b/>
                <w:color w:val="666D70"/>
                <w:sz w:val="22"/>
              </w:rPr>
              <w:t>NOTE: Pallets, cable drums, stillages and the like are NOT general waste</w:t>
            </w:r>
            <w:r w:rsidR="00372DAE">
              <w:rPr>
                <w:rFonts w:asciiTheme="minorHAnsi" w:hAnsiTheme="minorHAnsi"/>
                <w:b/>
                <w:color w:val="666D70"/>
                <w:sz w:val="22"/>
              </w:rPr>
              <w:t xml:space="preserve"> – to be returned to supplier</w:t>
            </w:r>
          </w:p>
        </w:tc>
      </w:tr>
      <w:tr w:rsidR="0077522E" w:rsidTr="0B0127FE" w14:paraId="0AB4A720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1A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12.</w:t>
            </w: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8B56AC" w:rsidR="0077522E" w:rsidP="0077522E" w:rsidRDefault="0077522E" w14:paraId="0AB4A71B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8B56AC">
              <w:rPr>
                <w:rFonts w:asciiTheme="minorHAnsi" w:hAnsiTheme="minorHAnsi"/>
                <w:b/>
                <w:color w:val="666D70"/>
                <w:sz w:val="22"/>
              </w:rPr>
              <w:t>PROVISION OF SAFETY BARRIERS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1C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1D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Pr="00821701" w:rsidR="0077522E" w:rsidP="0077522E" w:rsidRDefault="0077522E" w14:paraId="0AB4A71E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821701" w:rsidR="0077522E" w:rsidP="0077522E" w:rsidRDefault="0077522E" w14:paraId="0AB4A71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27" w14:textId="77777777">
        <w:tc>
          <w:tcPr>
            <w:tcW w:w="524" w:type="dxa"/>
            <w:gridSpan w:val="2"/>
            <w:tcMar/>
          </w:tcPr>
          <w:p w:rsidR="0077522E" w:rsidP="0077522E" w:rsidRDefault="0077522E" w14:paraId="0AB4A721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8B56AC" w:rsidR="0077522E" w:rsidP="0077522E" w:rsidRDefault="0077522E" w14:paraId="0AB4A722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color w:val="666D70"/>
                <w:sz w:val="22"/>
              </w:rPr>
              <w:t>.1 Main site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723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724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725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372DAE" w14:paraId="0AB4A726" w14:textId="44A5891C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Main site boundary only</w:t>
            </w:r>
          </w:p>
        </w:tc>
      </w:tr>
      <w:tr w:rsidR="0077522E" w:rsidTr="0B0127FE" w14:paraId="0AB4A72E" w14:textId="77777777">
        <w:tc>
          <w:tcPr>
            <w:tcW w:w="524" w:type="dxa"/>
            <w:gridSpan w:val="2"/>
            <w:tcMar/>
          </w:tcPr>
          <w:p w:rsidR="0077522E" w:rsidP="0077522E" w:rsidRDefault="0077522E" w14:paraId="0AB4A728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2040C0" w:rsidR="0077522E" w:rsidP="0077522E" w:rsidRDefault="0077522E" w14:paraId="0AB4A729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color w:val="666D70"/>
                <w:sz w:val="22"/>
              </w:rPr>
              <w:t>.2 For designated area of the s/c works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72A" w14:textId="77B4BB09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72B" w14:textId="38EA142B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72C" w14:textId="6B782ED8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2D" w14:textId="7CAA07EE">
            <w:pPr>
              <w:tabs>
                <w:tab w:val="left" w:pos="990"/>
              </w:tabs>
              <w:jc w:val="both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35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2F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13.</w:t>
            </w: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2040C0" w:rsidR="0077522E" w:rsidP="0077522E" w:rsidRDefault="0077522E" w14:paraId="0AB4A730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b/>
                <w:color w:val="666D70"/>
                <w:sz w:val="22"/>
              </w:rPr>
              <w:t>PROTECTION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31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3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Pr="00821701" w:rsidR="0077522E" w:rsidP="0077522E" w:rsidRDefault="0077522E" w14:paraId="0AB4A733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821701" w:rsidR="0077522E" w:rsidP="0077522E" w:rsidRDefault="0077522E" w14:paraId="0AB4A734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3C" w14:textId="77777777">
        <w:tc>
          <w:tcPr>
            <w:tcW w:w="524" w:type="dxa"/>
            <w:gridSpan w:val="2"/>
            <w:tcMar/>
          </w:tcPr>
          <w:p w:rsidR="0077522E" w:rsidP="0077522E" w:rsidRDefault="0077522E" w14:paraId="0AB4A736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2040C0" w:rsidR="0077522E" w:rsidP="0077522E" w:rsidRDefault="0077522E" w14:paraId="0AB4A737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color w:val="666D70"/>
                <w:sz w:val="22"/>
              </w:rPr>
              <w:t>.1   Temporary Protection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738" w14:textId="70EE5173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6E4F5AE3" w:rsidRDefault="40599035" w14:paraId="4C5F5557" w14:textId="18DEB2C1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  <w:p w:rsidR="0077522E" w:rsidP="0077522E" w:rsidRDefault="0077522E" w14:paraId="0AB4A739" w14:textId="0FD933F1">
            <w:pPr>
              <w:jc w:val="center"/>
              <w:rPr>
                <w:rFonts w:asciiTheme="minorHAnsi" w:hAnsiTheme="minorHAnsi"/>
                <w:color w:val="666D70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73A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3B" w14:textId="4830ABE0">
            <w:pPr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43" w14:textId="77777777">
        <w:tc>
          <w:tcPr>
            <w:tcW w:w="524" w:type="dxa"/>
            <w:gridSpan w:val="2"/>
            <w:tcMar/>
          </w:tcPr>
          <w:p w:rsidR="0077522E" w:rsidP="0077522E" w:rsidRDefault="0077522E" w14:paraId="0AB4A73D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2040C0" w:rsidR="0077522E" w:rsidP="0077522E" w:rsidRDefault="0077522E" w14:paraId="0AB4A73E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color w:val="666D70"/>
                <w:sz w:val="22"/>
              </w:rPr>
              <w:t>.2   Weather Protection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73F" w14:textId="5143092D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6E4F5AE3" w:rsidRDefault="6D625373" w14:paraId="43B8D150" w14:textId="0E02BE8F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  <w:p w:rsidR="0077522E" w:rsidP="0077522E" w:rsidRDefault="0077522E" w14:paraId="0AB4A740" w14:textId="73EEA0DA">
            <w:pPr>
              <w:jc w:val="center"/>
              <w:rPr>
                <w:rFonts w:asciiTheme="minorHAnsi" w:hAnsiTheme="minorHAnsi"/>
                <w:color w:val="666D70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Mar/>
          </w:tcPr>
          <w:p w:rsidRPr="00821701" w:rsidR="0077522E" w:rsidP="0077522E" w:rsidRDefault="0077522E" w14:paraId="0AB4A741" w14:textId="3103E813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4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4A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44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14.</w:t>
            </w: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2040C0" w:rsidR="0077522E" w:rsidP="0077522E" w:rsidRDefault="0077522E" w14:paraId="0AB4A745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b/>
                <w:color w:val="666D70"/>
                <w:sz w:val="22"/>
              </w:rPr>
              <w:t>GENERAL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46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ab/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4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48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821701" w:rsidR="0077522E" w:rsidP="0077522E" w:rsidRDefault="0077522E" w14:paraId="0AB4A749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51" w14:textId="77777777">
        <w:tc>
          <w:tcPr>
            <w:tcW w:w="524" w:type="dxa"/>
            <w:gridSpan w:val="2"/>
            <w:tcMar/>
          </w:tcPr>
          <w:p w:rsidR="0077522E" w:rsidP="0077522E" w:rsidRDefault="0077522E" w14:paraId="0AB4A74B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2040C0" w:rsidR="0077522E" w:rsidP="0077522E" w:rsidRDefault="0077522E" w14:paraId="0AB4A74C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color w:val="666D70"/>
                <w:sz w:val="22"/>
              </w:rPr>
              <w:t>.1 Signing &amp; acceptance of materials and plant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74D" w14:textId="67ABE302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3B876CC3" w14:paraId="0AB4A74E" w14:textId="76150EDC">
            <w:pPr>
              <w:jc w:val="center"/>
              <w:rPr>
                <w:rFonts w:asciiTheme="minorHAnsi" w:hAnsiTheme="minorHAnsi"/>
                <w:color w:val="666D70"/>
                <w:sz w:val="22"/>
                <w:szCs w:val="22"/>
              </w:rPr>
            </w:pPr>
            <w:r w:rsidRPr="4774E121">
              <w:rPr>
                <w:rFonts w:asciiTheme="minorHAnsi" w:hAnsiTheme="minorHAnsi"/>
                <w:color w:val="666D70"/>
                <w:sz w:val="22"/>
                <w:szCs w:val="22"/>
              </w:rPr>
              <w:t>v</w:t>
            </w:r>
          </w:p>
        </w:tc>
        <w:tc>
          <w:tcPr>
            <w:tcW w:w="704" w:type="dxa"/>
            <w:gridSpan w:val="2"/>
            <w:tcMar/>
          </w:tcPr>
          <w:p w:rsidR="0077522E" w:rsidP="0077522E" w:rsidRDefault="0077522E" w14:paraId="0AB4A74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50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58" w14:textId="77777777">
        <w:tc>
          <w:tcPr>
            <w:tcW w:w="524" w:type="dxa"/>
            <w:gridSpan w:val="2"/>
            <w:tcMar/>
          </w:tcPr>
          <w:p w:rsidR="0077522E" w:rsidP="0077522E" w:rsidRDefault="0077522E" w14:paraId="0AB4A752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2040C0" w:rsidR="0077522E" w:rsidP="0077522E" w:rsidRDefault="0077522E" w14:paraId="0AB4A753" w14:textId="77777777">
            <w:pPr>
              <w:rPr>
                <w:rFonts w:asciiTheme="minorHAnsi" w:hAnsiTheme="minorHAnsi"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color w:val="666D70"/>
                <w:sz w:val="22"/>
              </w:rPr>
              <w:t>.2 Hardstanding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372DAE" w14:paraId="0AB4A754" w14:textId="4AA1E192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B0127FE" w:rsidRDefault="35331190" w14:paraId="0AB4A755" w14:textId="48252A4F">
            <w:pPr>
              <w:jc w:val="center"/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Mar/>
          </w:tcPr>
          <w:p w:rsidR="0077522E" w:rsidP="0077522E" w:rsidRDefault="0077522E" w14:paraId="0AB4A756" w14:textId="425D1606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57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5F" w14:textId="77777777">
        <w:tc>
          <w:tcPr>
            <w:tcW w:w="524" w:type="dxa"/>
            <w:gridSpan w:val="2"/>
            <w:tcMar/>
          </w:tcPr>
          <w:p w:rsidR="0077522E" w:rsidP="0077522E" w:rsidRDefault="0077522E" w14:paraId="0AB4A759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</w:p>
        </w:tc>
        <w:tc>
          <w:tcPr>
            <w:tcW w:w="3975" w:type="dxa"/>
            <w:gridSpan w:val="2"/>
            <w:tcMar/>
          </w:tcPr>
          <w:p w:rsidRPr="002040C0" w:rsidR="0077522E" w:rsidP="0A40F8AF" w:rsidRDefault="0077522E" w14:paraId="0AB4A75A" w14:textId="2F69E9C6">
            <w:pPr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</w:pPr>
            <w:r w:rsidRPr="0A40F8AF" w:rsidR="4B5D86AA"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  <w:t xml:space="preserve">.3 General prelims, </w:t>
            </w:r>
            <w:r w:rsidRPr="0A40F8AF" w:rsidR="69969463"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  <w:t>I.</w:t>
            </w:r>
            <w:r w:rsidRPr="0A40F8AF" w:rsidR="4B5D86AA"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  <w:t>e</w:t>
            </w:r>
            <w:r w:rsidRPr="0A40F8AF" w:rsidR="4B5D86AA">
              <w:rPr>
                <w:rFonts w:ascii="Calibri" w:hAnsi="Calibri" w:asciiTheme="minorAscii" w:hAnsiTheme="minorAscii"/>
                <w:color w:val="666D70"/>
                <w:sz w:val="22"/>
                <w:szCs w:val="22"/>
              </w:rPr>
              <w:t xml:space="preserve"> phone, IT equipment &amp; stationary</w:t>
            </w:r>
          </w:p>
        </w:tc>
        <w:tc>
          <w:tcPr>
            <w:tcW w:w="1460" w:type="dxa"/>
            <w:gridSpan w:val="2"/>
            <w:tcMar/>
          </w:tcPr>
          <w:p w:rsidR="0077522E" w:rsidP="0077522E" w:rsidRDefault="0077522E" w14:paraId="0AB4A75B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  <w:r>
              <w:rPr>
                <w:rFonts w:asciiTheme="minorHAnsi" w:hAnsiTheme="minorHAnsi"/>
                <w:color w:val="666D70"/>
                <w:sz w:val="22"/>
              </w:rPr>
              <w:t>√</w:t>
            </w:r>
          </w:p>
        </w:tc>
        <w:tc>
          <w:tcPr>
            <w:tcW w:w="1231" w:type="dxa"/>
            <w:gridSpan w:val="2"/>
            <w:tcMar/>
          </w:tcPr>
          <w:p w:rsidR="0077522E" w:rsidP="0077522E" w:rsidRDefault="0077522E" w14:paraId="0AB4A75C" w14:textId="53C3F0C7">
            <w:pPr>
              <w:jc w:val="center"/>
              <w:rPr>
                <w:rFonts w:asciiTheme="minorHAnsi" w:hAnsiTheme="minorHAnsi"/>
                <w:color w:val="666D70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Mar/>
          </w:tcPr>
          <w:p w:rsidR="0077522E" w:rsidP="0077522E" w:rsidRDefault="0077522E" w14:paraId="0AB4A75D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tcMar/>
          </w:tcPr>
          <w:p w:rsidRPr="00821701" w:rsidR="0077522E" w:rsidP="0077522E" w:rsidRDefault="0077522E" w14:paraId="0AB4A75E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  <w:tr w:rsidR="0077522E" w:rsidTr="0B0127FE" w14:paraId="0AB4A766" w14:textId="77777777">
        <w:tc>
          <w:tcPr>
            <w:tcW w:w="524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60" w14:textId="77777777">
            <w:pPr>
              <w:jc w:val="center"/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15.</w:t>
            </w:r>
          </w:p>
        </w:tc>
        <w:tc>
          <w:tcPr>
            <w:tcW w:w="3975" w:type="dxa"/>
            <w:gridSpan w:val="2"/>
            <w:shd w:val="clear" w:color="auto" w:fill="F2F2F2" w:themeFill="background1" w:themeFillShade="F2"/>
            <w:tcMar/>
          </w:tcPr>
          <w:p w:rsidRPr="002040C0" w:rsidR="0077522E" w:rsidP="0077522E" w:rsidRDefault="0077522E" w14:paraId="0AB4A761" w14:textId="77777777">
            <w:pPr>
              <w:rPr>
                <w:rFonts w:asciiTheme="minorHAnsi" w:hAnsiTheme="minorHAnsi"/>
                <w:b/>
                <w:color w:val="666D70"/>
                <w:sz w:val="22"/>
              </w:rPr>
            </w:pPr>
            <w:r w:rsidRPr="002040C0">
              <w:rPr>
                <w:rFonts w:asciiTheme="minorHAnsi" w:hAnsiTheme="minorHAnsi"/>
                <w:b/>
                <w:color w:val="666D70"/>
                <w:sz w:val="22"/>
              </w:rPr>
              <w:t>ANY OTHER BUSINESS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62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63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cMar/>
          </w:tcPr>
          <w:p w:rsidR="0077522E" w:rsidP="0077522E" w:rsidRDefault="0077522E" w14:paraId="0AB4A764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  <w:tc>
          <w:tcPr>
            <w:tcW w:w="3153" w:type="dxa"/>
            <w:shd w:val="clear" w:color="auto" w:fill="F2F2F2" w:themeFill="background1" w:themeFillShade="F2"/>
            <w:tcMar/>
          </w:tcPr>
          <w:p w:rsidRPr="00821701" w:rsidR="0077522E" w:rsidP="0077522E" w:rsidRDefault="0077522E" w14:paraId="0AB4A765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</w:tc>
      </w:tr>
    </w:tbl>
    <w:p w:rsidR="001B2EA5" w:rsidP="00DF2DF4" w:rsidRDefault="001B2EA5" w14:paraId="0AB4A767" w14:textId="77777777">
      <w:pPr>
        <w:rPr>
          <w:rFonts w:asciiTheme="minorHAnsi" w:hAnsiTheme="minorHAnsi"/>
          <w:b/>
          <w:color w:val="666D70"/>
          <w:u w:val="single"/>
        </w:rPr>
      </w:pPr>
    </w:p>
    <w:tbl>
      <w:tblPr>
        <w:tblStyle w:val="TableGrid"/>
        <w:tblW w:w="10916" w:type="dxa"/>
        <w:tblInd w:w="-856" w:type="dxa"/>
        <w:tblBorders>
          <w:top w:val="single" w:color="666D70" w:sz="4" w:space="0"/>
          <w:left w:val="single" w:color="666D70" w:sz="4" w:space="0"/>
          <w:bottom w:val="single" w:color="666D70" w:sz="4" w:space="0"/>
          <w:right w:val="single" w:color="666D70" w:sz="4" w:space="0"/>
          <w:insideH w:val="single" w:color="666D70" w:sz="4" w:space="0"/>
          <w:insideV w:val="single" w:color="666D70" w:sz="4" w:space="0"/>
        </w:tblBorders>
        <w:tblLook w:val="04A0" w:firstRow="1" w:lastRow="0" w:firstColumn="1" w:lastColumn="0" w:noHBand="0" w:noVBand="1"/>
      </w:tblPr>
      <w:tblGrid>
        <w:gridCol w:w="10916"/>
      </w:tblGrid>
      <w:tr w:rsidRPr="00821701" w:rsidR="009E57DB" w:rsidTr="005C5E93" w14:paraId="0AB4A769" w14:textId="77777777">
        <w:tc>
          <w:tcPr>
            <w:tcW w:w="10916" w:type="dxa"/>
            <w:shd w:val="clear" w:color="auto" w:fill="F2F2F2" w:themeFill="background1" w:themeFillShade="F2"/>
          </w:tcPr>
          <w:p w:rsidRPr="002040C0" w:rsidR="002040C0" w:rsidP="002040C0" w:rsidRDefault="002040C0" w14:paraId="0AB4A768" w14:textId="77777777">
            <w:pPr>
              <w:rPr>
                <w:rFonts w:asciiTheme="minorHAnsi" w:hAnsiTheme="minorHAnsi"/>
                <w:b/>
                <w:color w:val="666D70"/>
              </w:rPr>
            </w:pPr>
            <w:r>
              <w:rPr>
                <w:rFonts w:asciiTheme="minorHAnsi" w:hAnsiTheme="minorHAnsi"/>
                <w:b/>
                <w:color w:val="666D70"/>
              </w:rPr>
              <w:t>Comments / Site Specific Issues</w:t>
            </w:r>
          </w:p>
        </w:tc>
      </w:tr>
      <w:tr w:rsidRPr="00821701" w:rsidR="00AA430E" w:rsidTr="009E6EBB" w14:paraId="0AB4A771" w14:textId="77777777">
        <w:trPr>
          <w:trHeight w:val="840"/>
        </w:trPr>
        <w:tc>
          <w:tcPr>
            <w:tcW w:w="10916" w:type="dxa"/>
          </w:tcPr>
          <w:p w:rsidR="002040C0" w:rsidP="009E6EBB" w:rsidRDefault="002040C0" w14:paraId="0AB4A76A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  <w:p w:rsidR="00A038A5" w:rsidP="005B2822" w:rsidRDefault="00A038A5" w14:paraId="0AB4A76E" w14:textId="3E46D309">
            <w:pPr>
              <w:rPr>
                <w:rFonts w:asciiTheme="minorHAnsi" w:hAnsiTheme="minorHAnsi"/>
                <w:color w:val="666D70"/>
                <w:sz w:val="22"/>
              </w:rPr>
            </w:pPr>
          </w:p>
          <w:p w:rsidR="005B2822" w:rsidP="005B2822" w:rsidRDefault="005B2822" w14:paraId="114A3832" w14:textId="77777777">
            <w:pPr>
              <w:rPr>
                <w:rFonts w:asciiTheme="minorHAnsi" w:hAnsiTheme="minorHAnsi"/>
                <w:color w:val="666D70"/>
                <w:sz w:val="22"/>
              </w:rPr>
            </w:pPr>
          </w:p>
          <w:p w:rsidR="002040C0" w:rsidP="009E6EBB" w:rsidRDefault="002040C0" w14:paraId="0AB4A76F" w14:textId="77777777">
            <w:pPr>
              <w:jc w:val="center"/>
              <w:rPr>
                <w:rFonts w:asciiTheme="minorHAnsi" w:hAnsiTheme="minorHAnsi"/>
                <w:color w:val="666D70"/>
                <w:sz w:val="22"/>
              </w:rPr>
            </w:pPr>
          </w:p>
          <w:p w:rsidRPr="00821701" w:rsidR="002040C0" w:rsidP="002040C0" w:rsidRDefault="002040C0" w14:paraId="0AB4A770" w14:textId="77777777">
            <w:pPr>
              <w:rPr>
                <w:rFonts w:asciiTheme="minorHAnsi" w:hAnsiTheme="minorHAnsi"/>
                <w:color w:val="666D70"/>
                <w:sz w:val="22"/>
              </w:rPr>
            </w:pPr>
          </w:p>
        </w:tc>
      </w:tr>
    </w:tbl>
    <w:p w:rsidR="00D82126" w:rsidP="00D82126" w:rsidRDefault="00D82126" w14:paraId="0AB4A772" w14:textId="50B15901">
      <w:pPr>
        <w:jc w:val="center"/>
        <w:rPr>
          <w:rFonts w:asciiTheme="minorHAnsi" w:hAnsiTheme="minorHAnsi"/>
          <w:b/>
          <w:color w:val="666D70"/>
          <w:u w:val="single"/>
        </w:rPr>
      </w:pPr>
    </w:p>
    <w:sectPr w:rsidR="00D82126" w:rsidSect="00AE68ED">
      <w:headerReference w:type="default" r:id="rId11"/>
      <w:footerReference w:type="default" r:id="rId12"/>
      <w:pgSz w:w="11906" w:h="16838" w:orient="portrait"/>
      <w:pgMar w:top="184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796E" w:rsidP="00DA38FD" w:rsidRDefault="00C9796E" w14:paraId="777820AF" w14:textId="77777777">
      <w:r>
        <w:separator/>
      </w:r>
    </w:p>
  </w:endnote>
  <w:endnote w:type="continuationSeparator" w:id="0">
    <w:p w:rsidR="00C9796E" w:rsidP="00DA38FD" w:rsidRDefault="00C9796E" w14:paraId="24AF7D0C" w14:textId="77777777">
      <w:r>
        <w:continuationSeparator/>
      </w:r>
    </w:p>
  </w:endnote>
  <w:endnote w:type="continuationNotice" w:id="1">
    <w:p w:rsidR="00C9796E" w:rsidRDefault="00C9796E" w14:paraId="3BE08B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651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0AA" w:rsidP="006A182D" w:rsidRDefault="005142A4" w14:paraId="0AB4A7E0" w14:textId="606B91C9">
        <w:pPr>
          <w:pStyle w:val="Footer"/>
        </w:pPr>
        <w:r>
          <w:rPr>
            <w:rFonts w:asciiTheme="minorHAnsi" w:hAnsiTheme="minorHAnsi"/>
            <w:color w:val="666D70"/>
            <w:sz w:val="20"/>
          </w:rPr>
          <w:t>IDA/I</w:t>
        </w:r>
        <w:r w:rsidR="00F02684">
          <w:rPr>
            <w:rFonts w:asciiTheme="minorHAnsi" w:hAnsiTheme="minorHAnsi"/>
            <w:color w:val="666D70"/>
            <w:sz w:val="20"/>
          </w:rPr>
          <w:t>ssue1/07.2023</w:t>
        </w:r>
        <w:r w:rsidR="002220AA">
          <w:tab/>
        </w:r>
        <w:r w:rsidR="002220AA">
          <w:fldChar w:fldCharType="begin"/>
        </w:r>
        <w:r w:rsidR="002220AA">
          <w:instrText xml:space="preserve"> PAGE   \* MERGEFORMAT </w:instrText>
        </w:r>
        <w:r w:rsidR="002220AA">
          <w:fldChar w:fldCharType="separate"/>
        </w:r>
        <w:r w:rsidR="002220AA">
          <w:rPr>
            <w:noProof/>
          </w:rPr>
          <w:t>10</w:t>
        </w:r>
        <w:r w:rsidR="002220AA">
          <w:rPr>
            <w:noProof/>
          </w:rPr>
          <w:fldChar w:fldCharType="end"/>
        </w:r>
      </w:p>
    </w:sdtContent>
  </w:sdt>
  <w:p w:rsidR="002220AA" w:rsidP="00DA38FD" w:rsidRDefault="002220AA" w14:paraId="0AB4A7E1" w14:textId="331AC0CB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796E" w:rsidP="00DA38FD" w:rsidRDefault="00C9796E" w14:paraId="36A7B2A8" w14:textId="77777777">
      <w:r>
        <w:separator/>
      </w:r>
    </w:p>
  </w:footnote>
  <w:footnote w:type="continuationSeparator" w:id="0">
    <w:p w:rsidR="00C9796E" w:rsidP="00DA38FD" w:rsidRDefault="00C9796E" w14:paraId="212581A3" w14:textId="77777777">
      <w:r>
        <w:continuationSeparator/>
      </w:r>
    </w:p>
  </w:footnote>
  <w:footnote w:type="continuationNotice" w:id="1">
    <w:p w:rsidR="00C9796E" w:rsidRDefault="00C9796E" w14:paraId="7252271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30A5B" w:rsidP="00230A5B" w:rsidRDefault="00230A5B" w14:paraId="528A070D" w14:textId="0319CAFF">
    <w:pPr>
      <w:tabs>
        <w:tab w:val="left" w:pos="-720"/>
      </w:tabs>
      <w:suppressAutoHyphens/>
      <w:jc w:val="both"/>
      <w:rPr>
        <w:spacing w:val="-3"/>
        <w:lang w:val="en-US"/>
      </w:rPr>
    </w:pPr>
    <w:r>
      <w:rPr>
        <w:noProof/>
        <w:spacing w:val="-3"/>
        <w:lang w:val="en-US"/>
      </w:rPr>
      <w:drawing>
        <wp:inline distT="0" distB="0" distL="0" distR="0" wp14:anchorId="33611851" wp14:editId="6893ABDC">
          <wp:extent cx="1631290" cy="562843"/>
          <wp:effectExtent l="0" t="0" r="7620" b="8890"/>
          <wp:docPr id="929256841" name="Picture 92925684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256841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7" cy="570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pacing w:val="-3"/>
        <w:lang w:val="en-US"/>
      </w:rPr>
      <w:tab/>
    </w:r>
    <w:r>
      <w:rPr>
        <w:spacing w:val="-3"/>
        <w:lang w:val="en-US"/>
      </w:rPr>
      <w:tab/>
    </w:r>
    <w:r>
      <w:rPr>
        <w:spacing w:val="-3"/>
        <w:lang w:val="en-US"/>
      </w:rPr>
      <w:tab/>
    </w:r>
    <w:r>
      <w:rPr>
        <w:spacing w:val="-3"/>
        <w:lang w:val="en-US"/>
      </w:rPr>
      <w:tab/>
    </w:r>
    <w:r>
      <w:rPr>
        <w:spacing w:val="-3"/>
        <w:lang w:val="en-US"/>
      </w:rPr>
      <w:tab/>
    </w:r>
    <w:r>
      <w:rPr>
        <w:spacing w:val="-3"/>
        <w:lang w:val="en-US"/>
      </w:rPr>
      <w:tab/>
    </w:r>
    <w:r>
      <w:rPr>
        <w:noProof/>
        <w:spacing w:val="-3"/>
        <w:lang w:val="en-US"/>
      </w:rPr>
      <w:drawing>
        <wp:inline distT="0" distB="0" distL="0" distR="0" wp14:anchorId="2EEE981E" wp14:editId="133789F2">
          <wp:extent cx="1387517" cy="526695"/>
          <wp:effectExtent l="0" t="0" r="0" b="0"/>
          <wp:docPr id="944252819" name="Picture 944252819" descr="A colorful hexago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252819" name="Picture 1" descr="A colorful hexago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770" cy="548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2684" w:rsidP="00F02684" w:rsidRDefault="00F02684" w14:paraId="5CB9AEE3" w14:textId="6F1CF2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867"/>
    <w:multiLevelType w:val="hybridMultilevel"/>
    <w:tmpl w:val="E2A45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BFB"/>
    <w:multiLevelType w:val="hybridMultilevel"/>
    <w:tmpl w:val="8778A126"/>
    <w:lvl w:ilvl="0" w:tplc="542687CE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8396B820">
      <w:numFmt w:val="decimal"/>
      <w:lvlText w:val=""/>
      <w:lvlJc w:val="left"/>
    </w:lvl>
    <w:lvl w:ilvl="2" w:tplc="141E1A96">
      <w:numFmt w:val="decimal"/>
      <w:lvlText w:val=""/>
      <w:lvlJc w:val="left"/>
    </w:lvl>
    <w:lvl w:ilvl="3" w:tplc="372E26C2">
      <w:numFmt w:val="decimal"/>
      <w:lvlText w:val=""/>
      <w:lvlJc w:val="left"/>
    </w:lvl>
    <w:lvl w:ilvl="4" w:tplc="3BB4E8D0">
      <w:numFmt w:val="decimal"/>
      <w:lvlText w:val=""/>
      <w:lvlJc w:val="left"/>
    </w:lvl>
    <w:lvl w:ilvl="5" w:tplc="F73C433C">
      <w:numFmt w:val="decimal"/>
      <w:lvlText w:val=""/>
      <w:lvlJc w:val="left"/>
    </w:lvl>
    <w:lvl w:ilvl="6" w:tplc="DC18012E">
      <w:numFmt w:val="decimal"/>
      <w:lvlText w:val=""/>
      <w:lvlJc w:val="left"/>
    </w:lvl>
    <w:lvl w:ilvl="7" w:tplc="9EFEE92C">
      <w:numFmt w:val="decimal"/>
      <w:lvlText w:val=""/>
      <w:lvlJc w:val="left"/>
    </w:lvl>
    <w:lvl w:ilvl="8" w:tplc="033458D2">
      <w:numFmt w:val="decimal"/>
      <w:lvlText w:val=""/>
      <w:lvlJc w:val="left"/>
    </w:lvl>
  </w:abstractNum>
  <w:abstractNum w:abstractNumId="2" w15:restartNumberingAfterBreak="0">
    <w:nsid w:val="1DF9153A"/>
    <w:multiLevelType w:val="multilevel"/>
    <w:tmpl w:val="3A54F76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E090901"/>
    <w:multiLevelType w:val="multilevel"/>
    <w:tmpl w:val="389282FE"/>
    <w:lvl w:ilvl="0">
      <w:start w:val="4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 w15:restartNumberingAfterBreak="0">
    <w:nsid w:val="2AF712CA"/>
    <w:multiLevelType w:val="hybridMultilevel"/>
    <w:tmpl w:val="CB24DE14"/>
    <w:lvl w:ilvl="0" w:tplc="DA6E439A">
      <w:start w:val="7"/>
      <w:numFmt w:val="bullet"/>
      <w:lvlText w:val="-"/>
      <w:lvlJc w:val="left"/>
      <w:pPr>
        <w:ind w:left="420" w:hanging="360"/>
      </w:pPr>
      <w:rPr>
        <w:rFonts w:hint="default" w:ascii="Calibri" w:hAnsi="Calibr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 w15:restartNumberingAfterBreak="0">
    <w:nsid w:val="329C56A8"/>
    <w:multiLevelType w:val="hybridMultilevel"/>
    <w:tmpl w:val="A334706A"/>
    <w:lvl w:ilvl="0" w:tplc="A230A3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2B1E614A">
      <w:numFmt w:val="decimal"/>
      <w:lvlText w:val=""/>
      <w:lvlJc w:val="left"/>
    </w:lvl>
    <w:lvl w:ilvl="2" w:tplc="C1CA06E8">
      <w:numFmt w:val="decimal"/>
      <w:lvlText w:val=""/>
      <w:lvlJc w:val="left"/>
    </w:lvl>
    <w:lvl w:ilvl="3" w:tplc="72BE3D5A">
      <w:numFmt w:val="decimal"/>
      <w:lvlText w:val=""/>
      <w:lvlJc w:val="left"/>
    </w:lvl>
    <w:lvl w:ilvl="4" w:tplc="33FA68C4">
      <w:numFmt w:val="decimal"/>
      <w:lvlText w:val=""/>
      <w:lvlJc w:val="left"/>
    </w:lvl>
    <w:lvl w:ilvl="5" w:tplc="BC6C0504">
      <w:numFmt w:val="decimal"/>
      <w:lvlText w:val=""/>
      <w:lvlJc w:val="left"/>
    </w:lvl>
    <w:lvl w:ilvl="6" w:tplc="CF883776">
      <w:numFmt w:val="decimal"/>
      <w:lvlText w:val=""/>
      <w:lvlJc w:val="left"/>
    </w:lvl>
    <w:lvl w:ilvl="7" w:tplc="FCE43F1E">
      <w:numFmt w:val="decimal"/>
      <w:lvlText w:val=""/>
      <w:lvlJc w:val="left"/>
    </w:lvl>
    <w:lvl w:ilvl="8" w:tplc="EEA031C4">
      <w:numFmt w:val="decimal"/>
      <w:lvlText w:val=""/>
      <w:lvlJc w:val="left"/>
    </w:lvl>
  </w:abstractNum>
  <w:abstractNum w:abstractNumId="6" w15:restartNumberingAfterBreak="0">
    <w:nsid w:val="341A0C6D"/>
    <w:multiLevelType w:val="hybridMultilevel"/>
    <w:tmpl w:val="D806E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35F33"/>
    <w:multiLevelType w:val="multilevel"/>
    <w:tmpl w:val="E7FAE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A34DBB"/>
    <w:multiLevelType w:val="hybridMultilevel"/>
    <w:tmpl w:val="927069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B30DF"/>
    <w:multiLevelType w:val="hybridMultilevel"/>
    <w:tmpl w:val="1D1E7A0A"/>
    <w:lvl w:ilvl="0" w:tplc="9FB6B0A2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hint="default" w:ascii="Symbol" w:hAnsi="Symbol"/>
      </w:rPr>
    </w:lvl>
    <w:lvl w:ilvl="1" w:tplc="E3BAF95E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hint="default" w:ascii="Courier New" w:hAnsi="Courier New" w:cs="Times New Roman"/>
      </w:rPr>
    </w:lvl>
    <w:lvl w:ilvl="2" w:tplc="20104BD4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hint="default" w:ascii="Wingdings" w:hAnsi="Wingdings"/>
      </w:rPr>
    </w:lvl>
    <w:lvl w:ilvl="3" w:tplc="664C08E0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hint="default" w:ascii="Symbol" w:hAnsi="Symbol"/>
      </w:rPr>
    </w:lvl>
    <w:lvl w:ilvl="4" w:tplc="B332341E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hint="default" w:ascii="Courier New" w:hAnsi="Courier New" w:cs="Times New Roman"/>
      </w:rPr>
    </w:lvl>
    <w:lvl w:ilvl="5" w:tplc="F4B42A0E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hint="default" w:ascii="Wingdings" w:hAnsi="Wingdings"/>
      </w:rPr>
    </w:lvl>
    <w:lvl w:ilvl="6" w:tplc="BBF41F12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hint="default" w:ascii="Symbol" w:hAnsi="Symbol"/>
      </w:rPr>
    </w:lvl>
    <w:lvl w:ilvl="7" w:tplc="49F246EA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hint="default" w:ascii="Courier New" w:hAnsi="Courier New" w:cs="Times New Roman"/>
      </w:rPr>
    </w:lvl>
    <w:lvl w:ilvl="8" w:tplc="F70C2A5E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hint="default" w:ascii="Wingdings" w:hAnsi="Wingdings"/>
      </w:rPr>
    </w:lvl>
  </w:abstractNum>
  <w:abstractNum w:abstractNumId="10" w15:restartNumberingAfterBreak="0">
    <w:nsid w:val="438C164E"/>
    <w:multiLevelType w:val="hybridMultilevel"/>
    <w:tmpl w:val="70283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663BD"/>
    <w:multiLevelType w:val="hybridMultilevel"/>
    <w:tmpl w:val="06C03D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5E0F"/>
    <w:multiLevelType w:val="multilevel"/>
    <w:tmpl w:val="5E66F7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E72DCA"/>
    <w:multiLevelType w:val="hybridMultilevel"/>
    <w:tmpl w:val="D83E5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316F"/>
    <w:multiLevelType w:val="hybridMultilevel"/>
    <w:tmpl w:val="C1B26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80218"/>
    <w:multiLevelType w:val="multilevel"/>
    <w:tmpl w:val="E34EC75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3E554A"/>
    <w:multiLevelType w:val="hybridMultilevel"/>
    <w:tmpl w:val="B678C1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B7F80"/>
    <w:multiLevelType w:val="multilevel"/>
    <w:tmpl w:val="6E0E74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D4451B2"/>
    <w:multiLevelType w:val="hybridMultilevel"/>
    <w:tmpl w:val="D004D6A0"/>
    <w:lvl w:ilvl="0" w:tplc="97620CD6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F7AA4D0">
      <w:numFmt w:val="decimal"/>
      <w:lvlText w:val=""/>
      <w:lvlJc w:val="left"/>
    </w:lvl>
    <w:lvl w:ilvl="2" w:tplc="427A9420">
      <w:numFmt w:val="decimal"/>
      <w:lvlText w:val=""/>
      <w:lvlJc w:val="left"/>
    </w:lvl>
    <w:lvl w:ilvl="3" w:tplc="25E66726">
      <w:numFmt w:val="decimal"/>
      <w:lvlText w:val=""/>
      <w:lvlJc w:val="left"/>
    </w:lvl>
    <w:lvl w:ilvl="4" w:tplc="9E105170">
      <w:numFmt w:val="decimal"/>
      <w:lvlText w:val=""/>
      <w:lvlJc w:val="left"/>
    </w:lvl>
    <w:lvl w:ilvl="5" w:tplc="9210038C">
      <w:numFmt w:val="decimal"/>
      <w:lvlText w:val=""/>
      <w:lvlJc w:val="left"/>
    </w:lvl>
    <w:lvl w:ilvl="6" w:tplc="633A304E">
      <w:numFmt w:val="decimal"/>
      <w:lvlText w:val=""/>
      <w:lvlJc w:val="left"/>
    </w:lvl>
    <w:lvl w:ilvl="7" w:tplc="6CCE858C">
      <w:numFmt w:val="decimal"/>
      <w:lvlText w:val=""/>
      <w:lvlJc w:val="left"/>
    </w:lvl>
    <w:lvl w:ilvl="8" w:tplc="AA9839C8">
      <w:numFmt w:val="decimal"/>
      <w:lvlText w:val=""/>
      <w:lvlJc w:val="left"/>
    </w:lvl>
  </w:abstractNum>
  <w:abstractNum w:abstractNumId="19" w15:restartNumberingAfterBreak="0">
    <w:nsid w:val="5D887FAB"/>
    <w:multiLevelType w:val="multilevel"/>
    <w:tmpl w:val="9F94A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607789"/>
    <w:multiLevelType w:val="multilevel"/>
    <w:tmpl w:val="3C26CDEA"/>
    <w:lvl w:ilvl="0">
      <w:start w:val="6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 w15:restartNumberingAfterBreak="0">
    <w:nsid w:val="6D3856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2" w15:restartNumberingAfterBreak="0">
    <w:nsid w:val="74227DAA"/>
    <w:multiLevelType w:val="hybridMultilevel"/>
    <w:tmpl w:val="B380E60E"/>
    <w:lvl w:ilvl="0" w:tplc="8A0A20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4236"/>
    <w:multiLevelType w:val="hybridMultilevel"/>
    <w:tmpl w:val="B726BBF4"/>
    <w:lvl w:ilvl="0" w:tplc="25F0BB08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2405152">
    <w:abstractNumId w:val="15"/>
  </w:num>
  <w:num w:numId="2" w16cid:durableId="1227910290">
    <w:abstractNumId w:val="12"/>
  </w:num>
  <w:num w:numId="3" w16cid:durableId="198203789">
    <w:abstractNumId w:val="17"/>
  </w:num>
  <w:num w:numId="4" w16cid:durableId="1107458289">
    <w:abstractNumId w:val="3"/>
  </w:num>
  <w:num w:numId="5" w16cid:durableId="939294527">
    <w:abstractNumId w:val="20"/>
  </w:num>
  <w:num w:numId="6" w16cid:durableId="564150424">
    <w:abstractNumId w:val="19"/>
  </w:num>
  <w:num w:numId="7" w16cid:durableId="2094934527">
    <w:abstractNumId w:val="1"/>
    <w:lvlOverride w:ilvl="0">
      <w:startOverride w:val="1"/>
    </w:lvlOverride>
  </w:num>
  <w:num w:numId="8" w16cid:durableId="578711829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860213">
    <w:abstractNumId w:val="18"/>
    <w:lvlOverride w:ilvl="0">
      <w:startOverride w:val="1"/>
    </w:lvlOverride>
  </w:num>
  <w:num w:numId="10" w16cid:durableId="1590776932">
    <w:abstractNumId w:val="2"/>
  </w:num>
  <w:num w:numId="11" w16cid:durableId="1997298978">
    <w:abstractNumId w:val="10"/>
  </w:num>
  <w:num w:numId="12" w16cid:durableId="1721783885">
    <w:abstractNumId w:val="4"/>
  </w:num>
  <w:num w:numId="13" w16cid:durableId="1443113167">
    <w:abstractNumId w:val="16"/>
  </w:num>
  <w:num w:numId="14" w16cid:durableId="1273316633">
    <w:abstractNumId w:val="22"/>
  </w:num>
  <w:num w:numId="15" w16cid:durableId="1322270058">
    <w:abstractNumId w:val="13"/>
  </w:num>
  <w:num w:numId="16" w16cid:durableId="478227396">
    <w:abstractNumId w:val="11"/>
  </w:num>
  <w:num w:numId="17" w16cid:durableId="95487717">
    <w:abstractNumId w:val="8"/>
  </w:num>
  <w:num w:numId="18" w16cid:durableId="1722358669">
    <w:abstractNumId w:val="6"/>
  </w:num>
  <w:num w:numId="19" w16cid:durableId="512457124">
    <w:abstractNumId w:val="14"/>
  </w:num>
  <w:num w:numId="20" w16cid:durableId="1550678932">
    <w:abstractNumId w:val="0"/>
  </w:num>
  <w:num w:numId="21" w16cid:durableId="1621258073">
    <w:abstractNumId w:val="5"/>
    <w:lvlOverride w:ilvl="0">
      <w:startOverride w:val="1"/>
    </w:lvlOverride>
  </w:num>
  <w:num w:numId="22" w16cid:durableId="1309944068">
    <w:abstractNumId w:val="9"/>
  </w:num>
  <w:num w:numId="23" w16cid:durableId="461657173">
    <w:abstractNumId w:val="5"/>
  </w:num>
  <w:num w:numId="24" w16cid:durableId="1681469118">
    <w:abstractNumId w:val="23"/>
  </w:num>
  <w:num w:numId="25" w16cid:durableId="1175074773">
    <w:abstractNumId w:val="23"/>
  </w:num>
  <w:num w:numId="26" w16cid:durableId="936138934">
    <w:abstractNumId w:val="23"/>
  </w:num>
  <w:num w:numId="27" w16cid:durableId="46146428">
    <w:abstractNumId w:val="23"/>
  </w:num>
  <w:num w:numId="28" w16cid:durableId="674386656">
    <w:abstractNumId w:val="23"/>
  </w:num>
  <w:num w:numId="29" w16cid:durableId="1854299272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04"/>
    <w:rsid w:val="0000078A"/>
    <w:rsid w:val="0000286A"/>
    <w:rsid w:val="00002AB4"/>
    <w:rsid w:val="00003F90"/>
    <w:rsid w:val="0000490B"/>
    <w:rsid w:val="000101BE"/>
    <w:rsid w:val="00010FBC"/>
    <w:rsid w:val="00011FBB"/>
    <w:rsid w:val="00012987"/>
    <w:rsid w:val="000130A0"/>
    <w:rsid w:val="00013D30"/>
    <w:rsid w:val="00013D6A"/>
    <w:rsid w:val="00014037"/>
    <w:rsid w:val="00014184"/>
    <w:rsid w:val="000148AD"/>
    <w:rsid w:val="00016E0A"/>
    <w:rsid w:val="00016F77"/>
    <w:rsid w:val="000226DE"/>
    <w:rsid w:val="00024040"/>
    <w:rsid w:val="000242BD"/>
    <w:rsid w:val="0002621C"/>
    <w:rsid w:val="00027102"/>
    <w:rsid w:val="00030763"/>
    <w:rsid w:val="00030FB2"/>
    <w:rsid w:val="00031943"/>
    <w:rsid w:val="00034CA3"/>
    <w:rsid w:val="00036737"/>
    <w:rsid w:val="000368EE"/>
    <w:rsid w:val="00042802"/>
    <w:rsid w:val="00042A54"/>
    <w:rsid w:val="000444F8"/>
    <w:rsid w:val="0004591E"/>
    <w:rsid w:val="00045C4F"/>
    <w:rsid w:val="00046E1F"/>
    <w:rsid w:val="00052013"/>
    <w:rsid w:val="00052888"/>
    <w:rsid w:val="00053153"/>
    <w:rsid w:val="00054D64"/>
    <w:rsid w:val="0005544B"/>
    <w:rsid w:val="00056CE6"/>
    <w:rsid w:val="000578B3"/>
    <w:rsid w:val="00061698"/>
    <w:rsid w:val="000627FE"/>
    <w:rsid w:val="00063AA1"/>
    <w:rsid w:val="00065B11"/>
    <w:rsid w:val="00066621"/>
    <w:rsid w:val="00066BEA"/>
    <w:rsid w:val="00066C7B"/>
    <w:rsid w:val="0007003E"/>
    <w:rsid w:val="000721B1"/>
    <w:rsid w:val="00072A21"/>
    <w:rsid w:val="000741A2"/>
    <w:rsid w:val="000753C4"/>
    <w:rsid w:val="000766F6"/>
    <w:rsid w:val="0008019D"/>
    <w:rsid w:val="00080A01"/>
    <w:rsid w:val="000847E2"/>
    <w:rsid w:val="0008484C"/>
    <w:rsid w:val="00084A5D"/>
    <w:rsid w:val="00084C09"/>
    <w:rsid w:val="00086785"/>
    <w:rsid w:val="00092F12"/>
    <w:rsid w:val="00094C83"/>
    <w:rsid w:val="00096A79"/>
    <w:rsid w:val="0009739C"/>
    <w:rsid w:val="00097995"/>
    <w:rsid w:val="000A10A0"/>
    <w:rsid w:val="000A1429"/>
    <w:rsid w:val="000A2390"/>
    <w:rsid w:val="000A339E"/>
    <w:rsid w:val="000A7794"/>
    <w:rsid w:val="000B2A83"/>
    <w:rsid w:val="000B5459"/>
    <w:rsid w:val="000B5E96"/>
    <w:rsid w:val="000B6D2D"/>
    <w:rsid w:val="000B7D89"/>
    <w:rsid w:val="000C6CF0"/>
    <w:rsid w:val="000C7CF7"/>
    <w:rsid w:val="000D5D93"/>
    <w:rsid w:val="000D6623"/>
    <w:rsid w:val="000E0144"/>
    <w:rsid w:val="000E234A"/>
    <w:rsid w:val="000E287E"/>
    <w:rsid w:val="000E30F6"/>
    <w:rsid w:val="000E48FE"/>
    <w:rsid w:val="000E53DE"/>
    <w:rsid w:val="000E5ABB"/>
    <w:rsid w:val="000E6341"/>
    <w:rsid w:val="000E6936"/>
    <w:rsid w:val="000F018B"/>
    <w:rsid w:val="000F0504"/>
    <w:rsid w:val="000F2738"/>
    <w:rsid w:val="000F49D1"/>
    <w:rsid w:val="000F63FF"/>
    <w:rsid w:val="000F7924"/>
    <w:rsid w:val="000F7D3F"/>
    <w:rsid w:val="0010020D"/>
    <w:rsid w:val="001005BD"/>
    <w:rsid w:val="00100772"/>
    <w:rsid w:val="00101584"/>
    <w:rsid w:val="00101E35"/>
    <w:rsid w:val="001023BE"/>
    <w:rsid w:val="001032D9"/>
    <w:rsid w:val="001077D4"/>
    <w:rsid w:val="00110751"/>
    <w:rsid w:val="00111B7A"/>
    <w:rsid w:val="00114C41"/>
    <w:rsid w:val="00114D39"/>
    <w:rsid w:val="00116A9E"/>
    <w:rsid w:val="00116D67"/>
    <w:rsid w:val="0012163D"/>
    <w:rsid w:val="00121ED7"/>
    <w:rsid w:val="00122502"/>
    <w:rsid w:val="0012284F"/>
    <w:rsid w:val="00124A51"/>
    <w:rsid w:val="001267A3"/>
    <w:rsid w:val="00127851"/>
    <w:rsid w:val="00127A8E"/>
    <w:rsid w:val="00130BA9"/>
    <w:rsid w:val="00131DAA"/>
    <w:rsid w:val="001344EE"/>
    <w:rsid w:val="001360FA"/>
    <w:rsid w:val="00136B08"/>
    <w:rsid w:val="0014019B"/>
    <w:rsid w:val="00140278"/>
    <w:rsid w:val="001412B3"/>
    <w:rsid w:val="001412F7"/>
    <w:rsid w:val="00142D81"/>
    <w:rsid w:val="0014331E"/>
    <w:rsid w:val="0014380E"/>
    <w:rsid w:val="00144FFF"/>
    <w:rsid w:val="00146FB6"/>
    <w:rsid w:val="00147C9B"/>
    <w:rsid w:val="00151D8F"/>
    <w:rsid w:val="00151EB5"/>
    <w:rsid w:val="00152670"/>
    <w:rsid w:val="00153AE0"/>
    <w:rsid w:val="001565A3"/>
    <w:rsid w:val="00156D9E"/>
    <w:rsid w:val="0016095E"/>
    <w:rsid w:val="00161847"/>
    <w:rsid w:val="001620AA"/>
    <w:rsid w:val="001622FA"/>
    <w:rsid w:val="0016439C"/>
    <w:rsid w:val="00166882"/>
    <w:rsid w:val="00166EE6"/>
    <w:rsid w:val="00167620"/>
    <w:rsid w:val="00172DAB"/>
    <w:rsid w:val="00175399"/>
    <w:rsid w:val="00175A0C"/>
    <w:rsid w:val="001760C4"/>
    <w:rsid w:val="0017628C"/>
    <w:rsid w:val="001762CD"/>
    <w:rsid w:val="00177A79"/>
    <w:rsid w:val="0018093E"/>
    <w:rsid w:val="001811C3"/>
    <w:rsid w:val="00181470"/>
    <w:rsid w:val="0018301E"/>
    <w:rsid w:val="00183A4A"/>
    <w:rsid w:val="00184504"/>
    <w:rsid w:val="00186004"/>
    <w:rsid w:val="00186686"/>
    <w:rsid w:val="0019011A"/>
    <w:rsid w:val="001907A2"/>
    <w:rsid w:val="00192324"/>
    <w:rsid w:val="00192638"/>
    <w:rsid w:val="00192865"/>
    <w:rsid w:val="00196AD0"/>
    <w:rsid w:val="00196EF3"/>
    <w:rsid w:val="00197323"/>
    <w:rsid w:val="001A0E69"/>
    <w:rsid w:val="001A55F9"/>
    <w:rsid w:val="001B0336"/>
    <w:rsid w:val="001B1218"/>
    <w:rsid w:val="001B16DE"/>
    <w:rsid w:val="001B2266"/>
    <w:rsid w:val="001B2EA5"/>
    <w:rsid w:val="001B4E0B"/>
    <w:rsid w:val="001B5CAF"/>
    <w:rsid w:val="001C00A6"/>
    <w:rsid w:val="001C0DB6"/>
    <w:rsid w:val="001C1618"/>
    <w:rsid w:val="001C4646"/>
    <w:rsid w:val="001C69B0"/>
    <w:rsid w:val="001D0C71"/>
    <w:rsid w:val="001D150D"/>
    <w:rsid w:val="001D1BAD"/>
    <w:rsid w:val="001D2636"/>
    <w:rsid w:val="001D29EA"/>
    <w:rsid w:val="001D47D3"/>
    <w:rsid w:val="001D71A5"/>
    <w:rsid w:val="001D7A8F"/>
    <w:rsid w:val="001E1DA5"/>
    <w:rsid w:val="001E22E0"/>
    <w:rsid w:val="001E46F9"/>
    <w:rsid w:val="001E49FC"/>
    <w:rsid w:val="001E6429"/>
    <w:rsid w:val="001E6D12"/>
    <w:rsid w:val="001F02DC"/>
    <w:rsid w:val="001F09A8"/>
    <w:rsid w:val="001F0AC8"/>
    <w:rsid w:val="001F14BC"/>
    <w:rsid w:val="001F1F65"/>
    <w:rsid w:val="001F20BC"/>
    <w:rsid w:val="001F24BD"/>
    <w:rsid w:val="001F4F6B"/>
    <w:rsid w:val="001F6C23"/>
    <w:rsid w:val="001F78F5"/>
    <w:rsid w:val="001F7C9D"/>
    <w:rsid w:val="002005FB"/>
    <w:rsid w:val="00200826"/>
    <w:rsid w:val="0020328F"/>
    <w:rsid w:val="00203B33"/>
    <w:rsid w:val="002040C0"/>
    <w:rsid w:val="002056B3"/>
    <w:rsid w:val="00205A07"/>
    <w:rsid w:val="00205F13"/>
    <w:rsid w:val="002109EC"/>
    <w:rsid w:val="0021132A"/>
    <w:rsid w:val="00214B4A"/>
    <w:rsid w:val="002159BA"/>
    <w:rsid w:val="002174E2"/>
    <w:rsid w:val="00217D4A"/>
    <w:rsid w:val="00217ED4"/>
    <w:rsid w:val="0022156E"/>
    <w:rsid w:val="002220AA"/>
    <w:rsid w:val="00224ADA"/>
    <w:rsid w:val="00225C8E"/>
    <w:rsid w:val="00225C96"/>
    <w:rsid w:val="00227AF8"/>
    <w:rsid w:val="00230A5B"/>
    <w:rsid w:val="00230BEC"/>
    <w:rsid w:val="00231665"/>
    <w:rsid w:val="0023493D"/>
    <w:rsid w:val="00236764"/>
    <w:rsid w:val="0024133B"/>
    <w:rsid w:val="00243B2B"/>
    <w:rsid w:val="002504BF"/>
    <w:rsid w:val="0025165F"/>
    <w:rsid w:val="00252E6D"/>
    <w:rsid w:val="0025330F"/>
    <w:rsid w:val="00255817"/>
    <w:rsid w:val="002573CB"/>
    <w:rsid w:val="00260204"/>
    <w:rsid w:val="002617CE"/>
    <w:rsid w:val="0026663B"/>
    <w:rsid w:val="00270462"/>
    <w:rsid w:val="0027279B"/>
    <w:rsid w:val="00274047"/>
    <w:rsid w:val="002756A9"/>
    <w:rsid w:val="00280730"/>
    <w:rsid w:val="00280782"/>
    <w:rsid w:val="00282F3B"/>
    <w:rsid w:val="00283238"/>
    <w:rsid w:val="002843BD"/>
    <w:rsid w:val="00285118"/>
    <w:rsid w:val="002856BC"/>
    <w:rsid w:val="002900CF"/>
    <w:rsid w:val="0029323D"/>
    <w:rsid w:val="00294EE9"/>
    <w:rsid w:val="00295FAF"/>
    <w:rsid w:val="00297490"/>
    <w:rsid w:val="002A16AE"/>
    <w:rsid w:val="002A2866"/>
    <w:rsid w:val="002A3DCA"/>
    <w:rsid w:val="002A604B"/>
    <w:rsid w:val="002A7201"/>
    <w:rsid w:val="002B05C5"/>
    <w:rsid w:val="002B1C78"/>
    <w:rsid w:val="002B1D06"/>
    <w:rsid w:val="002B2B64"/>
    <w:rsid w:val="002B3EF0"/>
    <w:rsid w:val="002B5A72"/>
    <w:rsid w:val="002B748A"/>
    <w:rsid w:val="002C206A"/>
    <w:rsid w:val="002C2DEA"/>
    <w:rsid w:val="002C4B8B"/>
    <w:rsid w:val="002C5875"/>
    <w:rsid w:val="002C6A36"/>
    <w:rsid w:val="002D02C1"/>
    <w:rsid w:val="002D0B7D"/>
    <w:rsid w:val="002D1631"/>
    <w:rsid w:val="002D2897"/>
    <w:rsid w:val="002D4DEE"/>
    <w:rsid w:val="002D717C"/>
    <w:rsid w:val="002D75FB"/>
    <w:rsid w:val="002E12D4"/>
    <w:rsid w:val="002E2C57"/>
    <w:rsid w:val="002E548F"/>
    <w:rsid w:val="002E5AAA"/>
    <w:rsid w:val="002E6314"/>
    <w:rsid w:val="002E64AF"/>
    <w:rsid w:val="002E69AA"/>
    <w:rsid w:val="002E7613"/>
    <w:rsid w:val="002F16B7"/>
    <w:rsid w:val="002F1B3A"/>
    <w:rsid w:val="002F1CCD"/>
    <w:rsid w:val="002F38D4"/>
    <w:rsid w:val="002F55B5"/>
    <w:rsid w:val="00301599"/>
    <w:rsid w:val="00302464"/>
    <w:rsid w:val="00303424"/>
    <w:rsid w:val="00305EAB"/>
    <w:rsid w:val="00307AB1"/>
    <w:rsid w:val="00310DEE"/>
    <w:rsid w:val="003122FA"/>
    <w:rsid w:val="00312CF0"/>
    <w:rsid w:val="00313216"/>
    <w:rsid w:val="003150CC"/>
    <w:rsid w:val="00315A33"/>
    <w:rsid w:val="00315B88"/>
    <w:rsid w:val="00316220"/>
    <w:rsid w:val="00316482"/>
    <w:rsid w:val="00320DE0"/>
    <w:rsid w:val="0032208E"/>
    <w:rsid w:val="00324C17"/>
    <w:rsid w:val="00324EC0"/>
    <w:rsid w:val="0032634D"/>
    <w:rsid w:val="003265A9"/>
    <w:rsid w:val="003315F7"/>
    <w:rsid w:val="00332F01"/>
    <w:rsid w:val="00333241"/>
    <w:rsid w:val="0033565A"/>
    <w:rsid w:val="00335B84"/>
    <w:rsid w:val="003374CB"/>
    <w:rsid w:val="00337E56"/>
    <w:rsid w:val="0034116C"/>
    <w:rsid w:val="00341411"/>
    <w:rsid w:val="00341FF1"/>
    <w:rsid w:val="00345B83"/>
    <w:rsid w:val="00346119"/>
    <w:rsid w:val="003477D6"/>
    <w:rsid w:val="003527E3"/>
    <w:rsid w:val="00355C3C"/>
    <w:rsid w:val="0035658E"/>
    <w:rsid w:val="003565FF"/>
    <w:rsid w:val="0036031A"/>
    <w:rsid w:val="00360437"/>
    <w:rsid w:val="00363226"/>
    <w:rsid w:val="00364AA7"/>
    <w:rsid w:val="003659BD"/>
    <w:rsid w:val="0036609B"/>
    <w:rsid w:val="00366852"/>
    <w:rsid w:val="00367272"/>
    <w:rsid w:val="00371A0E"/>
    <w:rsid w:val="00372402"/>
    <w:rsid w:val="00372DAE"/>
    <w:rsid w:val="00372E5F"/>
    <w:rsid w:val="00373D0B"/>
    <w:rsid w:val="003741D9"/>
    <w:rsid w:val="00375496"/>
    <w:rsid w:val="00375816"/>
    <w:rsid w:val="003772F0"/>
    <w:rsid w:val="00380408"/>
    <w:rsid w:val="0038235F"/>
    <w:rsid w:val="003827FD"/>
    <w:rsid w:val="00384FB3"/>
    <w:rsid w:val="00385E89"/>
    <w:rsid w:val="0038617C"/>
    <w:rsid w:val="00387D51"/>
    <w:rsid w:val="0039447B"/>
    <w:rsid w:val="0039472A"/>
    <w:rsid w:val="00395721"/>
    <w:rsid w:val="00395A11"/>
    <w:rsid w:val="0039628C"/>
    <w:rsid w:val="00397F56"/>
    <w:rsid w:val="003A2E55"/>
    <w:rsid w:val="003A31C6"/>
    <w:rsid w:val="003A359B"/>
    <w:rsid w:val="003A4BCB"/>
    <w:rsid w:val="003A73FD"/>
    <w:rsid w:val="003B129E"/>
    <w:rsid w:val="003B1CF1"/>
    <w:rsid w:val="003B317F"/>
    <w:rsid w:val="003B6051"/>
    <w:rsid w:val="003B73DD"/>
    <w:rsid w:val="003C1953"/>
    <w:rsid w:val="003C257B"/>
    <w:rsid w:val="003C70FF"/>
    <w:rsid w:val="003D2D13"/>
    <w:rsid w:val="003D4979"/>
    <w:rsid w:val="003D6282"/>
    <w:rsid w:val="003E043B"/>
    <w:rsid w:val="003E3272"/>
    <w:rsid w:val="003E6B6D"/>
    <w:rsid w:val="003E7401"/>
    <w:rsid w:val="003F08B6"/>
    <w:rsid w:val="003F2483"/>
    <w:rsid w:val="003F2DB6"/>
    <w:rsid w:val="003F523C"/>
    <w:rsid w:val="00401125"/>
    <w:rsid w:val="00402A75"/>
    <w:rsid w:val="00404328"/>
    <w:rsid w:val="004044C8"/>
    <w:rsid w:val="00404BA6"/>
    <w:rsid w:val="00405385"/>
    <w:rsid w:val="00407951"/>
    <w:rsid w:val="004112DE"/>
    <w:rsid w:val="004118FE"/>
    <w:rsid w:val="004147A6"/>
    <w:rsid w:val="004207B2"/>
    <w:rsid w:val="00422F3F"/>
    <w:rsid w:val="004230A4"/>
    <w:rsid w:val="0042427A"/>
    <w:rsid w:val="00424F7A"/>
    <w:rsid w:val="00425CEB"/>
    <w:rsid w:val="00426636"/>
    <w:rsid w:val="004268F9"/>
    <w:rsid w:val="00426E0C"/>
    <w:rsid w:val="00426F09"/>
    <w:rsid w:val="00427163"/>
    <w:rsid w:val="00430178"/>
    <w:rsid w:val="00431B12"/>
    <w:rsid w:val="00432194"/>
    <w:rsid w:val="0043353A"/>
    <w:rsid w:val="00433FFD"/>
    <w:rsid w:val="00435282"/>
    <w:rsid w:val="0043613D"/>
    <w:rsid w:val="00436D9F"/>
    <w:rsid w:val="00436F9A"/>
    <w:rsid w:val="00441EEF"/>
    <w:rsid w:val="00443574"/>
    <w:rsid w:val="0044361A"/>
    <w:rsid w:val="00443AA4"/>
    <w:rsid w:val="004460F9"/>
    <w:rsid w:val="00446148"/>
    <w:rsid w:val="00450B7B"/>
    <w:rsid w:val="00451AB6"/>
    <w:rsid w:val="00453CFE"/>
    <w:rsid w:val="00454CEE"/>
    <w:rsid w:val="00456BCA"/>
    <w:rsid w:val="00456D98"/>
    <w:rsid w:val="004573BB"/>
    <w:rsid w:val="00463670"/>
    <w:rsid w:val="0046421E"/>
    <w:rsid w:val="004642A4"/>
    <w:rsid w:val="004642CF"/>
    <w:rsid w:val="00464CFF"/>
    <w:rsid w:val="004654C1"/>
    <w:rsid w:val="00465CB8"/>
    <w:rsid w:val="00466A76"/>
    <w:rsid w:val="004712B3"/>
    <w:rsid w:val="0047159F"/>
    <w:rsid w:val="00471A05"/>
    <w:rsid w:val="004731BA"/>
    <w:rsid w:val="00476C66"/>
    <w:rsid w:val="004776DB"/>
    <w:rsid w:val="004800B2"/>
    <w:rsid w:val="0048190F"/>
    <w:rsid w:val="00483920"/>
    <w:rsid w:val="0048451C"/>
    <w:rsid w:val="00484C22"/>
    <w:rsid w:val="00485B44"/>
    <w:rsid w:val="00486553"/>
    <w:rsid w:val="0048661E"/>
    <w:rsid w:val="0048677C"/>
    <w:rsid w:val="00486A97"/>
    <w:rsid w:val="00490574"/>
    <w:rsid w:val="00491AA7"/>
    <w:rsid w:val="00492703"/>
    <w:rsid w:val="0049611E"/>
    <w:rsid w:val="004A1300"/>
    <w:rsid w:val="004A49C6"/>
    <w:rsid w:val="004A6E7C"/>
    <w:rsid w:val="004A70B4"/>
    <w:rsid w:val="004A78CF"/>
    <w:rsid w:val="004B0536"/>
    <w:rsid w:val="004B1929"/>
    <w:rsid w:val="004B2917"/>
    <w:rsid w:val="004B31B0"/>
    <w:rsid w:val="004B4539"/>
    <w:rsid w:val="004B51EB"/>
    <w:rsid w:val="004B5CA9"/>
    <w:rsid w:val="004B64C4"/>
    <w:rsid w:val="004B681E"/>
    <w:rsid w:val="004C0A23"/>
    <w:rsid w:val="004C1600"/>
    <w:rsid w:val="004C1C37"/>
    <w:rsid w:val="004C2E5B"/>
    <w:rsid w:val="004C3311"/>
    <w:rsid w:val="004C5412"/>
    <w:rsid w:val="004C5EA8"/>
    <w:rsid w:val="004D045D"/>
    <w:rsid w:val="004D2D55"/>
    <w:rsid w:val="004D509B"/>
    <w:rsid w:val="004D5813"/>
    <w:rsid w:val="004D5AF4"/>
    <w:rsid w:val="004E0C96"/>
    <w:rsid w:val="004E0DCA"/>
    <w:rsid w:val="004E1A7C"/>
    <w:rsid w:val="004E33AA"/>
    <w:rsid w:val="004E4100"/>
    <w:rsid w:val="004E52BF"/>
    <w:rsid w:val="004E53AB"/>
    <w:rsid w:val="004E6268"/>
    <w:rsid w:val="004E6AD5"/>
    <w:rsid w:val="004E762F"/>
    <w:rsid w:val="004F030F"/>
    <w:rsid w:val="004F0F82"/>
    <w:rsid w:val="004F1C97"/>
    <w:rsid w:val="004F2336"/>
    <w:rsid w:val="004F2627"/>
    <w:rsid w:val="004F2876"/>
    <w:rsid w:val="004F2E96"/>
    <w:rsid w:val="004F45A5"/>
    <w:rsid w:val="004F48DD"/>
    <w:rsid w:val="004F5627"/>
    <w:rsid w:val="004F619B"/>
    <w:rsid w:val="004F7143"/>
    <w:rsid w:val="004F72DC"/>
    <w:rsid w:val="00500B33"/>
    <w:rsid w:val="0050187C"/>
    <w:rsid w:val="00504163"/>
    <w:rsid w:val="00505BC2"/>
    <w:rsid w:val="00505CF5"/>
    <w:rsid w:val="005068CB"/>
    <w:rsid w:val="00507763"/>
    <w:rsid w:val="0051018D"/>
    <w:rsid w:val="005101F3"/>
    <w:rsid w:val="00510B79"/>
    <w:rsid w:val="00511055"/>
    <w:rsid w:val="00511A7E"/>
    <w:rsid w:val="00512728"/>
    <w:rsid w:val="00512A5E"/>
    <w:rsid w:val="005142A4"/>
    <w:rsid w:val="00517814"/>
    <w:rsid w:val="00520C94"/>
    <w:rsid w:val="005236AA"/>
    <w:rsid w:val="005237F1"/>
    <w:rsid w:val="00524CEE"/>
    <w:rsid w:val="0052628B"/>
    <w:rsid w:val="00526823"/>
    <w:rsid w:val="00527409"/>
    <w:rsid w:val="00527FBB"/>
    <w:rsid w:val="00530A4E"/>
    <w:rsid w:val="00532158"/>
    <w:rsid w:val="00536390"/>
    <w:rsid w:val="005374E5"/>
    <w:rsid w:val="00540BCC"/>
    <w:rsid w:val="005418EE"/>
    <w:rsid w:val="0054407B"/>
    <w:rsid w:val="00544581"/>
    <w:rsid w:val="005450E7"/>
    <w:rsid w:val="005465B0"/>
    <w:rsid w:val="00547129"/>
    <w:rsid w:val="0055174C"/>
    <w:rsid w:val="00552066"/>
    <w:rsid w:val="00554AF5"/>
    <w:rsid w:val="005575AE"/>
    <w:rsid w:val="005604CE"/>
    <w:rsid w:val="005613B3"/>
    <w:rsid w:val="005633F7"/>
    <w:rsid w:val="005633F9"/>
    <w:rsid w:val="00563E95"/>
    <w:rsid w:val="00564363"/>
    <w:rsid w:val="005659AF"/>
    <w:rsid w:val="00566715"/>
    <w:rsid w:val="00567406"/>
    <w:rsid w:val="005674FE"/>
    <w:rsid w:val="00567C47"/>
    <w:rsid w:val="0057090C"/>
    <w:rsid w:val="00573F3F"/>
    <w:rsid w:val="00574550"/>
    <w:rsid w:val="0057587B"/>
    <w:rsid w:val="005776EF"/>
    <w:rsid w:val="0058025B"/>
    <w:rsid w:val="00582F5C"/>
    <w:rsid w:val="00583B30"/>
    <w:rsid w:val="00583B32"/>
    <w:rsid w:val="00585E93"/>
    <w:rsid w:val="00587C3B"/>
    <w:rsid w:val="00590C9B"/>
    <w:rsid w:val="00590CD5"/>
    <w:rsid w:val="00590EF7"/>
    <w:rsid w:val="005916FC"/>
    <w:rsid w:val="00593A76"/>
    <w:rsid w:val="00594A4B"/>
    <w:rsid w:val="0059688D"/>
    <w:rsid w:val="005A05D9"/>
    <w:rsid w:val="005A4663"/>
    <w:rsid w:val="005B1864"/>
    <w:rsid w:val="005B2822"/>
    <w:rsid w:val="005B2A8E"/>
    <w:rsid w:val="005C1D5F"/>
    <w:rsid w:val="005C2854"/>
    <w:rsid w:val="005C2A7D"/>
    <w:rsid w:val="005C3113"/>
    <w:rsid w:val="005C3D45"/>
    <w:rsid w:val="005C40A4"/>
    <w:rsid w:val="005C46A6"/>
    <w:rsid w:val="005C5E93"/>
    <w:rsid w:val="005C707B"/>
    <w:rsid w:val="005D0B0A"/>
    <w:rsid w:val="005D1085"/>
    <w:rsid w:val="005D3F85"/>
    <w:rsid w:val="005D4214"/>
    <w:rsid w:val="005D7D40"/>
    <w:rsid w:val="005E05EC"/>
    <w:rsid w:val="005E4ABA"/>
    <w:rsid w:val="005E4E88"/>
    <w:rsid w:val="005E552F"/>
    <w:rsid w:val="005E5A0E"/>
    <w:rsid w:val="005F0487"/>
    <w:rsid w:val="005F0895"/>
    <w:rsid w:val="005F2A70"/>
    <w:rsid w:val="005F331A"/>
    <w:rsid w:val="005F380B"/>
    <w:rsid w:val="005F4433"/>
    <w:rsid w:val="005F6225"/>
    <w:rsid w:val="005F63C5"/>
    <w:rsid w:val="005F642E"/>
    <w:rsid w:val="005F7787"/>
    <w:rsid w:val="006006FA"/>
    <w:rsid w:val="006011C4"/>
    <w:rsid w:val="00602462"/>
    <w:rsid w:val="006026D2"/>
    <w:rsid w:val="00602D2D"/>
    <w:rsid w:val="00605FED"/>
    <w:rsid w:val="00606D65"/>
    <w:rsid w:val="0061070A"/>
    <w:rsid w:val="006110FE"/>
    <w:rsid w:val="006118A6"/>
    <w:rsid w:val="00611C1D"/>
    <w:rsid w:val="00612BD7"/>
    <w:rsid w:val="00613133"/>
    <w:rsid w:val="0061471B"/>
    <w:rsid w:val="00615D2A"/>
    <w:rsid w:val="00615DFF"/>
    <w:rsid w:val="0061692A"/>
    <w:rsid w:val="0061785D"/>
    <w:rsid w:val="00622567"/>
    <w:rsid w:val="00622707"/>
    <w:rsid w:val="00624062"/>
    <w:rsid w:val="006240DF"/>
    <w:rsid w:val="00626524"/>
    <w:rsid w:val="00630B6E"/>
    <w:rsid w:val="00631949"/>
    <w:rsid w:val="00631FFB"/>
    <w:rsid w:val="006331FA"/>
    <w:rsid w:val="00633E3A"/>
    <w:rsid w:val="0063403B"/>
    <w:rsid w:val="00634F91"/>
    <w:rsid w:val="006350E8"/>
    <w:rsid w:val="00635C4F"/>
    <w:rsid w:val="00642FC6"/>
    <w:rsid w:val="00643EE2"/>
    <w:rsid w:val="00645421"/>
    <w:rsid w:val="006472D5"/>
    <w:rsid w:val="00647D0C"/>
    <w:rsid w:val="00650288"/>
    <w:rsid w:val="00651CAC"/>
    <w:rsid w:val="006520C0"/>
    <w:rsid w:val="00652CFE"/>
    <w:rsid w:val="00653838"/>
    <w:rsid w:val="006573F0"/>
    <w:rsid w:val="006610C5"/>
    <w:rsid w:val="006611ED"/>
    <w:rsid w:val="006615CE"/>
    <w:rsid w:val="00661B94"/>
    <w:rsid w:val="006678AC"/>
    <w:rsid w:val="00671FD2"/>
    <w:rsid w:val="0067472C"/>
    <w:rsid w:val="00674903"/>
    <w:rsid w:val="00675CC8"/>
    <w:rsid w:val="00676497"/>
    <w:rsid w:val="006770FA"/>
    <w:rsid w:val="006815E5"/>
    <w:rsid w:val="00682FFA"/>
    <w:rsid w:val="00683CBD"/>
    <w:rsid w:val="006848D8"/>
    <w:rsid w:val="006864DF"/>
    <w:rsid w:val="006906ED"/>
    <w:rsid w:val="00690F90"/>
    <w:rsid w:val="00691710"/>
    <w:rsid w:val="006932B6"/>
    <w:rsid w:val="0069443E"/>
    <w:rsid w:val="00695337"/>
    <w:rsid w:val="006962FE"/>
    <w:rsid w:val="0069634D"/>
    <w:rsid w:val="006A0B4C"/>
    <w:rsid w:val="006A182D"/>
    <w:rsid w:val="006A4C9E"/>
    <w:rsid w:val="006A52DA"/>
    <w:rsid w:val="006A5933"/>
    <w:rsid w:val="006B1048"/>
    <w:rsid w:val="006B20CB"/>
    <w:rsid w:val="006B2111"/>
    <w:rsid w:val="006B4E0B"/>
    <w:rsid w:val="006B5384"/>
    <w:rsid w:val="006B57D2"/>
    <w:rsid w:val="006B6167"/>
    <w:rsid w:val="006C768D"/>
    <w:rsid w:val="006C7DFA"/>
    <w:rsid w:val="006D048C"/>
    <w:rsid w:val="006D0C5D"/>
    <w:rsid w:val="006D0CF3"/>
    <w:rsid w:val="006D106F"/>
    <w:rsid w:val="006D3E25"/>
    <w:rsid w:val="006D456D"/>
    <w:rsid w:val="006D5557"/>
    <w:rsid w:val="006D7273"/>
    <w:rsid w:val="006E065A"/>
    <w:rsid w:val="006E0F83"/>
    <w:rsid w:val="006E1344"/>
    <w:rsid w:val="006E576E"/>
    <w:rsid w:val="006E68A3"/>
    <w:rsid w:val="006F2882"/>
    <w:rsid w:val="006F34FC"/>
    <w:rsid w:val="006F5B5A"/>
    <w:rsid w:val="0070084C"/>
    <w:rsid w:val="00700C7D"/>
    <w:rsid w:val="007011E5"/>
    <w:rsid w:val="007015DE"/>
    <w:rsid w:val="00704CC2"/>
    <w:rsid w:val="0070522A"/>
    <w:rsid w:val="007060B8"/>
    <w:rsid w:val="00710144"/>
    <w:rsid w:val="00712F92"/>
    <w:rsid w:val="00715AF9"/>
    <w:rsid w:val="0072066D"/>
    <w:rsid w:val="00723F1D"/>
    <w:rsid w:val="00724798"/>
    <w:rsid w:val="00725B07"/>
    <w:rsid w:val="00725D3D"/>
    <w:rsid w:val="00726204"/>
    <w:rsid w:val="007275D2"/>
    <w:rsid w:val="007279C9"/>
    <w:rsid w:val="00734FDD"/>
    <w:rsid w:val="00740795"/>
    <w:rsid w:val="00741551"/>
    <w:rsid w:val="0074273A"/>
    <w:rsid w:val="00745AFB"/>
    <w:rsid w:val="0074603A"/>
    <w:rsid w:val="007464E7"/>
    <w:rsid w:val="00747A4B"/>
    <w:rsid w:val="0074C15D"/>
    <w:rsid w:val="00752956"/>
    <w:rsid w:val="00752D61"/>
    <w:rsid w:val="00754B8D"/>
    <w:rsid w:val="00755021"/>
    <w:rsid w:val="00755A14"/>
    <w:rsid w:val="00756AC3"/>
    <w:rsid w:val="00757466"/>
    <w:rsid w:val="00761102"/>
    <w:rsid w:val="00761A7C"/>
    <w:rsid w:val="00762DAB"/>
    <w:rsid w:val="007635DE"/>
    <w:rsid w:val="00766924"/>
    <w:rsid w:val="00767D76"/>
    <w:rsid w:val="0077146F"/>
    <w:rsid w:val="00771A57"/>
    <w:rsid w:val="00772CB7"/>
    <w:rsid w:val="00774042"/>
    <w:rsid w:val="0077410F"/>
    <w:rsid w:val="00774E1F"/>
    <w:rsid w:val="0077522E"/>
    <w:rsid w:val="0077702D"/>
    <w:rsid w:val="007772A3"/>
    <w:rsid w:val="007779E6"/>
    <w:rsid w:val="007831B2"/>
    <w:rsid w:val="00785A67"/>
    <w:rsid w:val="00786AA6"/>
    <w:rsid w:val="00786CB6"/>
    <w:rsid w:val="00794053"/>
    <w:rsid w:val="00794999"/>
    <w:rsid w:val="0079654A"/>
    <w:rsid w:val="0079677F"/>
    <w:rsid w:val="007A0227"/>
    <w:rsid w:val="007A09E3"/>
    <w:rsid w:val="007A2957"/>
    <w:rsid w:val="007A2D41"/>
    <w:rsid w:val="007A4084"/>
    <w:rsid w:val="007A50E9"/>
    <w:rsid w:val="007A5279"/>
    <w:rsid w:val="007A6894"/>
    <w:rsid w:val="007A7FA3"/>
    <w:rsid w:val="007B05D7"/>
    <w:rsid w:val="007B35CC"/>
    <w:rsid w:val="007B3A81"/>
    <w:rsid w:val="007B3B80"/>
    <w:rsid w:val="007B6185"/>
    <w:rsid w:val="007C04F9"/>
    <w:rsid w:val="007C0DE8"/>
    <w:rsid w:val="007C2330"/>
    <w:rsid w:val="007C382A"/>
    <w:rsid w:val="007C382F"/>
    <w:rsid w:val="007C4671"/>
    <w:rsid w:val="007C56D2"/>
    <w:rsid w:val="007C659C"/>
    <w:rsid w:val="007D00AB"/>
    <w:rsid w:val="007D00AE"/>
    <w:rsid w:val="007D19CE"/>
    <w:rsid w:val="007D6631"/>
    <w:rsid w:val="007D722B"/>
    <w:rsid w:val="007D79AD"/>
    <w:rsid w:val="007D7DAD"/>
    <w:rsid w:val="007E06D2"/>
    <w:rsid w:val="007E0A3B"/>
    <w:rsid w:val="007E3C3D"/>
    <w:rsid w:val="007E3D0A"/>
    <w:rsid w:val="007E4B4F"/>
    <w:rsid w:val="007E5F53"/>
    <w:rsid w:val="007E69B5"/>
    <w:rsid w:val="007E710F"/>
    <w:rsid w:val="007F0206"/>
    <w:rsid w:val="007F0699"/>
    <w:rsid w:val="007F638A"/>
    <w:rsid w:val="007F6D96"/>
    <w:rsid w:val="00802896"/>
    <w:rsid w:val="00802AA7"/>
    <w:rsid w:val="00803354"/>
    <w:rsid w:val="008039D2"/>
    <w:rsid w:val="00805087"/>
    <w:rsid w:val="00805506"/>
    <w:rsid w:val="00807344"/>
    <w:rsid w:val="00807A4F"/>
    <w:rsid w:val="008128CE"/>
    <w:rsid w:val="00814F94"/>
    <w:rsid w:val="00816536"/>
    <w:rsid w:val="00820509"/>
    <w:rsid w:val="00821701"/>
    <w:rsid w:val="00825473"/>
    <w:rsid w:val="0082774B"/>
    <w:rsid w:val="00831ED5"/>
    <w:rsid w:val="00836E71"/>
    <w:rsid w:val="00837BEB"/>
    <w:rsid w:val="00837FFA"/>
    <w:rsid w:val="008401A1"/>
    <w:rsid w:val="00842919"/>
    <w:rsid w:val="00843583"/>
    <w:rsid w:val="00844D77"/>
    <w:rsid w:val="00845A8F"/>
    <w:rsid w:val="00850B5F"/>
    <w:rsid w:val="008518AD"/>
    <w:rsid w:val="00851E34"/>
    <w:rsid w:val="008531BC"/>
    <w:rsid w:val="00854653"/>
    <w:rsid w:val="008570AC"/>
    <w:rsid w:val="00857A7C"/>
    <w:rsid w:val="00861C1F"/>
    <w:rsid w:val="00862AA2"/>
    <w:rsid w:val="00862ACA"/>
    <w:rsid w:val="00863C12"/>
    <w:rsid w:val="00864EF5"/>
    <w:rsid w:val="008653D4"/>
    <w:rsid w:val="00865512"/>
    <w:rsid w:val="008667A8"/>
    <w:rsid w:val="00867B48"/>
    <w:rsid w:val="0087189C"/>
    <w:rsid w:val="008721B4"/>
    <w:rsid w:val="008730E9"/>
    <w:rsid w:val="0087313F"/>
    <w:rsid w:val="008757C6"/>
    <w:rsid w:val="008765E7"/>
    <w:rsid w:val="0087776E"/>
    <w:rsid w:val="00881DB6"/>
    <w:rsid w:val="0088206F"/>
    <w:rsid w:val="00882946"/>
    <w:rsid w:val="00884987"/>
    <w:rsid w:val="008872D3"/>
    <w:rsid w:val="00887667"/>
    <w:rsid w:val="00887AE3"/>
    <w:rsid w:val="0089099A"/>
    <w:rsid w:val="00891662"/>
    <w:rsid w:val="00891AD0"/>
    <w:rsid w:val="00893132"/>
    <w:rsid w:val="00894931"/>
    <w:rsid w:val="00896669"/>
    <w:rsid w:val="00896C1F"/>
    <w:rsid w:val="00897218"/>
    <w:rsid w:val="008A16A9"/>
    <w:rsid w:val="008A27F4"/>
    <w:rsid w:val="008A2801"/>
    <w:rsid w:val="008A2953"/>
    <w:rsid w:val="008A2F64"/>
    <w:rsid w:val="008A3909"/>
    <w:rsid w:val="008A4044"/>
    <w:rsid w:val="008A5549"/>
    <w:rsid w:val="008B0A3A"/>
    <w:rsid w:val="008B149D"/>
    <w:rsid w:val="008B14F8"/>
    <w:rsid w:val="008B150C"/>
    <w:rsid w:val="008B361E"/>
    <w:rsid w:val="008B4177"/>
    <w:rsid w:val="008B4B92"/>
    <w:rsid w:val="008B56AC"/>
    <w:rsid w:val="008B76EA"/>
    <w:rsid w:val="008C1271"/>
    <w:rsid w:val="008C1B63"/>
    <w:rsid w:val="008C251D"/>
    <w:rsid w:val="008C2667"/>
    <w:rsid w:val="008C353B"/>
    <w:rsid w:val="008C45D7"/>
    <w:rsid w:val="008C5FA3"/>
    <w:rsid w:val="008D01A3"/>
    <w:rsid w:val="008D19D8"/>
    <w:rsid w:val="008D2588"/>
    <w:rsid w:val="008D320A"/>
    <w:rsid w:val="008D3ACA"/>
    <w:rsid w:val="008D6271"/>
    <w:rsid w:val="008D6831"/>
    <w:rsid w:val="008D6E3E"/>
    <w:rsid w:val="008D79BE"/>
    <w:rsid w:val="008E03C7"/>
    <w:rsid w:val="008E05F4"/>
    <w:rsid w:val="008E2B8E"/>
    <w:rsid w:val="008E2BCA"/>
    <w:rsid w:val="008E2DCA"/>
    <w:rsid w:val="008E59FD"/>
    <w:rsid w:val="008E7F1D"/>
    <w:rsid w:val="008F0ED3"/>
    <w:rsid w:val="008F18C5"/>
    <w:rsid w:val="008F1C03"/>
    <w:rsid w:val="008F1C7C"/>
    <w:rsid w:val="008F283E"/>
    <w:rsid w:val="008F3F78"/>
    <w:rsid w:val="008F413D"/>
    <w:rsid w:val="008F41DE"/>
    <w:rsid w:val="008F434B"/>
    <w:rsid w:val="008F4598"/>
    <w:rsid w:val="008F4988"/>
    <w:rsid w:val="008F50FF"/>
    <w:rsid w:val="008F5573"/>
    <w:rsid w:val="008F662A"/>
    <w:rsid w:val="00902DF1"/>
    <w:rsid w:val="00904AE2"/>
    <w:rsid w:val="00905D02"/>
    <w:rsid w:val="00906157"/>
    <w:rsid w:val="00907E44"/>
    <w:rsid w:val="00915A9C"/>
    <w:rsid w:val="00915B20"/>
    <w:rsid w:val="00916C6A"/>
    <w:rsid w:val="0091788C"/>
    <w:rsid w:val="00917AB6"/>
    <w:rsid w:val="00917C29"/>
    <w:rsid w:val="00920005"/>
    <w:rsid w:val="009204D1"/>
    <w:rsid w:val="009249B8"/>
    <w:rsid w:val="00925055"/>
    <w:rsid w:val="00925F6C"/>
    <w:rsid w:val="0092700C"/>
    <w:rsid w:val="009279B2"/>
    <w:rsid w:val="009308A7"/>
    <w:rsid w:val="00931723"/>
    <w:rsid w:val="00932514"/>
    <w:rsid w:val="00932C9A"/>
    <w:rsid w:val="00936AEE"/>
    <w:rsid w:val="0093746F"/>
    <w:rsid w:val="00937591"/>
    <w:rsid w:val="00937F78"/>
    <w:rsid w:val="0094140F"/>
    <w:rsid w:val="00941C33"/>
    <w:rsid w:val="00942E7E"/>
    <w:rsid w:val="009452BD"/>
    <w:rsid w:val="009457D3"/>
    <w:rsid w:val="009469B6"/>
    <w:rsid w:val="00946C8F"/>
    <w:rsid w:val="00950197"/>
    <w:rsid w:val="00950BAE"/>
    <w:rsid w:val="00950CD9"/>
    <w:rsid w:val="00951202"/>
    <w:rsid w:val="00952410"/>
    <w:rsid w:val="009531C1"/>
    <w:rsid w:val="00954A75"/>
    <w:rsid w:val="00956890"/>
    <w:rsid w:val="009577B3"/>
    <w:rsid w:val="009604ED"/>
    <w:rsid w:val="009606F9"/>
    <w:rsid w:val="009611D2"/>
    <w:rsid w:val="009652F8"/>
    <w:rsid w:val="009653C6"/>
    <w:rsid w:val="00966ADA"/>
    <w:rsid w:val="009679F0"/>
    <w:rsid w:val="00973CB3"/>
    <w:rsid w:val="00973EA9"/>
    <w:rsid w:val="009751DE"/>
    <w:rsid w:val="00975BA7"/>
    <w:rsid w:val="00976003"/>
    <w:rsid w:val="00976137"/>
    <w:rsid w:val="00976427"/>
    <w:rsid w:val="009772A2"/>
    <w:rsid w:val="00977A15"/>
    <w:rsid w:val="00977C44"/>
    <w:rsid w:val="00977ED0"/>
    <w:rsid w:val="00980C32"/>
    <w:rsid w:val="0098134A"/>
    <w:rsid w:val="00985762"/>
    <w:rsid w:val="009865A1"/>
    <w:rsid w:val="00987AFB"/>
    <w:rsid w:val="00987DEB"/>
    <w:rsid w:val="009900D2"/>
    <w:rsid w:val="00992B5B"/>
    <w:rsid w:val="00993A5A"/>
    <w:rsid w:val="00994F8F"/>
    <w:rsid w:val="009955C6"/>
    <w:rsid w:val="00996CB6"/>
    <w:rsid w:val="00997678"/>
    <w:rsid w:val="009A2768"/>
    <w:rsid w:val="009B1716"/>
    <w:rsid w:val="009B1EE5"/>
    <w:rsid w:val="009B3C22"/>
    <w:rsid w:val="009B3DBB"/>
    <w:rsid w:val="009B59CC"/>
    <w:rsid w:val="009B7DE1"/>
    <w:rsid w:val="009C1820"/>
    <w:rsid w:val="009C4F28"/>
    <w:rsid w:val="009C5A97"/>
    <w:rsid w:val="009C5E9D"/>
    <w:rsid w:val="009C7B0D"/>
    <w:rsid w:val="009D03B2"/>
    <w:rsid w:val="009D0EF4"/>
    <w:rsid w:val="009D16FC"/>
    <w:rsid w:val="009D1718"/>
    <w:rsid w:val="009D248F"/>
    <w:rsid w:val="009D2DBB"/>
    <w:rsid w:val="009D5E2F"/>
    <w:rsid w:val="009D5E60"/>
    <w:rsid w:val="009E0B4F"/>
    <w:rsid w:val="009E14AF"/>
    <w:rsid w:val="009E3AEA"/>
    <w:rsid w:val="009E568D"/>
    <w:rsid w:val="009E57DB"/>
    <w:rsid w:val="009E5C25"/>
    <w:rsid w:val="009E5D5B"/>
    <w:rsid w:val="009E5D93"/>
    <w:rsid w:val="009E692D"/>
    <w:rsid w:val="009E6EBB"/>
    <w:rsid w:val="009F3159"/>
    <w:rsid w:val="009F38B5"/>
    <w:rsid w:val="009F5128"/>
    <w:rsid w:val="009F6861"/>
    <w:rsid w:val="00A0068B"/>
    <w:rsid w:val="00A0131A"/>
    <w:rsid w:val="00A038A5"/>
    <w:rsid w:val="00A03DD3"/>
    <w:rsid w:val="00A03EE6"/>
    <w:rsid w:val="00A04268"/>
    <w:rsid w:val="00A05878"/>
    <w:rsid w:val="00A069AA"/>
    <w:rsid w:val="00A06C99"/>
    <w:rsid w:val="00A07748"/>
    <w:rsid w:val="00A07F7E"/>
    <w:rsid w:val="00A116AD"/>
    <w:rsid w:val="00A13ED8"/>
    <w:rsid w:val="00A14912"/>
    <w:rsid w:val="00A14B59"/>
    <w:rsid w:val="00A15758"/>
    <w:rsid w:val="00A1636C"/>
    <w:rsid w:val="00A17860"/>
    <w:rsid w:val="00A17A65"/>
    <w:rsid w:val="00A17BC8"/>
    <w:rsid w:val="00A21C58"/>
    <w:rsid w:val="00A24636"/>
    <w:rsid w:val="00A25273"/>
    <w:rsid w:val="00A259F0"/>
    <w:rsid w:val="00A25BE4"/>
    <w:rsid w:val="00A25F75"/>
    <w:rsid w:val="00A2650F"/>
    <w:rsid w:val="00A2697A"/>
    <w:rsid w:val="00A26C80"/>
    <w:rsid w:val="00A27F00"/>
    <w:rsid w:val="00A31C0B"/>
    <w:rsid w:val="00A31F66"/>
    <w:rsid w:val="00A321F4"/>
    <w:rsid w:val="00A322C6"/>
    <w:rsid w:val="00A329A7"/>
    <w:rsid w:val="00A33640"/>
    <w:rsid w:val="00A37C82"/>
    <w:rsid w:val="00A40A8D"/>
    <w:rsid w:val="00A40D8D"/>
    <w:rsid w:val="00A41259"/>
    <w:rsid w:val="00A418A1"/>
    <w:rsid w:val="00A43120"/>
    <w:rsid w:val="00A461B9"/>
    <w:rsid w:val="00A46B89"/>
    <w:rsid w:val="00A50AA2"/>
    <w:rsid w:val="00A55667"/>
    <w:rsid w:val="00A6102C"/>
    <w:rsid w:val="00A61D1E"/>
    <w:rsid w:val="00A61E30"/>
    <w:rsid w:val="00A62FEE"/>
    <w:rsid w:val="00A63F47"/>
    <w:rsid w:val="00A64595"/>
    <w:rsid w:val="00A64F66"/>
    <w:rsid w:val="00A66910"/>
    <w:rsid w:val="00A6698C"/>
    <w:rsid w:val="00A669C6"/>
    <w:rsid w:val="00A676CE"/>
    <w:rsid w:val="00A71CE7"/>
    <w:rsid w:val="00A723B6"/>
    <w:rsid w:val="00A728DA"/>
    <w:rsid w:val="00A72CE0"/>
    <w:rsid w:val="00A73357"/>
    <w:rsid w:val="00A73595"/>
    <w:rsid w:val="00A746AB"/>
    <w:rsid w:val="00A7509A"/>
    <w:rsid w:val="00A75B83"/>
    <w:rsid w:val="00A76F5D"/>
    <w:rsid w:val="00A778B6"/>
    <w:rsid w:val="00A80DA0"/>
    <w:rsid w:val="00A8494A"/>
    <w:rsid w:val="00A85BB7"/>
    <w:rsid w:val="00A87585"/>
    <w:rsid w:val="00A90615"/>
    <w:rsid w:val="00A913C0"/>
    <w:rsid w:val="00A93E3A"/>
    <w:rsid w:val="00A94059"/>
    <w:rsid w:val="00A9515E"/>
    <w:rsid w:val="00A95450"/>
    <w:rsid w:val="00A959EB"/>
    <w:rsid w:val="00AA1506"/>
    <w:rsid w:val="00AA2043"/>
    <w:rsid w:val="00AA3A4E"/>
    <w:rsid w:val="00AA430E"/>
    <w:rsid w:val="00AA69F9"/>
    <w:rsid w:val="00AA7D26"/>
    <w:rsid w:val="00AB1461"/>
    <w:rsid w:val="00AB5BC5"/>
    <w:rsid w:val="00AB6217"/>
    <w:rsid w:val="00AB6448"/>
    <w:rsid w:val="00AC07A6"/>
    <w:rsid w:val="00AC24D2"/>
    <w:rsid w:val="00AC3BE5"/>
    <w:rsid w:val="00AC4F14"/>
    <w:rsid w:val="00AC66D0"/>
    <w:rsid w:val="00AD289F"/>
    <w:rsid w:val="00AD4C61"/>
    <w:rsid w:val="00AD541F"/>
    <w:rsid w:val="00AD57FE"/>
    <w:rsid w:val="00AD5C3D"/>
    <w:rsid w:val="00AD5F5F"/>
    <w:rsid w:val="00AD725B"/>
    <w:rsid w:val="00AE166E"/>
    <w:rsid w:val="00AE19B1"/>
    <w:rsid w:val="00AE1BD4"/>
    <w:rsid w:val="00AE1F3E"/>
    <w:rsid w:val="00AE21EC"/>
    <w:rsid w:val="00AE24D7"/>
    <w:rsid w:val="00AE258A"/>
    <w:rsid w:val="00AE2A32"/>
    <w:rsid w:val="00AE2DC2"/>
    <w:rsid w:val="00AE438D"/>
    <w:rsid w:val="00AE528E"/>
    <w:rsid w:val="00AE61F7"/>
    <w:rsid w:val="00AE68ED"/>
    <w:rsid w:val="00AE738C"/>
    <w:rsid w:val="00AF01CE"/>
    <w:rsid w:val="00AF1BED"/>
    <w:rsid w:val="00AF30D5"/>
    <w:rsid w:val="00AF347C"/>
    <w:rsid w:val="00AF3496"/>
    <w:rsid w:val="00AF3F28"/>
    <w:rsid w:val="00AF43C4"/>
    <w:rsid w:val="00AF4CBD"/>
    <w:rsid w:val="00AF643F"/>
    <w:rsid w:val="00B006F3"/>
    <w:rsid w:val="00B00D05"/>
    <w:rsid w:val="00B019D6"/>
    <w:rsid w:val="00B03781"/>
    <w:rsid w:val="00B07A94"/>
    <w:rsid w:val="00B11BA3"/>
    <w:rsid w:val="00B1240E"/>
    <w:rsid w:val="00B12E5C"/>
    <w:rsid w:val="00B132C9"/>
    <w:rsid w:val="00B13AE7"/>
    <w:rsid w:val="00B20042"/>
    <w:rsid w:val="00B2043D"/>
    <w:rsid w:val="00B2122C"/>
    <w:rsid w:val="00B21C7D"/>
    <w:rsid w:val="00B265C9"/>
    <w:rsid w:val="00B32799"/>
    <w:rsid w:val="00B339EE"/>
    <w:rsid w:val="00B33CFB"/>
    <w:rsid w:val="00B344E5"/>
    <w:rsid w:val="00B35AC8"/>
    <w:rsid w:val="00B36D33"/>
    <w:rsid w:val="00B37066"/>
    <w:rsid w:val="00B40615"/>
    <w:rsid w:val="00B4082D"/>
    <w:rsid w:val="00B40D02"/>
    <w:rsid w:val="00B4169E"/>
    <w:rsid w:val="00B42029"/>
    <w:rsid w:val="00B4219D"/>
    <w:rsid w:val="00B42B8C"/>
    <w:rsid w:val="00B4388B"/>
    <w:rsid w:val="00B4413F"/>
    <w:rsid w:val="00B47785"/>
    <w:rsid w:val="00B50DD7"/>
    <w:rsid w:val="00B51131"/>
    <w:rsid w:val="00B544BC"/>
    <w:rsid w:val="00B54B2B"/>
    <w:rsid w:val="00B55BDC"/>
    <w:rsid w:val="00B612AB"/>
    <w:rsid w:val="00B62481"/>
    <w:rsid w:val="00B6724B"/>
    <w:rsid w:val="00B71C2C"/>
    <w:rsid w:val="00B75CB3"/>
    <w:rsid w:val="00B75F02"/>
    <w:rsid w:val="00B7668D"/>
    <w:rsid w:val="00B804A9"/>
    <w:rsid w:val="00B81A69"/>
    <w:rsid w:val="00B81AA8"/>
    <w:rsid w:val="00B82D2A"/>
    <w:rsid w:val="00B84C4A"/>
    <w:rsid w:val="00B84CDB"/>
    <w:rsid w:val="00B86040"/>
    <w:rsid w:val="00B87C17"/>
    <w:rsid w:val="00B8CD71"/>
    <w:rsid w:val="00B9082A"/>
    <w:rsid w:val="00B922CC"/>
    <w:rsid w:val="00B92BF3"/>
    <w:rsid w:val="00B932C9"/>
    <w:rsid w:val="00B936B2"/>
    <w:rsid w:val="00B94634"/>
    <w:rsid w:val="00B94C14"/>
    <w:rsid w:val="00B95EE5"/>
    <w:rsid w:val="00B966DE"/>
    <w:rsid w:val="00B96F81"/>
    <w:rsid w:val="00BA256F"/>
    <w:rsid w:val="00BA2FAF"/>
    <w:rsid w:val="00BA488D"/>
    <w:rsid w:val="00BA4971"/>
    <w:rsid w:val="00BA5E67"/>
    <w:rsid w:val="00BA7689"/>
    <w:rsid w:val="00BB0537"/>
    <w:rsid w:val="00BB5EB8"/>
    <w:rsid w:val="00BC1321"/>
    <w:rsid w:val="00BC16AA"/>
    <w:rsid w:val="00BC2F04"/>
    <w:rsid w:val="00BC3016"/>
    <w:rsid w:val="00BC308A"/>
    <w:rsid w:val="00BC33C5"/>
    <w:rsid w:val="00BC4A0F"/>
    <w:rsid w:val="00BC4C29"/>
    <w:rsid w:val="00BC726F"/>
    <w:rsid w:val="00BD033F"/>
    <w:rsid w:val="00BD1412"/>
    <w:rsid w:val="00BD19BE"/>
    <w:rsid w:val="00BD28A3"/>
    <w:rsid w:val="00BD2FF9"/>
    <w:rsid w:val="00BD3935"/>
    <w:rsid w:val="00BD3BC7"/>
    <w:rsid w:val="00BD43AE"/>
    <w:rsid w:val="00BD4864"/>
    <w:rsid w:val="00BD5472"/>
    <w:rsid w:val="00BD55BA"/>
    <w:rsid w:val="00BD6B5C"/>
    <w:rsid w:val="00BD74D2"/>
    <w:rsid w:val="00BE23C3"/>
    <w:rsid w:val="00BE25B4"/>
    <w:rsid w:val="00BE3317"/>
    <w:rsid w:val="00BE35B5"/>
    <w:rsid w:val="00BE3683"/>
    <w:rsid w:val="00BE38D9"/>
    <w:rsid w:val="00BE5274"/>
    <w:rsid w:val="00BE6088"/>
    <w:rsid w:val="00BE7107"/>
    <w:rsid w:val="00BE7C45"/>
    <w:rsid w:val="00BF0E17"/>
    <w:rsid w:val="00BF14CE"/>
    <w:rsid w:val="00BF310B"/>
    <w:rsid w:val="00BF3743"/>
    <w:rsid w:val="00C007D9"/>
    <w:rsid w:val="00C01390"/>
    <w:rsid w:val="00C01924"/>
    <w:rsid w:val="00C03E75"/>
    <w:rsid w:val="00C04DE0"/>
    <w:rsid w:val="00C061EB"/>
    <w:rsid w:val="00C06B7F"/>
    <w:rsid w:val="00C1250C"/>
    <w:rsid w:val="00C14363"/>
    <w:rsid w:val="00C15B29"/>
    <w:rsid w:val="00C17241"/>
    <w:rsid w:val="00C1786A"/>
    <w:rsid w:val="00C21514"/>
    <w:rsid w:val="00C23DC9"/>
    <w:rsid w:val="00C26621"/>
    <w:rsid w:val="00C26CEF"/>
    <w:rsid w:val="00C26FFB"/>
    <w:rsid w:val="00C27532"/>
    <w:rsid w:val="00C3236F"/>
    <w:rsid w:val="00C343EA"/>
    <w:rsid w:val="00C36279"/>
    <w:rsid w:val="00C36ACA"/>
    <w:rsid w:val="00C43D75"/>
    <w:rsid w:val="00C44851"/>
    <w:rsid w:val="00C45644"/>
    <w:rsid w:val="00C50CAD"/>
    <w:rsid w:val="00C53179"/>
    <w:rsid w:val="00C54395"/>
    <w:rsid w:val="00C54987"/>
    <w:rsid w:val="00C56BFD"/>
    <w:rsid w:val="00C57755"/>
    <w:rsid w:val="00C625AA"/>
    <w:rsid w:val="00C62E56"/>
    <w:rsid w:val="00C63495"/>
    <w:rsid w:val="00C652C4"/>
    <w:rsid w:val="00C66AE2"/>
    <w:rsid w:val="00C6757F"/>
    <w:rsid w:val="00C70393"/>
    <w:rsid w:val="00C7050D"/>
    <w:rsid w:val="00C705F4"/>
    <w:rsid w:val="00C70AB9"/>
    <w:rsid w:val="00C71696"/>
    <w:rsid w:val="00C72320"/>
    <w:rsid w:val="00C731A6"/>
    <w:rsid w:val="00C73923"/>
    <w:rsid w:val="00C73F19"/>
    <w:rsid w:val="00C754CB"/>
    <w:rsid w:val="00C75925"/>
    <w:rsid w:val="00C774D6"/>
    <w:rsid w:val="00C77BBA"/>
    <w:rsid w:val="00C81034"/>
    <w:rsid w:val="00C811CD"/>
    <w:rsid w:val="00C84014"/>
    <w:rsid w:val="00C84A56"/>
    <w:rsid w:val="00C858C7"/>
    <w:rsid w:val="00C85B74"/>
    <w:rsid w:val="00C86449"/>
    <w:rsid w:val="00C86A7D"/>
    <w:rsid w:val="00C876B7"/>
    <w:rsid w:val="00C90B93"/>
    <w:rsid w:val="00C90C35"/>
    <w:rsid w:val="00C90FCB"/>
    <w:rsid w:val="00C91A76"/>
    <w:rsid w:val="00C9796E"/>
    <w:rsid w:val="00C97FCF"/>
    <w:rsid w:val="00CA014F"/>
    <w:rsid w:val="00CA063A"/>
    <w:rsid w:val="00CA1DCA"/>
    <w:rsid w:val="00CA1EEB"/>
    <w:rsid w:val="00CA36C2"/>
    <w:rsid w:val="00CA39A9"/>
    <w:rsid w:val="00CA3ECC"/>
    <w:rsid w:val="00CA438A"/>
    <w:rsid w:val="00CA5B4C"/>
    <w:rsid w:val="00CA725E"/>
    <w:rsid w:val="00CB128C"/>
    <w:rsid w:val="00CB226C"/>
    <w:rsid w:val="00CB24C4"/>
    <w:rsid w:val="00CB3744"/>
    <w:rsid w:val="00CB3C3E"/>
    <w:rsid w:val="00CB4D96"/>
    <w:rsid w:val="00CC0830"/>
    <w:rsid w:val="00CC23DF"/>
    <w:rsid w:val="00CC2C64"/>
    <w:rsid w:val="00CC4BCE"/>
    <w:rsid w:val="00CC5FEE"/>
    <w:rsid w:val="00CC612E"/>
    <w:rsid w:val="00CC6CAA"/>
    <w:rsid w:val="00CC6E5B"/>
    <w:rsid w:val="00CD28D4"/>
    <w:rsid w:val="00CD2911"/>
    <w:rsid w:val="00CD34D5"/>
    <w:rsid w:val="00CD4EB9"/>
    <w:rsid w:val="00CD5F92"/>
    <w:rsid w:val="00CD6D23"/>
    <w:rsid w:val="00CD6EC2"/>
    <w:rsid w:val="00CE02C7"/>
    <w:rsid w:val="00CE0F9B"/>
    <w:rsid w:val="00CE19EA"/>
    <w:rsid w:val="00CE2414"/>
    <w:rsid w:val="00CE2AAF"/>
    <w:rsid w:val="00CE2B72"/>
    <w:rsid w:val="00CE2BFC"/>
    <w:rsid w:val="00CE2D38"/>
    <w:rsid w:val="00CE54B4"/>
    <w:rsid w:val="00CE5B67"/>
    <w:rsid w:val="00CF557F"/>
    <w:rsid w:val="00CF5DF2"/>
    <w:rsid w:val="00CF628A"/>
    <w:rsid w:val="00CF6779"/>
    <w:rsid w:val="00D00BED"/>
    <w:rsid w:val="00D03800"/>
    <w:rsid w:val="00D0569F"/>
    <w:rsid w:val="00D05D47"/>
    <w:rsid w:val="00D06419"/>
    <w:rsid w:val="00D06537"/>
    <w:rsid w:val="00D06E6C"/>
    <w:rsid w:val="00D1198A"/>
    <w:rsid w:val="00D14E04"/>
    <w:rsid w:val="00D166FC"/>
    <w:rsid w:val="00D167F6"/>
    <w:rsid w:val="00D21F31"/>
    <w:rsid w:val="00D24DCD"/>
    <w:rsid w:val="00D25D77"/>
    <w:rsid w:val="00D26659"/>
    <w:rsid w:val="00D30B47"/>
    <w:rsid w:val="00D32B21"/>
    <w:rsid w:val="00D3300F"/>
    <w:rsid w:val="00D33612"/>
    <w:rsid w:val="00D36484"/>
    <w:rsid w:val="00D36495"/>
    <w:rsid w:val="00D3661B"/>
    <w:rsid w:val="00D37BEB"/>
    <w:rsid w:val="00D43317"/>
    <w:rsid w:val="00D43DB9"/>
    <w:rsid w:val="00D441A9"/>
    <w:rsid w:val="00D4502C"/>
    <w:rsid w:val="00D462A6"/>
    <w:rsid w:val="00D467A4"/>
    <w:rsid w:val="00D46AD1"/>
    <w:rsid w:val="00D518DA"/>
    <w:rsid w:val="00D521BD"/>
    <w:rsid w:val="00D53212"/>
    <w:rsid w:val="00D54852"/>
    <w:rsid w:val="00D54C3A"/>
    <w:rsid w:val="00D54EAC"/>
    <w:rsid w:val="00D56AEE"/>
    <w:rsid w:val="00D56DC7"/>
    <w:rsid w:val="00D6054C"/>
    <w:rsid w:val="00D60AF6"/>
    <w:rsid w:val="00D627F0"/>
    <w:rsid w:val="00D63392"/>
    <w:rsid w:val="00D64B6A"/>
    <w:rsid w:val="00D663CF"/>
    <w:rsid w:val="00D669DF"/>
    <w:rsid w:val="00D66C58"/>
    <w:rsid w:val="00D672CF"/>
    <w:rsid w:val="00D729C5"/>
    <w:rsid w:val="00D72B9A"/>
    <w:rsid w:val="00D73F8A"/>
    <w:rsid w:val="00D74855"/>
    <w:rsid w:val="00D81023"/>
    <w:rsid w:val="00D82126"/>
    <w:rsid w:val="00D82871"/>
    <w:rsid w:val="00D84B4E"/>
    <w:rsid w:val="00D8581D"/>
    <w:rsid w:val="00D871D6"/>
    <w:rsid w:val="00D87EA8"/>
    <w:rsid w:val="00D9166B"/>
    <w:rsid w:val="00D9402E"/>
    <w:rsid w:val="00D9453D"/>
    <w:rsid w:val="00D94753"/>
    <w:rsid w:val="00D97762"/>
    <w:rsid w:val="00DA27FA"/>
    <w:rsid w:val="00DA3650"/>
    <w:rsid w:val="00DA38FD"/>
    <w:rsid w:val="00DA463D"/>
    <w:rsid w:val="00DB00AE"/>
    <w:rsid w:val="00DB08CD"/>
    <w:rsid w:val="00DB2B98"/>
    <w:rsid w:val="00DB465D"/>
    <w:rsid w:val="00DB52E5"/>
    <w:rsid w:val="00DB5B70"/>
    <w:rsid w:val="00DB609F"/>
    <w:rsid w:val="00DB6279"/>
    <w:rsid w:val="00DB66B2"/>
    <w:rsid w:val="00DB7CF0"/>
    <w:rsid w:val="00DC0C7C"/>
    <w:rsid w:val="00DC359D"/>
    <w:rsid w:val="00DC3EBC"/>
    <w:rsid w:val="00DC3F16"/>
    <w:rsid w:val="00DC78A2"/>
    <w:rsid w:val="00DD1A1A"/>
    <w:rsid w:val="00DD1BF1"/>
    <w:rsid w:val="00DD1EEA"/>
    <w:rsid w:val="00DD529B"/>
    <w:rsid w:val="00DD5B63"/>
    <w:rsid w:val="00DD6843"/>
    <w:rsid w:val="00DD797C"/>
    <w:rsid w:val="00DE1EAD"/>
    <w:rsid w:val="00DE2207"/>
    <w:rsid w:val="00DE2AEB"/>
    <w:rsid w:val="00DE38D7"/>
    <w:rsid w:val="00DE4DC7"/>
    <w:rsid w:val="00DE53DF"/>
    <w:rsid w:val="00DE567A"/>
    <w:rsid w:val="00DF09CA"/>
    <w:rsid w:val="00DF29A5"/>
    <w:rsid w:val="00DF2DF4"/>
    <w:rsid w:val="00DF4E1E"/>
    <w:rsid w:val="00DF633F"/>
    <w:rsid w:val="00DF6DCC"/>
    <w:rsid w:val="00DF73D2"/>
    <w:rsid w:val="00E01173"/>
    <w:rsid w:val="00E01187"/>
    <w:rsid w:val="00E02192"/>
    <w:rsid w:val="00E02417"/>
    <w:rsid w:val="00E02976"/>
    <w:rsid w:val="00E0313B"/>
    <w:rsid w:val="00E04FDD"/>
    <w:rsid w:val="00E079D6"/>
    <w:rsid w:val="00E10A9E"/>
    <w:rsid w:val="00E10BBC"/>
    <w:rsid w:val="00E128F5"/>
    <w:rsid w:val="00E1295D"/>
    <w:rsid w:val="00E13515"/>
    <w:rsid w:val="00E13C03"/>
    <w:rsid w:val="00E14342"/>
    <w:rsid w:val="00E14FCB"/>
    <w:rsid w:val="00E161B4"/>
    <w:rsid w:val="00E16EB5"/>
    <w:rsid w:val="00E2121D"/>
    <w:rsid w:val="00E2221B"/>
    <w:rsid w:val="00E22487"/>
    <w:rsid w:val="00E22C6D"/>
    <w:rsid w:val="00E239E9"/>
    <w:rsid w:val="00E2442E"/>
    <w:rsid w:val="00E25F3F"/>
    <w:rsid w:val="00E329CF"/>
    <w:rsid w:val="00E33882"/>
    <w:rsid w:val="00E34A3A"/>
    <w:rsid w:val="00E36C4A"/>
    <w:rsid w:val="00E40658"/>
    <w:rsid w:val="00E41BD3"/>
    <w:rsid w:val="00E42212"/>
    <w:rsid w:val="00E45F1E"/>
    <w:rsid w:val="00E463C0"/>
    <w:rsid w:val="00E467A0"/>
    <w:rsid w:val="00E4691A"/>
    <w:rsid w:val="00E47BB1"/>
    <w:rsid w:val="00E47CB4"/>
    <w:rsid w:val="00E50A1B"/>
    <w:rsid w:val="00E5152A"/>
    <w:rsid w:val="00E53B18"/>
    <w:rsid w:val="00E574A7"/>
    <w:rsid w:val="00E5794B"/>
    <w:rsid w:val="00E608F4"/>
    <w:rsid w:val="00E6119C"/>
    <w:rsid w:val="00E66B90"/>
    <w:rsid w:val="00E67A7C"/>
    <w:rsid w:val="00E72211"/>
    <w:rsid w:val="00E73383"/>
    <w:rsid w:val="00E736F0"/>
    <w:rsid w:val="00E7413E"/>
    <w:rsid w:val="00E74580"/>
    <w:rsid w:val="00E74F40"/>
    <w:rsid w:val="00E75661"/>
    <w:rsid w:val="00E75D6C"/>
    <w:rsid w:val="00E763DB"/>
    <w:rsid w:val="00E77FEC"/>
    <w:rsid w:val="00E81F70"/>
    <w:rsid w:val="00E82401"/>
    <w:rsid w:val="00E82C85"/>
    <w:rsid w:val="00E8462B"/>
    <w:rsid w:val="00E85984"/>
    <w:rsid w:val="00E85EDE"/>
    <w:rsid w:val="00E869D1"/>
    <w:rsid w:val="00E87EEB"/>
    <w:rsid w:val="00E939A1"/>
    <w:rsid w:val="00E969DC"/>
    <w:rsid w:val="00E97B89"/>
    <w:rsid w:val="00EA1301"/>
    <w:rsid w:val="00EA234D"/>
    <w:rsid w:val="00EA3301"/>
    <w:rsid w:val="00EA3311"/>
    <w:rsid w:val="00EA640E"/>
    <w:rsid w:val="00EA7C91"/>
    <w:rsid w:val="00EB106B"/>
    <w:rsid w:val="00EB4F20"/>
    <w:rsid w:val="00EB595D"/>
    <w:rsid w:val="00EB61B4"/>
    <w:rsid w:val="00EB6C22"/>
    <w:rsid w:val="00EB7E75"/>
    <w:rsid w:val="00EC28BA"/>
    <w:rsid w:val="00EC3C1A"/>
    <w:rsid w:val="00EC4244"/>
    <w:rsid w:val="00EC49F3"/>
    <w:rsid w:val="00EC4AFE"/>
    <w:rsid w:val="00EC69F4"/>
    <w:rsid w:val="00EC7B1F"/>
    <w:rsid w:val="00EC7D84"/>
    <w:rsid w:val="00ED1CCC"/>
    <w:rsid w:val="00ED1DEF"/>
    <w:rsid w:val="00ED4639"/>
    <w:rsid w:val="00ED514D"/>
    <w:rsid w:val="00EE0982"/>
    <w:rsid w:val="00EE09E8"/>
    <w:rsid w:val="00EE173E"/>
    <w:rsid w:val="00EE1B04"/>
    <w:rsid w:val="00EE1D0D"/>
    <w:rsid w:val="00EE21E2"/>
    <w:rsid w:val="00EE64B1"/>
    <w:rsid w:val="00EE6904"/>
    <w:rsid w:val="00EE7BA2"/>
    <w:rsid w:val="00EF389E"/>
    <w:rsid w:val="00EF52D4"/>
    <w:rsid w:val="00EF5752"/>
    <w:rsid w:val="00EF7532"/>
    <w:rsid w:val="00F000EF"/>
    <w:rsid w:val="00F00547"/>
    <w:rsid w:val="00F018B2"/>
    <w:rsid w:val="00F02684"/>
    <w:rsid w:val="00F042E9"/>
    <w:rsid w:val="00F04B56"/>
    <w:rsid w:val="00F069E2"/>
    <w:rsid w:val="00F07055"/>
    <w:rsid w:val="00F0799E"/>
    <w:rsid w:val="00F10639"/>
    <w:rsid w:val="00F10893"/>
    <w:rsid w:val="00F1112D"/>
    <w:rsid w:val="00F12877"/>
    <w:rsid w:val="00F128B6"/>
    <w:rsid w:val="00F138BF"/>
    <w:rsid w:val="00F139CD"/>
    <w:rsid w:val="00F14EC4"/>
    <w:rsid w:val="00F15E8E"/>
    <w:rsid w:val="00F16A91"/>
    <w:rsid w:val="00F16DC9"/>
    <w:rsid w:val="00F1717A"/>
    <w:rsid w:val="00F21643"/>
    <w:rsid w:val="00F2206F"/>
    <w:rsid w:val="00F238EB"/>
    <w:rsid w:val="00F24770"/>
    <w:rsid w:val="00F26286"/>
    <w:rsid w:val="00F26541"/>
    <w:rsid w:val="00F27523"/>
    <w:rsid w:val="00F27DC1"/>
    <w:rsid w:val="00F32673"/>
    <w:rsid w:val="00F32676"/>
    <w:rsid w:val="00F350D0"/>
    <w:rsid w:val="00F354EB"/>
    <w:rsid w:val="00F36627"/>
    <w:rsid w:val="00F408B3"/>
    <w:rsid w:val="00F4117B"/>
    <w:rsid w:val="00F43FA5"/>
    <w:rsid w:val="00F442EB"/>
    <w:rsid w:val="00F457BE"/>
    <w:rsid w:val="00F46C98"/>
    <w:rsid w:val="00F5030D"/>
    <w:rsid w:val="00F50EDA"/>
    <w:rsid w:val="00F5135A"/>
    <w:rsid w:val="00F52CA6"/>
    <w:rsid w:val="00F5426C"/>
    <w:rsid w:val="00F5572F"/>
    <w:rsid w:val="00F56236"/>
    <w:rsid w:val="00F57272"/>
    <w:rsid w:val="00F606B7"/>
    <w:rsid w:val="00F607A8"/>
    <w:rsid w:val="00F613A9"/>
    <w:rsid w:val="00F61D7C"/>
    <w:rsid w:val="00F63331"/>
    <w:rsid w:val="00F637E8"/>
    <w:rsid w:val="00F6547B"/>
    <w:rsid w:val="00F66C6C"/>
    <w:rsid w:val="00F66E6D"/>
    <w:rsid w:val="00F67C91"/>
    <w:rsid w:val="00F728B9"/>
    <w:rsid w:val="00F744E2"/>
    <w:rsid w:val="00F74955"/>
    <w:rsid w:val="00F8048E"/>
    <w:rsid w:val="00F81298"/>
    <w:rsid w:val="00F831B5"/>
    <w:rsid w:val="00F834B7"/>
    <w:rsid w:val="00F842EA"/>
    <w:rsid w:val="00F85B48"/>
    <w:rsid w:val="00F92E71"/>
    <w:rsid w:val="00F93D65"/>
    <w:rsid w:val="00FA05EB"/>
    <w:rsid w:val="00FA0CCE"/>
    <w:rsid w:val="00FA1628"/>
    <w:rsid w:val="00FA36B1"/>
    <w:rsid w:val="00FA3B2F"/>
    <w:rsid w:val="00FA5442"/>
    <w:rsid w:val="00FB3516"/>
    <w:rsid w:val="00FB35BD"/>
    <w:rsid w:val="00FB4313"/>
    <w:rsid w:val="00FB4AF8"/>
    <w:rsid w:val="00FB4BDE"/>
    <w:rsid w:val="00FB6B9C"/>
    <w:rsid w:val="00FC16E0"/>
    <w:rsid w:val="00FC2AFC"/>
    <w:rsid w:val="00FC3011"/>
    <w:rsid w:val="00FC426C"/>
    <w:rsid w:val="00FC43B0"/>
    <w:rsid w:val="00FC4A24"/>
    <w:rsid w:val="00FC5997"/>
    <w:rsid w:val="00FC5B33"/>
    <w:rsid w:val="00FD0B05"/>
    <w:rsid w:val="00FD118E"/>
    <w:rsid w:val="00FD1B11"/>
    <w:rsid w:val="00FD5A68"/>
    <w:rsid w:val="00FD60F9"/>
    <w:rsid w:val="00FD61A0"/>
    <w:rsid w:val="00FD69D5"/>
    <w:rsid w:val="00FD7C89"/>
    <w:rsid w:val="00FE10C0"/>
    <w:rsid w:val="00FE1AB5"/>
    <w:rsid w:val="00FE617E"/>
    <w:rsid w:val="00FE6C87"/>
    <w:rsid w:val="00FF0060"/>
    <w:rsid w:val="00FF0951"/>
    <w:rsid w:val="00FF21E2"/>
    <w:rsid w:val="00FF4E1F"/>
    <w:rsid w:val="00FF523A"/>
    <w:rsid w:val="00FF552C"/>
    <w:rsid w:val="00FF568E"/>
    <w:rsid w:val="00FF5BDA"/>
    <w:rsid w:val="00FF642C"/>
    <w:rsid w:val="00FF665B"/>
    <w:rsid w:val="00FF6C8C"/>
    <w:rsid w:val="00FF6E06"/>
    <w:rsid w:val="00FF721B"/>
    <w:rsid w:val="00FF7A32"/>
    <w:rsid w:val="01F00971"/>
    <w:rsid w:val="031F7635"/>
    <w:rsid w:val="0335A582"/>
    <w:rsid w:val="03492352"/>
    <w:rsid w:val="03A2E176"/>
    <w:rsid w:val="03D91C8A"/>
    <w:rsid w:val="041B8EA9"/>
    <w:rsid w:val="04A06927"/>
    <w:rsid w:val="058AAF73"/>
    <w:rsid w:val="05D5AADC"/>
    <w:rsid w:val="069E421D"/>
    <w:rsid w:val="06C43E63"/>
    <w:rsid w:val="07D8CBAC"/>
    <w:rsid w:val="0A40F8AF"/>
    <w:rsid w:val="0B0127FE"/>
    <w:rsid w:val="0BA662B7"/>
    <w:rsid w:val="0BB6D48A"/>
    <w:rsid w:val="0C42FA1F"/>
    <w:rsid w:val="0CFD7171"/>
    <w:rsid w:val="0DFFAA3D"/>
    <w:rsid w:val="0F20FFF4"/>
    <w:rsid w:val="0F58513F"/>
    <w:rsid w:val="102DEC7F"/>
    <w:rsid w:val="1036250B"/>
    <w:rsid w:val="10F654BA"/>
    <w:rsid w:val="1295FC63"/>
    <w:rsid w:val="148FF168"/>
    <w:rsid w:val="15143946"/>
    <w:rsid w:val="1669F052"/>
    <w:rsid w:val="1706535A"/>
    <w:rsid w:val="170B3B68"/>
    <w:rsid w:val="1717A29D"/>
    <w:rsid w:val="175B85E7"/>
    <w:rsid w:val="18666428"/>
    <w:rsid w:val="18B449E1"/>
    <w:rsid w:val="1960B805"/>
    <w:rsid w:val="1A2F4394"/>
    <w:rsid w:val="1A38B84D"/>
    <w:rsid w:val="1AFB1705"/>
    <w:rsid w:val="1BCF220E"/>
    <w:rsid w:val="1CAA1BB7"/>
    <w:rsid w:val="1E880ED9"/>
    <w:rsid w:val="1EEED085"/>
    <w:rsid w:val="21169BD4"/>
    <w:rsid w:val="2249748D"/>
    <w:rsid w:val="2257DB72"/>
    <w:rsid w:val="2538531D"/>
    <w:rsid w:val="26293AD9"/>
    <w:rsid w:val="2737127E"/>
    <w:rsid w:val="2781674A"/>
    <w:rsid w:val="2A7B1BBE"/>
    <w:rsid w:val="2ACE8313"/>
    <w:rsid w:val="2B8F4D6E"/>
    <w:rsid w:val="2BC13B4E"/>
    <w:rsid w:val="2BE89BB7"/>
    <w:rsid w:val="2C6D5F56"/>
    <w:rsid w:val="2D6F4744"/>
    <w:rsid w:val="2DC835B4"/>
    <w:rsid w:val="2F34CC38"/>
    <w:rsid w:val="2FFCA005"/>
    <w:rsid w:val="3041F08A"/>
    <w:rsid w:val="30CCD30E"/>
    <w:rsid w:val="31DCE773"/>
    <w:rsid w:val="3258BED2"/>
    <w:rsid w:val="32E98F31"/>
    <w:rsid w:val="35331190"/>
    <w:rsid w:val="35E80EBD"/>
    <w:rsid w:val="35F7521C"/>
    <w:rsid w:val="3734B872"/>
    <w:rsid w:val="3919DC1E"/>
    <w:rsid w:val="39A64BE9"/>
    <w:rsid w:val="3A4A43D2"/>
    <w:rsid w:val="3AB2C768"/>
    <w:rsid w:val="3B4D2660"/>
    <w:rsid w:val="3B6A314C"/>
    <w:rsid w:val="3B6A4B8A"/>
    <w:rsid w:val="3B876CC3"/>
    <w:rsid w:val="3BA5050A"/>
    <w:rsid w:val="3BC0D181"/>
    <w:rsid w:val="3BEDD5EC"/>
    <w:rsid w:val="3CA9B43C"/>
    <w:rsid w:val="3CFF775A"/>
    <w:rsid w:val="3DC01E03"/>
    <w:rsid w:val="403AC06B"/>
    <w:rsid w:val="40599035"/>
    <w:rsid w:val="41197649"/>
    <w:rsid w:val="4128F701"/>
    <w:rsid w:val="41535059"/>
    <w:rsid w:val="417D255F"/>
    <w:rsid w:val="429F2AA3"/>
    <w:rsid w:val="42D7BA98"/>
    <w:rsid w:val="445B6405"/>
    <w:rsid w:val="44FA3E14"/>
    <w:rsid w:val="44FE46C9"/>
    <w:rsid w:val="4532DCF7"/>
    <w:rsid w:val="453B18A7"/>
    <w:rsid w:val="45426160"/>
    <w:rsid w:val="4628AC41"/>
    <w:rsid w:val="4747C212"/>
    <w:rsid w:val="4774E121"/>
    <w:rsid w:val="48660908"/>
    <w:rsid w:val="48C5AA1B"/>
    <w:rsid w:val="49D23F6F"/>
    <w:rsid w:val="4B5D86AA"/>
    <w:rsid w:val="4B9ACF7B"/>
    <w:rsid w:val="4C5CC6F5"/>
    <w:rsid w:val="4CE4A236"/>
    <w:rsid w:val="4DD13999"/>
    <w:rsid w:val="4FD0C4F9"/>
    <w:rsid w:val="512FAA57"/>
    <w:rsid w:val="51F63B74"/>
    <w:rsid w:val="533EB798"/>
    <w:rsid w:val="5375C75B"/>
    <w:rsid w:val="53DBE1EA"/>
    <w:rsid w:val="54165AC0"/>
    <w:rsid w:val="549BC222"/>
    <w:rsid w:val="54A92F03"/>
    <w:rsid w:val="54DAA7DD"/>
    <w:rsid w:val="55F39540"/>
    <w:rsid w:val="5694524E"/>
    <w:rsid w:val="56E28B4F"/>
    <w:rsid w:val="584D5675"/>
    <w:rsid w:val="5868E9B0"/>
    <w:rsid w:val="58BB05D8"/>
    <w:rsid w:val="58F5B97A"/>
    <w:rsid w:val="593ABC3C"/>
    <w:rsid w:val="59E3C83D"/>
    <w:rsid w:val="59F0CB92"/>
    <w:rsid w:val="59F8FD88"/>
    <w:rsid w:val="5A5A78D1"/>
    <w:rsid w:val="5F50ACDC"/>
    <w:rsid w:val="5F5C366D"/>
    <w:rsid w:val="608E0255"/>
    <w:rsid w:val="616E89AE"/>
    <w:rsid w:val="62BC108D"/>
    <w:rsid w:val="62E37BB8"/>
    <w:rsid w:val="63458D6A"/>
    <w:rsid w:val="63FFCCAC"/>
    <w:rsid w:val="64027FFD"/>
    <w:rsid w:val="6426EA84"/>
    <w:rsid w:val="64CB108A"/>
    <w:rsid w:val="655CE63F"/>
    <w:rsid w:val="65DC37CF"/>
    <w:rsid w:val="6859F8E6"/>
    <w:rsid w:val="68A8D298"/>
    <w:rsid w:val="68BB193D"/>
    <w:rsid w:val="68C1E510"/>
    <w:rsid w:val="69969463"/>
    <w:rsid w:val="69A4867F"/>
    <w:rsid w:val="6A008760"/>
    <w:rsid w:val="6A5016CC"/>
    <w:rsid w:val="6A5E0295"/>
    <w:rsid w:val="6AD5C73F"/>
    <w:rsid w:val="6B522D7E"/>
    <w:rsid w:val="6B9EF50E"/>
    <w:rsid w:val="6C80B543"/>
    <w:rsid w:val="6CCD38C6"/>
    <w:rsid w:val="6D625373"/>
    <w:rsid w:val="6E428B33"/>
    <w:rsid w:val="6E4F5AE3"/>
    <w:rsid w:val="6E6B4B2C"/>
    <w:rsid w:val="6F08AC85"/>
    <w:rsid w:val="6F0A0A30"/>
    <w:rsid w:val="6FB51BA7"/>
    <w:rsid w:val="6FDC3C7A"/>
    <w:rsid w:val="70E87A19"/>
    <w:rsid w:val="71244BA9"/>
    <w:rsid w:val="73AA4CE9"/>
    <w:rsid w:val="746E57DA"/>
    <w:rsid w:val="754E5D07"/>
    <w:rsid w:val="75B97145"/>
    <w:rsid w:val="75F1C49C"/>
    <w:rsid w:val="769CBB8F"/>
    <w:rsid w:val="76A43356"/>
    <w:rsid w:val="76BC3651"/>
    <w:rsid w:val="776870C7"/>
    <w:rsid w:val="777CED52"/>
    <w:rsid w:val="7853AEBC"/>
    <w:rsid w:val="795FE7DF"/>
    <w:rsid w:val="7A02AA33"/>
    <w:rsid w:val="7A0E2309"/>
    <w:rsid w:val="7A2117CB"/>
    <w:rsid w:val="7A78CB6E"/>
    <w:rsid w:val="7AF9382F"/>
    <w:rsid w:val="7BC591CC"/>
    <w:rsid w:val="7C062A54"/>
    <w:rsid w:val="7C7BE6C3"/>
    <w:rsid w:val="7CD00270"/>
    <w:rsid w:val="7D03BF3A"/>
    <w:rsid w:val="7D25DFAF"/>
    <w:rsid w:val="7D2B6954"/>
    <w:rsid w:val="7D53B133"/>
    <w:rsid w:val="7E218ED6"/>
    <w:rsid w:val="7FA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4A21C"/>
  <w15:chartTrackingRefBased/>
  <w15:docId w15:val="{A5EB2015-5C39-4591-8899-EB39B9B75F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66F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38FD"/>
    <w:pPr>
      <w:keepNext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8F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8F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38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DA38FD"/>
  </w:style>
  <w:style w:type="paragraph" w:styleId="Footer">
    <w:name w:val="footer"/>
    <w:basedOn w:val="Normal"/>
    <w:link w:val="FooterChar"/>
    <w:uiPriority w:val="99"/>
    <w:unhideWhenUsed/>
    <w:rsid w:val="00DA38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38FD"/>
  </w:style>
  <w:style w:type="paragraph" w:styleId="InsideAddress" w:customStyle="1">
    <w:name w:val="Inside Address"/>
    <w:basedOn w:val="Normal"/>
    <w:rsid w:val="00DA38FD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DA38FD"/>
    <w:rPr>
      <w:rFonts w:ascii="Times New Roman" w:hAnsi="Times New Roman" w:eastAsia="Times New Roman" w:cs="Times New Roman"/>
      <w:b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38F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38FD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6573F0"/>
    <w:rPr>
      <w:szCs w:val="20"/>
    </w:rPr>
  </w:style>
  <w:style w:type="character" w:styleId="BodyTextChar" w:customStyle="1">
    <w:name w:val="Body Text Char"/>
    <w:basedOn w:val="DefaultParagraphFont"/>
    <w:link w:val="BodyText"/>
    <w:rsid w:val="006573F0"/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B748A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4301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1B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B63"/>
    <w:rPr>
      <w:color w:val="800080"/>
      <w:u w:val="single"/>
    </w:rPr>
  </w:style>
  <w:style w:type="paragraph" w:styleId="msonormal0" w:customStyle="1">
    <w:name w:val="msonormal"/>
    <w:basedOn w:val="Normal"/>
    <w:rsid w:val="008C1B63"/>
    <w:pPr>
      <w:spacing w:before="100" w:beforeAutospacing="1" w:after="100" w:afterAutospacing="1"/>
    </w:pPr>
    <w:rPr>
      <w:lang w:eastAsia="en-GB"/>
    </w:rPr>
  </w:style>
  <w:style w:type="paragraph" w:styleId="font0" w:customStyle="1">
    <w:name w:val="font0"/>
    <w:basedOn w:val="Normal"/>
    <w:rsid w:val="008C1B63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en-GB"/>
    </w:rPr>
  </w:style>
  <w:style w:type="paragraph" w:styleId="font5" w:customStyle="1">
    <w:name w:val="font5"/>
    <w:basedOn w:val="Normal"/>
    <w:rsid w:val="008C1B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eastAsia="en-GB"/>
    </w:rPr>
  </w:style>
  <w:style w:type="paragraph" w:styleId="font6" w:customStyle="1">
    <w:name w:val="font6"/>
    <w:basedOn w:val="Normal"/>
    <w:rsid w:val="008C1B63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u w:val="single"/>
      <w:lang w:eastAsia="en-GB"/>
    </w:rPr>
  </w:style>
  <w:style w:type="paragraph" w:styleId="font7" w:customStyle="1">
    <w:name w:val="font7"/>
    <w:basedOn w:val="Normal"/>
    <w:rsid w:val="008C1B63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en-GB"/>
    </w:rPr>
  </w:style>
  <w:style w:type="paragraph" w:styleId="font8" w:customStyle="1">
    <w:name w:val="font8"/>
    <w:basedOn w:val="Normal"/>
    <w:rsid w:val="008C1B63"/>
    <w:pPr>
      <w:spacing w:before="100" w:beforeAutospacing="1" w:after="100" w:afterAutospacing="1"/>
    </w:pPr>
    <w:rPr>
      <w:rFonts w:ascii="Calibri" w:hAnsi="Calibri"/>
      <w:i/>
      <w:iCs/>
      <w:sz w:val="20"/>
      <w:szCs w:val="20"/>
      <w:lang w:eastAsia="en-GB"/>
    </w:rPr>
  </w:style>
  <w:style w:type="paragraph" w:styleId="font9" w:customStyle="1">
    <w:name w:val="font9"/>
    <w:basedOn w:val="Normal"/>
    <w:rsid w:val="008C1B63"/>
    <w:pPr>
      <w:spacing w:before="100" w:beforeAutospacing="1" w:after="100" w:afterAutospacing="1"/>
    </w:pPr>
    <w:rPr>
      <w:rFonts w:ascii="Calibri" w:hAnsi="Calibri"/>
      <w:sz w:val="20"/>
      <w:szCs w:val="20"/>
      <w:lang w:eastAsia="en-GB"/>
    </w:rPr>
  </w:style>
  <w:style w:type="paragraph" w:styleId="xl67" w:customStyle="1">
    <w:name w:val="xl67"/>
    <w:basedOn w:val="Normal"/>
    <w:rsid w:val="008C1B63"/>
    <w:pPr>
      <w:spacing w:before="100" w:beforeAutospacing="1" w:after="100" w:afterAutospacing="1"/>
    </w:pPr>
    <w:rPr>
      <w:b/>
      <w:bCs/>
      <w:sz w:val="32"/>
      <w:szCs w:val="32"/>
      <w:lang w:eastAsia="en-GB"/>
    </w:rPr>
  </w:style>
  <w:style w:type="paragraph" w:styleId="xl68" w:customStyle="1">
    <w:name w:val="xl68"/>
    <w:basedOn w:val="Normal"/>
    <w:rsid w:val="008C1B63"/>
    <w:pPr>
      <w:spacing w:before="100" w:beforeAutospacing="1" w:after="100" w:afterAutospacing="1"/>
    </w:pPr>
    <w:rPr>
      <w:u w:val="single"/>
      <w:lang w:eastAsia="en-GB"/>
    </w:rPr>
  </w:style>
  <w:style w:type="paragraph" w:styleId="xl69" w:customStyle="1">
    <w:name w:val="xl69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70" w:customStyle="1">
    <w:name w:val="xl70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71" w:customStyle="1">
    <w:name w:val="xl71"/>
    <w:basedOn w:val="Normal"/>
    <w:rsid w:val="008C1B63"/>
    <w:pPr>
      <w:pBdr>
        <w:lef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72" w:customStyle="1">
    <w:name w:val="xl72"/>
    <w:basedOn w:val="Normal"/>
    <w:rsid w:val="008C1B63"/>
    <w:pPr>
      <w:pBdr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73" w:customStyle="1">
    <w:name w:val="xl73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74" w:customStyle="1">
    <w:name w:val="xl74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75" w:customStyle="1">
    <w:name w:val="xl75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76" w:customStyle="1">
    <w:name w:val="xl76"/>
    <w:basedOn w:val="Normal"/>
    <w:rsid w:val="008C1B63"/>
    <w:pPr>
      <w:spacing w:before="100" w:beforeAutospacing="1" w:after="100" w:afterAutospacing="1"/>
    </w:pPr>
    <w:rPr>
      <w:sz w:val="20"/>
      <w:szCs w:val="20"/>
      <w:lang w:eastAsia="en-GB"/>
    </w:rPr>
  </w:style>
  <w:style w:type="paragraph" w:styleId="xl77" w:customStyle="1">
    <w:name w:val="xl77"/>
    <w:basedOn w:val="Normal"/>
    <w:rsid w:val="008C1B63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paragraph" w:styleId="xl78" w:customStyle="1">
    <w:name w:val="xl78"/>
    <w:basedOn w:val="Normal"/>
    <w:rsid w:val="008C1B63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styleId="xl79" w:customStyle="1">
    <w:name w:val="xl79"/>
    <w:basedOn w:val="Normal"/>
    <w:rsid w:val="008C1B63"/>
    <w:pPr>
      <w:spacing w:before="100" w:beforeAutospacing="1" w:after="100" w:afterAutospacing="1"/>
      <w:textAlignment w:val="top"/>
    </w:pPr>
    <w:rPr>
      <w:lang w:eastAsia="en-GB"/>
    </w:rPr>
  </w:style>
  <w:style w:type="paragraph" w:styleId="xl80" w:customStyle="1">
    <w:name w:val="xl80"/>
    <w:basedOn w:val="Normal"/>
    <w:rsid w:val="008C1B63"/>
    <w:pPr>
      <w:spacing w:before="100" w:beforeAutospacing="1" w:after="100" w:afterAutospacing="1"/>
      <w:textAlignment w:val="top"/>
    </w:pPr>
    <w:rPr>
      <w:lang w:eastAsia="en-GB"/>
    </w:rPr>
  </w:style>
  <w:style w:type="paragraph" w:styleId="xl81" w:customStyle="1">
    <w:name w:val="xl81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82" w:customStyle="1">
    <w:name w:val="xl82"/>
    <w:basedOn w:val="Normal"/>
    <w:rsid w:val="008C1B63"/>
    <w:pPr>
      <w:shd w:val="clear" w:color="000000" w:fill="FFFFFF"/>
      <w:spacing w:before="100" w:beforeAutospacing="1" w:after="100" w:afterAutospacing="1"/>
    </w:pPr>
    <w:rPr>
      <w:b/>
      <w:bCs/>
      <w:u w:val="single"/>
      <w:lang w:eastAsia="en-GB"/>
    </w:rPr>
  </w:style>
  <w:style w:type="paragraph" w:styleId="xl83" w:customStyle="1">
    <w:name w:val="xl83"/>
    <w:basedOn w:val="Normal"/>
    <w:rsid w:val="008C1B63"/>
    <w:pPr>
      <w:shd w:val="clear" w:color="000000" w:fill="FFFFFF"/>
      <w:spacing w:before="100" w:beforeAutospacing="1" w:after="100" w:afterAutospacing="1"/>
    </w:pPr>
    <w:rPr>
      <w:b/>
      <w:bCs/>
      <w:lang w:eastAsia="en-GB"/>
    </w:rPr>
  </w:style>
  <w:style w:type="paragraph" w:styleId="xl84" w:customStyle="1">
    <w:name w:val="xl84"/>
    <w:basedOn w:val="Normal"/>
    <w:rsid w:val="008C1B63"/>
    <w:pPr>
      <w:spacing w:before="100" w:beforeAutospacing="1" w:after="100" w:afterAutospacing="1"/>
    </w:pPr>
    <w:rPr>
      <w:b/>
      <w:bCs/>
      <w:lang w:eastAsia="en-GB"/>
    </w:rPr>
  </w:style>
  <w:style w:type="paragraph" w:styleId="xl85" w:customStyle="1">
    <w:name w:val="xl85"/>
    <w:basedOn w:val="Normal"/>
    <w:rsid w:val="008C1B63"/>
    <w:pPr>
      <w:spacing w:before="100" w:beforeAutospacing="1" w:after="100" w:afterAutospacing="1"/>
      <w:jc w:val="center"/>
    </w:pPr>
    <w:rPr>
      <w:lang w:eastAsia="en-GB"/>
    </w:rPr>
  </w:style>
  <w:style w:type="paragraph" w:styleId="xl86" w:customStyle="1">
    <w:name w:val="xl86"/>
    <w:basedOn w:val="Normal"/>
    <w:rsid w:val="008C1B63"/>
    <w:pPr>
      <w:spacing w:before="100" w:beforeAutospacing="1" w:after="100" w:afterAutospacing="1"/>
      <w:jc w:val="right"/>
    </w:pPr>
    <w:rPr>
      <w:lang w:eastAsia="en-GB"/>
    </w:rPr>
  </w:style>
  <w:style w:type="paragraph" w:styleId="xl87" w:customStyle="1">
    <w:name w:val="xl87"/>
    <w:basedOn w:val="Normal"/>
    <w:rsid w:val="008C1B63"/>
    <w:pPr>
      <w:spacing w:before="100" w:beforeAutospacing="1" w:after="100" w:afterAutospacing="1"/>
    </w:pPr>
    <w:rPr>
      <w:lang w:eastAsia="en-GB"/>
    </w:rPr>
  </w:style>
  <w:style w:type="paragraph" w:styleId="xl88" w:customStyle="1">
    <w:name w:val="xl88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89" w:customStyle="1">
    <w:name w:val="xl89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90" w:customStyle="1">
    <w:name w:val="xl90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91" w:customStyle="1">
    <w:name w:val="xl91"/>
    <w:basedOn w:val="Normal"/>
    <w:rsid w:val="008C1B63"/>
    <w:pPr>
      <w:pBdr>
        <w:top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92" w:customStyle="1">
    <w:name w:val="xl92"/>
    <w:basedOn w:val="Normal"/>
    <w:rsid w:val="008C1B63"/>
    <w:pP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93" w:customStyle="1">
    <w:name w:val="xl93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94" w:customStyle="1">
    <w:name w:val="xl94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95" w:customStyle="1">
    <w:name w:val="xl95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96" w:customStyle="1">
    <w:name w:val="xl96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97" w:customStyle="1">
    <w:name w:val="xl97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98" w:customStyle="1">
    <w:name w:val="xl98"/>
    <w:basedOn w:val="Normal"/>
    <w:rsid w:val="008C1B63"/>
    <w:pP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99" w:customStyle="1">
    <w:name w:val="xl99"/>
    <w:basedOn w:val="Normal"/>
    <w:rsid w:val="008C1B63"/>
    <w:pPr>
      <w:pBdr>
        <w:top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00" w:customStyle="1">
    <w:name w:val="xl100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01" w:customStyle="1">
    <w:name w:val="xl101"/>
    <w:basedOn w:val="Normal"/>
    <w:rsid w:val="008C1B63"/>
    <w:pPr>
      <w:spacing w:before="100" w:beforeAutospacing="1" w:after="100" w:afterAutospacing="1"/>
    </w:pPr>
    <w:rPr>
      <w:sz w:val="48"/>
      <w:szCs w:val="48"/>
      <w:lang w:eastAsia="en-GB"/>
    </w:rPr>
  </w:style>
  <w:style w:type="paragraph" w:styleId="xl102" w:customStyle="1">
    <w:name w:val="xl102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103" w:customStyle="1">
    <w:name w:val="xl103"/>
    <w:basedOn w:val="Normal"/>
    <w:rsid w:val="008C1B63"/>
    <w:pPr>
      <w:spacing w:before="100" w:beforeAutospacing="1" w:after="100" w:afterAutospacing="1"/>
      <w:textAlignment w:val="top"/>
    </w:pPr>
    <w:rPr>
      <w:lang w:eastAsia="en-GB"/>
    </w:rPr>
  </w:style>
  <w:style w:type="paragraph" w:styleId="xl104" w:customStyle="1">
    <w:name w:val="xl104"/>
    <w:basedOn w:val="Normal"/>
    <w:rsid w:val="008C1B63"/>
    <w:pPr>
      <w:shd w:val="clear" w:color="000000" w:fill="FFFFFF"/>
      <w:spacing w:before="100" w:beforeAutospacing="1" w:after="100" w:afterAutospacing="1"/>
      <w:textAlignment w:val="top"/>
    </w:pPr>
    <w:rPr>
      <w:lang w:eastAsia="en-GB"/>
    </w:rPr>
  </w:style>
  <w:style w:type="paragraph" w:styleId="xl105" w:customStyle="1">
    <w:name w:val="xl105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106" w:customStyle="1">
    <w:name w:val="xl106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07" w:customStyle="1">
    <w:name w:val="xl107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08" w:customStyle="1">
    <w:name w:val="xl108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09" w:customStyle="1">
    <w:name w:val="xl109"/>
    <w:basedOn w:val="Normal"/>
    <w:rsid w:val="008C1B63"/>
    <w:pP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110" w:customStyle="1">
    <w:name w:val="xl110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111" w:customStyle="1">
    <w:name w:val="xl111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112" w:customStyle="1">
    <w:name w:val="xl112"/>
    <w:basedOn w:val="Normal"/>
    <w:rsid w:val="008C1B63"/>
    <w:pPr>
      <w:spacing w:before="100" w:beforeAutospacing="1" w:after="100" w:afterAutospacing="1"/>
      <w:textAlignment w:val="top"/>
    </w:pPr>
    <w:rPr>
      <w:lang w:eastAsia="en-GB"/>
    </w:rPr>
  </w:style>
  <w:style w:type="paragraph" w:styleId="xl114" w:customStyle="1">
    <w:name w:val="xl114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15" w:customStyle="1">
    <w:name w:val="xl115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styleId="xl116" w:customStyle="1">
    <w:name w:val="xl116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lang w:eastAsia="en-GB"/>
    </w:rPr>
  </w:style>
  <w:style w:type="paragraph" w:styleId="xl117" w:customStyle="1">
    <w:name w:val="xl117"/>
    <w:basedOn w:val="Normal"/>
    <w:rsid w:val="008C1B63"/>
    <w:pPr>
      <w:pBdr>
        <w:lef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18" w:customStyle="1">
    <w:name w:val="xl118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styleId="xl119" w:customStyle="1">
    <w:name w:val="xl119"/>
    <w:basedOn w:val="Normal"/>
    <w:rsid w:val="008C1B63"/>
    <w:pPr>
      <w:pBdr>
        <w:lef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20" w:customStyle="1">
    <w:name w:val="xl120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21" w:customStyle="1">
    <w:name w:val="xl121"/>
    <w:basedOn w:val="Normal"/>
    <w:rsid w:val="008C1B63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22" w:customStyle="1">
    <w:name w:val="xl122"/>
    <w:basedOn w:val="Normal"/>
    <w:rsid w:val="008C1B63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23" w:customStyle="1">
    <w:name w:val="xl123"/>
    <w:basedOn w:val="Normal"/>
    <w:rsid w:val="008C1B63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24" w:customStyle="1">
    <w:name w:val="xl124"/>
    <w:basedOn w:val="Normal"/>
    <w:rsid w:val="008C1B63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25" w:customStyle="1">
    <w:name w:val="xl125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lang w:eastAsia="en-GB"/>
    </w:rPr>
  </w:style>
  <w:style w:type="paragraph" w:styleId="xl126" w:customStyle="1">
    <w:name w:val="xl126"/>
    <w:basedOn w:val="Normal"/>
    <w:rsid w:val="008C1B63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27" w:customStyle="1">
    <w:name w:val="xl127"/>
    <w:basedOn w:val="Normal"/>
    <w:rsid w:val="008C1B63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128" w:customStyle="1">
    <w:name w:val="xl128"/>
    <w:basedOn w:val="Normal"/>
    <w:rsid w:val="008C1B63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129" w:customStyle="1">
    <w:name w:val="xl129"/>
    <w:basedOn w:val="Normal"/>
    <w:rsid w:val="008C1B63"/>
    <w:pPr>
      <w:shd w:val="clear" w:color="000000" w:fill="8CD600"/>
      <w:spacing w:before="100" w:beforeAutospacing="1" w:after="100" w:afterAutospacing="1"/>
    </w:pPr>
    <w:rPr>
      <w:b/>
      <w:bCs/>
      <w:lang w:eastAsia="en-GB"/>
    </w:rPr>
  </w:style>
  <w:style w:type="paragraph" w:styleId="xl130" w:customStyle="1">
    <w:name w:val="xl130"/>
    <w:basedOn w:val="Normal"/>
    <w:rsid w:val="008C1B63"/>
    <w:pPr>
      <w:shd w:val="clear" w:color="000000" w:fill="8CD600"/>
      <w:spacing w:before="100" w:beforeAutospacing="1" w:after="100" w:afterAutospacing="1"/>
    </w:pPr>
    <w:rPr>
      <w:lang w:eastAsia="en-GB"/>
    </w:rPr>
  </w:style>
  <w:style w:type="paragraph" w:styleId="xl131" w:customStyle="1">
    <w:name w:val="xl131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132" w:customStyle="1">
    <w:name w:val="xl132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133" w:customStyle="1">
    <w:name w:val="xl133"/>
    <w:basedOn w:val="Normal"/>
    <w:rsid w:val="008C1B63"/>
    <w:pPr>
      <w:spacing w:before="100" w:beforeAutospacing="1" w:after="100" w:afterAutospacing="1"/>
    </w:pPr>
    <w:rPr>
      <w:lang w:eastAsia="en-GB"/>
    </w:rPr>
  </w:style>
  <w:style w:type="paragraph" w:styleId="xl134" w:customStyle="1">
    <w:name w:val="xl134"/>
    <w:basedOn w:val="Normal"/>
    <w:rsid w:val="008C1B63"/>
    <w:pPr>
      <w:spacing w:before="100" w:beforeAutospacing="1" w:after="100" w:afterAutospacing="1"/>
    </w:pPr>
    <w:rPr>
      <w:color w:val="0000FF"/>
      <w:u w:val="single"/>
      <w:lang w:eastAsia="en-GB"/>
    </w:rPr>
  </w:style>
  <w:style w:type="paragraph" w:styleId="xl135" w:customStyle="1">
    <w:name w:val="xl135"/>
    <w:basedOn w:val="Normal"/>
    <w:rsid w:val="008C1B63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36" w:customStyle="1">
    <w:name w:val="xl136"/>
    <w:basedOn w:val="Normal"/>
    <w:rsid w:val="008C1B63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37" w:customStyle="1">
    <w:name w:val="xl137"/>
    <w:basedOn w:val="Normal"/>
    <w:rsid w:val="008C1B63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FF"/>
      <w:u w:val="single"/>
      <w:lang w:eastAsia="en-GB"/>
    </w:rPr>
  </w:style>
  <w:style w:type="paragraph" w:styleId="xl138" w:customStyle="1">
    <w:name w:val="xl138"/>
    <w:basedOn w:val="Normal"/>
    <w:rsid w:val="008C1B63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39" w:customStyle="1">
    <w:name w:val="xl139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140" w:customStyle="1">
    <w:name w:val="xl140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141" w:customStyle="1">
    <w:name w:val="xl141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42" w:customStyle="1">
    <w:name w:val="xl142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43" w:customStyle="1">
    <w:name w:val="xl143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color w:val="0000FF"/>
      <w:u w:val="single"/>
      <w:lang w:eastAsia="en-GB"/>
    </w:rPr>
  </w:style>
  <w:style w:type="paragraph" w:styleId="xl144" w:customStyle="1">
    <w:name w:val="xl144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FF"/>
      <w:u w:val="single"/>
      <w:lang w:eastAsia="en-GB"/>
    </w:rPr>
  </w:style>
  <w:style w:type="paragraph" w:styleId="xl145" w:customStyle="1">
    <w:name w:val="xl145"/>
    <w:basedOn w:val="Normal"/>
    <w:rsid w:val="008C1B63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46" w:customStyle="1">
    <w:name w:val="xl146"/>
    <w:basedOn w:val="Normal"/>
    <w:rsid w:val="008C1B63"/>
    <w:pPr>
      <w:shd w:val="clear" w:color="000000" w:fill="8CD600"/>
      <w:spacing w:before="100" w:beforeAutospacing="1" w:after="100" w:afterAutospacing="1"/>
    </w:pPr>
    <w:rPr>
      <w:lang w:eastAsia="en-GB"/>
    </w:rPr>
  </w:style>
  <w:style w:type="paragraph" w:styleId="xl147" w:customStyle="1">
    <w:name w:val="xl147"/>
    <w:basedOn w:val="Normal"/>
    <w:rsid w:val="008C1B63"/>
    <w:pPr>
      <w:shd w:val="clear" w:color="000000" w:fill="8CD600"/>
      <w:spacing w:before="100" w:beforeAutospacing="1" w:after="100" w:afterAutospacing="1"/>
    </w:pPr>
    <w:rPr>
      <w:color w:val="0000FF"/>
      <w:u w:val="single"/>
      <w:lang w:eastAsia="en-GB"/>
    </w:rPr>
  </w:style>
  <w:style w:type="paragraph" w:styleId="xl148" w:customStyle="1">
    <w:name w:val="xl148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49" w:customStyle="1">
    <w:name w:val="xl149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50" w:customStyle="1">
    <w:name w:val="xl150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51" w:customStyle="1">
    <w:name w:val="xl151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52" w:customStyle="1">
    <w:name w:val="xl152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53" w:customStyle="1">
    <w:name w:val="xl153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54" w:customStyle="1">
    <w:name w:val="xl154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55" w:customStyle="1">
    <w:name w:val="xl155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56" w:customStyle="1">
    <w:name w:val="xl156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57" w:customStyle="1">
    <w:name w:val="xl157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58" w:customStyle="1">
    <w:name w:val="xl158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159" w:customStyle="1">
    <w:name w:val="xl159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160" w:customStyle="1">
    <w:name w:val="xl160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161" w:customStyle="1">
    <w:name w:val="xl161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62" w:customStyle="1">
    <w:name w:val="xl162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63" w:customStyle="1">
    <w:name w:val="xl163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64" w:customStyle="1">
    <w:name w:val="xl164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65" w:customStyle="1">
    <w:name w:val="xl165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66" w:customStyle="1">
    <w:name w:val="xl166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167" w:customStyle="1">
    <w:name w:val="xl167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168" w:customStyle="1">
    <w:name w:val="xl168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styleId="xl169" w:customStyle="1">
    <w:name w:val="xl169"/>
    <w:basedOn w:val="Normal"/>
    <w:rsid w:val="008C1B63"/>
    <w:pP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170" w:customStyle="1">
    <w:name w:val="xl170"/>
    <w:basedOn w:val="Normal"/>
    <w:rsid w:val="008C1B63"/>
    <w:pP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171" w:customStyle="1">
    <w:name w:val="xl171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72" w:customStyle="1">
    <w:name w:val="xl172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173" w:customStyle="1">
    <w:name w:val="xl173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174" w:customStyle="1">
    <w:name w:val="xl174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175" w:customStyle="1">
    <w:name w:val="xl175"/>
    <w:basedOn w:val="Normal"/>
    <w:rsid w:val="008C1B63"/>
    <w:pPr>
      <w:spacing w:before="100" w:beforeAutospacing="1" w:after="100" w:afterAutospacing="1"/>
      <w:textAlignment w:val="center"/>
    </w:pPr>
    <w:rPr>
      <w:lang w:eastAsia="en-GB"/>
    </w:rPr>
  </w:style>
  <w:style w:type="paragraph" w:styleId="xl176" w:customStyle="1">
    <w:name w:val="xl176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77" w:customStyle="1">
    <w:name w:val="xl177"/>
    <w:basedOn w:val="Normal"/>
    <w:rsid w:val="008C1B63"/>
    <w:pPr>
      <w:spacing w:before="100" w:beforeAutospacing="1" w:after="100" w:afterAutospacing="1"/>
      <w:textAlignment w:val="center"/>
    </w:pPr>
    <w:rPr>
      <w:sz w:val="20"/>
      <w:szCs w:val="20"/>
      <w:lang w:eastAsia="en-GB"/>
    </w:rPr>
  </w:style>
  <w:style w:type="paragraph" w:styleId="xl178" w:customStyle="1">
    <w:name w:val="xl178"/>
    <w:basedOn w:val="Normal"/>
    <w:rsid w:val="008C1B63"/>
    <w:pPr>
      <w:spacing w:before="100" w:beforeAutospacing="1" w:after="100" w:afterAutospacing="1"/>
      <w:jc w:val="center"/>
      <w:textAlignment w:val="center"/>
    </w:pPr>
    <w:rPr>
      <w:sz w:val="20"/>
      <w:szCs w:val="20"/>
      <w:lang w:eastAsia="en-GB"/>
    </w:rPr>
  </w:style>
  <w:style w:type="paragraph" w:styleId="xl179" w:customStyle="1">
    <w:name w:val="xl179"/>
    <w:basedOn w:val="Normal"/>
    <w:rsid w:val="008C1B63"/>
    <w:pPr>
      <w:shd w:val="clear" w:color="000000" w:fill="8CD600"/>
      <w:spacing w:before="100" w:beforeAutospacing="1" w:after="100" w:afterAutospacing="1"/>
      <w:jc w:val="center"/>
    </w:pPr>
    <w:rPr>
      <w:b/>
      <w:bCs/>
      <w:lang w:eastAsia="en-GB"/>
    </w:rPr>
  </w:style>
  <w:style w:type="paragraph" w:styleId="xl180" w:customStyle="1">
    <w:name w:val="xl180"/>
    <w:basedOn w:val="Normal"/>
    <w:rsid w:val="008C1B63"/>
    <w:pPr>
      <w:shd w:val="clear" w:color="000000" w:fill="8CD600"/>
      <w:spacing w:before="100" w:beforeAutospacing="1" w:after="100" w:afterAutospacing="1"/>
      <w:jc w:val="right"/>
    </w:pPr>
    <w:rPr>
      <w:b/>
      <w:bCs/>
      <w:lang w:eastAsia="en-GB"/>
    </w:rPr>
  </w:style>
  <w:style w:type="paragraph" w:styleId="xl181" w:customStyle="1">
    <w:name w:val="xl181"/>
    <w:basedOn w:val="Normal"/>
    <w:rsid w:val="008C1B63"/>
    <w:pPr>
      <w:spacing w:before="100" w:beforeAutospacing="1" w:after="100" w:afterAutospacing="1"/>
    </w:pPr>
    <w:rPr>
      <w:b/>
      <w:bCs/>
      <w:lang w:eastAsia="en-GB"/>
    </w:rPr>
  </w:style>
  <w:style w:type="paragraph" w:styleId="xl183" w:customStyle="1">
    <w:name w:val="xl183"/>
    <w:basedOn w:val="Normal"/>
    <w:rsid w:val="008C1B63"/>
    <w:pPr>
      <w:pBdr>
        <w:righ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84" w:customStyle="1">
    <w:name w:val="xl184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85" w:customStyle="1">
    <w:name w:val="xl185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lang w:eastAsia="en-GB"/>
    </w:rPr>
  </w:style>
  <w:style w:type="paragraph" w:styleId="xl186" w:customStyle="1">
    <w:name w:val="xl186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187" w:customStyle="1">
    <w:name w:val="xl187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188" w:customStyle="1">
    <w:name w:val="xl188"/>
    <w:basedOn w:val="Normal"/>
    <w:rsid w:val="008C1B63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eastAsia="en-GB"/>
    </w:rPr>
  </w:style>
  <w:style w:type="paragraph" w:styleId="xl189" w:customStyle="1">
    <w:name w:val="xl189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  <w:lang w:eastAsia="en-GB"/>
    </w:rPr>
  </w:style>
  <w:style w:type="paragraph" w:styleId="xl190" w:customStyle="1">
    <w:name w:val="xl190"/>
    <w:basedOn w:val="Normal"/>
    <w:rsid w:val="008C1B63"/>
    <w:pPr>
      <w:spacing w:before="100" w:beforeAutospacing="1" w:after="100" w:afterAutospacing="1"/>
    </w:pPr>
    <w:rPr>
      <w:color w:val="808080"/>
      <w:lang w:eastAsia="en-GB"/>
    </w:rPr>
  </w:style>
  <w:style w:type="paragraph" w:styleId="xl191" w:customStyle="1">
    <w:name w:val="xl191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193" w:customStyle="1">
    <w:name w:val="xl193"/>
    <w:basedOn w:val="Normal"/>
    <w:rsid w:val="008C1B63"/>
    <w:pPr>
      <w:spacing w:before="100" w:beforeAutospacing="1" w:after="100" w:afterAutospacing="1"/>
      <w:textAlignment w:val="center"/>
    </w:pPr>
    <w:rPr>
      <w:lang w:eastAsia="en-GB"/>
    </w:rPr>
  </w:style>
  <w:style w:type="paragraph" w:styleId="xl194" w:customStyle="1">
    <w:name w:val="xl194"/>
    <w:basedOn w:val="Normal"/>
    <w:rsid w:val="008C1B63"/>
    <w:pPr>
      <w:spacing w:before="100" w:beforeAutospacing="1" w:after="100" w:afterAutospacing="1"/>
      <w:textAlignment w:val="center"/>
    </w:pPr>
    <w:rPr>
      <w:lang w:eastAsia="en-GB"/>
    </w:rPr>
  </w:style>
  <w:style w:type="paragraph" w:styleId="xl195" w:customStyle="1">
    <w:name w:val="xl195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196" w:customStyle="1">
    <w:name w:val="xl196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197" w:customStyle="1">
    <w:name w:val="xl197"/>
    <w:basedOn w:val="Normal"/>
    <w:rsid w:val="008C1B63"/>
    <w:pPr>
      <w:spacing w:before="100" w:beforeAutospacing="1" w:after="100" w:afterAutospacing="1"/>
      <w:jc w:val="right"/>
    </w:pPr>
    <w:rPr>
      <w:lang w:eastAsia="en-GB"/>
    </w:rPr>
  </w:style>
  <w:style w:type="paragraph" w:styleId="xl198" w:customStyle="1">
    <w:name w:val="xl198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199" w:customStyle="1">
    <w:name w:val="xl199"/>
    <w:basedOn w:val="Normal"/>
    <w:rsid w:val="008C1B63"/>
    <w:pPr>
      <w:pBdr>
        <w:lef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01" w:customStyle="1">
    <w:name w:val="xl201"/>
    <w:basedOn w:val="Normal"/>
    <w:rsid w:val="008C1B63"/>
    <w:pPr>
      <w:pBdr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03" w:customStyle="1">
    <w:name w:val="xl203"/>
    <w:basedOn w:val="Normal"/>
    <w:rsid w:val="008C1B63"/>
    <w:pPr>
      <w:spacing w:before="100" w:beforeAutospacing="1" w:after="100" w:afterAutospacing="1"/>
      <w:textAlignment w:val="top"/>
    </w:pPr>
    <w:rPr>
      <w:lang w:eastAsia="en-GB"/>
    </w:rPr>
  </w:style>
  <w:style w:type="paragraph" w:styleId="xl204" w:customStyle="1">
    <w:name w:val="xl204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05" w:customStyle="1">
    <w:name w:val="xl205"/>
    <w:basedOn w:val="Normal"/>
    <w:rsid w:val="008C1B63"/>
    <w:pPr>
      <w:spacing w:before="100" w:beforeAutospacing="1" w:after="100" w:afterAutospacing="1"/>
      <w:textAlignment w:val="center"/>
    </w:pPr>
    <w:rPr>
      <w:lang w:eastAsia="en-GB"/>
    </w:rPr>
  </w:style>
  <w:style w:type="paragraph" w:styleId="xl206" w:customStyle="1">
    <w:name w:val="xl206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207" w:customStyle="1">
    <w:name w:val="xl207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208" w:customStyle="1">
    <w:name w:val="xl208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lang w:eastAsia="en-GB"/>
    </w:rPr>
  </w:style>
  <w:style w:type="paragraph" w:styleId="xl209" w:customStyle="1">
    <w:name w:val="xl209"/>
    <w:basedOn w:val="Normal"/>
    <w:rsid w:val="008C1B63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styleId="xl210" w:customStyle="1">
    <w:name w:val="xl210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sz w:val="20"/>
      <w:szCs w:val="20"/>
      <w:lang w:eastAsia="en-GB"/>
    </w:rPr>
  </w:style>
  <w:style w:type="paragraph" w:styleId="xl211" w:customStyle="1">
    <w:name w:val="xl211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0"/>
      <w:szCs w:val="20"/>
      <w:lang w:eastAsia="en-GB"/>
    </w:rPr>
  </w:style>
  <w:style w:type="paragraph" w:styleId="xl212" w:customStyle="1">
    <w:name w:val="xl212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eastAsia="en-GB"/>
    </w:rPr>
  </w:style>
  <w:style w:type="paragraph" w:styleId="xl213" w:customStyle="1">
    <w:name w:val="xl213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eastAsia="en-GB"/>
    </w:rPr>
  </w:style>
  <w:style w:type="paragraph" w:styleId="xl214" w:customStyle="1">
    <w:name w:val="xl214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sz w:val="20"/>
      <w:szCs w:val="20"/>
      <w:lang w:eastAsia="en-GB"/>
    </w:rPr>
  </w:style>
  <w:style w:type="paragraph" w:styleId="xl215" w:customStyle="1">
    <w:name w:val="xl215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0"/>
      <w:szCs w:val="20"/>
      <w:lang w:eastAsia="en-GB"/>
    </w:rPr>
  </w:style>
  <w:style w:type="paragraph" w:styleId="xl216" w:customStyle="1">
    <w:name w:val="xl216"/>
    <w:basedOn w:val="Normal"/>
    <w:rsid w:val="008C1B63"/>
    <w:pP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17" w:customStyle="1">
    <w:name w:val="xl217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18" w:customStyle="1">
    <w:name w:val="xl218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19" w:customStyle="1">
    <w:name w:val="xl219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20" w:customStyle="1">
    <w:name w:val="xl220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21" w:customStyle="1">
    <w:name w:val="xl221"/>
    <w:basedOn w:val="Normal"/>
    <w:rsid w:val="008C1B63"/>
    <w:pPr>
      <w:spacing w:before="100" w:beforeAutospacing="1" w:after="100" w:afterAutospacing="1"/>
      <w:textAlignment w:val="top"/>
    </w:pPr>
    <w:rPr>
      <w:lang w:eastAsia="en-GB"/>
    </w:rPr>
  </w:style>
  <w:style w:type="paragraph" w:styleId="xl222" w:customStyle="1">
    <w:name w:val="xl222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23" w:customStyle="1">
    <w:name w:val="xl223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24" w:customStyle="1">
    <w:name w:val="xl224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25" w:customStyle="1">
    <w:name w:val="xl225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26" w:customStyle="1">
    <w:name w:val="xl226"/>
    <w:basedOn w:val="Normal"/>
    <w:rsid w:val="008C1B63"/>
    <w:pP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27" w:customStyle="1">
    <w:name w:val="xl227"/>
    <w:basedOn w:val="Normal"/>
    <w:rsid w:val="008C1B63"/>
    <w:pPr>
      <w:pBdr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28" w:customStyle="1">
    <w:name w:val="xl228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29" w:customStyle="1">
    <w:name w:val="xl229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30" w:customStyle="1">
    <w:name w:val="xl230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31" w:customStyle="1">
    <w:name w:val="xl231"/>
    <w:basedOn w:val="Normal"/>
    <w:rsid w:val="008C1B63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32" w:customStyle="1">
    <w:name w:val="xl232"/>
    <w:basedOn w:val="Normal"/>
    <w:rsid w:val="008C1B63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33" w:customStyle="1">
    <w:name w:val="xl233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34" w:customStyle="1">
    <w:name w:val="xl234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35" w:customStyle="1">
    <w:name w:val="xl235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36" w:customStyle="1">
    <w:name w:val="xl236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37" w:customStyle="1">
    <w:name w:val="xl237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38" w:customStyle="1">
    <w:name w:val="xl238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39" w:customStyle="1">
    <w:name w:val="xl239"/>
    <w:basedOn w:val="Normal"/>
    <w:rsid w:val="008C1B63"/>
    <w:pPr>
      <w:spacing w:before="100" w:beforeAutospacing="1" w:after="100" w:afterAutospacing="1"/>
    </w:pPr>
    <w:rPr>
      <w:lang w:eastAsia="en-GB"/>
    </w:rPr>
  </w:style>
  <w:style w:type="paragraph" w:styleId="xl240" w:customStyle="1">
    <w:name w:val="xl240"/>
    <w:basedOn w:val="Normal"/>
    <w:rsid w:val="008C1B63"/>
    <w:pPr>
      <w:pBdr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41" w:customStyle="1">
    <w:name w:val="xl241"/>
    <w:basedOn w:val="Normal"/>
    <w:rsid w:val="008C1B63"/>
    <w:pPr>
      <w:pBdr>
        <w:lef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42" w:customStyle="1">
    <w:name w:val="xl242"/>
    <w:basedOn w:val="Normal"/>
    <w:rsid w:val="008C1B63"/>
    <w:pPr>
      <w:spacing w:before="100" w:beforeAutospacing="1" w:after="100" w:afterAutospacing="1"/>
    </w:pPr>
    <w:rPr>
      <w:lang w:eastAsia="en-GB"/>
    </w:rPr>
  </w:style>
  <w:style w:type="paragraph" w:styleId="xl243" w:customStyle="1">
    <w:name w:val="xl243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244" w:customStyle="1">
    <w:name w:val="xl244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45" w:customStyle="1">
    <w:name w:val="xl245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46" w:customStyle="1">
    <w:name w:val="xl246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47" w:customStyle="1">
    <w:name w:val="xl247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48" w:customStyle="1">
    <w:name w:val="xl248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49" w:customStyle="1">
    <w:name w:val="xl249"/>
    <w:basedOn w:val="Normal"/>
    <w:rsid w:val="008C1B63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FF"/>
      <w:u w:val="single"/>
      <w:lang w:eastAsia="en-GB"/>
    </w:rPr>
  </w:style>
  <w:style w:type="paragraph" w:styleId="xl250" w:customStyle="1">
    <w:name w:val="xl250"/>
    <w:basedOn w:val="Normal"/>
    <w:rsid w:val="008C1B63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FF"/>
      <w:u w:val="single"/>
      <w:lang w:eastAsia="en-GB"/>
    </w:rPr>
  </w:style>
  <w:style w:type="paragraph" w:styleId="xl251" w:customStyle="1">
    <w:name w:val="xl251"/>
    <w:basedOn w:val="Normal"/>
    <w:rsid w:val="008C1B63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52" w:customStyle="1">
    <w:name w:val="xl252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53" w:customStyle="1">
    <w:name w:val="xl253"/>
    <w:basedOn w:val="Normal"/>
    <w:rsid w:val="008C1B63"/>
    <w:pPr>
      <w:pBdr>
        <w:top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54" w:customStyle="1">
    <w:name w:val="xl254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55" w:customStyle="1">
    <w:name w:val="xl255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56" w:customStyle="1">
    <w:name w:val="xl256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57" w:customStyle="1">
    <w:name w:val="xl257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58" w:customStyle="1">
    <w:name w:val="xl258"/>
    <w:basedOn w:val="Normal"/>
    <w:rsid w:val="008C1B63"/>
    <w:pPr>
      <w:pBdr>
        <w:lef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59" w:customStyle="1">
    <w:name w:val="xl259"/>
    <w:basedOn w:val="Normal"/>
    <w:rsid w:val="008C1B63"/>
    <w:pPr>
      <w:pBdr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60" w:customStyle="1">
    <w:name w:val="xl260"/>
    <w:basedOn w:val="Normal"/>
    <w:rsid w:val="008C1B63"/>
    <w:pPr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61" w:customStyle="1">
    <w:name w:val="xl261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62" w:customStyle="1">
    <w:name w:val="xl262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63" w:customStyle="1">
    <w:name w:val="xl263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eastAsia="en-GB"/>
    </w:rPr>
  </w:style>
  <w:style w:type="paragraph" w:styleId="xl264" w:customStyle="1">
    <w:name w:val="xl264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65" w:customStyle="1">
    <w:name w:val="xl265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66" w:customStyle="1">
    <w:name w:val="xl266"/>
    <w:basedOn w:val="Normal"/>
    <w:rsid w:val="008C1B63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67" w:customStyle="1">
    <w:name w:val="xl267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68" w:customStyle="1">
    <w:name w:val="xl268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69" w:customStyle="1">
    <w:name w:val="xl269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70" w:customStyle="1">
    <w:name w:val="xl270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71" w:customStyle="1">
    <w:name w:val="xl271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72" w:customStyle="1">
    <w:name w:val="xl272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73" w:customStyle="1">
    <w:name w:val="xl273"/>
    <w:basedOn w:val="Normal"/>
    <w:rsid w:val="008C1B63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74" w:customStyle="1">
    <w:name w:val="xl274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75" w:customStyle="1">
    <w:name w:val="xl275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76" w:customStyle="1">
    <w:name w:val="xl276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77" w:customStyle="1">
    <w:name w:val="xl277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78" w:customStyle="1">
    <w:name w:val="xl278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b/>
      <w:bCs/>
      <w:lang w:eastAsia="en-GB"/>
    </w:rPr>
  </w:style>
  <w:style w:type="paragraph" w:styleId="xl279" w:customStyle="1">
    <w:name w:val="xl279"/>
    <w:basedOn w:val="Normal"/>
    <w:rsid w:val="008C1B63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280" w:customStyle="1">
    <w:name w:val="xl280"/>
    <w:basedOn w:val="Normal"/>
    <w:rsid w:val="008C1B63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lang w:eastAsia="en-GB"/>
    </w:rPr>
  </w:style>
  <w:style w:type="paragraph" w:styleId="xl281" w:customStyle="1">
    <w:name w:val="xl281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82" w:customStyle="1">
    <w:name w:val="xl282"/>
    <w:basedOn w:val="Normal"/>
    <w:rsid w:val="008C1B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lang w:eastAsia="en-GB"/>
    </w:rPr>
  </w:style>
  <w:style w:type="paragraph" w:styleId="xl283" w:customStyle="1">
    <w:name w:val="xl283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84" w:customStyle="1">
    <w:name w:val="xl284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85" w:customStyle="1">
    <w:name w:val="xl285"/>
    <w:basedOn w:val="Normal"/>
    <w:rsid w:val="008C1B63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86" w:customStyle="1">
    <w:name w:val="xl286"/>
    <w:basedOn w:val="Normal"/>
    <w:rsid w:val="008C1B63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87" w:customStyle="1">
    <w:name w:val="xl287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styleId="xl288" w:customStyle="1">
    <w:name w:val="xl288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lang w:eastAsia="en-GB"/>
    </w:rPr>
  </w:style>
  <w:style w:type="paragraph" w:styleId="xl289" w:customStyle="1">
    <w:name w:val="xl289"/>
    <w:basedOn w:val="Normal"/>
    <w:rsid w:val="008C1B63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lang w:eastAsia="en-GB"/>
    </w:rPr>
  </w:style>
  <w:style w:type="paragraph" w:styleId="xl290" w:customStyle="1">
    <w:name w:val="xl290"/>
    <w:basedOn w:val="Normal"/>
    <w:rsid w:val="008C1B63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91" w:customStyle="1">
    <w:name w:val="xl291"/>
    <w:basedOn w:val="Normal"/>
    <w:rsid w:val="008C1B63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styleId="xl292" w:customStyle="1">
    <w:name w:val="xl292"/>
    <w:basedOn w:val="Normal"/>
    <w:rsid w:val="008C1B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70AB9"/>
    <w:rPr>
      <w:color w:val="808080"/>
      <w:shd w:val="clear" w:color="auto" w:fill="E6E6E6"/>
    </w:rPr>
  </w:style>
  <w:style w:type="table" w:styleId="GridTable4-Accent3">
    <w:name w:val="Grid Table 4 Accent 3"/>
    <w:basedOn w:val="TableNormal"/>
    <w:uiPriority w:val="49"/>
    <w:rsid w:val="00EB61B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F28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10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4100"/>
    <w:rPr>
      <w:rFonts w:ascii="Segoe UI" w:hAnsi="Segoe UI" w:eastAsia="Times New Roman" w:cs="Segoe UI"/>
      <w:sz w:val="18"/>
      <w:szCs w:val="18"/>
    </w:rPr>
  </w:style>
  <w:style w:type="character" w:styleId="normaltextrun1" w:customStyle="1">
    <w:name w:val="normaltextrun1"/>
    <w:basedOn w:val="DefaultParagraphFont"/>
    <w:rsid w:val="006D456D"/>
  </w:style>
  <w:style w:type="character" w:styleId="eop" w:customStyle="1">
    <w:name w:val="eop"/>
    <w:basedOn w:val="DefaultParagraphFont"/>
    <w:rsid w:val="006D456D"/>
  </w:style>
  <w:style w:type="character" w:styleId="normaltextrun" w:customStyle="1">
    <w:name w:val="normaltextrun"/>
    <w:basedOn w:val="DefaultParagraphFont"/>
    <w:rsid w:val="003527E3"/>
  </w:style>
  <w:style w:type="paragraph" w:styleId="Title">
    <w:name w:val="Title"/>
    <w:basedOn w:val="Normal"/>
    <w:link w:val="TitleChar"/>
    <w:qFormat/>
    <w:rsid w:val="005633F9"/>
    <w:pPr>
      <w:snapToGrid w:val="0"/>
      <w:jc w:val="center"/>
    </w:pPr>
    <w:rPr>
      <w:rFonts w:ascii="Arial" w:hAnsi="Arial"/>
      <w:b/>
      <w:bCs/>
      <w:szCs w:val="20"/>
    </w:rPr>
  </w:style>
  <w:style w:type="character" w:styleId="TitleChar" w:customStyle="1">
    <w:name w:val="Title Char"/>
    <w:basedOn w:val="DefaultParagraphFont"/>
    <w:link w:val="Title"/>
    <w:rsid w:val="005633F9"/>
    <w:rPr>
      <w:rFonts w:ascii="Arial" w:hAnsi="Arial" w:eastAsia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F45A5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4F45A5"/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932993713624c7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d0bb-a77a-4d66-bad7-29eb58b34f7a}"/>
      </w:docPartPr>
      <w:docPartBody>
        <w:p xmlns:wp14="http://schemas.microsoft.com/office/word/2010/wordml" w14:paraId="0C724C8A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FA591FBEA4458AB8F8C125FA517F" ma:contentTypeVersion="27" ma:contentTypeDescription="Create a new document." ma:contentTypeScope="" ma:versionID="5318f92b842bce97daabdfc0d4cdf533">
  <xsd:schema xmlns:xsd="http://www.w3.org/2001/XMLSchema" xmlns:xs="http://www.w3.org/2001/XMLSchema" xmlns:p="http://schemas.microsoft.com/office/2006/metadata/properties" xmlns:ns1="http://schemas.microsoft.com/sharepoint/v3" xmlns:ns2="5463e1ec-1b19-4653-920e-8e0a1cb9f16e" xmlns:ns3="c618ec15-e105-4a2d-8d61-1b82b52e01db" targetNamespace="http://schemas.microsoft.com/office/2006/metadata/properties" ma:root="true" ma:fieldsID="aa5e63fc57bbad43f33ed4ab70ad1885" ns1:_="" ns2:_="" ns3:_="">
    <xsd:import namespace="http://schemas.microsoft.com/sharepoint/v3"/>
    <xsd:import namespace="5463e1ec-1b19-4653-920e-8e0a1cb9f16e"/>
    <xsd:import namespace="c618ec15-e105-4a2d-8d61-1b82b52e01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  <xsd:element ref="ns3:Run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3e1ec-1b19-4653-920e-8e0a1cb9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c580af-7708-45ce-92d6-3212063e9b1f}" ma:internalName="TaxCatchAll" ma:showField="CatchAllData" ma:web="5463e1ec-1b19-4653-920e-8e0a1cb9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c15-e105-4a2d-8d61-1b82b52e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unFlow" ma:index="28" nillable="true" ma:displayName="RunFlow" ma:format="Dropdown" ma:internalName="RunFlo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618ec15-e105-4a2d-8d61-1b82b52e01db">
      <Terms xmlns="http://schemas.microsoft.com/office/infopath/2007/PartnerControls"/>
    </lcf76f155ced4ddcb4097134ff3c332f>
    <TaxCatchAll xmlns="5463e1ec-1b19-4653-920e-8e0a1cb9f16e" xsi:nil="true"/>
    <_ip_UnifiedCompliancePolicyProperties xmlns="http://schemas.microsoft.com/sharepoint/v3" xsi:nil="true"/>
    <RunFlow xmlns="c618ec15-e105-4a2d-8d61-1b82b52e01db" xsi:nil="true"/>
  </documentManagement>
</p:properties>
</file>

<file path=customXml/itemProps1.xml><?xml version="1.0" encoding="utf-8"?>
<ds:datastoreItem xmlns:ds="http://schemas.openxmlformats.org/officeDocument/2006/customXml" ds:itemID="{A86ACD0F-EEFD-499C-9B4F-B572A1293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B6DB-8F93-42A4-9616-D834A25A267E}"/>
</file>

<file path=customXml/itemProps3.xml><?xml version="1.0" encoding="utf-8"?>
<ds:datastoreItem xmlns:ds="http://schemas.openxmlformats.org/officeDocument/2006/customXml" ds:itemID="{2788DD9B-4C43-4747-B231-7EB6049B9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1C7C4-1912-4447-AC40-8FA70A028C3F}">
  <ds:schemaRefs>
    <ds:schemaRef ds:uri="http://schemas.microsoft.com/office/2006/metadata/properties"/>
    <ds:schemaRef ds:uri="5463e1ec-1b19-4653-920e-8e0a1cb9f16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c618ec15-e105-4a2d-8d61-1b82b52e01db"/>
    <ds:schemaRef ds:uri="http://schemas.microsoft.com/sharepoint/v3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Tanti</dc:creator>
  <cp:keywords/>
  <dc:description/>
  <cp:lastModifiedBy>Scott Dellow</cp:lastModifiedBy>
  <cp:revision>48</cp:revision>
  <cp:lastPrinted>2019-10-09T13:58:00Z</cp:lastPrinted>
  <dcterms:created xsi:type="dcterms:W3CDTF">2023-11-22T10:46:00Z</dcterms:created>
  <dcterms:modified xsi:type="dcterms:W3CDTF">2024-04-24T10:47:46Z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0x01010094E1FA591FBEA4458AB8F8C125FA517F</vt:lpwstr>
  </property>
  <property fmtid="{D5CDD505-2E9C-101B-9397-08002B2CF9AE}" pid="3" name="AuthorIds_UIVersion_7168">
    <vt:lpwstr>18</vt:lpwstr>
  </property>
  <property fmtid="{D5CDD505-2E9C-101B-9397-08002B2CF9AE}" pid="4" name="MediaServiceImageTags">
    <vt:lpwstr/>
  </property>
</Properties>
</file>