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A3" w:rsidRPr="002C6D64" w:rsidRDefault="002A097C">
      <w:pPr>
        <w:overflowPunct/>
        <w:rPr>
          <w:rFonts w:ascii="Franklin Gothic Book" w:hAnsi="Franklin Gothic Book"/>
          <w:color w:val="auto"/>
          <w:kern w:val="0"/>
          <w:sz w:val="24"/>
          <w:szCs w:val="24"/>
        </w:rPr>
        <w:sectPr w:rsidR="000703A3" w:rsidRPr="002C6D64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63135" cy="3222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222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E5438" w:rsidRPr="00AA606C" w:rsidRDefault="00BE5438" w:rsidP="002C6D64">
                            <w:pPr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A606C" w:rsidRPr="00AA606C" w:rsidRDefault="002C6D64" w:rsidP="00AA606C">
                            <w:pPr>
                              <w:tabs>
                                <w:tab w:val="left" w:pos="2268"/>
                              </w:tabs>
                              <w:ind w:left="2268" w:hanging="1559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Documents:</w:t>
                            </w:r>
                            <w:r w:rsid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1E7142" w:rsidRPr="001E7142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Quotation for </w:t>
                            </w:r>
                            <w:r w:rsidR="001E7142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CCTV Maintenance Contact </w:t>
                            </w:r>
                          </w:p>
                          <w:p w:rsidR="001E7142" w:rsidRDefault="001E7142" w:rsidP="00AA606C">
                            <w:pPr>
                              <w:tabs>
                                <w:tab w:val="left" w:pos="2268"/>
                              </w:tabs>
                              <w:ind w:left="2268" w:hanging="1559"/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C6D64" w:rsidRPr="00AA606C" w:rsidRDefault="00BE5438" w:rsidP="00AA606C">
                            <w:pPr>
                              <w:tabs>
                                <w:tab w:val="left" w:pos="2268"/>
                              </w:tabs>
                              <w:ind w:left="2268" w:hanging="1559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Return Date</w:t>
                            </w:r>
                            <w:r w:rsidR="002C6D64"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2C6D64"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12 noon on </w:t>
                            </w:r>
                            <w:r w:rsidR="001E7142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Friday</w:t>
                            </w:r>
                            <w:r w:rsidR="00AA606C"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E7142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22</w:t>
                            </w:r>
                            <w:r w:rsidR="001E7142" w:rsidRPr="001E7142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1E7142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November</w:t>
                            </w:r>
                            <w:bookmarkStart w:id="0" w:name="_GoBack"/>
                            <w:bookmarkEnd w:id="0"/>
                            <w:r w:rsidR="00BD7F15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2019</w:t>
                            </w:r>
                          </w:p>
                          <w:p w:rsidR="002C6D64" w:rsidRPr="00AA606C" w:rsidRDefault="002C6D64" w:rsidP="00AA606C">
                            <w:pPr>
                              <w:tabs>
                                <w:tab w:val="left" w:pos="709"/>
                              </w:tabs>
                              <w:ind w:left="709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2C6D64" w:rsidRPr="00AA606C" w:rsidRDefault="002C6D64" w:rsidP="002C6D64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2C6D64" w:rsidRPr="00AA606C" w:rsidRDefault="00BE5438" w:rsidP="00BE5438">
                            <w:pPr>
                              <w:pStyle w:val="unknownstyle"/>
                              <w:tabs>
                                <w:tab w:val="left" w:pos="709"/>
                              </w:tabs>
                              <w:jc w:val="left"/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AA606C"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Head of Legal &amp; Democratic Services</w:t>
                            </w:r>
                          </w:p>
                          <w:p w:rsidR="002C6D64" w:rsidRPr="00AA606C" w:rsidRDefault="00BE5438" w:rsidP="00BE5438">
                            <w:pPr>
                              <w:pStyle w:val="unknownstyle"/>
                              <w:tabs>
                                <w:tab w:val="left" w:pos="709"/>
                              </w:tabs>
                              <w:jc w:val="left"/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2C6D64"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Sevenoaks District Council</w:t>
                            </w:r>
                          </w:p>
                          <w:p w:rsidR="002C6D64" w:rsidRPr="00AA606C" w:rsidRDefault="00BE5438" w:rsidP="00BE5438">
                            <w:pPr>
                              <w:pStyle w:val="unknownstyle"/>
                              <w:tabs>
                                <w:tab w:val="left" w:pos="709"/>
                              </w:tabs>
                              <w:jc w:val="left"/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2C6D64"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Council Offices</w:t>
                            </w:r>
                          </w:p>
                          <w:p w:rsidR="002C6D64" w:rsidRPr="00AA606C" w:rsidRDefault="00BE5438" w:rsidP="00BE5438">
                            <w:pPr>
                              <w:pStyle w:val="unknownstyle"/>
                              <w:tabs>
                                <w:tab w:val="left" w:pos="709"/>
                              </w:tabs>
                              <w:jc w:val="left"/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2C6D64"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Argyle Road</w:t>
                            </w:r>
                          </w:p>
                          <w:p w:rsidR="002C6D64" w:rsidRPr="00AA606C" w:rsidRDefault="00BE5438" w:rsidP="00BE5438">
                            <w:pPr>
                              <w:pStyle w:val="unknownstyle"/>
                              <w:tabs>
                                <w:tab w:val="left" w:pos="709"/>
                              </w:tabs>
                              <w:jc w:val="left"/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2C6D64"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Sevenoaks</w:t>
                            </w:r>
                          </w:p>
                          <w:p w:rsidR="002C6D64" w:rsidRPr="00AA606C" w:rsidRDefault="00BE5438" w:rsidP="00BE5438">
                            <w:pPr>
                              <w:pStyle w:val="unknownstyle"/>
                              <w:tabs>
                                <w:tab w:val="left" w:pos="709"/>
                              </w:tabs>
                              <w:jc w:val="left"/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2C6D64"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Kent</w:t>
                            </w:r>
                          </w:p>
                          <w:p w:rsidR="002C6D64" w:rsidRPr="00AA606C" w:rsidRDefault="00BE5438" w:rsidP="00BE5438">
                            <w:pPr>
                              <w:pStyle w:val="unknownstyle"/>
                              <w:tabs>
                                <w:tab w:val="left" w:pos="709"/>
                              </w:tabs>
                              <w:jc w:val="left"/>
                              <w:rPr>
                                <w:rFonts w:ascii="Trebuchet MS" w:hAnsi="Trebuchet MS" w:cs="Times New Roman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2C6D64" w:rsidRPr="00AA606C">
                              <w:rPr>
                                <w:rFonts w:ascii="Trebuchet MS" w:hAnsi="Trebuchet MS" w:cs="Franklin Gothic Book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TN13 1HG</w:t>
                            </w:r>
                          </w:p>
                          <w:p w:rsidR="002C6D64" w:rsidRDefault="002C6D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5.05pt;height:25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" fillcolor="yellow" stroked="f">
                <v:textbox>
                  <w:txbxContent>
                    <w:p w:rsidR="00BE5438" w:rsidRPr="00AA606C" w:rsidRDefault="00BE5438" w:rsidP="002C6D64">
                      <w:pPr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AA606C" w:rsidRPr="00AA606C" w:rsidRDefault="002C6D64" w:rsidP="00AA606C">
                      <w:pPr>
                        <w:tabs>
                          <w:tab w:val="left" w:pos="2268"/>
                        </w:tabs>
                        <w:ind w:left="2268" w:hanging="1559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>Documents:</w:t>
                      </w:r>
                      <w:r w:rsid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1E7142" w:rsidRPr="001E7142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Quotation for </w:t>
                      </w:r>
                      <w:r w:rsidR="001E7142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CCTV Maintenance Contact </w:t>
                      </w:r>
                    </w:p>
                    <w:p w:rsidR="001E7142" w:rsidRDefault="001E7142" w:rsidP="00AA606C">
                      <w:pPr>
                        <w:tabs>
                          <w:tab w:val="left" w:pos="2268"/>
                        </w:tabs>
                        <w:ind w:left="2268" w:hanging="1559"/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2C6D64" w:rsidRPr="00AA606C" w:rsidRDefault="00BE5438" w:rsidP="00AA606C">
                      <w:pPr>
                        <w:tabs>
                          <w:tab w:val="left" w:pos="2268"/>
                        </w:tabs>
                        <w:ind w:left="2268" w:hanging="1559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>Return Date</w:t>
                      </w:r>
                      <w:r w:rsidR="002C6D64"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2C6D64"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12 noon on </w:t>
                      </w:r>
                      <w:r w:rsidR="001E7142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Friday</w:t>
                      </w:r>
                      <w:r w:rsidR="00AA606C"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</w:t>
                      </w:r>
                      <w:r w:rsidR="001E7142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22</w:t>
                      </w:r>
                      <w:r w:rsidR="001E7142" w:rsidRPr="001E7142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  <w:lang w:val="en-US"/>
                        </w:rPr>
                        <w:t>nd</w:t>
                      </w:r>
                      <w:r w:rsidR="001E7142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November</w:t>
                      </w:r>
                      <w:bookmarkStart w:id="1" w:name="_GoBack"/>
                      <w:bookmarkEnd w:id="1"/>
                      <w:r w:rsidR="00BD7F15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 2019</w:t>
                      </w:r>
                    </w:p>
                    <w:p w:rsidR="002C6D64" w:rsidRPr="00AA606C" w:rsidRDefault="002C6D64" w:rsidP="00AA606C">
                      <w:pPr>
                        <w:tabs>
                          <w:tab w:val="left" w:pos="709"/>
                        </w:tabs>
                        <w:ind w:left="709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2C6D64" w:rsidRPr="00AA606C" w:rsidRDefault="002C6D64" w:rsidP="002C6D64">
                      <w:pPr>
                        <w:rPr>
                          <w:rFonts w:ascii="Trebuchet MS" w:hAnsi="Trebuchet MS"/>
                        </w:rPr>
                      </w:pPr>
                    </w:p>
                    <w:p w:rsidR="002C6D64" w:rsidRPr="00AA606C" w:rsidRDefault="00BE5438" w:rsidP="00BE5438">
                      <w:pPr>
                        <w:pStyle w:val="unknownstyle"/>
                        <w:tabs>
                          <w:tab w:val="left" w:pos="709"/>
                        </w:tabs>
                        <w:jc w:val="left"/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AA606C"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>Head of Legal &amp; Democratic Services</w:t>
                      </w:r>
                    </w:p>
                    <w:p w:rsidR="002C6D64" w:rsidRPr="00AA606C" w:rsidRDefault="00BE5438" w:rsidP="00BE5438">
                      <w:pPr>
                        <w:pStyle w:val="unknownstyle"/>
                        <w:tabs>
                          <w:tab w:val="left" w:pos="709"/>
                        </w:tabs>
                        <w:jc w:val="left"/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2C6D64"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>Sevenoaks District Council</w:t>
                      </w:r>
                    </w:p>
                    <w:p w:rsidR="002C6D64" w:rsidRPr="00AA606C" w:rsidRDefault="00BE5438" w:rsidP="00BE5438">
                      <w:pPr>
                        <w:pStyle w:val="unknownstyle"/>
                        <w:tabs>
                          <w:tab w:val="left" w:pos="709"/>
                        </w:tabs>
                        <w:jc w:val="left"/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2C6D64"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>Council Offices</w:t>
                      </w:r>
                    </w:p>
                    <w:p w:rsidR="002C6D64" w:rsidRPr="00AA606C" w:rsidRDefault="00BE5438" w:rsidP="00BE5438">
                      <w:pPr>
                        <w:pStyle w:val="unknownstyle"/>
                        <w:tabs>
                          <w:tab w:val="left" w:pos="709"/>
                        </w:tabs>
                        <w:jc w:val="left"/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2C6D64"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>Argyle Road</w:t>
                      </w:r>
                    </w:p>
                    <w:p w:rsidR="002C6D64" w:rsidRPr="00AA606C" w:rsidRDefault="00BE5438" w:rsidP="00BE5438">
                      <w:pPr>
                        <w:pStyle w:val="unknownstyle"/>
                        <w:tabs>
                          <w:tab w:val="left" w:pos="709"/>
                        </w:tabs>
                        <w:jc w:val="left"/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2C6D64"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>Sevenoaks</w:t>
                      </w:r>
                    </w:p>
                    <w:p w:rsidR="002C6D64" w:rsidRPr="00AA606C" w:rsidRDefault="00BE5438" w:rsidP="00BE5438">
                      <w:pPr>
                        <w:pStyle w:val="unknownstyle"/>
                        <w:tabs>
                          <w:tab w:val="left" w:pos="709"/>
                        </w:tabs>
                        <w:jc w:val="left"/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2C6D64"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>Kent</w:t>
                      </w:r>
                    </w:p>
                    <w:p w:rsidR="002C6D64" w:rsidRPr="00AA606C" w:rsidRDefault="00BE5438" w:rsidP="00BE5438">
                      <w:pPr>
                        <w:pStyle w:val="unknownstyle"/>
                        <w:tabs>
                          <w:tab w:val="left" w:pos="709"/>
                        </w:tabs>
                        <w:jc w:val="left"/>
                        <w:rPr>
                          <w:rFonts w:ascii="Trebuchet MS" w:hAnsi="Trebuchet MS" w:cs="Times New Roman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="002C6D64" w:rsidRPr="00AA606C">
                        <w:rPr>
                          <w:rFonts w:ascii="Trebuchet MS" w:hAnsi="Trebuchet MS" w:cs="Franklin Gothic Book"/>
                          <w:b/>
                          <w:bCs/>
                          <w:sz w:val="24"/>
                          <w:szCs w:val="24"/>
                          <w:lang w:val="en-US"/>
                        </w:rPr>
                        <w:t>TN13 1HG</w:t>
                      </w:r>
                    </w:p>
                    <w:p w:rsidR="002C6D64" w:rsidRDefault="002C6D64"/>
                  </w:txbxContent>
                </v:textbox>
              </v:shape>
            </w:pict>
          </mc:Fallback>
        </mc:AlternateContent>
      </w:r>
    </w:p>
    <w:p w:rsidR="002C6D64" w:rsidRDefault="002C6D64"/>
    <w:sectPr w:rsidR="002C6D64" w:rsidSect="000703A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A3"/>
    <w:rsid w:val="000335CE"/>
    <w:rsid w:val="000703A3"/>
    <w:rsid w:val="001E7142"/>
    <w:rsid w:val="00277C86"/>
    <w:rsid w:val="002A097C"/>
    <w:rsid w:val="002C6D64"/>
    <w:rsid w:val="002F6172"/>
    <w:rsid w:val="004D70ED"/>
    <w:rsid w:val="006E6DE8"/>
    <w:rsid w:val="008C4EF5"/>
    <w:rsid w:val="00AA606C"/>
    <w:rsid w:val="00AF50CA"/>
    <w:rsid w:val="00AF5714"/>
    <w:rsid w:val="00B016CB"/>
    <w:rsid w:val="00BD7F15"/>
    <w:rsid w:val="00BE1C2A"/>
    <w:rsid w:val="00BE5438"/>
    <w:rsid w:val="00DA4DA7"/>
    <w:rsid w:val="00F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597E9"/>
  <w14:defaultImageDpi w14:val="0"/>
  <w15:docId w15:val="{BF38B3C9-5FE5-41EF-961D-B0957347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D6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District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Finch</dc:creator>
  <cp:lastModifiedBy>David Lagzdins</cp:lastModifiedBy>
  <cp:revision>4</cp:revision>
  <dcterms:created xsi:type="dcterms:W3CDTF">2018-10-30T16:00:00Z</dcterms:created>
  <dcterms:modified xsi:type="dcterms:W3CDTF">2019-11-05T13:58:00Z</dcterms:modified>
</cp:coreProperties>
</file>