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31" w14:textId="0CF608A5" w:rsidR="0094370F" w:rsidRDefault="0094370F" w:rsidP="0094370F">
      <w:pPr>
        <w:jc w:val="center"/>
        <w:rPr>
          <w:rFonts w:ascii="Arial" w:hAnsi="Arial" w:cs="Arial"/>
          <w:b/>
          <w:sz w:val="72"/>
          <w:szCs w:val="72"/>
        </w:rPr>
      </w:pPr>
    </w:p>
    <w:p w14:paraId="4C783C32" w14:textId="77777777" w:rsidR="0094370F" w:rsidRPr="00A97B0F" w:rsidRDefault="0094370F" w:rsidP="0094370F">
      <w:pPr>
        <w:jc w:val="center"/>
        <w:rPr>
          <w:rFonts w:ascii="Arial" w:hAnsi="Arial" w:cs="Arial"/>
          <w:b/>
          <w:color w:val="800080"/>
          <w:sz w:val="44"/>
          <w:szCs w:val="44"/>
        </w:rPr>
      </w:pPr>
    </w:p>
    <w:p w14:paraId="1DCE76F8" w14:textId="77777777" w:rsidR="00206253" w:rsidRDefault="00206253" w:rsidP="0094370F">
      <w:pPr>
        <w:jc w:val="center"/>
        <w:rPr>
          <w:rFonts w:ascii="Arial" w:hAnsi="Arial" w:cs="Arial"/>
          <w:b/>
          <w:color w:val="800080"/>
          <w:sz w:val="44"/>
          <w:szCs w:val="44"/>
        </w:rPr>
      </w:pPr>
    </w:p>
    <w:p w14:paraId="0AAC0C35" w14:textId="77777777" w:rsidR="00206253" w:rsidRDefault="00206253" w:rsidP="0094370F">
      <w:pPr>
        <w:jc w:val="center"/>
        <w:rPr>
          <w:rFonts w:ascii="Arial" w:hAnsi="Arial" w:cs="Arial"/>
          <w:b/>
          <w:color w:val="800080"/>
          <w:sz w:val="44"/>
          <w:szCs w:val="44"/>
        </w:rPr>
      </w:pPr>
    </w:p>
    <w:p w14:paraId="396BFA66" w14:textId="77777777" w:rsidR="00206253" w:rsidRDefault="00206253" w:rsidP="0094370F">
      <w:pPr>
        <w:jc w:val="center"/>
        <w:rPr>
          <w:rFonts w:ascii="Arial" w:hAnsi="Arial" w:cs="Arial"/>
          <w:b/>
          <w:color w:val="800080"/>
          <w:sz w:val="44"/>
          <w:szCs w:val="44"/>
        </w:rPr>
      </w:pPr>
    </w:p>
    <w:p w14:paraId="3BAA384F" w14:textId="5CC8FA0E" w:rsidR="0094370F" w:rsidRPr="00FD45B7" w:rsidRDefault="004A5167" w:rsidP="0094370F">
      <w:pPr>
        <w:jc w:val="center"/>
        <w:rPr>
          <w:rFonts w:ascii="Arial" w:hAnsi="Arial" w:cs="Arial"/>
          <w:b/>
          <w:color w:val="800080"/>
          <w:sz w:val="48"/>
          <w:szCs w:val="48"/>
        </w:rPr>
      </w:pPr>
      <w:r w:rsidRPr="00FD45B7">
        <w:rPr>
          <w:rFonts w:ascii="Arial" w:hAnsi="Arial" w:cs="Arial"/>
          <w:b/>
          <w:color w:val="800080"/>
          <w:sz w:val="48"/>
          <w:szCs w:val="48"/>
        </w:rPr>
        <w:t>A</w:t>
      </w:r>
      <w:r w:rsidR="0094370F" w:rsidRPr="00FD45B7">
        <w:rPr>
          <w:rFonts w:ascii="Arial" w:hAnsi="Arial" w:cs="Arial"/>
          <w:b/>
          <w:color w:val="800080"/>
          <w:sz w:val="48"/>
          <w:szCs w:val="48"/>
        </w:rPr>
        <w:t>P</w:t>
      </w:r>
      <w:r w:rsidRPr="00FD45B7">
        <w:rPr>
          <w:rFonts w:ascii="Arial" w:hAnsi="Arial" w:cs="Arial"/>
          <w:b/>
          <w:color w:val="800080"/>
          <w:sz w:val="48"/>
          <w:szCs w:val="48"/>
        </w:rPr>
        <w:t>PENDIX</w:t>
      </w:r>
      <w:r w:rsidR="0094370F" w:rsidRPr="00FD45B7">
        <w:rPr>
          <w:rFonts w:ascii="Arial" w:hAnsi="Arial" w:cs="Arial"/>
          <w:b/>
          <w:color w:val="800080"/>
          <w:sz w:val="48"/>
          <w:szCs w:val="48"/>
        </w:rPr>
        <w:t xml:space="preserve"> </w:t>
      </w:r>
      <w:r w:rsidR="00DD6D93">
        <w:rPr>
          <w:rFonts w:ascii="Arial" w:hAnsi="Arial" w:cs="Arial"/>
          <w:b/>
          <w:color w:val="800080"/>
          <w:sz w:val="48"/>
          <w:szCs w:val="48"/>
        </w:rPr>
        <w:t>5</w:t>
      </w:r>
    </w:p>
    <w:p w14:paraId="0C3F08FE" w14:textId="77777777" w:rsidR="0094370F" w:rsidRPr="00FD45B7" w:rsidRDefault="0094370F" w:rsidP="0094370F">
      <w:pPr>
        <w:jc w:val="center"/>
        <w:rPr>
          <w:rFonts w:ascii="Arial" w:hAnsi="Arial" w:cs="Arial"/>
          <w:b/>
          <w:color w:val="800080"/>
          <w:sz w:val="48"/>
          <w:szCs w:val="48"/>
        </w:rPr>
      </w:pPr>
    </w:p>
    <w:p w14:paraId="5ABFBF58" w14:textId="4B23A664" w:rsidR="0094370F" w:rsidRPr="00FD45B7" w:rsidRDefault="009F5ECC" w:rsidP="0094370F">
      <w:pPr>
        <w:jc w:val="center"/>
        <w:rPr>
          <w:rFonts w:ascii="Arial" w:hAnsi="Arial" w:cs="Arial"/>
          <w:b/>
          <w:color w:val="800080"/>
          <w:sz w:val="48"/>
          <w:szCs w:val="48"/>
        </w:rPr>
      </w:pPr>
      <w:r w:rsidRPr="00FD45B7">
        <w:rPr>
          <w:rFonts w:ascii="Arial" w:hAnsi="Arial" w:cs="Arial"/>
          <w:b/>
          <w:color w:val="800080"/>
          <w:sz w:val="48"/>
          <w:szCs w:val="48"/>
        </w:rPr>
        <w:t>NON-CANVASSING</w:t>
      </w:r>
      <w:r w:rsidR="0094370F" w:rsidRPr="00FD45B7">
        <w:rPr>
          <w:rFonts w:ascii="Arial" w:hAnsi="Arial" w:cs="Arial"/>
          <w:b/>
          <w:color w:val="800080"/>
          <w:sz w:val="48"/>
          <w:szCs w:val="48"/>
        </w:rPr>
        <w:t xml:space="preserve"> CERTIFICATE</w:t>
      </w:r>
    </w:p>
    <w:p w14:paraId="091C7F18" w14:textId="77777777" w:rsidR="0094370F" w:rsidRPr="00A97B0F" w:rsidRDefault="0094370F" w:rsidP="0094370F">
      <w:pPr>
        <w:rPr>
          <w:rFonts w:ascii="Arial" w:hAnsi="Arial" w:cs="Arial"/>
          <w:color w:val="800080"/>
        </w:rPr>
      </w:pPr>
    </w:p>
    <w:p w14:paraId="25447351" w14:textId="77777777" w:rsidR="0094370F" w:rsidRPr="00A97B0F" w:rsidRDefault="0094370F" w:rsidP="0094370F">
      <w:pPr>
        <w:rPr>
          <w:rFonts w:ascii="Arial" w:hAnsi="Arial" w:cs="Arial"/>
          <w:color w:val="800080"/>
        </w:rPr>
      </w:pPr>
    </w:p>
    <w:p w14:paraId="67AC264D" w14:textId="51B02B06" w:rsidR="00AA57D2" w:rsidRDefault="00AA57D2"/>
    <w:p w14:paraId="6E6F7319" w14:textId="7651CCAB" w:rsidR="0094370F" w:rsidRDefault="0094370F"/>
    <w:p w14:paraId="3B25BCC6" w14:textId="30533386" w:rsidR="0094370F" w:rsidRDefault="0094370F"/>
    <w:p w14:paraId="02EC5694" w14:textId="3FC21666" w:rsidR="00B5224E" w:rsidRDefault="00B5224E"/>
    <w:p w14:paraId="13E22E76" w14:textId="671D2275" w:rsidR="00B5224E" w:rsidRDefault="00B5224E"/>
    <w:p w14:paraId="63BFC82E" w14:textId="4F6F7935" w:rsidR="00B5224E" w:rsidRDefault="00B5224E"/>
    <w:p w14:paraId="0289C0B2" w14:textId="77777777" w:rsidR="00B5224E" w:rsidRDefault="00B5224E"/>
    <w:p w14:paraId="33DEB3A6" w14:textId="019EB4C9" w:rsidR="0094370F" w:rsidRDefault="0094370F" w:rsidP="0015512C">
      <w:pPr>
        <w:jc w:val="center"/>
      </w:pPr>
    </w:p>
    <w:p w14:paraId="5E1A1C1C" w14:textId="77777777" w:rsidR="001576E2" w:rsidRDefault="001576E2" w:rsidP="0094370F">
      <w:pPr>
        <w:tabs>
          <w:tab w:val="left" w:pos="0"/>
        </w:tabs>
        <w:rPr>
          <w:rFonts w:ascii="Arial" w:hAnsi="Arial" w:cs="Arial"/>
          <w:b/>
        </w:rPr>
      </w:pPr>
    </w:p>
    <w:p w14:paraId="388AFF66" w14:textId="77777777" w:rsidR="00C60BD8" w:rsidRDefault="00C60BD8" w:rsidP="0094370F">
      <w:pPr>
        <w:tabs>
          <w:tab w:val="left" w:pos="0"/>
        </w:tabs>
        <w:rPr>
          <w:rFonts w:ascii="Arial" w:hAnsi="Arial" w:cs="Arial"/>
          <w:b/>
        </w:rPr>
      </w:pPr>
    </w:p>
    <w:p w14:paraId="2BD03BE0" w14:textId="77777777" w:rsidR="00C60BD8" w:rsidRDefault="00C60BD8" w:rsidP="0094370F">
      <w:pPr>
        <w:tabs>
          <w:tab w:val="left" w:pos="0"/>
        </w:tabs>
        <w:rPr>
          <w:rFonts w:ascii="Arial" w:hAnsi="Arial" w:cs="Arial"/>
          <w:b/>
        </w:rPr>
      </w:pPr>
    </w:p>
    <w:p w14:paraId="09546D2C" w14:textId="13367918" w:rsidR="001576E2" w:rsidRDefault="009F5ECC" w:rsidP="0094370F">
      <w:p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NON</w:t>
      </w:r>
      <w:r w:rsidR="0094370F" w:rsidRPr="001667CF">
        <w:rPr>
          <w:rFonts w:ascii="Arial" w:hAnsi="Arial" w:cs="Arial"/>
          <w:b/>
        </w:rPr>
        <w:t>-C</w:t>
      </w:r>
      <w:r>
        <w:rPr>
          <w:rFonts w:ascii="Arial" w:hAnsi="Arial" w:cs="Arial"/>
          <w:b/>
        </w:rPr>
        <w:t>ANVASSING</w:t>
      </w:r>
      <w:r w:rsidR="0094370F" w:rsidRPr="001667CF">
        <w:rPr>
          <w:rFonts w:ascii="Arial" w:hAnsi="Arial" w:cs="Arial"/>
          <w:b/>
        </w:rPr>
        <w:t xml:space="preserve"> CERTIFICATE </w:t>
      </w:r>
    </w:p>
    <w:p w14:paraId="327B4355" w14:textId="2AB55396" w:rsidR="0094370F" w:rsidRDefault="0094370F" w:rsidP="0094370F">
      <w:pPr>
        <w:tabs>
          <w:tab w:val="left" w:pos="0"/>
        </w:tabs>
        <w:rPr>
          <w:rFonts w:ascii="Arial" w:hAnsi="Arial" w:cs="Arial"/>
          <w:bCs/>
        </w:rPr>
      </w:pPr>
      <w:r w:rsidRPr="001667CF">
        <w:rPr>
          <w:rFonts w:ascii="Arial" w:hAnsi="Arial" w:cs="Arial"/>
          <w:bCs/>
        </w:rPr>
        <w:t>TO:</w:t>
      </w:r>
      <w:r w:rsidRPr="001667C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Wakefield &amp; District Housing</w:t>
      </w:r>
      <w:r w:rsidR="0019410D">
        <w:rPr>
          <w:rFonts w:ascii="Arial" w:hAnsi="Arial" w:cs="Arial"/>
          <w:bCs/>
        </w:rPr>
        <w:t xml:space="preserve"> Limited</w:t>
      </w:r>
      <w:r>
        <w:rPr>
          <w:rFonts w:ascii="Arial" w:hAnsi="Arial" w:cs="Arial"/>
          <w:bCs/>
        </w:rPr>
        <w:t xml:space="preserve"> (WDH)</w:t>
      </w:r>
    </w:p>
    <w:p w14:paraId="1FB4E645" w14:textId="02D4B625" w:rsidR="0019410D" w:rsidRPr="00460A2F" w:rsidRDefault="0019410D" w:rsidP="0094370F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RE:</w:t>
      </w:r>
      <w:r w:rsidR="00160D01">
        <w:rPr>
          <w:rFonts w:ascii="Arial" w:hAnsi="Arial" w:cs="Arial"/>
          <w:bCs/>
        </w:rPr>
        <w:tab/>
      </w:r>
      <w:r w:rsidR="00E8164F">
        <w:rPr>
          <w:rFonts w:ascii="Arial" w:hAnsi="Arial" w:cs="Arial"/>
          <w:bCs/>
        </w:rPr>
        <w:t>Waste Collection Services</w:t>
      </w:r>
    </w:p>
    <w:p w14:paraId="6AC18D63" w14:textId="2D0BE13C" w:rsidR="00CC30B3" w:rsidRDefault="0094680F" w:rsidP="009F5ECC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9F5ECC">
        <w:rPr>
          <w:rFonts w:ascii="Arial" w:hAnsi="Arial" w:cs="Arial"/>
          <w:bCs/>
        </w:rPr>
        <w:t>/we hereby certify that I/we have not canvassed or solicited any officer or employee of WDH in connection with this bidding process and that no person employed by me/us or acting on my/our behalf has done any such act.</w:t>
      </w:r>
    </w:p>
    <w:p w14:paraId="63A17F57" w14:textId="2B370E70" w:rsidR="007927E4" w:rsidRDefault="009F5ECC" w:rsidP="009F5ECC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/we hereby further undertake that I/we will not in the future canvass or solicit any officer or employee of WDH in connection with this bidding process and that no person employed by me/us or acting on my/our behalf will do any such act.</w:t>
      </w:r>
    </w:p>
    <w:p w14:paraId="12D27229" w14:textId="0E14B66D" w:rsidR="007927E4" w:rsidRDefault="007927E4" w:rsidP="0094370F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Signed for and on behalf of the Bidder by a duly authorised signatory of the Bidder.</w:t>
      </w:r>
    </w:p>
    <w:p w14:paraId="01E4E4B2" w14:textId="77777777" w:rsidR="00CC30B3" w:rsidRPr="001667CF" w:rsidRDefault="00CC30B3" w:rsidP="0094370F">
      <w:pPr>
        <w:tabs>
          <w:tab w:val="left" w:pos="0"/>
        </w:tabs>
        <w:rPr>
          <w:rFonts w:ascii="Arial" w:hAnsi="Arial" w:cs="Arial"/>
          <w:bCs/>
        </w:rPr>
      </w:pPr>
    </w:p>
    <w:p w14:paraId="5620DA6A" w14:textId="642769B2" w:rsidR="0094370F" w:rsidRPr="001667CF" w:rsidRDefault="0094370F" w:rsidP="0094370F">
      <w:pPr>
        <w:tabs>
          <w:tab w:val="left" w:pos="0"/>
        </w:tabs>
        <w:rPr>
          <w:rFonts w:ascii="Arial" w:hAnsi="Arial" w:cs="Arial"/>
          <w:bCs/>
        </w:rPr>
      </w:pPr>
      <w:r w:rsidRPr="001667CF">
        <w:rPr>
          <w:rFonts w:ascii="Arial" w:hAnsi="Arial" w:cs="Arial"/>
          <w:bCs/>
        </w:rPr>
        <w:t>SIGNED         …………………………………………………………………</w:t>
      </w:r>
    </w:p>
    <w:p w14:paraId="4568099F" w14:textId="570EB3D2" w:rsidR="0094370F" w:rsidRPr="001667CF" w:rsidRDefault="007927E4" w:rsidP="0094370F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</w:t>
      </w:r>
      <w:r w:rsidR="0094370F" w:rsidRPr="001667CF">
        <w:rPr>
          <w:rFonts w:ascii="Arial" w:hAnsi="Arial" w:cs="Arial"/>
          <w:bCs/>
        </w:rPr>
        <w:tab/>
        <w:t xml:space="preserve">    ……………………………………………………………………………...</w:t>
      </w:r>
    </w:p>
    <w:p w14:paraId="4345EEEE" w14:textId="6A15572D" w:rsidR="0094370F" w:rsidRPr="001667CF" w:rsidRDefault="007927E4" w:rsidP="0094370F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Position/Status</w:t>
      </w:r>
      <w:r w:rsidR="0094370F" w:rsidRPr="001667CF">
        <w:rPr>
          <w:rFonts w:ascii="Arial" w:hAnsi="Arial" w:cs="Arial"/>
          <w:bCs/>
        </w:rPr>
        <w:tab/>
        <w:t>………………………………………………………………...</w:t>
      </w:r>
    </w:p>
    <w:p w14:paraId="33477526" w14:textId="1F769901" w:rsidR="0094370F" w:rsidRDefault="0094370F" w:rsidP="0094370F">
      <w:pPr>
        <w:tabs>
          <w:tab w:val="left" w:pos="0"/>
        </w:tabs>
        <w:rPr>
          <w:rFonts w:ascii="Arial" w:hAnsi="Arial" w:cs="Arial"/>
          <w:bCs/>
        </w:rPr>
      </w:pPr>
      <w:r w:rsidRPr="001667CF">
        <w:rPr>
          <w:rFonts w:ascii="Arial" w:hAnsi="Arial" w:cs="Arial"/>
          <w:bCs/>
        </w:rPr>
        <w:t>For and on behalf of ………………………………………………………………….</w:t>
      </w:r>
    </w:p>
    <w:p w14:paraId="23D890D2" w14:textId="5A704289" w:rsidR="00F045F3" w:rsidRDefault="00F045F3" w:rsidP="0094370F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(Name of Bidder)</w:t>
      </w:r>
    </w:p>
    <w:p w14:paraId="5765EEAC" w14:textId="77777777" w:rsidR="0094370F" w:rsidRPr="001667CF" w:rsidRDefault="0094370F" w:rsidP="0094370F">
      <w:pPr>
        <w:tabs>
          <w:tab w:val="left" w:pos="0"/>
        </w:tabs>
        <w:rPr>
          <w:rFonts w:ascii="Arial" w:hAnsi="Arial" w:cs="Arial"/>
          <w:bCs/>
        </w:rPr>
      </w:pPr>
      <w:r w:rsidRPr="001667CF">
        <w:rPr>
          <w:rFonts w:ascii="Arial" w:hAnsi="Arial" w:cs="Arial"/>
          <w:bCs/>
        </w:rPr>
        <w:t>Date ………………………………………………………………………………….</w:t>
      </w:r>
    </w:p>
    <w:p w14:paraId="7C821B57" w14:textId="77777777" w:rsidR="0094370F" w:rsidRPr="001667CF" w:rsidRDefault="0094370F" w:rsidP="0094370F">
      <w:pPr>
        <w:tabs>
          <w:tab w:val="left" w:pos="0"/>
        </w:tabs>
        <w:rPr>
          <w:rFonts w:ascii="Arial" w:hAnsi="Arial" w:cs="Arial"/>
          <w:bCs/>
        </w:rPr>
      </w:pPr>
    </w:p>
    <w:p w14:paraId="408A2F74" w14:textId="77777777" w:rsidR="0094370F" w:rsidRDefault="0094370F"/>
    <w:sectPr w:rsidR="0094370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07DF" w14:textId="77777777" w:rsidR="005266BF" w:rsidRDefault="005266BF" w:rsidP="0094370F">
      <w:pPr>
        <w:spacing w:after="0" w:line="240" w:lineRule="auto"/>
      </w:pPr>
      <w:r>
        <w:separator/>
      </w:r>
    </w:p>
  </w:endnote>
  <w:endnote w:type="continuationSeparator" w:id="0">
    <w:p w14:paraId="321CE8F1" w14:textId="77777777" w:rsidR="005266BF" w:rsidRDefault="005266BF" w:rsidP="0094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C743" w14:textId="77777777" w:rsidR="00206253" w:rsidRDefault="00206253" w:rsidP="00206253">
    <w:pPr>
      <w:pStyle w:val="Footer"/>
      <w:jc w:val="center"/>
      <w:rPr>
        <w:sz w:val="16"/>
        <w:szCs w:val="16"/>
      </w:rPr>
    </w:pPr>
  </w:p>
  <w:p w14:paraId="4FF9810B" w14:textId="77777777" w:rsidR="00206253" w:rsidRPr="00562A6E" w:rsidRDefault="00206253" w:rsidP="00206253">
    <w:pPr>
      <w:pStyle w:val="Footer"/>
      <w:jc w:val="center"/>
      <w:rPr>
        <w:sz w:val="16"/>
        <w:szCs w:val="16"/>
      </w:rPr>
    </w:pPr>
  </w:p>
  <w:p w14:paraId="7E8371CA" w14:textId="01D9BEE5" w:rsidR="0094370F" w:rsidRPr="000572D7" w:rsidRDefault="00206253" w:rsidP="00460A2F">
    <w:pPr>
      <w:pStyle w:val="Footer"/>
      <w:jc w:val="center"/>
      <w:rPr>
        <w:lang w:val="it-IT"/>
      </w:rPr>
    </w:pPr>
    <w:r w:rsidRPr="234EEE64">
      <w:rPr>
        <w:b/>
        <w:bCs/>
        <w:color w:val="800080"/>
        <w:sz w:val="32"/>
        <w:szCs w:val="32"/>
      </w:rPr>
      <w:t>Creating Confident Communities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DC2F" w14:textId="77777777" w:rsidR="005266BF" w:rsidRDefault="005266BF" w:rsidP="0094370F">
      <w:pPr>
        <w:spacing w:after="0" w:line="240" w:lineRule="auto"/>
      </w:pPr>
      <w:r>
        <w:separator/>
      </w:r>
    </w:p>
  </w:footnote>
  <w:footnote w:type="continuationSeparator" w:id="0">
    <w:p w14:paraId="4CE0324F" w14:textId="77777777" w:rsidR="005266BF" w:rsidRDefault="005266BF" w:rsidP="0094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A194" w14:textId="1FFA8086" w:rsidR="0094370F" w:rsidRDefault="003F5D1D" w:rsidP="00460A2F">
    <w:pPr>
      <w:pStyle w:val="Header"/>
      <w:jc w:val="center"/>
    </w:pPr>
    <w:r w:rsidRPr="00835774">
      <w:rPr>
        <w:noProof/>
        <w:lang w:eastAsia="en-GB"/>
      </w:rPr>
      <w:drawing>
        <wp:inline distT="0" distB="0" distL="0" distR="0" wp14:anchorId="2B84A5C6" wp14:editId="1AD85906">
          <wp:extent cx="2457450" cy="914400"/>
          <wp:effectExtent l="0" t="0" r="0" b="0"/>
          <wp:docPr id="6" name="Picture 6" descr="NEW wdh logo NO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NEW wdh logo NO WOR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0F"/>
    <w:rsid w:val="000572D7"/>
    <w:rsid w:val="00141E6F"/>
    <w:rsid w:val="0015512C"/>
    <w:rsid w:val="001576E2"/>
    <w:rsid w:val="00160D01"/>
    <w:rsid w:val="0019410D"/>
    <w:rsid w:val="00206253"/>
    <w:rsid w:val="002755C4"/>
    <w:rsid w:val="003F5D1D"/>
    <w:rsid w:val="00460A2F"/>
    <w:rsid w:val="004A5167"/>
    <w:rsid w:val="005266BF"/>
    <w:rsid w:val="005D1447"/>
    <w:rsid w:val="005F0E4D"/>
    <w:rsid w:val="00667DA1"/>
    <w:rsid w:val="007927E4"/>
    <w:rsid w:val="008059DD"/>
    <w:rsid w:val="00833FB0"/>
    <w:rsid w:val="0094370F"/>
    <w:rsid w:val="0094680F"/>
    <w:rsid w:val="009E3103"/>
    <w:rsid w:val="009F0B66"/>
    <w:rsid w:val="009F5ECC"/>
    <w:rsid w:val="00A97B0F"/>
    <w:rsid w:val="00AA57D2"/>
    <w:rsid w:val="00AA71C3"/>
    <w:rsid w:val="00B432CE"/>
    <w:rsid w:val="00B5224E"/>
    <w:rsid w:val="00BF7586"/>
    <w:rsid w:val="00C60BD8"/>
    <w:rsid w:val="00CC30B3"/>
    <w:rsid w:val="00DD6D93"/>
    <w:rsid w:val="00E1112D"/>
    <w:rsid w:val="00E13A1D"/>
    <w:rsid w:val="00E8164F"/>
    <w:rsid w:val="00F045F3"/>
    <w:rsid w:val="00F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0BD3"/>
  <w15:chartTrackingRefBased/>
  <w15:docId w15:val="{461B7F8E-A5C9-4D56-B8B7-767154B8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70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3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4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70F"/>
    <w:rPr>
      <w:lang w:val="en-GB"/>
    </w:rPr>
  </w:style>
  <w:style w:type="paragraph" w:styleId="Footer">
    <w:name w:val="footer"/>
    <w:basedOn w:val="Normal"/>
    <w:link w:val="FooterChar"/>
    <w:unhideWhenUsed/>
    <w:rsid w:val="0094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4370F"/>
    <w:rPr>
      <w:lang w:val="en-GB"/>
    </w:rPr>
  </w:style>
  <w:style w:type="paragraph" w:styleId="Revision">
    <w:name w:val="Revision"/>
    <w:hidden/>
    <w:uiPriority w:val="99"/>
    <w:semiHidden/>
    <w:rsid w:val="0019410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336A37BDD3E4CBDB7C06F19B5FBF7" ma:contentTypeVersion="15" ma:contentTypeDescription="Create a new document." ma:contentTypeScope="" ma:versionID="ff951f1f719a19ebc3cf1fe7b85a9512">
  <xsd:schema xmlns:xsd="http://www.w3.org/2001/XMLSchema" xmlns:xs="http://www.w3.org/2001/XMLSchema" xmlns:p="http://schemas.microsoft.com/office/2006/metadata/properties" xmlns:ns2="18b0a931-8121-44ee-a097-e5404adceb0f" xmlns:ns3="f5c36f6c-704c-4b25-9224-e7ab748fddec" targetNamespace="http://schemas.microsoft.com/office/2006/metadata/properties" ma:root="true" ma:fieldsID="cc4f8915f41b2a495894636c693b8698" ns2:_="" ns3:_="">
    <xsd:import namespace="18b0a931-8121-44ee-a097-e5404adceb0f"/>
    <xsd:import namespace="f5c36f6c-704c-4b25-9224-e7ab748fd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0a931-8121-44ee-a097-e5404adce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2553ade-5dac-44a2-878b-97f4515fa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6f6c-704c-4b25-9224-e7ab748fdde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4635aa-9135-41af-8537-e922d5db8bd4}" ma:internalName="TaxCatchAll" ma:showField="CatchAllData" ma:web="f5c36f6c-704c-4b25-9224-e7ab748fd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0a931-8121-44ee-a097-e5404adceb0f">
      <Terms xmlns="http://schemas.microsoft.com/office/infopath/2007/PartnerControls"/>
    </lcf76f155ced4ddcb4097134ff3c332f>
    <TaxCatchAll xmlns="f5c36f6c-704c-4b25-9224-e7ab748fddec" xsi:nil="true"/>
  </documentManagement>
</p:properties>
</file>

<file path=customXml/itemProps1.xml><?xml version="1.0" encoding="utf-8"?>
<ds:datastoreItem xmlns:ds="http://schemas.openxmlformats.org/officeDocument/2006/customXml" ds:itemID="{391DE1E2-0DB0-4FA8-ACF2-3E65394D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0a931-8121-44ee-a097-e5404adceb0f"/>
    <ds:schemaRef ds:uri="f5c36f6c-704c-4b25-9224-e7ab748fd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E1DB04-D828-4704-A474-1EF90010F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59803-B9D0-4C95-BDEB-7FCD708B1E3B}">
  <ds:schemaRefs>
    <ds:schemaRef ds:uri="http://schemas.microsoft.com/office/2006/metadata/properties"/>
    <ds:schemaRef ds:uri="http://schemas.microsoft.com/office/infopath/2007/PartnerControls"/>
    <ds:schemaRef ds:uri="18b0a931-8121-44ee-a097-e5404adceb0f"/>
    <ds:schemaRef ds:uri="f5c36f6c-704c-4b25-9224-e7ab748fdd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Matt</dc:creator>
  <cp:keywords/>
  <dc:description/>
  <cp:lastModifiedBy>Nigel Robson</cp:lastModifiedBy>
  <cp:revision>9</cp:revision>
  <dcterms:created xsi:type="dcterms:W3CDTF">2023-03-03T11:01:00Z</dcterms:created>
  <dcterms:modified xsi:type="dcterms:W3CDTF">2024-05-23T08:39:00Z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0x01010077B336A37BDD3E4CBDB7C06F19B5FBF7</vt:lpwstr>
  </property>
  <property fmtid="{D5CDD505-2E9C-101B-9397-08002B2CF9AE}" pid="3" name="MediaServiceImageTags">
    <vt:lpwstr/>
  </property>
</Properties>
</file>