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3281" w14:textId="77777777" w:rsidR="006F2F67" w:rsidRPr="00CF3E98" w:rsidRDefault="001E4951" w:rsidP="007B7F7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CF3E98">
        <w:rPr>
          <w:rFonts w:asciiTheme="minorHAnsi" w:hAnsiTheme="minorHAnsi" w:cstheme="minorHAnsi"/>
          <w:b/>
          <w:sz w:val="28"/>
          <w:szCs w:val="28"/>
          <w:u w:val="single"/>
        </w:rPr>
        <w:t>Bring void property up to lettable standard</w:t>
      </w:r>
      <w:r w:rsidR="00EA6F3E" w:rsidRPr="00CF3E98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Schedule of Works</w:t>
      </w:r>
    </w:p>
    <w:p w14:paraId="56A168F6" w14:textId="77777777" w:rsidR="003B161C" w:rsidRDefault="003B161C">
      <w:pPr>
        <w:rPr>
          <w:rFonts w:asciiTheme="minorHAnsi" w:hAnsiTheme="minorHAnsi" w:cstheme="minorHAnsi"/>
        </w:rPr>
      </w:pPr>
    </w:p>
    <w:p w14:paraId="6806B5C1" w14:textId="77777777" w:rsidR="00225F05" w:rsidRDefault="00225F05">
      <w:pPr>
        <w:rPr>
          <w:rFonts w:asciiTheme="minorHAnsi" w:hAnsiTheme="minorHAnsi" w:cstheme="minorHAnsi"/>
        </w:rPr>
      </w:pPr>
    </w:p>
    <w:p w14:paraId="24FBD87A" w14:textId="70030FEC" w:rsidR="00D244C5" w:rsidRPr="00A062A1" w:rsidRDefault="00D244C5" w:rsidP="00D244C5">
      <w:pPr>
        <w:rPr>
          <w:rFonts w:asciiTheme="minorHAnsi" w:hAnsiTheme="minorHAnsi" w:cstheme="minorHAnsi"/>
          <w:b/>
        </w:rPr>
      </w:pPr>
      <w:r w:rsidRPr="00A062A1">
        <w:rPr>
          <w:rFonts w:asciiTheme="minorHAnsi" w:hAnsiTheme="minorHAnsi" w:cstheme="minorHAnsi"/>
        </w:rPr>
        <w:t>Please provide a quote</w:t>
      </w:r>
      <w:r>
        <w:rPr>
          <w:rFonts w:asciiTheme="minorHAnsi" w:hAnsiTheme="minorHAnsi" w:cstheme="minorHAnsi"/>
        </w:rPr>
        <w:t xml:space="preserve"> at</w:t>
      </w:r>
      <w:r w:rsidRPr="00A062A1">
        <w:rPr>
          <w:rFonts w:asciiTheme="minorHAnsi" w:hAnsiTheme="minorHAnsi" w:cstheme="minorHAnsi"/>
        </w:rPr>
        <w:t>:</w:t>
      </w:r>
      <w:r w:rsidRPr="00A062A1">
        <w:rPr>
          <w:rFonts w:asciiTheme="minorHAnsi" w:hAnsiTheme="minorHAnsi" w:cstheme="minorHAnsi"/>
        </w:rPr>
        <w:tab/>
      </w:r>
      <w:r w:rsidR="00761B86">
        <w:rPr>
          <w:rFonts w:asciiTheme="minorHAnsi" w:hAnsiTheme="minorHAnsi" w:cstheme="minorHAnsi"/>
          <w:b/>
        </w:rPr>
        <w:t>111</w:t>
      </w:r>
      <w:r w:rsidR="00D97DF0">
        <w:rPr>
          <w:rFonts w:asciiTheme="minorHAnsi" w:hAnsiTheme="minorHAnsi" w:cstheme="minorHAnsi"/>
          <w:b/>
        </w:rPr>
        <w:t xml:space="preserve"> Archers Avenue</w:t>
      </w:r>
      <w:r w:rsidR="002C5835">
        <w:rPr>
          <w:rFonts w:asciiTheme="minorHAnsi" w:hAnsiTheme="minorHAnsi" w:cstheme="minorHAnsi"/>
          <w:b/>
        </w:rPr>
        <w:t>, SS2 4QZ</w:t>
      </w:r>
    </w:p>
    <w:p w14:paraId="64779470" w14:textId="77777777" w:rsidR="00225F05" w:rsidRDefault="00225F05" w:rsidP="00D244C5">
      <w:pPr>
        <w:rPr>
          <w:rFonts w:asciiTheme="minorHAnsi" w:hAnsiTheme="minorHAnsi" w:cstheme="minorHAnsi"/>
        </w:rPr>
      </w:pPr>
    </w:p>
    <w:p w14:paraId="3394B4B9" w14:textId="77777777" w:rsidR="00D244C5" w:rsidRDefault="00503978" w:rsidP="00D244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access please contact: </w:t>
      </w:r>
      <w:r>
        <w:rPr>
          <w:rFonts w:asciiTheme="minorHAnsi" w:hAnsiTheme="minorHAnsi" w:cstheme="minorHAnsi"/>
        </w:rPr>
        <w:tab/>
        <w:t>Kevin Auger / Joe Ambrose for keys</w:t>
      </w:r>
    </w:p>
    <w:p w14:paraId="6AE5FA57" w14:textId="77777777" w:rsidR="008A5484" w:rsidRDefault="008A5484" w:rsidP="00D244C5">
      <w:pPr>
        <w:rPr>
          <w:rFonts w:asciiTheme="minorHAnsi" w:hAnsiTheme="minorHAnsi" w:cstheme="minorHAnsi"/>
        </w:rPr>
      </w:pPr>
    </w:p>
    <w:p w14:paraId="13C1D358" w14:textId="77777777" w:rsidR="003B161C" w:rsidRPr="00A062A1" w:rsidRDefault="003B161C">
      <w:pPr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7371"/>
        <w:gridCol w:w="1417"/>
      </w:tblGrid>
      <w:tr w:rsidR="00E11C25" w:rsidRPr="00A062A1" w14:paraId="2E6A4263" w14:textId="77777777" w:rsidTr="00453AE1">
        <w:tc>
          <w:tcPr>
            <w:tcW w:w="709" w:type="dxa"/>
          </w:tcPr>
          <w:p w14:paraId="0DD594A3" w14:textId="77777777" w:rsidR="00E11C25" w:rsidRPr="005903DA" w:rsidRDefault="00E11C25" w:rsidP="00E85268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903DA">
              <w:rPr>
                <w:rFonts w:asciiTheme="minorHAnsi" w:hAnsiTheme="minorHAnsi" w:cstheme="minorHAnsi"/>
                <w:b/>
                <w:color w:val="000000"/>
                <w:u w:val="single"/>
              </w:rPr>
              <w:t>1</w:t>
            </w:r>
          </w:p>
          <w:p w14:paraId="55B3F77F" w14:textId="77777777" w:rsidR="00E11C25" w:rsidRPr="00A062A1" w:rsidRDefault="00E11C25" w:rsidP="00E8526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742AAB82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4029B68" w14:textId="77777777" w:rsidR="00E11C25" w:rsidRPr="00A062A1" w:rsidRDefault="00503978" w:rsidP="00F43C10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Lounge</w:t>
            </w:r>
          </w:p>
          <w:p w14:paraId="13109DF4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F8863D1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</w:tr>
      <w:tr w:rsidR="005D5484" w:rsidRPr="00A062A1" w14:paraId="5CDEB179" w14:textId="77777777" w:rsidTr="00453AE1">
        <w:tc>
          <w:tcPr>
            <w:tcW w:w="709" w:type="dxa"/>
          </w:tcPr>
          <w:p w14:paraId="3D819460" w14:textId="77777777" w:rsidR="005D5484" w:rsidRPr="00A062A1" w:rsidRDefault="00B065E8" w:rsidP="00E852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993" w:type="dxa"/>
          </w:tcPr>
          <w:p w14:paraId="2F25FA7F" w14:textId="77777777" w:rsidR="005D5484" w:rsidRPr="00A062A1" w:rsidRDefault="005D54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66D44B18" w14:textId="7F5330D9" w:rsidR="005D5484" w:rsidRDefault="00C755CA" w:rsidP="00C75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</w:t>
            </w:r>
            <w:r w:rsidR="00F505CC">
              <w:rPr>
                <w:rFonts w:asciiTheme="minorHAnsi" w:hAnsiTheme="minorHAnsi" w:cstheme="minorHAnsi"/>
              </w:rPr>
              <w:t>units on both sides of chimney breast complete including make good all surfaces ready for decoration</w:t>
            </w:r>
          </w:p>
          <w:p w14:paraId="43E6E2A2" w14:textId="77777777" w:rsidR="00C755CA" w:rsidRPr="00A062A1" w:rsidRDefault="00C755CA" w:rsidP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B913659" w14:textId="0D2530F8" w:rsidR="005D5484" w:rsidRPr="00A062A1" w:rsidRDefault="00C755CA" w:rsidP="00D857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997435" w:rsidRPr="00A062A1" w14:paraId="6B7C824E" w14:textId="77777777" w:rsidTr="00453AE1">
        <w:tc>
          <w:tcPr>
            <w:tcW w:w="709" w:type="dxa"/>
          </w:tcPr>
          <w:p w14:paraId="229FDEB4" w14:textId="6A2F5650" w:rsidR="00997435" w:rsidRDefault="00997435" w:rsidP="00E852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  <w:p w14:paraId="56E767FB" w14:textId="77777777" w:rsidR="00997435" w:rsidRDefault="00997435" w:rsidP="00E8526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068CEC97" w14:textId="77777777" w:rsidR="00997435" w:rsidRPr="00A062A1" w:rsidRDefault="0099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350F1A5F" w14:textId="77777777" w:rsidR="00997435" w:rsidRDefault="00997435" w:rsidP="00C75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Brick up fire place including fit new vent, plaster smooth to match existing walls and prepare for redecoration</w:t>
            </w:r>
          </w:p>
          <w:p w14:paraId="675D1F9D" w14:textId="77777777" w:rsidR="00997435" w:rsidRDefault="00997435" w:rsidP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A92C42A" w14:textId="2E87B344" w:rsidR="00997435" w:rsidRDefault="00997435" w:rsidP="00D857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E11C25" w:rsidRPr="00A062A1" w14:paraId="3C2FD947" w14:textId="77777777" w:rsidTr="00453AE1">
        <w:tc>
          <w:tcPr>
            <w:tcW w:w="709" w:type="dxa"/>
          </w:tcPr>
          <w:p w14:paraId="664B5130" w14:textId="1F738A27" w:rsidR="00E11C25" w:rsidRPr="005903DA" w:rsidRDefault="00E11C25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903DA">
              <w:rPr>
                <w:rFonts w:asciiTheme="minorHAnsi" w:hAnsiTheme="minorHAnsi" w:cstheme="minorHAnsi"/>
                <w:b/>
                <w:color w:val="000000"/>
                <w:u w:val="single"/>
              </w:rPr>
              <w:t>2</w:t>
            </w:r>
          </w:p>
        </w:tc>
        <w:tc>
          <w:tcPr>
            <w:tcW w:w="993" w:type="dxa"/>
          </w:tcPr>
          <w:p w14:paraId="72767D4B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B1A4CD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80C1E5F" w14:textId="778D8F18" w:rsidR="00E11C25" w:rsidRPr="00A062A1" w:rsidRDefault="00C755CA" w:rsidP="00F43C10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Kitchen</w:t>
            </w:r>
          </w:p>
        </w:tc>
        <w:tc>
          <w:tcPr>
            <w:tcW w:w="1417" w:type="dxa"/>
          </w:tcPr>
          <w:p w14:paraId="73F5EA71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</w:tr>
      <w:tr w:rsidR="00C755CA" w:rsidRPr="00A062A1" w14:paraId="464E9F80" w14:textId="77777777" w:rsidTr="00453AE1">
        <w:tc>
          <w:tcPr>
            <w:tcW w:w="709" w:type="dxa"/>
          </w:tcPr>
          <w:p w14:paraId="12AF45BF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  <w:r w:rsidRPr="00A062A1">
              <w:rPr>
                <w:rFonts w:asciiTheme="minorHAnsi" w:hAnsiTheme="minorHAnsi" w:cstheme="minorHAnsi"/>
                <w:color w:val="000000"/>
              </w:rPr>
              <w:t>2.1</w:t>
            </w:r>
          </w:p>
          <w:p w14:paraId="691378C4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2B0CE2E0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12DB2D3C" w14:textId="77777777" w:rsidR="00A2686A" w:rsidRDefault="00A2686A" w:rsidP="00A2686A">
            <w:pPr>
              <w:rPr>
                <w:rFonts w:asciiTheme="minorHAnsi" w:hAnsiTheme="minorHAnsi" w:cstheme="minorHAnsi"/>
              </w:rPr>
            </w:pPr>
            <w:r>
              <w:t>Replace kitchen complete including all units, flooring, tiles, electrics, extractor fan, skirting and decoration etc. as per attached kitchen plan by Howdens, all to decent homes standard – Decent Home Standard Specification attached</w:t>
            </w:r>
          </w:p>
          <w:p w14:paraId="4CE53F7D" w14:textId="77777777" w:rsidR="00C755CA" w:rsidRPr="00A062A1" w:rsidRDefault="00C755CA" w:rsidP="0092332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11C17914" w14:textId="4AB0720E" w:rsidR="00C755CA" w:rsidRPr="00A062A1" w:rsidRDefault="00C755C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1E0CC8" w:rsidRPr="00A062A1" w14:paraId="7F5A3D5A" w14:textId="77777777" w:rsidTr="00453AE1">
        <w:tc>
          <w:tcPr>
            <w:tcW w:w="709" w:type="dxa"/>
          </w:tcPr>
          <w:p w14:paraId="2C5200FE" w14:textId="43F09FC1" w:rsidR="001E0CC8" w:rsidRPr="00A062A1" w:rsidRDefault="001E0CC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2.2</w:t>
            </w:r>
          </w:p>
        </w:tc>
        <w:tc>
          <w:tcPr>
            <w:tcW w:w="993" w:type="dxa"/>
          </w:tcPr>
          <w:p w14:paraId="60FCC94B" w14:textId="77777777" w:rsidR="001E0CC8" w:rsidRPr="00A062A1" w:rsidRDefault="001E0C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0E12A8E2" w14:textId="11721B39" w:rsidR="001E0CC8" w:rsidRDefault="001E0CC8" w:rsidP="003360FF">
            <w:r>
              <w:t>Remove internal door, frame and section of stud wall including all units in between kitchen and dining room</w:t>
            </w:r>
          </w:p>
          <w:p w14:paraId="5CC324DA" w14:textId="0FE2E25C" w:rsidR="001E0CC8" w:rsidRDefault="001E0CC8" w:rsidP="003360FF"/>
        </w:tc>
        <w:tc>
          <w:tcPr>
            <w:tcW w:w="1417" w:type="dxa"/>
          </w:tcPr>
          <w:p w14:paraId="45699A88" w14:textId="21E9E3EA" w:rsidR="001E0CC8" w:rsidRDefault="005903D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1E0CC8" w:rsidRPr="00A062A1" w14:paraId="77F07688" w14:textId="77777777" w:rsidTr="00453AE1">
        <w:tc>
          <w:tcPr>
            <w:tcW w:w="709" w:type="dxa"/>
          </w:tcPr>
          <w:p w14:paraId="6C5A7D2F" w14:textId="5F003F15" w:rsidR="001E0CC8" w:rsidRDefault="001E0CC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2.3</w:t>
            </w:r>
          </w:p>
        </w:tc>
        <w:tc>
          <w:tcPr>
            <w:tcW w:w="993" w:type="dxa"/>
          </w:tcPr>
          <w:p w14:paraId="66816D75" w14:textId="77777777" w:rsidR="001E0CC8" w:rsidRPr="00A062A1" w:rsidRDefault="001E0C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780F640" w14:textId="095E283B" w:rsidR="001E0CC8" w:rsidRDefault="001E0CC8" w:rsidP="003360FF">
            <w:r>
              <w:t>Make good ceiling where units, frame and wall was and skim kitchen/diner complete leaving smooth surface ready for decoration</w:t>
            </w:r>
          </w:p>
          <w:p w14:paraId="0E51053D" w14:textId="77777777" w:rsidR="001E0CC8" w:rsidRDefault="001E0CC8" w:rsidP="003360FF"/>
        </w:tc>
        <w:tc>
          <w:tcPr>
            <w:tcW w:w="1417" w:type="dxa"/>
          </w:tcPr>
          <w:p w14:paraId="55429F92" w14:textId="24D95FAD" w:rsidR="001E0CC8" w:rsidRDefault="005903D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27E8055E" w14:textId="77777777" w:rsidTr="00453AE1">
        <w:tc>
          <w:tcPr>
            <w:tcW w:w="709" w:type="dxa"/>
          </w:tcPr>
          <w:p w14:paraId="1D13F16E" w14:textId="7E01543A" w:rsidR="005903DA" w:rsidRPr="005903DA" w:rsidRDefault="005903DA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903DA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</w:tc>
        <w:tc>
          <w:tcPr>
            <w:tcW w:w="993" w:type="dxa"/>
          </w:tcPr>
          <w:p w14:paraId="140939E2" w14:textId="77777777" w:rsidR="005903DA" w:rsidRPr="00A062A1" w:rsidRDefault="005903DA" w:rsidP="00224A6C">
            <w:pPr>
              <w:rPr>
                <w:rFonts w:asciiTheme="minorHAnsi" w:hAnsiTheme="minorHAnsi" w:cstheme="minorHAnsi"/>
              </w:rPr>
            </w:pPr>
          </w:p>
          <w:p w14:paraId="2121C6A1" w14:textId="77777777" w:rsidR="005903DA" w:rsidRPr="00A062A1" w:rsidRDefault="005903D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7CDD4C6" w14:textId="4CEAD946" w:rsidR="005903DA" w:rsidRDefault="005903DA" w:rsidP="003360FF"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Dining Room</w:t>
            </w:r>
          </w:p>
        </w:tc>
        <w:tc>
          <w:tcPr>
            <w:tcW w:w="1417" w:type="dxa"/>
          </w:tcPr>
          <w:p w14:paraId="1E6871F2" w14:textId="77777777" w:rsidR="005903DA" w:rsidRDefault="005903DA" w:rsidP="004C2DDA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2BD74E27" w14:textId="77777777" w:rsidTr="00453AE1">
        <w:tc>
          <w:tcPr>
            <w:tcW w:w="709" w:type="dxa"/>
          </w:tcPr>
          <w:p w14:paraId="7DDE0921" w14:textId="4A112475" w:rsidR="005903DA" w:rsidRDefault="005903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  <w:p w14:paraId="5DA7E4EB" w14:textId="77777777" w:rsidR="005903DA" w:rsidRDefault="005903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D05E271" w14:textId="77777777" w:rsidR="005903DA" w:rsidRPr="00A062A1" w:rsidRDefault="005903DA" w:rsidP="00224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640B55DD" w14:textId="551396F5" w:rsidR="005903DA" w:rsidRDefault="005903DA" w:rsidP="005903DA">
            <w:pPr>
              <w:rPr>
                <w:rFonts w:asciiTheme="minorHAnsi" w:hAnsiTheme="minorHAnsi" w:cstheme="minorHAnsi"/>
              </w:rPr>
            </w:pPr>
            <w:r>
              <w:t>Remove existing flooring complete and renew with same flooring as kitchen to have a seamless flooring between kitchen and dining room</w:t>
            </w:r>
          </w:p>
          <w:p w14:paraId="35CCBF13" w14:textId="77777777" w:rsidR="005903DA" w:rsidRDefault="005903DA" w:rsidP="003360FF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1417" w:type="dxa"/>
          </w:tcPr>
          <w:p w14:paraId="0ACB1452" w14:textId="42383741" w:rsidR="005903DA" w:rsidRDefault="005903D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A2686A" w:rsidRPr="00A062A1" w14:paraId="6F49BF70" w14:textId="77777777" w:rsidTr="00453AE1">
        <w:tc>
          <w:tcPr>
            <w:tcW w:w="709" w:type="dxa"/>
          </w:tcPr>
          <w:p w14:paraId="5E5D26C1" w14:textId="757FCBD3" w:rsidR="00A2686A" w:rsidRDefault="00A268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3.22</w:t>
            </w:r>
          </w:p>
        </w:tc>
        <w:tc>
          <w:tcPr>
            <w:tcW w:w="993" w:type="dxa"/>
          </w:tcPr>
          <w:p w14:paraId="36A4ABA1" w14:textId="77777777" w:rsidR="00A2686A" w:rsidRPr="00A062A1" w:rsidRDefault="00A2686A" w:rsidP="00224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7B421D80" w14:textId="77777777" w:rsidR="00A2686A" w:rsidRDefault="00A2686A" w:rsidP="00A2686A">
            <w:r>
              <w:t>Fit new timber skirting to match existing including prepare, undercoat and gloss to finish</w:t>
            </w:r>
          </w:p>
          <w:p w14:paraId="66592072" w14:textId="77777777" w:rsidR="00A2686A" w:rsidRDefault="00A2686A" w:rsidP="005903DA"/>
        </w:tc>
        <w:tc>
          <w:tcPr>
            <w:tcW w:w="1417" w:type="dxa"/>
          </w:tcPr>
          <w:p w14:paraId="043E90E8" w14:textId="77777777" w:rsidR="00A2686A" w:rsidRDefault="00A2686A" w:rsidP="004C2DDA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1C9738D0" w14:textId="77777777" w:rsidTr="00453AE1">
        <w:tc>
          <w:tcPr>
            <w:tcW w:w="709" w:type="dxa"/>
          </w:tcPr>
          <w:p w14:paraId="5149C3EC" w14:textId="24E6868E" w:rsidR="005903DA" w:rsidRPr="005903DA" w:rsidRDefault="005903D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903DA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</w:tc>
        <w:tc>
          <w:tcPr>
            <w:tcW w:w="993" w:type="dxa"/>
          </w:tcPr>
          <w:p w14:paraId="15EE0715" w14:textId="77777777" w:rsidR="005903DA" w:rsidRPr="00A062A1" w:rsidRDefault="005903DA">
            <w:pPr>
              <w:rPr>
                <w:rFonts w:asciiTheme="minorHAnsi" w:hAnsiTheme="minorHAnsi" w:cstheme="minorHAnsi"/>
              </w:rPr>
            </w:pPr>
          </w:p>
          <w:p w14:paraId="67927C01" w14:textId="77777777" w:rsidR="005903DA" w:rsidRPr="00A062A1" w:rsidRDefault="005903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79AC2839" w14:textId="4418E832" w:rsidR="005903DA" w:rsidRPr="00A062A1" w:rsidRDefault="005903DA" w:rsidP="00503978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Bathroom</w:t>
            </w:r>
          </w:p>
        </w:tc>
        <w:tc>
          <w:tcPr>
            <w:tcW w:w="1417" w:type="dxa"/>
          </w:tcPr>
          <w:p w14:paraId="5C900831" w14:textId="77777777" w:rsidR="005903DA" w:rsidRPr="00A062A1" w:rsidRDefault="005903DA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695B9B2F" w14:textId="77777777" w:rsidTr="00453AE1">
        <w:tc>
          <w:tcPr>
            <w:tcW w:w="709" w:type="dxa"/>
          </w:tcPr>
          <w:p w14:paraId="706B4473" w14:textId="267112A8" w:rsidR="005903DA" w:rsidRPr="00A062A1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062A1">
              <w:rPr>
                <w:rFonts w:asciiTheme="minorHAnsi" w:hAnsiTheme="minorHAnsi" w:cstheme="minorHAnsi"/>
              </w:rPr>
              <w:t>.1</w:t>
            </w:r>
          </w:p>
          <w:p w14:paraId="5E2DD527" w14:textId="77777777" w:rsidR="005903DA" w:rsidRPr="00A062A1" w:rsidRDefault="005903DA" w:rsidP="000D17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F57303B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081B782B" w14:textId="42BB59E2" w:rsidR="005903DA" w:rsidRDefault="005903DA" w:rsidP="003360FF">
            <w:pPr>
              <w:rPr>
                <w:rFonts w:asciiTheme="minorHAnsi" w:hAnsiTheme="minorHAnsi" w:cstheme="minorHAnsi"/>
              </w:rPr>
            </w:pPr>
            <w:r>
              <w:t>Replace bathroom complete including 3 piece sanitary ware, electrics,</w:t>
            </w:r>
            <w:r w:rsidR="00A2686A">
              <w:t xml:space="preserve"> extractor fan,</w:t>
            </w:r>
            <w:r>
              <w:t xml:space="preserve"> tiling, flooring and decoration to decent homes standard</w:t>
            </w:r>
          </w:p>
          <w:p w14:paraId="71FE44CD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A259CB" w14:textId="551BB521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16EC67FD" w14:textId="77777777" w:rsidTr="00453AE1">
        <w:tc>
          <w:tcPr>
            <w:tcW w:w="709" w:type="dxa"/>
          </w:tcPr>
          <w:p w14:paraId="01E4718B" w14:textId="32F0D853" w:rsidR="005903DA" w:rsidRPr="005903DA" w:rsidRDefault="005903DA" w:rsidP="000D17A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903DA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</w:tc>
        <w:tc>
          <w:tcPr>
            <w:tcW w:w="993" w:type="dxa"/>
          </w:tcPr>
          <w:p w14:paraId="33E49041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5951B5AF" w14:textId="77777777" w:rsidR="005903DA" w:rsidRDefault="005903DA" w:rsidP="002C0A20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Bedroom 2 (front)</w:t>
            </w:r>
          </w:p>
          <w:p w14:paraId="627ECE47" w14:textId="464828CA" w:rsidR="005903DA" w:rsidRDefault="005903DA" w:rsidP="002C0A20"/>
        </w:tc>
        <w:tc>
          <w:tcPr>
            <w:tcW w:w="1417" w:type="dxa"/>
          </w:tcPr>
          <w:p w14:paraId="35BC6145" w14:textId="77777777" w:rsidR="005903DA" w:rsidRDefault="005903DA" w:rsidP="00796D9E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5B828791" w14:textId="77777777" w:rsidTr="00453AE1">
        <w:tc>
          <w:tcPr>
            <w:tcW w:w="709" w:type="dxa"/>
          </w:tcPr>
          <w:p w14:paraId="7B156F2C" w14:textId="28D015B5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993" w:type="dxa"/>
          </w:tcPr>
          <w:p w14:paraId="0056F7B4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16A55C92" w14:textId="3513F470" w:rsidR="005903DA" w:rsidRDefault="005903DA" w:rsidP="00F505CC">
            <w:pPr>
              <w:rPr>
                <w:rFonts w:asciiTheme="minorHAnsi" w:hAnsiTheme="minorHAnsi" w:cstheme="minorHAnsi"/>
              </w:rPr>
            </w:pPr>
            <w:r>
              <w:t>Renew approx. 0.5m2 broken timber floor boards to match existing next to cupboard in corner</w:t>
            </w:r>
          </w:p>
          <w:p w14:paraId="23696CAA" w14:textId="77777777" w:rsidR="005903DA" w:rsidRDefault="005903DA" w:rsidP="002C0A20"/>
        </w:tc>
        <w:tc>
          <w:tcPr>
            <w:tcW w:w="1417" w:type="dxa"/>
          </w:tcPr>
          <w:p w14:paraId="1E7A790C" w14:textId="46583301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4060526D" w14:textId="77777777" w:rsidTr="00453AE1">
        <w:tc>
          <w:tcPr>
            <w:tcW w:w="709" w:type="dxa"/>
          </w:tcPr>
          <w:p w14:paraId="1961CC06" w14:textId="3CE551E0" w:rsidR="005903DA" w:rsidRPr="005903DA" w:rsidRDefault="005903DA" w:rsidP="000D17A7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</w:t>
            </w:r>
          </w:p>
        </w:tc>
        <w:tc>
          <w:tcPr>
            <w:tcW w:w="993" w:type="dxa"/>
          </w:tcPr>
          <w:p w14:paraId="57DCB98D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26490C31" w14:textId="5D9C506D" w:rsidR="005903DA" w:rsidRDefault="005903DA" w:rsidP="00F505CC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Side Lean-to</w:t>
            </w:r>
          </w:p>
          <w:p w14:paraId="49C738FA" w14:textId="77777777" w:rsidR="005903DA" w:rsidRDefault="005903DA" w:rsidP="00F505CC"/>
        </w:tc>
        <w:tc>
          <w:tcPr>
            <w:tcW w:w="1417" w:type="dxa"/>
          </w:tcPr>
          <w:p w14:paraId="7AE1B817" w14:textId="77777777" w:rsidR="005903DA" w:rsidRDefault="005903DA" w:rsidP="00796D9E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378BEE76" w14:textId="77777777" w:rsidTr="00453AE1">
        <w:tc>
          <w:tcPr>
            <w:tcW w:w="709" w:type="dxa"/>
          </w:tcPr>
          <w:p w14:paraId="5693E17B" w14:textId="6977159E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993" w:type="dxa"/>
          </w:tcPr>
          <w:p w14:paraId="023E1171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79DE049D" w14:textId="0E22826E" w:rsidR="005903DA" w:rsidRDefault="005903DA" w:rsidP="00F505CC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t>Remove timber ceiling frame and plastic sheet roofing complete including isolate lighting and make good all surfaces following removal</w:t>
            </w:r>
          </w:p>
          <w:p w14:paraId="222FC2CA" w14:textId="77777777" w:rsidR="005903DA" w:rsidRDefault="005903DA" w:rsidP="00F505CC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1417" w:type="dxa"/>
          </w:tcPr>
          <w:p w14:paraId="1D5095B4" w14:textId="6BCB2174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605ECC5B" w14:textId="77777777" w:rsidTr="00453AE1">
        <w:tc>
          <w:tcPr>
            <w:tcW w:w="709" w:type="dxa"/>
          </w:tcPr>
          <w:p w14:paraId="7C4015D7" w14:textId="4AC996C6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6.2</w:t>
            </w:r>
          </w:p>
        </w:tc>
        <w:tc>
          <w:tcPr>
            <w:tcW w:w="993" w:type="dxa"/>
          </w:tcPr>
          <w:p w14:paraId="4192C9F3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9090B8E" w14:textId="4D0A8E5F" w:rsidR="005903DA" w:rsidRDefault="005903DA" w:rsidP="00F505CC">
            <w:r>
              <w:t>Remove both timber external doors including frames which enclose the side lean-to.  Make good all surfaces on completion</w:t>
            </w:r>
          </w:p>
          <w:p w14:paraId="375A3809" w14:textId="23E9525A" w:rsidR="005903DA" w:rsidRDefault="005903DA" w:rsidP="00F505CC"/>
        </w:tc>
        <w:tc>
          <w:tcPr>
            <w:tcW w:w="1417" w:type="dxa"/>
          </w:tcPr>
          <w:p w14:paraId="1B24730F" w14:textId="3A178157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2682013C" w14:textId="77777777" w:rsidTr="00453AE1">
        <w:tc>
          <w:tcPr>
            <w:tcW w:w="709" w:type="dxa"/>
          </w:tcPr>
          <w:p w14:paraId="2FEDAA95" w14:textId="42844A07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993" w:type="dxa"/>
          </w:tcPr>
          <w:p w14:paraId="4BB5D48B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216195D8" w14:textId="759B0979" w:rsidR="005903DA" w:rsidRDefault="005903DA" w:rsidP="00F505CC">
            <w:r>
              <w:t>Fit new 1.8m high timber feather edge gate hung on 1.5 pair of steel T-hinges including all ironmongery, make good, prepare and decorate to finish to side (by back door) to enclose area.  Contract administrator to confirm location</w:t>
            </w:r>
          </w:p>
          <w:p w14:paraId="19A7BE1A" w14:textId="77777777" w:rsidR="005903DA" w:rsidRDefault="005903DA" w:rsidP="00F505CC"/>
        </w:tc>
        <w:tc>
          <w:tcPr>
            <w:tcW w:w="1417" w:type="dxa"/>
          </w:tcPr>
          <w:p w14:paraId="5334AA9C" w14:textId="32C9B847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7A4BA5" w:rsidRPr="00A062A1" w14:paraId="04445671" w14:textId="77777777" w:rsidTr="00453AE1">
        <w:tc>
          <w:tcPr>
            <w:tcW w:w="709" w:type="dxa"/>
          </w:tcPr>
          <w:p w14:paraId="1C23E460" w14:textId="4CB4D3F0" w:rsidR="007A4BA5" w:rsidRDefault="007A4BA5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993" w:type="dxa"/>
          </w:tcPr>
          <w:p w14:paraId="27FCE70E" w14:textId="77777777" w:rsidR="007A4BA5" w:rsidRPr="00A062A1" w:rsidRDefault="007A4BA5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239C8D51" w14:textId="7221071A" w:rsidR="007A4BA5" w:rsidRDefault="007A4BA5" w:rsidP="007A4BA5">
            <w:r>
              <w:t>Fit 3 new</w:t>
            </w:r>
            <w:r>
              <w:t xml:space="preserve"> </w:t>
            </w:r>
            <w:r>
              <w:t>shed</w:t>
            </w:r>
            <w:r>
              <w:t xml:space="preserve"> door</w:t>
            </w:r>
            <w:r>
              <w:t>s</w:t>
            </w:r>
            <w:r w:rsidRPr="00F73F61">
              <w:t xml:space="preserve"> ne 40mm thick</w:t>
            </w:r>
            <w:r>
              <w:t>,</w:t>
            </w:r>
            <w:r w:rsidRPr="00F73F61">
              <w:t xml:space="preserve"> </w:t>
            </w:r>
            <w:r>
              <w:t>flush faced</w:t>
            </w:r>
            <w:r w:rsidRPr="00F73F61">
              <w:t>, hang on 1 No. pair of 100mm steel butt hinges, all ironmongery</w:t>
            </w:r>
            <w:r>
              <w:t xml:space="preserve"> and lock</w:t>
            </w:r>
            <w:r w:rsidRPr="00F73F61">
              <w:t>, make good, prepare</w:t>
            </w:r>
            <w:r>
              <w:t xml:space="preserve"> and decorate to finish</w:t>
            </w:r>
          </w:p>
          <w:p w14:paraId="2C38D60F" w14:textId="15590DB5" w:rsidR="007A4BA5" w:rsidRDefault="007A4BA5" w:rsidP="007A4BA5"/>
        </w:tc>
        <w:tc>
          <w:tcPr>
            <w:tcW w:w="1417" w:type="dxa"/>
          </w:tcPr>
          <w:p w14:paraId="1B78CC5A" w14:textId="21F87BF6" w:rsidR="007A4BA5" w:rsidRDefault="004C1ED6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498F36AF" w14:textId="77777777" w:rsidTr="00453AE1">
        <w:tc>
          <w:tcPr>
            <w:tcW w:w="709" w:type="dxa"/>
          </w:tcPr>
          <w:p w14:paraId="1631A3B4" w14:textId="1947EF3A" w:rsidR="005903DA" w:rsidRPr="005903DA" w:rsidRDefault="005903DA" w:rsidP="000D17A7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</w:p>
          <w:p w14:paraId="14A2268E" w14:textId="77777777" w:rsidR="005903DA" w:rsidRDefault="005903DA" w:rsidP="000D17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BADC83D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5B563F9" w14:textId="4123F360" w:rsidR="005903DA" w:rsidRDefault="005903DA" w:rsidP="00402D7F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Outside WC</w:t>
            </w:r>
          </w:p>
          <w:p w14:paraId="44E79DE8" w14:textId="77777777" w:rsidR="005903DA" w:rsidRDefault="005903DA" w:rsidP="00F505CC"/>
        </w:tc>
        <w:tc>
          <w:tcPr>
            <w:tcW w:w="1417" w:type="dxa"/>
          </w:tcPr>
          <w:p w14:paraId="04A1ADA5" w14:textId="77777777" w:rsidR="005903DA" w:rsidRDefault="005903DA" w:rsidP="00796D9E">
            <w:pPr>
              <w:rPr>
                <w:rFonts w:asciiTheme="minorHAnsi" w:hAnsiTheme="minorHAnsi" w:cstheme="minorHAnsi"/>
              </w:rPr>
            </w:pPr>
          </w:p>
        </w:tc>
      </w:tr>
      <w:tr w:rsidR="005903DA" w:rsidRPr="00A062A1" w14:paraId="39A80D31" w14:textId="77777777" w:rsidTr="00453AE1">
        <w:tc>
          <w:tcPr>
            <w:tcW w:w="709" w:type="dxa"/>
          </w:tcPr>
          <w:p w14:paraId="7F0ED49B" w14:textId="64454C2F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  <w:p w14:paraId="5F101F54" w14:textId="77777777" w:rsidR="005903DA" w:rsidRDefault="005903DA" w:rsidP="000D17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88ED42D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772EB74E" w14:textId="7736BB1F" w:rsidR="005903DA" w:rsidRDefault="005903DA" w:rsidP="00F505CC">
            <w:r>
              <w:t>Remove WC complete including cap supply, remove excess pipework and cap/fill soil pipe.  Remove carpets and make good all surfaces on completion</w:t>
            </w:r>
          </w:p>
          <w:p w14:paraId="6A6E8315" w14:textId="6D65D87A" w:rsidR="005903DA" w:rsidRDefault="005903DA" w:rsidP="00F505CC"/>
        </w:tc>
        <w:tc>
          <w:tcPr>
            <w:tcW w:w="1417" w:type="dxa"/>
          </w:tcPr>
          <w:p w14:paraId="2CA7BA6F" w14:textId="6265C283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903DA" w:rsidRPr="00A062A1" w14:paraId="65B3FDE5" w14:textId="77777777" w:rsidTr="00453AE1">
        <w:tc>
          <w:tcPr>
            <w:tcW w:w="709" w:type="dxa"/>
          </w:tcPr>
          <w:p w14:paraId="452035F9" w14:textId="01B729C8" w:rsidR="005903DA" w:rsidRDefault="005903D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  <w:p w14:paraId="35987CBE" w14:textId="77777777" w:rsidR="005903DA" w:rsidRDefault="005903DA" w:rsidP="000D17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5F658F2" w14:textId="77777777" w:rsidR="005903DA" w:rsidRPr="00A062A1" w:rsidRDefault="005903D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6BF002C" w14:textId="3D929003" w:rsidR="005903DA" w:rsidRDefault="005903DA" w:rsidP="00F505CC">
            <w:r>
              <w:t>Remove all polystyrene ceiling tiles complete and make good surfaces</w:t>
            </w:r>
          </w:p>
        </w:tc>
        <w:tc>
          <w:tcPr>
            <w:tcW w:w="1417" w:type="dxa"/>
          </w:tcPr>
          <w:p w14:paraId="28768408" w14:textId="3AAB8DA5" w:rsidR="005903DA" w:rsidRDefault="005903D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</w:tbl>
    <w:p w14:paraId="146BAEE6" w14:textId="563B1642" w:rsidR="000433B9" w:rsidRDefault="000433B9" w:rsidP="00453AE1">
      <w:pPr>
        <w:rPr>
          <w:rFonts w:ascii="Arial" w:hAnsi="Arial" w:cs="Arial"/>
        </w:rPr>
      </w:pPr>
    </w:p>
    <w:p w14:paraId="2AB5E2DE" w14:textId="77777777" w:rsidR="00225F05" w:rsidRDefault="00225F05" w:rsidP="00453AE1">
      <w:pPr>
        <w:rPr>
          <w:rFonts w:ascii="Arial" w:hAnsi="Arial" w:cs="Arial"/>
        </w:rPr>
      </w:pPr>
    </w:p>
    <w:p w14:paraId="3166EB76" w14:textId="79050CA3" w:rsidR="00DF58EB" w:rsidRDefault="00125E29" w:rsidP="00453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£ </w:t>
      </w:r>
    </w:p>
    <w:sectPr w:rsidR="00DF58EB" w:rsidSect="0055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2353" w14:textId="77777777" w:rsidR="00A870FA" w:rsidRDefault="00A870FA" w:rsidP="00EA6F3E">
      <w:r>
        <w:separator/>
      </w:r>
    </w:p>
  </w:endnote>
  <w:endnote w:type="continuationSeparator" w:id="0">
    <w:p w14:paraId="4E16A1BE" w14:textId="77777777" w:rsidR="00A870FA" w:rsidRDefault="00A870FA" w:rsidP="00E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3182" w14:textId="77777777" w:rsidR="00A870FA" w:rsidRDefault="00A870FA" w:rsidP="00EA6F3E">
      <w:r>
        <w:separator/>
      </w:r>
    </w:p>
  </w:footnote>
  <w:footnote w:type="continuationSeparator" w:id="0">
    <w:p w14:paraId="4D355EF2" w14:textId="77777777" w:rsidR="00A870FA" w:rsidRDefault="00A870FA" w:rsidP="00EA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C"/>
    <w:rsid w:val="00030533"/>
    <w:rsid w:val="000433B9"/>
    <w:rsid w:val="000752FE"/>
    <w:rsid w:val="0009376E"/>
    <w:rsid w:val="000C2482"/>
    <w:rsid w:val="001165D1"/>
    <w:rsid w:val="00125E29"/>
    <w:rsid w:val="00126700"/>
    <w:rsid w:val="0014769B"/>
    <w:rsid w:val="00147BF7"/>
    <w:rsid w:val="00167F0C"/>
    <w:rsid w:val="001832E1"/>
    <w:rsid w:val="001E0CC8"/>
    <w:rsid w:val="001E356C"/>
    <w:rsid w:val="001E4951"/>
    <w:rsid w:val="0021611D"/>
    <w:rsid w:val="00225F05"/>
    <w:rsid w:val="0026136B"/>
    <w:rsid w:val="00285F65"/>
    <w:rsid w:val="002C5835"/>
    <w:rsid w:val="002F33E1"/>
    <w:rsid w:val="00332D06"/>
    <w:rsid w:val="003360FF"/>
    <w:rsid w:val="00355239"/>
    <w:rsid w:val="00372EFA"/>
    <w:rsid w:val="003942A3"/>
    <w:rsid w:val="003A5032"/>
    <w:rsid w:val="003B161C"/>
    <w:rsid w:val="00402D7F"/>
    <w:rsid w:val="00423ACB"/>
    <w:rsid w:val="00453AE1"/>
    <w:rsid w:val="00487E6D"/>
    <w:rsid w:val="00494181"/>
    <w:rsid w:val="00494B69"/>
    <w:rsid w:val="004C1ED6"/>
    <w:rsid w:val="004C2DDA"/>
    <w:rsid w:val="00503978"/>
    <w:rsid w:val="00522A3A"/>
    <w:rsid w:val="00523C0F"/>
    <w:rsid w:val="005553EF"/>
    <w:rsid w:val="005828C6"/>
    <w:rsid w:val="00583942"/>
    <w:rsid w:val="005903DA"/>
    <w:rsid w:val="005C68A9"/>
    <w:rsid w:val="005D5484"/>
    <w:rsid w:val="00602B44"/>
    <w:rsid w:val="00645287"/>
    <w:rsid w:val="00645F29"/>
    <w:rsid w:val="00653822"/>
    <w:rsid w:val="006649BB"/>
    <w:rsid w:val="006C36C6"/>
    <w:rsid w:val="006F2F67"/>
    <w:rsid w:val="007157AD"/>
    <w:rsid w:val="00725562"/>
    <w:rsid w:val="00726B7C"/>
    <w:rsid w:val="00761B86"/>
    <w:rsid w:val="007674B9"/>
    <w:rsid w:val="007A4BA5"/>
    <w:rsid w:val="007B7F71"/>
    <w:rsid w:val="007D259F"/>
    <w:rsid w:val="008175F7"/>
    <w:rsid w:val="00836058"/>
    <w:rsid w:val="008510C3"/>
    <w:rsid w:val="00860293"/>
    <w:rsid w:val="008A5484"/>
    <w:rsid w:val="008C20DC"/>
    <w:rsid w:val="008E6B56"/>
    <w:rsid w:val="009110CB"/>
    <w:rsid w:val="00911889"/>
    <w:rsid w:val="0092332C"/>
    <w:rsid w:val="00997435"/>
    <w:rsid w:val="009D4459"/>
    <w:rsid w:val="00A062A1"/>
    <w:rsid w:val="00A2686A"/>
    <w:rsid w:val="00A36359"/>
    <w:rsid w:val="00A43ACA"/>
    <w:rsid w:val="00A60994"/>
    <w:rsid w:val="00A848DD"/>
    <w:rsid w:val="00A870FA"/>
    <w:rsid w:val="00AA2E29"/>
    <w:rsid w:val="00AF45AD"/>
    <w:rsid w:val="00AF4983"/>
    <w:rsid w:val="00B05C96"/>
    <w:rsid w:val="00B065E8"/>
    <w:rsid w:val="00B17343"/>
    <w:rsid w:val="00B21760"/>
    <w:rsid w:val="00BF38E2"/>
    <w:rsid w:val="00C34A50"/>
    <w:rsid w:val="00C66578"/>
    <w:rsid w:val="00C755CA"/>
    <w:rsid w:val="00C75767"/>
    <w:rsid w:val="00C83B4F"/>
    <w:rsid w:val="00C92839"/>
    <w:rsid w:val="00C944C0"/>
    <w:rsid w:val="00C96AE6"/>
    <w:rsid w:val="00CF3E98"/>
    <w:rsid w:val="00D230BC"/>
    <w:rsid w:val="00D244C5"/>
    <w:rsid w:val="00D376D2"/>
    <w:rsid w:val="00D40703"/>
    <w:rsid w:val="00D8573A"/>
    <w:rsid w:val="00D97DF0"/>
    <w:rsid w:val="00DA12BF"/>
    <w:rsid w:val="00DF58EB"/>
    <w:rsid w:val="00E11C25"/>
    <w:rsid w:val="00EA6F3E"/>
    <w:rsid w:val="00EC1808"/>
    <w:rsid w:val="00F43C10"/>
    <w:rsid w:val="00F505CC"/>
    <w:rsid w:val="00F54FEE"/>
    <w:rsid w:val="00F65886"/>
    <w:rsid w:val="00F744F7"/>
    <w:rsid w:val="00F937DE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3E"/>
    <w:rPr>
      <w:rFonts w:ascii="Calibri" w:hAnsi="Calibri" w:cs="Calibri"/>
    </w:rPr>
  </w:style>
  <w:style w:type="paragraph" w:customStyle="1" w:styleId="jobtitle">
    <w:name w:val="jobtitle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  <w:style w:type="paragraph" w:customStyle="1" w:styleId="description">
    <w:name w:val="description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3E"/>
    <w:rPr>
      <w:rFonts w:ascii="Calibri" w:hAnsi="Calibri" w:cs="Calibri"/>
    </w:rPr>
  </w:style>
  <w:style w:type="paragraph" w:customStyle="1" w:styleId="jobtitle">
    <w:name w:val="jobtitle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  <w:style w:type="paragraph" w:customStyle="1" w:styleId="description">
    <w:name w:val="description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Chelmer Housing Partnership Ltd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Newton</dc:creator>
  <cp:lastModifiedBy>Kevin Auger</cp:lastModifiedBy>
  <cp:revision>17</cp:revision>
  <cp:lastPrinted>2019-11-04T15:04:00Z</cp:lastPrinted>
  <dcterms:created xsi:type="dcterms:W3CDTF">2019-11-08T12:52:00Z</dcterms:created>
  <dcterms:modified xsi:type="dcterms:W3CDTF">2019-11-18T12:56:00Z</dcterms:modified>
</cp:coreProperties>
</file>