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1931" w14:textId="0625F852" w:rsidR="00A263EB" w:rsidRPr="00DD516F" w:rsidRDefault="00E12FF4" w:rsidP="00E12FF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2FF4">
        <w:rPr>
          <w:b/>
          <w:bCs/>
        </w:rPr>
        <w:br/>
      </w:r>
      <w:r w:rsidRPr="00E12FF4">
        <w:rPr>
          <w:b/>
          <w:bCs/>
        </w:rPr>
        <w:br/>
      </w:r>
      <w:r w:rsidRPr="000A0308">
        <w:rPr>
          <w:b/>
          <w:bCs/>
          <w:sz w:val="24"/>
          <w:szCs w:val="24"/>
        </w:rPr>
        <w:br/>
      </w:r>
      <w:r w:rsidRPr="00DD516F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7BA0F8D" wp14:editId="1B54EB37">
            <wp:simplePos x="0" y="0"/>
            <wp:positionH relativeFrom="column">
              <wp:posOffset>4105275</wp:posOffset>
            </wp:positionH>
            <wp:positionV relativeFrom="paragraph">
              <wp:posOffset>-619125</wp:posOffset>
            </wp:positionV>
            <wp:extent cx="2162175" cy="800100"/>
            <wp:effectExtent l="0" t="0" r="0" b="0"/>
            <wp:wrapNone/>
            <wp:docPr id="7" name="Picture 7" descr="NSC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SC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33" w:rsidRPr="00DD516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83C33" w:rsidRPr="00DD516F">
        <w:rPr>
          <w:rFonts w:ascii="Arial" w:hAnsi="Arial" w:cs="Arial"/>
          <w:b/>
          <w:bCs/>
          <w:sz w:val="24"/>
          <w:szCs w:val="24"/>
          <w:u w:val="single"/>
        </w:rPr>
        <w:t>Printing and Mailing of Garden Waste Permits in North Somerset</w:t>
      </w:r>
    </w:p>
    <w:p w14:paraId="41CCF2D4" w14:textId="6E8C7825" w:rsidR="00E12FF4" w:rsidRPr="00693CAF" w:rsidRDefault="00E12FF4" w:rsidP="00E12F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A04015" w14:textId="77777777" w:rsidR="00843F4A" w:rsidRPr="009C014D" w:rsidRDefault="00843F4A" w:rsidP="00843F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014D">
        <w:rPr>
          <w:rFonts w:ascii="Arial" w:hAnsi="Arial" w:cs="Arial"/>
          <w:b/>
          <w:sz w:val="24"/>
          <w:szCs w:val="24"/>
          <w:u w:val="single"/>
        </w:rPr>
        <w:t xml:space="preserve">Specification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00"/>
      </w:tblGrid>
      <w:tr w:rsidR="00843F4A" w:rsidRPr="00593C94" w14:paraId="796EFA29" w14:textId="77777777" w:rsidTr="0020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14:paraId="5AC7562B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41A93B" w14:textId="77777777" w:rsidR="00843F4A" w:rsidRPr="003562D9" w:rsidRDefault="00843F4A" w:rsidP="00202C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562D9">
              <w:rPr>
                <w:rFonts w:ascii="Arial" w:hAnsi="Arial" w:cs="Arial"/>
                <w:b/>
                <w:i w:val="0"/>
                <w:sz w:val="24"/>
                <w:szCs w:val="24"/>
              </w:rPr>
              <w:t>Details</w:t>
            </w:r>
          </w:p>
        </w:tc>
        <w:tc>
          <w:tcPr>
            <w:tcW w:w="2500" w:type="dxa"/>
          </w:tcPr>
          <w:p w14:paraId="6E060EB4" w14:textId="77777777" w:rsidR="00843F4A" w:rsidRPr="003562D9" w:rsidRDefault="00843F4A" w:rsidP="00202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562D9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Essential (E) and Optional (O) Criteria </w:t>
            </w:r>
          </w:p>
        </w:tc>
      </w:tr>
      <w:tr w:rsidR="00843F4A" w:rsidRPr="00593C94" w14:paraId="7C285059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7FF0F4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562D9">
              <w:rPr>
                <w:rFonts w:ascii="Arial" w:hAnsi="Arial" w:cs="Arial"/>
                <w:b/>
                <w:i w:val="0"/>
                <w:sz w:val="24"/>
                <w:szCs w:val="24"/>
              </w:rPr>
              <w:t>Permit Sticker</w:t>
            </w:r>
          </w:p>
        </w:tc>
        <w:tc>
          <w:tcPr>
            <w:tcW w:w="4820" w:type="dxa"/>
          </w:tcPr>
          <w:p w14:paraId="144B9670" w14:textId="77777777" w:rsidR="00843F4A" w:rsidRPr="003562D9" w:rsidRDefault="00843F4A" w:rsidP="00202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2D6F957" w14:textId="77777777" w:rsidR="00843F4A" w:rsidRPr="003562D9" w:rsidRDefault="00843F4A" w:rsidP="00202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F4A" w:rsidRPr="00593C94" w14:paraId="40CC59B3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9F6D0E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277C57" w14:textId="77777777" w:rsidR="00843F4A" w:rsidRPr="003562D9" w:rsidRDefault="00843F4A" w:rsidP="002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1PP</w:t>
            </w:r>
          </w:p>
        </w:tc>
        <w:tc>
          <w:tcPr>
            <w:tcW w:w="2500" w:type="dxa"/>
          </w:tcPr>
          <w:p w14:paraId="21D9EFAC" w14:textId="77777777" w:rsidR="00843F4A" w:rsidRPr="003562D9" w:rsidRDefault="00843F4A" w:rsidP="00202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4AA80235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99F50D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5AE96E" w14:textId="77777777" w:rsidR="00843F4A" w:rsidRPr="003562D9" w:rsidRDefault="00843F4A" w:rsidP="002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A6 Landscape </w:t>
            </w:r>
          </w:p>
        </w:tc>
        <w:tc>
          <w:tcPr>
            <w:tcW w:w="2500" w:type="dxa"/>
          </w:tcPr>
          <w:p w14:paraId="5DBA2EF3" w14:textId="77777777" w:rsidR="00843F4A" w:rsidRPr="003562D9" w:rsidRDefault="00843F4A" w:rsidP="00202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17B46F0B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69949B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76C09F" w14:textId="77777777" w:rsidR="00843F4A" w:rsidRPr="003562D9" w:rsidRDefault="00843F4A" w:rsidP="002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Self-Adhesive </w:t>
            </w:r>
          </w:p>
        </w:tc>
        <w:tc>
          <w:tcPr>
            <w:tcW w:w="2500" w:type="dxa"/>
          </w:tcPr>
          <w:p w14:paraId="79C86415" w14:textId="77777777" w:rsidR="00843F4A" w:rsidRPr="003562D9" w:rsidRDefault="00843F4A" w:rsidP="00202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7DA3B14B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14C4C1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CCC5BA" w14:textId="77777777" w:rsidR="00843F4A" w:rsidRPr="003562D9" w:rsidRDefault="00843F4A" w:rsidP="002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Vinyl – one colour </w:t>
            </w:r>
          </w:p>
        </w:tc>
        <w:tc>
          <w:tcPr>
            <w:tcW w:w="2500" w:type="dxa"/>
          </w:tcPr>
          <w:p w14:paraId="45CA5174" w14:textId="77777777" w:rsidR="00843F4A" w:rsidRPr="003562D9" w:rsidRDefault="00843F4A" w:rsidP="00202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7ED20C76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D58881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E272E4" w14:textId="77777777" w:rsidR="00843F4A" w:rsidRPr="003562D9" w:rsidRDefault="00843F4A" w:rsidP="002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Outdoor Ink – UV resistant </w:t>
            </w:r>
          </w:p>
        </w:tc>
        <w:tc>
          <w:tcPr>
            <w:tcW w:w="2500" w:type="dxa"/>
          </w:tcPr>
          <w:p w14:paraId="1F5E46E2" w14:textId="77777777" w:rsidR="00843F4A" w:rsidRPr="003562D9" w:rsidRDefault="00843F4A" w:rsidP="00202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14B809C7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350C31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21A16C" w14:textId="77777777" w:rsidR="00843F4A" w:rsidRPr="003562D9" w:rsidRDefault="00843F4A" w:rsidP="002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Bespoke sticker- customer address printed onto sticker  </w:t>
            </w:r>
          </w:p>
        </w:tc>
        <w:tc>
          <w:tcPr>
            <w:tcW w:w="2500" w:type="dxa"/>
          </w:tcPr>
          <w:p w14:paraId="2E3A7C1C" w14:textId="77777777" w:rsidR="00843F4A" w:rsidRPr="003562D9" w:rsidRDefault="00843F4A" w:rsidP="00202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7ACC25E8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5BD555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562D9">
              <w:rPr>
                <w:rFonts w:ascii="Arial" w:hAnsi="Arial" w:cs="Arial"/>
                <w:b/>
                <w:i w:val="0"/>
                <w:sz w:val="24"/>
                <w:szCs w:val="24"/>
              </w:rPr>
              <w:t>Permit Tag</w:t>
            </w:r>
          </w:p>
        </w:tc>
        <w:tc>
          <w:tcPr>
            <w:tcW w:w="4820" w:type="dxa"/>
          </w:tcPr>
          <w:p w14:paraId="25140701" w14:textId="77777777" w:rsidR="00843F4A" w:rsidRPr="003562D9" w:rsidRDefault="00843F4A" w:rsidP="002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C5D8536" w14:textId="77777777" w:rsidR="00843F4A" w:rsidRPr="003562D9" w:rsidRDefault="00843F4A" w:rsidP="00202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F4A" w:rsidRPr="00593C94" w14:paraId="21D98586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4D72574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C48378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62D9">
              <w:rPr>
                <w:rFonts w:ascii="Arial" w:hAnsi="Arial" w:cs="Arial"/>
                <w:sz w:val="24"/>
                <w:szCs w:val="24"/>
              </w:rPr>
              <w:t>Polytuff</w:t>
            </w:r>
            <w:proofErr w:type="spellEnd"/>
            <w:r w:rsidRPr="003562D9">
              <w:rPr>
                <w:rFonts w:ascii="Arial" w:hAnsi="Arial" w:cs="Arial"/>
                <w:sz w:val="24"/>
                <w:szCs w:val="24"/>
              </w:rPr>
              <w:t xml:space="preserve"> self-tie tag</w:t>
            </w:r>
          </w:p>
        </w:tc>
        <w:tc>
          <w:tcPr>
            <w:tcW w:w="2500" w:type="dxa"/>
          </w:tcPr>
          <w:p w14:paraId="29F47281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7F13072F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E4242C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4C7231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2pp (75x381mm) </w:t>
            </w:r>
          </w:p>
        </w:tc>
        <w:tc>
          <w:tcPr>
            <w:tcW w:w="2500" w:type="dxa"/>
          </w:tcPr>
          <w:p w14:paraId="7EC5A334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47FC9BA0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079BAD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EBEA3A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62D9">
              <w:rPr>
                <w:rFonts w:ascii="Arial" w:hAnsi="Arial" w:cs="Arial"/>
                <w:sz w:val="24"/>
                <w:szCs w:val="24"/>
              </w:rPr>
              <w:t>Polytuff</w:t>
            </w:r>
            <w:proofErr w:type="spellEnd"/>
            <w:r w:rsidRPr="003562D9">
              <w:rPr>
                <w:rFonts w:ascii="Arial" w:hAnsi="Arial" w:cs="Arial"/>
                <w:sz w:val="24"/>
                <w:szCs w:val="24"/>
              </w:rPr>
              <w:t xml:space="preserve"> 170gsm</w:t>
            </w:r>
          </w:p>
        </w:tc>
        <w:tc>
          <w:tcPr>
            <w:tcW w:w="2500" w:type="dxa"/>
          </w:tcPr>
          <w:p w14:paraId="53859D9E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512E7B96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EB322D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F0B527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One colour (same artwork both sides)</w:t>
            </w:r>
          </w:p>
        </w:tc>
        <w:tc>
          <w:tcPr>
            <w:tcW w:w="2500" w:type="dxa"/>
          </w:tcPr>
          <w:p w14:paraId="4262539D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4CF543EE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480341" w14:textId="77777777" w:rsidR="00843F4A" w:rsidRPr="003562D9" w:rsidRDefault="00843F4A" w:rsidP="00202CEF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B1C5AF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Supply on rolls</w:t>
            </w:r>
          </w:p>
        </w:tc>
        <w:tc>
          <w:tcPr>
            <w:tcW w:w="2500" w:type="dxa"/>
          </w:tcPr>
          <w:p w14:paraId="26F981CC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48BC041A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3BCC9C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2583FE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Bespoke tag - customer address printed onto tag </w:t>
            </w:r>
          </w:p>
        </w:tc>
        <w:tc>
          <w:tcPr>
            <w:tcW w:w="2500" w:type="dxa"/>
          </w:tcPr>
          <w:p w14:paraId="1F4582EA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43D20E9B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F64304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562D9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Mailing </w:t>
            </w:r>
          </w:p>
        </w:tc>
        <w:tc>
          <w:tcPr>
            <w:tcW w:w="4820" w:type="dxa"/>
          </w:tcPr>
          <w:p w14:paraId="5575EE08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Send out letters second class within 5 days of receiving the permit list</w:t>
            </w:r>
          </w:p>
        </w:tc>
        <w:tc>
          <w:tcPr>
            <w:tcW w:w="2500" w:type="dxa"/>
          </w:tcPr>
          <w:p w14:paraId="2839933B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6B51C33E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8737C8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73EDF1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Envelope (Ink: black only, return address on reverse)</w:t>
            </w:r>
          </w:p>
        </w:tc>
        <w:tc>
          <w:tcPr>
            <w:tcW w:w="2500" w:type="dxa"/>
          </w:tcPr>
          <w:p w14:paraId="6C7BFACF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720C56D2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BC1F07" w14:textId="77777777" w:rsidR="00843F4A" w:rsidRPr="003562D9" w:rsidRDefault="00843F4A" w:rsidP="00202C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FF32F9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100gsm laser (letter) C5 envelope</w:t>
            </w:r>
          </w:p>
        </w:tc>
        <w:tc>
          <w:tcPr>
            <w:tcW w:w="2500" w:type="dxa"/>
          </w:tcPr>
          <w:p w14:paraId="225355B9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3F4A" w:rsidRPr="00593C94" w14:paraId="45F6410D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6BB477" w14:textId="77777777" w:rsidR="00843F4A" w:rsidRPr="003562D9" w:rsidRDefault="00843F4A" w:rsidP="00202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F734EF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Two variations of covering letter </w:t>
            </w:r>
          </w:p>
          <w:p w14:paraId="7AB6B0C1" w14:textId="77777777" w:rsidR="00843F4A" w:rsidRPr="003562D9" w:rsidRDefault="00843F4A" w:rsidP="00843F4A">
            <w:pPr>
              <w:pStyle w:val="gmail-p1"/>
              <w:numPr>
                <w:ilvl w:val="0"/>
                <w:numId w:val="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Letter w/ permit sticker:</w:t>
            </w:r>
            <w:r w:rsidRPr="003562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62D9">
              <w:rPr>
                <w:rFonts w:ascii="Arial" w:hAnsi="Arial" w:cs="Arial"/>
                <w:sz w:val="24"/>
                <w:szCs w:val="24"/>
              </w:rPr>
              <w:t>1pp A4 letter and A6 sticker</w:t>
            </w:r>
          </w:p>
          <w:p w14:paraId="4DA7C696" w14:textId="77777777" w:rsidR="00843F4A" w:rsidRPr="003562D9" w:rsidRDefault="00843F4A" w:rsidP="00843F4A">
            <w:pPr>
              <w:pStyle w:val="gmail-p1"/>
              <w:numPr>
                <w:ilvl w:val="0"/>
                <w:numId w:val="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Letter w/ permit tag: 1pp A4 letter and 2pp (75x381mm) </w:t>
            </w:r>
            <w:proofErr w:type="spellStart"/>
            <w:r w:rsidRPr="003562D9">
              <w:rPr>
                <w:rFonts w:ascii="Arial" w:hAnsi="Arial" w:cs="Arial"/>
                <w:sz w:val="24"/>
                <w:szCs w:val="24"/>
              </w:rPr>
              <w:t>polytuff</w:t>
            </w:r>
            <w:proofErr w:type="spellEnd"/>
            <w:r w:rsidRPr="003562D9">
              <w:rPr>
                <w:rFonts w:ascii="Arial" w:hAnsi="Arial" w:cs="Arial"/>
                <w:sz w:val="24"/>
                <w:szCs w:val="24"/>
              </w:rPr>
              <w:t xml:space="preserve"> tag</w:t>
            </w:r>
          </w:p>
        </w:tc>
        <w:tc>
          <w:tcPr>
            <w:tcW w:w="2500" w:type="dxa"/>
          </w:tcPr>
          <w:p w14:paraId="387A46AE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43F4A" w:rsidRPr="00593C94" w14:paraId="0132F246" w14:textId="77777777" w:rsidTr="0020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2A6046" w14:textId="77777777" w:rsidR="00843F4A" w:rsidRPr="003562D9" w:rsidRDefault="00843F4A" w:rsidP="00202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BC1B05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Letter (full colour) </w:t>
            </w:r>
          </w:p>
        </w:tc>
        <w:tc>
          <w:tcPr>
            <w:tcW w:w="2500" w:type="dxa"/>
          </w:tcPr>
          <w:p w14:paraId="5A65747E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43F4A" w:rsidRPr="00593C94" w14:paraId="011FC005" w14:textId="77777777" w:rsidTr="0020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851B82" w14:textId="77777777" w:rsidR="00843F4A" w:rsidRPr="003562D9" w:rsidRDefault="00843F4A" w:rsidP="00202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7D06EB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 xml:space="preserve">Paper should be FSC-certified and have at least 50% recycled content </w:t>
            </w:r>
          </w:p>
        </w:tc>
        <w:tc>
          <w:tcPr>
            <w:tcW w:w="2500" w:type="dxa"/>
          </w:tcPr>
          <w:p w14:paraId="7A7F4FA7" w14:textId="77777777" w:rsidR="00843F4A" w:rsidRPr="003562D9" w:rsidRDefault="00843F4A" w:rsidP="00202CEF">
            <w:pPr>
              <w:pStyle w:val="gmail-p1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62D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14:paraId="3A162728" w14:textId="77777777" w:rsidR="00843F4A" w:rsidRPr="003562D9" w:rsidRDefault="00843F4A" w:rsidP="00843F4A">
      <w:pPr>
        <w:jc w:val="both"/>
        <w:rPr>
          <w:rFonts w:ascii="Arial" w:hAnsi="Arial" w:cs="Arial"/>
          <w:sz w:val="24"/>
          <w:szCs w:val="24"/>
        </w:rPr>
      </w:pPr>
    </w:p>
    <w:p w14:paraId="7EE8EADE" w14:textId="77777777" w:rsidR="00843F4A" w:rsidRPr="003562D9" w:rsidRDefault="00843F4A" w:rsidP="00843F4A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562D9">
        <w:rPr>
          <w:rFonts w:ascii="Arial" w:hAnsi="Arial" w:cs="Arial"/>
          <w:sz w:val="24"/>
          <w:szCs w:val="24"/>
        </w:rPr>
        <w:t xml:space="preserve">*Ownership of permits after printing will be the property of NSC. </w:t>
      </w:r>
    </w:p>
    <w:p w14:paraId="76858D7D" w14:textId="0168D7E5" w:rsidR="00E12FF4" w:rsidRPr="00693CAF" w:rsidRDefault="00E12FF4" w:rsidP="000A0308">
      <w:pPr>
        <w:rPr>
          <w:rFonts w:ascii="Arial" w:hAnsi="Arial" w:cs="Arial"/>
          <w:b/>
          <w:bCs/>
          <w:sz w:val="24"/>
          <w:szCs w:val="24"/>
        </w:rPr>
      </w:pPr>
    </w:p>
    <w:p w14:paraId="2E2F1999" w14:textId="77777777" w:rsidR="000A6751" w:rsidRPr="00693CAF" w:rsidRDefault="000A6751" w:rsidP="000A0308">
      <w:pPr>
        <w:rPr>
          <w:rFonts w:ascii="Arial" w:hAnsi="Arial" w:cs="Arial"/>
          <w:b/>
          <w:bCs/>
          <w:sz w:val="24"/>
          <w:szCs w:val="24"/>
        </w:rPr>
      </w:pPr>
    </w:p>
    <w:p w14:paraId="4DB4DE77" w14:textId="77777777" w:rsidR="00F60F1D" w:rsidRPr="00693CAF" w:rsidRDefault="00F60F1D" w:rsidP="00E12FF4">
      <w:pPr>
        <w:rPr>
          <w:rFonts w:ascii="Arial" w:hAnsi="Arial" w:cs="Arial"/>
          <w:sz w:val="24"/>
          <w:szCs w:val="24"/>
        </w:rPr>
      </w:pPr>
    </w:p>
    <w:sectPr w:rsidR="00F60F1D" w:rsidRPr="00693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348A" w14:textId="77777777" w:rsidR="001B5561" w:rsidRDefault="001B5561" w:rsidP="004C1512">
      <w:pPr>
        <w:spacing w:after="0" w:line="240" w:lineRule="auto"/>
      </w:pPr>
      <w:r>
        <w:separator/>
      </w:r>
    </w:p>
  </w:endnote>
  <w:endnote w:type="continuationSeparator" w:id="0">
    <w:p w14:paraId="5DF11AFE" w14:textId="77777777" w:rsidR="001B5561" w:rsidRDefault="001B5561" w:rsidP="004C1512">
      <w:pPr>
        <w:spacing w:after="0" w:line="240" w:lineRule="auto"/>
      </w:pPr>
      <w:r>
        <w:continuationSeparator/>
      </w:r>
    </w:p>
  </w:endnote>
  <w:endnote w:type="continuationNotice" w:id="1">
    <w:p w14:paraId="368336E9" w14:textId="77777777" w:rsidR="001B5561" w:rsidRDefault="001B5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46B3" w14:textId="77777777" w:rsidR="001B5561" w:rsidRDefault="001B5561" w:rsidP="004C1512">
      <w:pPr>
        <w:spacing w:after="0" w:line="240" w:lineRule="auto"/>
      </w:pPr>
      <w:r>
        <w:separator/>
      </w:r>
    </w:p>
  </w:footnote>
  <w:footnote w:type="continuationSeparator" w:id="0">
    <w:p w14:paraId="1ABE6C47" w14:textId="77777777" w:rsidR="001B5561" w:rsidRDefault="001B5561" w:rsidP="004C1512">
      <w:pPr>
        <w:spacing w:after="0" w:line="240" w:lineRule="auto"/>
      </w:pPr>
      <w:r>
        <w:continuationSeparator/>
      </w:r>
    </w:p>
  </w:footnote>
  <w:footnote w:type="continuationNotice" w:id="1">
    <w:p w14:paraId="11E01992" w14:textId="77777777" w:rsidR="001B5561" w:rsidRDefault="001B55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32E"/>
    <w:multiLevelType w:val="hybridMultilevel"/>
    <w:tmpl w:val="F0B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400C"/>
    <w:multiLevelType w:val="hybridMultilevel"/>
    <w:tmpl w:val="9072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F4"/>
    <w:rsid w:val="00002E57"/>
    <w:rsid w:val="000A0308"/>
    <w:rsid w:val="000A6751"/>
    <w:rsid w:val="000A679A"/>
    <w:rsid w:val="000B0CB0"/>
    <w:rsid w:val="00112B3A"/>
    <w:rsid w:val="001316C3"/>
    <w:rsid w:val="00184AA5"/>
    <w:rsid w:val="001B5561"/>
    <w:rsid w:val="001E12D5"/>
    <w:rsid w:val="00233891"/>
    <w:rsid w:val="0025453C"/>
    <w:rsid w:val="00271FF5"/>
    <w:rsid w:val="00367498"/>
    <w:rsid w:val="00432B00"/>
    <w:rsid w:val="00456592"/>
    <w:rsid w:val="00474B7C"/>
    <w:rsid w:val="00485B74"/>
    <w:rsid w:val="004C1512"/>
    <w:rsid w:val="004C4B70"/>
    <w:rsid w:val="004C679C"/>
    <w:rsid w:val="004C7345"/>
    <w:rsid w:val="004F4CB4"/>
    <w:rsid w:val="0050716F"/>
    <w:rsid w:val="0057109F"/>
    <w:rsid w:val="005B77B8"/>
    <w:rsid w:val="005D0B57"/>
    <w:rsid w:val="005D4DFE"/>
    <w:rsid w:val="006306EC"/>
    <w:rsid w:val="006631BB"/>
    <w:rsid w:val="00686130"/>
    <w:rsid w:val="00693CAF"/>
    <w:rsid w:val="006A54BF"/>
    <w:rsid w:val="00733223"/>
    <w:rsid w:val="00742BA0"/>
    <w:rsid w:val="007714E2"/>
    <w:rsid w:val="007866D5"/>
    <w:rsid w:val="007B5D64"/>
    <w:rsid w:val="0082014F"/>
    <w:rsid w:val="00843F4A"/>
    <w:rsid w:val="008B4779"/>
    <w:rsid w:val="008B6306"/>
    <w:rsid w:val="008C76E5"/>
    <w:rsid w:val="008E2DB0"/>
    <w:rsid w:val="008E5A3F"/>
    <w:rsid w:val="00901FEE"/>
    <w:rsid w:val="009B0E66"/>
    <w:rsid w:val="009C014D"/>
    <w:rsid w:val="009F1C2E"/>
    <w:rsid w:val="00A22C79"/>
    <w:rsid w:val="00A263EB"/>
    <w:rsid w:val="00A26F3A"/>
    <w:rsid w:val="00A4519A"/>
    <w:rsid w:val="00A55F23"/>
    <w:rsid w:val="00AC39DE"/>
    <w:rsid w:val="00B00162"/>
    <w:rsid w:val="00B66B44"/>
    <w:rsid w:val="00B85D63"/>
    <w:rsid w:val="00C36EC7"/>
    <w:rsid w:val="00C83B1A"/>
    <w:rsid w:val="00C83C33"/>
    <w:rsid w:val="00CE398C"/>
    <w:rsid w:val="00CF41E0"/>
    <w:rsid w:val="00D33746"/>
    <w:rsid w:val="00D3572E"/>
    <w:rsid w:val="00D56656"/>
    <w:rsid w:val="00D706B6"/>
    <w:rsid w:val="00D768C9"/>
    <w:rsid w:val="00DB0F87"/>
    <w:rsid w:val="00DD516F"/>
    <w:rsid w:val="00DE1CC1"/>
    <w:rsid w:val="00E02C60"/>
    <w:rsid w:val="00E12FF4"/>
    <w:rsid w:val="00E33129"/>
    <w:rsid w:val="00E4321A"/>
    <w:rsid w:val="00E475BD"/>
    <w:rsid w:val="00EA69A2"/>
    <w:rsid w:val="00EF29C7"/>
    <w:rsid w:val="00F60F1D"/>
    <w:rsid w:val="00F65C3A"/>
    <w:rsid w:val="00F864D6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2833"/>
  <w15:chartTrackingRefBased/>
  <w15:docId w15:val="{8234C0F8-89AB-41D7-B472-B9C5F50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12"/>
  </w:style>
  <w:style w:type="paragraph" w:styleId="Footer">
    <w:name w:val="footer"/>
    <w:basedOn w:val="Normal"/>
    <w:link w:val="FooterChar"/>
    <w:uiPriority w:val="99"/>
    <w:unhideWhenUsed/>
    <w:rsid w:val="004C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12"/>
  </w:style>
  <w:style w:type="paragraph" w:styleId="ListParagraph">
    <w:name w:val="List Paragraph"/>
    <w:basedOn w:val="Normal"/>
    <w:uiPriority w:val="34"/>
    <w:qFormat/>
    <w:rsid w:val="00112B3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98"/>
    <w:rPr>
      <w:b/>
      <w:bCs/>
      <w:sz w:val="20"/>
      <w:szCs w:val="20"/>
    </w:rPr>
  </w:style>
  <w:style w:type="paragraph" w:customStyle="1" w:styleId="gmail-p1">
    <w:name w:val="gmail-p1"/>
    <w:basedOn w:val="Normal"/>
    <w:rsid w:val="00843F4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PlainTable5">
    <w:name w:val="Plain Table 5"/>
    <w:basedOn w:val="TableNormal"/>
    <w:uiPriority w:val="45"/>
    <w:rsid w:val="00843F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4BA4E97E7424CAFB4FDE9C584CB36" ma:contentTypeVersion="12" ma:contentTypeDescription="Create a new document." ma:contentTypeScope="" ma:versionID="39fce9cd3996c1c7370665d819bda15c">
  <xsd:schema xmlns:xsd="http://www.w3.org/2001/XMLSchema" xmlns:xs="http://www.w3.org/2001/XMLSchema" xmlns:p="http://schemas.microsoft.com/office/2006/metadata/properties" xmlns:ns2="46c87af9-0c45-43e4-bb9d-9b74edb2ac68" xmlns:ns3="c4adfaf6-edf4-4af2-b9d0-5a580f064d10" targetNamespace="http://schemas.microsoft.com/office/2006/metadata/properties" ma:root="true" ma:fieldsID="13b9bae189a51d1b4f10e54dcad1cb4d" ns2:_="" ns3:_="">
    <xsd:import namespace="46c87af9-0c45-43e4-bb9d-9b74edb2ac68"/>
    <xsd:import namespace="c4adfaf6-edf4-4af2-b9d0-5a580f064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7af9-0c45-43e4-bb9d-9b74edb2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dfaf6-edf4-4af2-b9d0-5a580f064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0479A-F7DD-4EED-918D-30642A07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87af9-0c45-43e4-bb9d-9b74edb2ac68"/>
    <ds:schemaRef ds:uri="c4adfaf6-edf4-4af2-b9d0-5a580f064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ADA64-99C2-4A58-8B13-1FCD23A53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CF009-E1B3-4313-AA3C-8A8DD3165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 Kidd</dc:creator>
  <cp:keywords/>
  <dc:description/>
  <cp:lastModifiedBy>Rachel Braund</cp:lastModifiedBy>
  <cp:revision>21</cp:revision>
  <dcterms:created xsi:type="dcterms:W3CDTF">2021-11-25T15:43:00Z</dcterms:created>
  <dcterms:modified xsi:type="dcterms:W3CDTF">2021-11-26T16:57:00Z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0x0101007F84BA4E97E7424CAFB4FDE9C584CB36</vt:lpwstr>
  </property>
  <property fmtid="{D5CDD505-2E9C-101B-9397-08002B2CF9AE}" pid="3" name="_dlc_DocIdItemGuid">
    <vt:lpwstr>fe1d4403-8289-4257-9cb1-f0ee7dc18785</vt:lpwstr>
  </property>
</Properties>
</file>