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A62D" w14:textId="43E3347D" w:rsidR="00FC1B17" w:rsidRDefault="007939FB" w:rsidP="007939FB">
      <w:pPr>
        <w:jc w:val="center"/>
      </w:pPr>
      <w:r>
        <w:rPr>
          <w:noProof/>
        </w:rPr>
        <w:drawing>
          <wp:inline distT="0" distB="0" distL="0" distR="0" wp14:anchorId="1847832D" wp14:editId="06D839B3">
            <wp:extent cx="2200910" cy="688085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6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31BDC" w14:textId="47932925" w:rsidR="007939FB" w:rsidRPr="007939FB" w:rsidRDefault="00435EA1" w:rsidP="007939FB">
      <w:pPr>
        <w:spacing w:after="0"/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Season Tickets</w:t>
      </w:r>
      <w:r w:rsidR="007939FB" w:rsidRPr="007939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 xml:space="preserve"> 202</w:t>
      </w:r>
      <w:r w:rsidR="00C9036D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4</w:t>
      </w:r>
      <w:r w:rsidR="007939FB" w:rsidRPr="007939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-2</w:t>
      </w:r>
      <w:r w:rsidR="00C9036D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5</w:t>
      </w:r>
    </w:p>
    <w:p w14:paraId="6AD21A37" w14:textId="73767812" w:rsidR="007939FB" w:rsidRDefault="007939FB" w:rsidP="007939FB">
      <w:pPr>
        <w:jc w:val="center"/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</w:pPr>
      <w:r w:rsidRPr="007939FB"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</w:rPr>
        <w:t>Pre-Release Information</w:t>
      </w:r>
    </w:p>
    <w:p w14:paraId="50AEF38E" w14:textId="36576AFB" w:rsidR="00696064" w:rsidRDefault="007939FB" w:rsidP="009B7D4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Leicestershire County Council is releasing this information to support Suppliers in preparing and submitting Tenders for the upcoming BB4 DPS Further Competition.</w:t>
      </w:r>
      <w:r w:rsidR="009B7D49"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The table below shows expected school routes from different areas</w:t>
      </w:r>
      <w:r w:rsidR="00D452D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for the next academic year, based on the best available data at the time.</w:t>
      </w:r>
      <w:r w:rsidR="009B7D49"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185A0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Please note, it is anticipated there will be further uplift in the Ashby, Oadby and Lutterworth areas. </w:t>
      </w:r>
    </w:p>
    <w:p w14:paraId="617204DB" w14:textId="6852EF30" w:rsidR="007939FB" w:rsidRDefault="009B7D49" w:rsidP="009B7D4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This information is subject to changes and does not </w:t>
      </w:r>
      <w:r w:rsidR="007939FB"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guarantee </w:t>
      </w:r>
      <w:r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any </w:t>
      </w:r>
      <w:r w:rsidR="007939FB"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work</w:t>
      </w:r>
      <w:r w:rsidRPr="00435E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3257EA0B" w14:textId="2BC9188E" w:rsidR="002E1CD8" w:rsidRPr="002E1CD8" w:rsidRDefault="002E1CD8" w:rsidP="009B7D49">
      <w:pPr>
        <w:rPr>
          <w:rFonts w:ascii="Segoe UI" w:hAnsi="Segoe UI" w:cs="Segoe UI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4812"/>
        <w:gridCol w:w="2364"/>
        <w:gridCol w:w="1083"/>
      </w:tblGrid>
      <w:tr w:rsidR="007939FB" w:rsidRPr="007939FB" w14:paraId="5B56C02B" w14:textId="77777777" w:rsidTr="007F424F">
        <w:trPr>
          <w:trHeight w:val="9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7C9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DFE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D7E0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8C83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49CA" w14:textId="372E9152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Proposed Number of Pupil 2</w:t>
            </w:r>
            <w:r w:rsidR="00DF3B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  <w:r w:rsidRPr="007939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</w:t>
            </w:r>
            <w:r w:rsidR="00DF3B5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9E2978" w:rsidRPr="007939FB" w14:paraId="055CBB9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8CE7" w14:textId="3981DC7C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4508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6A50" w14:textId="0BFDEAEA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ASHBY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4438" w14:textId="22402A34" w:rsidR="009E2978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Appleby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0B48" w14:textId="72848E7B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013734" w:rsidRPr="007939FB" w14:paraId="620592D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40DD" w14:textId="636BCC1A" w:rsidR="00013734" w:rsidRPr="007939FB" w:rsidRDefault="00013734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31C1" w14:textId="56476516" w:rsidR="00013734" w:rsidRPr="007939FB" w:rsidRDefault="00013734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A04A" w14:textId="7339C304" w:rsidR="00013734" w:rsidRPr="007939FB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Breedon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Hill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155D" w14:textId="12B274E5" w:rsidR="00013734" w:rsidRPr="007939FB" w:rsidRDefault="004F453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4E0CF1E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ECDD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8F5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B491" w14:textId="59E833EB" w:rsidR="009E2978" w:rsidRPr="007939FB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Chilcote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F85D" w14:textId="30CBBA2F" w:rsidR="009E2978" w:rsidRDefault="004F453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5E3DA93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E19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9837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3572" w14:textId="14AA1D42" w:rsidR="009E2978" w:rsidRPr="007939FB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Coalville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2A7B" w14:textId="64FCB3CA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E2978" w:rsidRPr="007939FB" w14:paraId="3C2AADD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32A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AB45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6E2D" w14:textId="4090944E" w:rsidR="009E2978" w:rsidRPr="007939FB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Colerton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94B5" w14:textId="2963FCBD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939FB" w:rsidRPr="007939FB" w14:paraId="6FB7709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B6E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167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F6DC" w14:textId="77777777" w:rsidR="007939FB" w:rsidRPr="007939FB" w:rsidRDefault="007939FB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Donisthorpe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49D6" w14:textId="69AD8429" w:rsidR="007939FB" w:rsidRPr="007939FB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939FB" w:rsidRPr="007939FB" w14:paraId="5001A53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5CC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F303" w14:textId="77777777" w:rsidR="007939FB" w:rsidRPr="007939FB" w:rsidRDefault="007939FB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654" w14:textId="77777777" w:rsidR="007939FB" w:rsidRPr="007939FB" w:rsidRDefault="007939FB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DEFE" w14:textId="4128D2D9" w:rsidR="007939FB" w:rsidRPr="007939FB" w:rsidRDefault="004F453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132F6A8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74FB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805A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B4E4" w14:textId="5E1F3D5C" w:rsidR="009E2978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Lount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7182" w14:textId="6AD7E2D4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2C24F94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EA7C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420E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F6F8" w14:textId="2B1E652D" w:rsidR="009E2978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Measham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4070" w14:textId="316D826C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E2978" w:rsidRPr="007939FB" w14:paraId="1F187D3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9D2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42AA" w14:textId="77777777" w:rsidR="009E2978" w:rsidRPr="007939FB" w:rsidRDefault="009E2978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E3385" w14:textId="6873E2BC" w:rsidR="009E2978" w:rsidRDefault="009E2978" w:rsidP="00793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6542" w14:textId="5004DE02" w:rsidR="009E2978" w:rsidRDefault="00532356" w:rsidP="00793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9E2978" w:rsidRPr="007939FB" w14:paraId="11A1D14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1021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BD51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BE2" w14:textId="6D1363EC" w:rsidR="009E2978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Newbold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Coleorton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4F87" w14:textId="4ADA487F" w:rsidR="009E2978" w:rsidRDefault="0053235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E2978" w:rsidRPr="007939FB" w14:paraId="186ECDF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BA01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AED4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B53C" w14:textId="5FD68A12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Oakthorpe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9DCF" w14:textId="101FD8C5" w:rsidR="009E2978" w:rsidRPr="007939FB" w:rsidRDefault="004F453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E2978" w:rsidRPr="007939FB" w14:paraId="23DAF97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6A2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6F1A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1A7" w14:textId="619CE359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Osgathorpe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28E6" w14:textId="633B242B" w:rsidR="009E2978" w:rsidRPr="007939FB" w:rsidRDefault="004F453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393B3F8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1204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D762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95B" w14:textId="4A1F7549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Packington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7F15" w14:textId="4261E8B2" w:rsidR="009E2978" w:rsidRPr="007939FB" w:rsidRDefault="004F453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532356" w:rsidRPr="007939FB" w14:paraId="68DE0D0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DB0" w14:textId="77777777" w:rsidR="00532356" w:rsidRPr="007939FB" w:rsidRDefault="0053235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2B35" w14:textId="77777777" w:rsidR="00532356" w:rsidRPr="007939FB" w:rsidRDefault="0053235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7B07" w14:textId="4FC76E60" w:rsidR="00532356" w:rsidRPr="007939FB" w:rsidRDefault="00532356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Ravenstone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8F2A" w14:textId="30E248AB" w:rsidR="00532356" w:rsidRDefault="0053235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66F865C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517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2AC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369E" w14:textId="3F335C1C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Worthington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25D5" w14:textId="533D1EEA" w:rsidR="009E2978" w:rsidRPr="007939FB" w:rsidRDefault="0053235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E2978" w:rsidRPr="007939FB" w14:paraId="6BF3D20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9AF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126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C8BA" w14:textId="4B4C9E2A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Woodville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4AB4" w14:textId="5B8C38FB" w:rsidR="009E2978" w:rsidRPr="007939FB" w:rsidRDefault="004F4536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145E105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CB6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14A7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2FE6" w14:textId="4AE53CE5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4D3F" w14:textId="30B92C4C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2978" w:rsidRPr="007939FB" w14:paraId="752DED0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5072" w14:textId="629B0C58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4028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0C4A" w14:textId="71356EDF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IVANHOE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5BDC" w14:textId="49390CCF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Acresf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</w:t>
            </w: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rd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CCC1" w14:textId="69569E9A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E2978" w:rsidRPr="007939FB" w14:paraId="137D944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886" w14:textId="228EEB3C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1D28" w14:textId="28BFB364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60" w14:textId="26C72181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Albert Village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C8A6" w14:textId="26AA6359" w:rsidR="009E2978" w:rsidRPr="007939FB" w:rsidRDefault="000B0B29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9E2978" w:rsidRPr="007939FB" w14:paraId="49E5D5A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098" w14:textId="3D486D28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A5C7" w14:textId="275CCF8C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A5F9" w14:textId="55B2DCB4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Appleby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23C4" w14:textId="688FC696" w:rsidR="009E2978" w:rsidRPr="007939FB" w:rsidRDefault="000B0B29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7D734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E2978" w:rsidRPr="007939FB" w14:paraId="25E336E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2BF4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10D3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838AF" w14:textId="232B385D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Blackfordby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56BD" w14:textId="4DAFF03C" w:rsidR="009E2978" w:rsidRPr="007939FB" w:rsidRDefault="000B0B29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9E2978" w:rsidRPr="007939FB" w14:paraId="6BBDAE0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32F3" w14:textId="4AA0F730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7E60" w14:textId="25A6E1F9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0A82" w14:textId="0CE5B782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Chilcote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EAC7" w14:textId="58BFF8A7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E2978" w:rsidRPr="007939FB" w14:paraId="3D13899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C0C7" w14:textId="5EDB0634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A2E" w14:textId="2D3495C4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D22A" w14:textId="36AFA5FE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Coleorton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6BBA" w14:textId="12BDAF8E" w:rsidR="009E2978" w:rsidRPr="007939FB" w:rsidRDefault="009C323F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E2978" w:rsidRPr="007939FB" w14:paraId="0DB36AB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9F6D" w14:textId="328828AE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5F7" w14:textId="46E20726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3581" w14:textId="714BE7EE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Donisthorpe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685C" w14:textId="2CC5A31C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9E2978" w:rsidRPr="007939FB" w14:paraId="2EDABEA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1E2F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C9B6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46BF" w14:textId="690F690B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0281" w14:textId="0A06FFCD" w:rsidR="009E2978" w:rsidRDefault="009C323F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E2978" w:rsidRPr="007939FB" w14:paraId="3EF9A1B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BEB" w14:textId="19BB5154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63E" w14:textId="21296AAE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7A7D" w14:textId="719A3DBB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Lount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F1D1" w14:textId="5FC1FCEB" w:rsidR="009E2978" w:rsidRPr="007939FB" w:rsidRDefault="009C323F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E2978" w:rsidRPr="007939FB" w14:paraId="4C6B734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0B6" w14:textId="1BE981A0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EC71" w14:textId="7B44333D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78FA" w14:textId="67B722E0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Measham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E510" w14:textId="25511E5A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9E2978" w:rsidRPr="007939FB" w14:paraId="620B095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3D0" w14:textId="53B64F11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C52C" w14:textId="7D37B500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DDF5" w14:textId="57BBCA31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Moira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E9F4" w14:textId="6EF85CC4" w:rsidR="009E2978" w:rsidRPr="007939FB" w:rsidRDefault="000B0B29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E2978" w:rsidRPr="007939FB" w14:paraId="50D02F8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DF5" w14:textId="25E3657E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86B" w14:textId="24133C8B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F060" w14:textId="110656D3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Newbold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Coleorton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72DC" w14:textId="6144F12E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E2978" w:rsidRPr="007939FB" w14:paraId="15DC3AD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51C" w14:textId="7C764F2A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6F0" w14:textId="514E7D0B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9104" w14:textId="2378FCCD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Oakthorpe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1966" w14:textId="06F8D0F5" w:rsidR="009E2978" w:rsidRPr="007939FB" w:rsidRDefault="007D734A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E2978" w:rsidRPr="007939FB" w14:paraId="7D82115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38D2" w14:textId="657E136B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A26A" w14:textId="329FF57A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72FC" w14:textId="330F99CC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Osgathorpe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E30B" w14:textId="2BA8EDE1" w:rsidR="009E2978" w:rsidRPr="007939FB" w:rsidRDefault="009C323F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E2978" w:rsidRPr="007939FB" w14:paraId="61AB5F8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00EF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7AA4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8EB2" w14:textId="040AC3EF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Overseal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19A3" w14:textId="61C40657" w:rsidR="009E2978" w:rsidRDefault="000B0B29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E2978" w:rsidRPr="007939FB" w14:paraId="708462C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2954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4B2B" w14:textId="77777777" w:rsidR="009E2978" w:rsidRPr="007939FB" w:rsidRDefault="009E2978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6752" w14:textId="3511107E" w:rsidR="009E2978" w:rsidRPr="007939FB" w:rsidRDefault="009E2978" w:rsidP="009E2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Ravenstone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7F31" w14:textId="3010A7ED" w:rsidR="009E2978" w:rsidRDefault="009C323F" w:rsidP="009E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B1760D" w:rsidRPr="007939FB" w14:paraId="2663933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73C1" w14:textId="77777777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D89A7" w14:textId="77777777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C402" w14:textId="4D12E740" w:rsidR="00B1760D" w:rsidRPr="007939FB" w:rsidRDefault="00B1760D" w:rsidP="00B1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Swannington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296A" w14:textId="7ACD9079" w:rsidR="00B1760D" w:rsidRDefault="009C323F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B1760D" w:rsidRPr="007939FB" w14:paraId="462EC5D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3B6" w14:textId="7039FBB3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624" w14:textId="0E87134B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6F53" w14:textId="4F531D16" w:rsidR="00B1760D" w:rsidRPr="007939FB" w:rsidRDefault="00B1760D" w:rsidP="00B1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Woodville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8F21" w14:textId="723AC64D" w:rsidR="00B1760D" w:rsidRPr="007939FB" w:rsidRDefault="00BA26B9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B1760D" w:rsidRPr="007939FB" w14:paraId="4870A03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D089" w14:textId="696EED51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C70C" w14:textId="2AA16B2B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08CD" w14:textId="44612C2F" w:rsidR="00B1760D" w:rsidRPr="007939FB" w:rsidRDefault="00B1760D" w:rsidP="00B1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Worthington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7A9C" w14:textId="09251732" w:rsidR="00B1760D" w:rsidRPr="007939FB" w:rsidRDefault="009C323F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7D734A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B1760D" w:rsidRPr="007939FB" w14:paraId="39D9DA8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4D40" w14:textId="77777777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FF8" w14:textId="77777777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B77D" w14:textId="3F913CBF" w:rsidR="00B1760D" w:rsidRPr="007939FB" w:rsidRDefault="00B1760D" w:rsidP="00B17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FCC4" w14:textId="62144B15" w:rsidR="00B1760D" w:rsidRPr="007939FB" w:rsidRDefault="00B1760D" w:rsidP="00B17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2CD" w:rsidRPr="007939FB" w14:paraId="0A92E01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2E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4054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39E" w14:textId="22053CB9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COUNTESTHORPE ACADEMY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A13D" w14:textId="2F399FAA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Arnesby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8DE2" w14:textId="6B442588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A02CD" w:rsidRPr="007939FB" w14:paraId="4E4CD32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52E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3C78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06E" w14:textId="63DB2D1A" w:rsidR="006A02CD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Braunstone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855C" w14:textId="1D0018DD" w:rsidR="006A02CD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A02CD" w:rsidRPr="007939FB" w14:paraId="2B9E43F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833C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53BD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4351" w14:textId="3B0F4991" w:rsidR="006A02CD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Cosby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431B" w14:textId="27C69A8C" w:rsidR="006A02CD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A02CD" w:rsidRPr="007939FB" w14:paraId="44B6CAA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132B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1BD5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9199" w14:textId="353D8944" w:rsidR="006A02CD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Enderby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5E8A" w14:textId="0923B28C" w:rsidR="006A02CD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A02CD" w:rsidRPr="007939FB" w14:paraId="42632AA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D4C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473E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C5B5" w14:textId="511E5168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Glen Parva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5C5E" w14:textId="7315B545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A02CD" w:rsidRPr="007939FB" w14:paraId="6343322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C52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5B3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BAAF" w14:textId="31ACAD7B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Glenfield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B06E" w14:textId="3985557D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A02CD" w:rsidRPr="007939FB" w14:paraId="13C8756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2E6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C119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90C2" w14:textId="2A32DB14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Muxloe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308E" w14:textId="4B2D71D4" w:rsidR="006A02CD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A02CD" w:rsidRPr="007939FB" w14:paraId="4563546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8264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1BE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5EFD" w14:textId="578CA031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Littlethorpe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EE78" w14:textId="08EF2E66" w:rsidR="006A02CD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A02CD" w:rsidRPr="007939FB" w14:paraId="0F93A64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D08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47B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AB7B" w14:textId="64A62012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Lubbesthorpe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5B62" w14:textId="7C593D92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A02CD" w:rsidRPr="007939FB" w14:paraId="044D2B6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986A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00F0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B647" w14:textId="4EB36188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Narborough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9962" w14:textId="069C0EE4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6A02CD" w:rsidRPr="007939FB" w14:paraId="438C4B4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7B40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463B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0234" w14:textId="7E1C9205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Oadby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4448" w14:textId="2BF3F641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6A02CD" w:rsidRPr="007939FB" w14:paraId="2881242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9C7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94D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F599" w14:textId="032F7A4B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Peatling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Magna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A61A" w14:textId="01E5E4D3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5075DA" w:rsidRPr="007939FB" w14:paraId="001ADCF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616" w14:textId="77777777" w:rsidR="005075DA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5253" w14:textId="77777777" w:rsidR="005075DA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2F91" w14:textId="4F32F8E9" w:rsidR="005075DA" w:rsidRPr="007939FB" w:rsidRDefault="005075DA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Whetstone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996F" w14:textId="7183CFBE" w:rsidR="005075DA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A02CD" w:rsidRPr="007939FB" w14:paraId="3BDD86E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501C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18C9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D652" w14:textId="126C350D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Willoughby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Waterleys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F902" w14:textId="61622F34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A02CD" w:rsidRPr="007939FB" w14:paraId="4CA76B4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C0CC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05F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7352" w14:textId="0138602B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Wigston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DD37" w14:textId="506B1ED5" w:rsidR="006A02CD" w:rsidRPr="007939FB" w:rsidRDefault="005075DA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A02CD" w:rsidRPr="007939FB" w14:paraId="2360ED9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C7A4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4E7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2FD8" w14:textId="77777777" w:rsidR="006A02CD" w:rsidRPr="007939FB" w:rsidRDefault="006A02CD" w:rsidP="006A0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47B6" w14:textId="77777777" w:rsidR="006A02CD" w:rsidRPr="007939FB" w:rsidRDefault="006A02CD" w:rsidP="006A0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14A09" w:rsidRPr="007939FB" w14:paraId="28F3EAB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977D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4601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56A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 LISLE COLLEGE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7000" w14:textId="62BF3E1E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Coalville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79A7" w14:textId="0B9CC592" w:rsidR="00314A09" w:rsidRPr="007939FB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314A09" w:rsidRPr="007939FB" w14:paraId="4A65C1B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9D6F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9A11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69FF" w14:textId="7A8E83C9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Hathern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4429" w14:textId="18543A0C" w:rsidR="00314A09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14A09" w:rsidRPr="007939FB" w14:paraId="5C51AA9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F0E0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32A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A82B" w14:textId="5BCE0B69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Sileby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3F28" w14:textId="309AEED0" w:rsidR="00314A09" w:rsidRPr="007939FB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14A09" w:rsidRPr="007939FB" w14:paraId="425461F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FB5C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99B1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E7A8" w14:textId="789765D6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Shepshed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DA88" w14:textId="2B5F3A29" w:rsidR="00314A09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14A09" w:rsidRPr="007939FB" w14:paraId="291B77C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140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FBD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2E68" w14:textId="449CAA47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Whitwick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24A" w14:textId="42C86E70" w:rsidR="00314A09" w:rsidRPr="007939FB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314A09" w:rsidRPr="007939FB" w14:paraId="674AB6C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0E49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FDBB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879" w14:textId="0144AAB1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Woodhouse Eaves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A61E" w14:textId="057CA08D" w:rsidR="00314A09" w:rsidRPr="007939FB" w:rsidRDefault="00187403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314A09" w:rsidRPr="007939FB" w14:paraId="09B187D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6BF4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455C" w14:textId="77777777" w:rsidR="00314A09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AC78" w14:textId="77777777" w:rsidR="00314A09" w:rsidRPr="007939FB" w:rsidRDefault="00314A09" w:rsidP="00314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4D77" w14:textId="77777777" w:rsidR="00314A09" w:rsidRPr="007939FB" w:rsidRDefault="00314A09" w:rsidP="00314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1E16" w:rsidRPr="007939FB" w14:paraId="2D7DE35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6BB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4413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4BD" w14:textId="6FE9AF8C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EAST LEAKE ACADEMY 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9A93" w14:textId="3062EE21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Kegworth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D32A" w14:textId="745986CD" w:rsidR="009A1E16" w:rsidRPr="007939FB" w:rsidRDefault="007415CC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A1E16" w:rsidRPr="007939FB" w14:paraId="2128208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4BD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B7B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48D6" w14:textId="5E3B8ECB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Wymeswold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1AB3" w14:textId="544FD81F" w:rsidR="009A1E16" w:rsidRPr="007939FB" w:rsidRDefault="007415CC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9A1E16" w:rsidRPr="007939FB" w14:paraId="2C88C52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CF33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4D1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0618" w14:textId="1A5621E0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9D55" w14:textId="59B89C6F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C361E" w:rsidRPr="007939FB" w14:paraId="1EEF5B3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CA84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4041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F98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GARTREE HIGH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BA9" w14:textId="77777777" w:rsidR="006C361E" w:rsidRPr="007939FB" w:rsidRDefault="006C361E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Great Glen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C62" w14:textId="126866E1" w:rsidR="006C361E" w:rsidRPr="007939FB" w:rsidRDefault="009721CA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6C361E" w:rsidRPr="007939FB" w14:paraId="4E400A4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F7C3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E92D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4E6C" w14:textId="77777777" w:rsidR="006C361E" w:rsidRPr="007939FB" w:rsidRDefault="006C361E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Houghton on the Hill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A4E71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721CA" w:rsidRPr="007939FB" w14:paraId="33EA077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0374" w14:textId="77777777" w:rsidR="009721CA" w:rsidRPr="007939FB" w:rsidRDefault="009721CA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3741" w14:textId="77777777" w:rsidR="009721CA" w:rsidRPr="007939FB" w:rsidRDefault="009721CA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A8B4" w14:textId="122AF159" w:rsidR="009721CA" w:rsidRPr="007939FB" w:rsidRDefault="009721CA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Kibworth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F767" w14:textId="1479A32D" w:rsidR="009721CA" w:rsidRPr="007939FB" w:rsidRDefault="009721CA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C361E" w:rsidRPr="007939FB" w14:paraId="02861ED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611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1F5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CE4C" w14:textId="77777777" w:rsidR="006C361E" w:rsidRPr="007939FB" w:rsidRDefault="006C361E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Thurnby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E85D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6C361E" w:rsidRPr="007939FB" w14:paraId="47EAC23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E208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5042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CE6A" w14:textId="77777777" w:rsidR="006C361E" w:rsidRPr="007939FB" w:rsidRDefault="006C361E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Wigston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9B90" w14:textId="77777777" w:rsidR="006C361E" w:rsidRPr="007939FB" w:rsidRDefault="006C361E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A1E16" w:rsidRPr="007939FB" w14:paraId="5C348B7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9E8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5E84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C180" w14:textId="77777777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348" w14:textId="77777777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F424F" w:rsidRPr="007939FB" w14:paraId="56E51D3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3129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B6C0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E12E" w14:textId="7777777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3F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36C2B" w:rsidRPr="007939FB" w14:paraId="1E280DE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80E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A082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IBSTOCK COMMUNITY COLLEGE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89BF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Appleby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3B3A" w14:textId="782DA4BF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F36C2B" w:rsidRPr="007939FB" w14:paraId="2F5D521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AECA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AA0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CB4A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Bagworth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CB70" w14:textId="3C57F904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36C2B" w:rsidRPr="007939FB" w14:paraId="18E68C4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245C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565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1178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Barlestone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0F0E7" w14:textId="76EEB258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36C2B" w:rsidRPr="007939FB" w14:paraId="4B59D0F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9E9C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B053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17FA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Coalville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91A9" w14:textId="68ADC060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F36C2B" w:rsidRPr="007939FB" w14:paraId="1B0EA62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9181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E78A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85A2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Donisthorpe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4BEE" w14:textId="3C09C415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36C2B" w:rsidRPr="007939FB" w14:paraId="0965A4D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4F4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5DD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553A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Ellistown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7905" w14:textId="08563E09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36C2B" w:rsidRPr="007939FB" w14:paraId="7991C2D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E6D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066A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100E7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Hugglescote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6314" w14:textId="5F669687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36C2B" w:rsidRPr="007939FB" w14:paraId="401F7FC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A45E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AA7F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D01C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Measham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9351" w14:textId="1A5A8F34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r w:rsidR="00A71FE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36C2B" w:rsidRPr="007939FB" w14:paraId="0A21515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711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07E2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1F21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Nailstone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E70B" w14:textId="25C39462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F36C2B" w:rsidRPr="007939FB" w14:paraId="146428E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163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A12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FCD7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Newton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Burgoland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97F3" w14:textId="70BF0244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F36C2B" w:rsidRPr="007939FB" w14:paraId="15A1E86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2A0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511A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51C0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Normanton Le Heath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FD9B" w14:textId="37C78B42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36C2B" w:rsidRPr="007939FB" w14:paraId="3968D41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304C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C9FF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152D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Packington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3B83" w14:textId="318E75D7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36C2B" w:rsidRPr="007939FB" w14:paraId="0D5FE2C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62D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8FD4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6352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Ravenstone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408A" w14:textId="7DF021E9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A71FE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F36C2B" w:rsidRPr="007939FB" w14:paraId="7922830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ED5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793C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D40F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Snarestone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EE16" w14:textId="6ECC121E" w:rsidR="00F36C2B" w:rsidRPr="007939FB" w:rsidRDefault="00A71FE5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36C2B" w:rsidRPr="007939FB" w14:paraId="183134F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44B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5E3D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1E74" w14:textId="77777777" w:rsidR="00F36C2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Swannington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2F3E" w14:textId="1928DAE2" w:rsidR="00F36C2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F36C2B" w:rsidRPr="007939FB" w14:paraId="13488AA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846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7B91" w14:textId="77777777" w:rsidR="00F36C2B" w:rsidRPr="007939FB" w:rsidRDefault="00F36C2B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DC1" w14:textId="77777777" w:rsidR="00F36C2B" w:rsidRPr="007939FB" w:rsidRDefault="00F36C2B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Whitwick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31CD" w14:textId="7EE83183" w:rsidR="00F36C2B" w:rsidRPr="007939FB" w:rsidRDefault="004524F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A1E16" w:rsidRPr="007939FB" w14:paraId="60F5A66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CF0A" w14:textId="6ACC005B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8833" w14:textId="66DDECA2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FF700" w14:textId="763EEB83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991D" w14:textId="2603AE35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A1E16" w:rsidRPr="007939FB" w14:paraId="12CD210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B873" w14:textId="0CCBF9A1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F75C" w14:textId="0460B352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4741" w14:textId="59CF64F3" w:rsidR="009A1E16" w:rsidRPr="007939FB" w:rsidRDefault="009A1E16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89B7" w14:textId="2F36866A" w:rsidR="009A1E16" w:rsidRPr="007939FB" w:rsidRDefault="009A1E16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38DD" w:rsidRPr="007939FB" w14:paraId="5CF110F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860B" w14:textId="03C18B88" w:rsidR="00DF38DD" w:rsidRPr="007939FB" w:rsidRDefault="00DF38D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7F424F"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4503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1063" w14:textId="723E4B2B" w:rsidR="00DF38DD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LUTTERWORTH COLLEGE</w:t>
            </w:r>
            <w:r w:rsidR="00DF38DD"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8F3D" w14:textId="77777777" w:rsidR="00DF38DD" w:rsidRPr="007939FB" w:rsidRDefault="00DF38DD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Ashby Parva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F8F1" w14:textId="3D06C5B8" w:rsidR="00DF38DD" w:rsidRPr="007939FB" w:rsidRDefault="00DF38DD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A30219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E49" w14:textId="4920A0B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2618" w14:textId="25CE311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3CD0" w14:textId="59554EE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Broughton Astley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C617" w14:textId="38C18D4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3B4D3F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8C41" w14:textId="7455929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7BFF" w14:textId="11E594B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AC12" w14:textId="7FAE8B1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Claybrooke</w:t>
            </w:r>
            <w:proofErr w:type="spell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FE7D" w14:textId="42199B43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1391753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2477" w14:textId="498CEB7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D2BA" w14:textId="3696E54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02E" w14:textId="7F94F1F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Claybrooke</w:t>
            </w:r>
            <w:proofErr w:type="spell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733C" w14:textId="7AD7348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3C8EFEA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C67" w14:textId="2D078C6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B452" w14:textId="15A2A92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6CA7" w14:textId="41FB874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Cote de Val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2BB8" w14:textId="11BAF10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4CED04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E0BF" w14:textId="4BBCE67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F34D" w14:textId="28E15B8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AABC" w14:textId="4911BF1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Countesthorpe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DF5D" w14:textId="73B623B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5F67B38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C176" w14:textId="020162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9B24" w14:textId="0A350FD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94A9" w14:textId="74858CE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Dunton Bassett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F668" w14:textId="427C6A1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218521C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CB71" w14:textId="39FE5AC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6FC2" w14:textId="6DEE6CF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7125" w14:textId="7D61DA6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Gilmorton</w:t>
            </w:r>
            <w:proofErr w:type="spell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6219" w14:textId="6CC85F3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F424F" w:rsidRPr="007939FB" w14:paraId="7C026FC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1706" w14:textId="7AFD712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0B35" w14:textId="1D6EB1B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DBC7" w14:textId="3996F1C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Husbands Bosworth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2DF2" w14:textId="6EC733C4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692DA39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7D1" w14:textId="6B19CE6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CFA7" w14:textId="58111EE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1262" w14:textId="404D048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Misterton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15D7" w14:textId="165428C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4ACC33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A1A" w14:textId="35ADF1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EB4C" w14:textId="6D0D079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90C2" w14:textId="47B6901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North Kilworth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4DA0" w14:textId="109C423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3ACF1FD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4237" w14:textId="4C69B37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1006" w14:textId="29C3B95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7A11" w14:textId="45A564D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South Kilworth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A762" w14:textId="1CAF9D6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1D1C0C7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6699" w14:textId="36A757C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9FB2" w14:textId="4CE0409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5EA2" w14:textId="46AC7E9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Stoney Stanton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5573" w14:textId="62812246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9A69E5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284A" w14:textId="0F0CB2D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66AA" w14:textId="7535D30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620C" w14:textId="290C2E5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Swinford</w:t>
            </w:r>
            <w:proofErr w:type="spell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3B7A" w14:textId="6D210EB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F424F" w:rsidRPr="007939FB" w14:paraId="7856739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8CCE" w14:textId="65B9E13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97D2" w14:textId="667A21A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3D16" w14:textId="6144F89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Ullesthorpe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611E" w14:textId="0150937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F424F" w:rsidRPr="007939FB" w14:paraId="2F62D40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804E" w14:textId="5AC50EE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0947" w14:textId="376F80A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B392" w14:textId="6AD89ED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Upper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Bruntingthorpe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CC85" w14:textId="3DECBFF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255410C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A001" w14:textId="3E8C8A4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049C9" w14:textId="30A14D5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94F0" w14:textId="2171512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Walcote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8AD6" w14:textId="62E614C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5F99311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793E" w14:textId="2FB8BEB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0129" w14:textId="5D79157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603A" w14:textId="01413B4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535" w14:textId="2D68C98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35897C4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242" w14:textId="1E62593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04F9" w14:textId="3E046A6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AABC" w14:textId="4A72640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C5E3" w14:textId="341374C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1A0432A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1EA2" w14:textId="217366D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1633" w14:textId="633DE05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8B5A" w14:textId="57D50C7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DA07" w14:textId="5DF908B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3B21EAA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2C08" w14:textId="234C831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FB30" w14:textId="494E740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LUTTERWORTH HIGH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1078" w14:textId="61C62CD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Claybrook Magna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8FA2" w14:textId="0AB367C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7AC4F32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05D8" w14:textId="1FEA185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3C4" w14:textId="72B3A81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36F2" w14:textId="1FA1538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Cotesbach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92FE" w14:textId="0B0E1CC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360E942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6FE3" w14:textId="59AFC2B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4024" w14:textId="3F8DFE1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579" w14:textId="7EA5013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Gilmorton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9F56" w14:textId="157E978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3CCD6B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D4B7" w14:textId="5ECEEEB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58EE" w14:textId="43A9EC4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843F" w14:textId="668A80D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Leire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19F0" w14:textId="202CA48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782E453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C8B8" w14:textId="575ED96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2A30" w14:textId="347ACF9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4A21" w14:textId="216859D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Lutterworth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B3E5" w14:textId="7041BD7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0329AED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D79" w14:textId="250FA6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A151" w14:textId="6469BB7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6968" w14:textId="16E4B62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Narborough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9179" w14:textId="7EC32FC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79FC1E9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826F" w14:textId="6C785A3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CBBD" w14:textId="50E8178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15C2" w14:textId="633B527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North Kilworth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964E" w14:textId="1228401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F424F" w:rsidRPr="007939FB" w14:paraId="7D4A765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F180" w14:textId="6ED811E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9E54" w14:textId="1EB7D1A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ECC2" w14:textId="724E6B3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Shawell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AC37" w14:textId="457316E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4900A06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03CA" w14:textId="1DEF505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7CD" w14:textId="158F9B8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EEE3" w14:textId="7896E40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South Kilworth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4505" w14:textId="500543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424F" w:rsidRPr="007939FB" w14:paraId="57C3845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F26C" w14:textId="5A2CF3C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E7C2" w14:textId="7FF00F5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E51B" w14:textId="3AFCEA6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Swinford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F84D" w14:textId="5815CA8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F424F" w:rsidRPr="007939FB" w14:paraId="649E983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D7F" w14:textId="3DEAF0D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7AB9" w14:textId="246197E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DDC9" w14:textId="22145E8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Ullesthorpe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1294" w14:textId="25E2FF2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C97954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AD9A" w14:textId="6A350EB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B4F3" w14:textId="4F0052E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BD79" w14:textId="5C37AB0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Walcote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93B6" w14:textId="435DDF2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F424F" w:rsidRPr="007939FB" w14:paraId="60949CD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3DF9" w14:textId="2CBF974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655A" w14:textId="2AF9607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1D1D" w14:textId="1C630C1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BF45" w14:textId="12A9D05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7AC0682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0D90" w14:textId="639981F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2F06" w14:textId="1A4137F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A743" w14:textId="22A5B76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8405" w14:textId="52A0A9D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F424F" w:rsidRPr="007939FB" w14:paraId="0F8ED2F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86E" w14:textId="78A08A6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C78A" w14:textId="41EB51F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E256" w14:textId="7BB4269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B19E" w14:textId="4939D2C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181ECC1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1C07" w14:textId="4A58582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4043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31A1" w14:textId="3A3A1ED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MANOR HIGH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B558" w14:textId="62BEF08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Bushby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D23A" w14:textId="521F637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44C3BFA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78F93" w14:textId="2125A41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EDB8" w14:textId="1F33639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744D" w14:textId="2B34711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Great Glen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7A41" w14:textId="71CA47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81E6F9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BE0FA" w14:textId="70D4F21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2ADF7" w14:textId="441358E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99B8" w14:textId="0F22AE0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Houghton On </w:t>
            </w:r>
            <w:proofErr w:type="gram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2280" w14:textId="759CC4E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F424F" w:rsidRPr="007939FB" w14:paraId="21FD9E4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3E64" w14:textId="1A39E7F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234D5" w14:textId="3A84F53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9332" w14:textId="0B06585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Market Harborough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980A" w14:textId="4D2433D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17D2F0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2A84" w14:textId="00E4A06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D52E" w14:textId="5DEA9A8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2DA3" w14:textId="65D1233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Scraptoft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9D96" w14:textId="07CCA5A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F424F" w:rsidRPr="007939FB" w14:paraId="578511F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2F27" w14:textId="65FD8CC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B832" w14:textId="0B66258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583" w14:textId="62623A0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Thurnby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FA25" w14:textId="784EDC4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F424F" w:rsidRPr="007939FB" w14:paraId="3C4ADB4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173C" w14:textId="046628D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1EDC" w14:textId="5E39F38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8B08" w14:textId="1E3ACB1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Wigston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72B9" w14:textId="18FC687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8CA344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BA4" w14:textId="1FD57F5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FDE" w14:textId="5C8252C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A7D1" w14:textId="2640300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D39E" w14:textId="077FB9D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49DB8EA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815B" w14:textId="60F9EAE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64EA" w14:textId="6EB556F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2B5E" w14:textId="3DD7152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7E20" w14:textId="7F53731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14AB839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8933" w14:textId="4A0833A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4505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10CA" w14:textId="37B29EB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RAWLINS ACADEMY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F61D" w14:textId="5A80389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Anstey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A37B" w14:textId="0407A55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A6D890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425F" w14:textId="345FB69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F12F" w14:textId="56EC24C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542B" w14:textId="459FF5C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Mountsorrel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C306" w14:textId="5A371E2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7F424F" w:rsidRPr="007939FB" w14:paraId="676B912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E4AD" w14:textId="0F8DB98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7740" w14:textId="4B1362A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80C8" w14:textId="242E532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Quorn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4AC8" w14:textId="1D04055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565F6B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7ADA" w14:textId="4AFB527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CB32" w14:textId="79320AA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1A60" w14:textId="124233A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Rothley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AD37" w14:textId="47176EF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7F424F" w:rsidRPr="007939FB" w14:paraId="31E0C50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8FBE" w14:textId="6908EBC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591E" w14:textId="1649CFF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BFB9" w14:textId="2B429EF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Thurcaston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DE4B" w14:textId="4E2975F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881A21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E053" w14:textId="279EC36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99E2" w14:textId="10BAC48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42BF" w14:textId="3A25508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Woodhouse Eaves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9CD0" w14:textId="3B4E76E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7539847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2878" w14:textId="4C3564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800C" w14:textId="376211A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4140" w14:textId="484B66F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F584" w14:textId="0FB9056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0C843B3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A12B" w14:textId="4BE9693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0F9" w14:textId="5475303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4CB1" w14:textId="5FB99B5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1324" w14:textId="6E8A55B0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61C3360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EBCC" w14:textId="48109F0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4602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79D" w14:textId="40B09C6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 </w:t>
            </w:r>
            <w:proofErr w:type="gramStart"/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MARTINS</w:t>
            </w:r>
            <w:proofErr w:type="gramEnd"/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CATHOLIC VOLUNTARY ACADEMY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FF51" w14:textId="526C768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Barwell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94E0" w14:textId="260CF15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4697B0B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519" w14:textId="7BC572E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B0B" w14:textId="7684ED8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B52" w14:textId="10E79E1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Earl Shilton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46B6" w14:textId="20A7810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0CFB7A7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3673" w14:textId="74DAA37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C081" w14:textId="43FD59A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EFE7" w14:textId="0A305AE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Elmsthorpe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3EFE" w14:textId="76ECBB1D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756A68C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85BE" w14:textId="2CB3839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B060" w14:textId="0CE8B46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1315D" w14:textId="7EBC4CE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Fenny Drayton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7222" w14:textId="286EA67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53DE5A3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7FD3" w14:textId="324E7C3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79ED" w14:textId="121031E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3C63" w14:textId="09511CE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Higham on the hill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59C9" w14:textId="79A9D70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F424F" w:rsidRPr="007939FB" w14:paraId="34C8B93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0D42" w14:textId="03ABEC7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5A91" w14:textId="759A289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525B" w14:textId="27819EB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Hinckley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3332" w14:textId="33F2E60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971D04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6A10" w14:textId="4498FAB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0D2" w14:textId="3BD688A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BF8A" w14:textId="27BC32F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Market Bosworth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F683" w14:textId="4AB4513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D7CE4F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7269" w14:textId="6D52AD4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0394" w14:textId="17CE202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3203" w14:textId="32288C4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Nuneaton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70A3" w14:textId="0F0F32E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0B9F88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E4ED" w14:textId="4CF954C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2D38" w14:textId="1436BCC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7E02" w14:textId="7E1BE56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Stapleton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E334" w14:textId="0DAC65C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E601F1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A363" w14:textId="0683838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F916" w14:textId="7E59977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9EF4" w14:textId="2DE9C8C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Stoney Stanton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C7EF" w14:textId="57715D4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D0DC2A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E4EA" w14:textId="1F717F1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AEE3" w14:textId="6026304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180D" w14:textId="33D9AAF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Upton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7F8B" w14:textId="1B54FC5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690AAFF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3B44" w14:textId="2CD636A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54D3" w14:textId="30FC9A9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A8A" w14:textId="2660C83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EB96" w14:textId="69ED5AB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36C2A40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3B5F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E88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0B22" w14:textId="3AEFC6E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0E7E" w14:textId="1BAF202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047E683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9456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8C9F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062" w14:textId="2872536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81A86" w14:textId="44F5CC2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67E2984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0986" w14:textId="51BEFB6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3A8F" w14:textId="26C0344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SOUTH CHARNWOOD HIGH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7AD5" w14:textId="36A1692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Bagworth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1305" w14:textId="694C825E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7F424F" w:rsidRPr="007939FB" w14:paraId="5781239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B2AC" w14:textId="1BA6D36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210A" w14:textId="62E4AA3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4B15" w14:textId="6D5748A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Botcheston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50CA" w14:textId="47C1986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7A78E62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E36D" w14:textId="4832484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9892" w14:textId="1DB4BEA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204A" w14:textId="3DFB972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Desford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651D" w14:textId="77E3972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90B498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5B1" w14:textId="712A8C0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440E" w14:textId="084AF93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9B790" w14:textId="4C812DA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Glenfield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C723" w14:textId="1E06910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926DDD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D23" w14:textId="5B76D93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613B2" w14:textId="7977C12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4E2F" w14:textId="05B557C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Leicester Forest East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3597" w14:textId="1FDA34B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68A9C9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C3C" w14:textId="1125D41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EB896" w14:textId="7346F86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3493" w14:textId="200B0AB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Markfield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BC53" w14:textId="6506FEC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F424F" w:rsidRPr="007939FB" w14:paraId="1BE11D8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3C3" w14:textId="746D6F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329A" w14:textId="520F5C4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11B7" w14:textId="787EE9B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Newtown Linford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762B" w14:textId="12E612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3F2712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5A1B" w14:textId="172B9C0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73E8" w14:textId="1BF657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6AAA" w14:textId="1EB9D37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Stanton Under Bardon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E5D" w14:textId="2F97C91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7F424F" w:rsidRPr="007939FB" w14:paraId="13CA702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9C35" w14:textId="6383221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9750" w14:textId="35CEA54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4ADDC" w14:textId="00CC878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8392" w14:textId="611D1E1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7F424F" w:rsidRPr="007939FB" w14:paraId="4D1A948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229" w14:textId="35187E8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0F5D" w14:textId="07BB960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EEB" w14:textId="42785EB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8F76" w14:textId="1ED6853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57F7E99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159F" w14:textId="26C0AC8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38CC" w14:textId="48A776F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C140" w14:textId="5B8B6C8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979C" w14:textId="0ECF0A2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F424F" w:rsidRPr="007939FB" w14:paraId="25C8EC1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A00C" w14:textId="24496F8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4045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C3CD" w14:textId="6D4618D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BEAUCHAMP COLLEGE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6857" w14:textId="50AEFCA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956A" w14:textId="2D3AC53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1D0DB8F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B787" w14:textId="42ABA2A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8938" w14:textId="4D8B767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CE49" w14:textId="707A623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Great Glen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8F0E" w14:textId="6638DDB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F424F" w:rsidRPr="007939FB" w14:paraId="3C7D0D8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D45E" w14:textId="2E9F121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DE8F" w14:textId="27850CC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E792" w14:textId="1302CA0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Houghton on the Hill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ACA" w14:textId="3430EBA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F424F" w:rsidRPr="007939FB" w14:paraId="07F5F48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FB8" w14:textId="53CD74D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E2FD" w14:textId="0C08D3D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BFC6" w14:textId="6F32198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Scraptoft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1427" w14:textId="35C94DD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F8B6B0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FEFD" w14:textId="06BB29D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E8A2" w14:textId="5541BC1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5596" w14:textId="0A5F613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Thurnby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37F5" w14:textId="082163C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709BA6F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66BB" w14:textId="03FEB41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DF17" w14:textId="5D4FE9E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3B74" w14:textId="5DCC9C4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94EB" w14:textId="31248F3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4030276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7E32" w14:textId="0D934DF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4035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D2F" w14:textId="6721F8B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CASTLE ROCK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3F75" w14:textId="1D4F0FA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Anstey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BDD" w14:textId="7D1809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1995CA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17C" w14:textId="1E27D41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32AA" w14:textId="78FF2E5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7DD3" w14:textId="31AE7D3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Bagworth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C7DD" w14:textId="0F7381E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581B8B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2832" w14:textId="6DB4EB8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DB8" w14:textId="50BB84A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605E" w14:textId="230426A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Barlestone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DCA7" w14:textId="5D390D1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19CC20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8B0A" w14:textId="44A096C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5CF" w14:textId="5FC531C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49D" w14:textId="558E09D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Coalville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796B" w14:textId="7801C0A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F424F" w:rsidRPr="007939FB" w14:paraId="423BC88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782B" w14:textId="63C7D1F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BE60" w14:textId="03CE1DC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178F" w14:textId="77C1E4B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Coleorton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82A6" w14:textId="67005A9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73D20BC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0C62" w14:textId="13A06F4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D28F" w14:textId="0CDAE75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924F" w14:textId="7DF1AF5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Ellistown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E326" w14:textId="279265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49E3E4A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6D8F" w14:textId="36514EF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536" w14:textId="684E46A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A6A6" w14:textId="774CEA3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F5DD" w14:textId="3359024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72569DF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F98A" w14:textId="54FC78D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598" w14:textId="74B4B9A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3F68" w14:textId="768F1CE3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Hugglescote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528D" w14:textId="18F59532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F0A218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4BFD" w14:textId="55EEF26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2B83" w14:textId="4AD7158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0B25" w14:textId="0748C494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Ibstock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5A05" w14:textId="4E575BB7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7096F66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663" w14:textId="746C1F2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853B" w14:textId="72F4160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E3EE" w14:textId="5AD825F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Loughborough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F47B" w14:textId="5B49797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F424F" w:rsidRPr="007939FB" w14:paraId="132E751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1147" w14:textId="360DB63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9CE" w14:textId="471400C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4B9" w14:textId="4FFEA3A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Osgathorpe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3295" w14:textId="6E5103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A5E03F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474" w14:textId="2D18C3B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9E10" w14:textId="2A18F2D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C9279" w14:textId="542F6840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Ratby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EA73" w14:textId="7BC0EDB3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28B60C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BBF5" w14:textId="2674C6C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E94" w14:textId="68F9B54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C90" w14:textId="4E5544F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Ravenstone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BE02" w14:textId="23C440F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6E8DD0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0E36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E583" w14:textId="7777777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BFC2" w14:textId="0D413E8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Swannington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6845" w14:textId="3B40702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3AEB8A9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E10" w14:textId="321C035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3B4" w14:textId="77B881F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2CCB4" w14:textId="51BC3A58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Thringstone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E6D7" w14:textId="3CA38E13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F424F" w:rsidRPr="007939FB" w14:paraId="019843B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D71" w14:textId="13D123F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E90B" w14:textId="635ECE6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218B" w14:textId="002EA03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Whitwick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7D1B" w14:textId="2509C83B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69B5CD9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5ADC" w14:textId="2A7AE6D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772D" w14:textId="02A70B5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C2B5" w14:textId="634DFCD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4690" w14:textId="41E97FE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62AF1F2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EEED" w14:textId="651F5B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F3B6" w14:textId="73E9444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HINCKLEY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391A" w14:textId="0736D6C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Barwell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65D3" w14:textId="5DD9A5B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F424F" w:rsidRPr="007939FB" w14:paraId="74C83F9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EA4A" w14:textId="01B85EF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11E5" w14:textId="1920D82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3F27" w14:textId="48DBB75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Burbage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A783" w14:textId="230AAD2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1074C1D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F02E" w14:textId="6BA21EF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EAA7" w14:textId="458BBDF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EF9F" w14:textId="415622F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Earl Shilton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7044" w14:textId="31959A4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F424F" w:rsidRPr="007939FB" w14:paraId="56A4159D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B9F" w14:textId="396B889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268" w14:textId="42E4908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DBFB" w14:textId="7B16967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Hinckley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1F9" w14:textId="39C9556A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F424F" w:rsidRPr="007939FB" w14:paraId="51D8E25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ECD" w14:textId="7BDE955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E55A" w14:textId="25139ED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F704F" w14:textId="27EC308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Newbold Verdon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4C87" w14:textId="5213155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0EBF03D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A7F" w14:textId="4127109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807" w14:textId="12B3294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6FBC" w14:textId="4CCEBD0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Sapcote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34F1" w14:textId="49C6C55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F424F" w:rsidRPr="007939FB" w14:paraId="36A45D2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21B" w14:textId="6311FF5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E72" w14:textId="4552D72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FD3" w14:textId="517826F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Sharnford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4546" w14:textId="691E49F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454F9D8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A656" w14:textId="4A07DDF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23A9" w14:textId="2ADA71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BE2" w14:textId="1E0CB18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Stoke Golding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6D7F" w14:textId="0DB3D5C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5652E25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BEE0" w14:textId="7B39ADC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5CC3" w14:textId="6ECCBEF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5FF5" w14:textId="33A9B77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Stoney Stanton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1FE7" w14:textId="0CCF647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14802894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1F0" w14:textId="1FE318E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F56" w14:textId="663F19F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4657" w14:textId="6D6E0CE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Ullesthorpe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581C" w14:textId="0F144B8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16C417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79BB" w14:textId="18A316C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4BF" w14:textId="43AD666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F47F" w14:textId="60824E6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A66B" w14:textId="0206E70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2D79408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6AD3" w14:textId="104BA72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D149" w14:textId="3A9E154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8C93" w14:textId="7868E77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BFEF" w14:textId="22DA3CF3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647F979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CC5" w14:textId="4158AB1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A764D4"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4016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64DA" w14:textId="5DA313B1" w:rsidR="007F424F" w:rsidRPr="007939FB" w:rsidRDefault="00A764D4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MARKET BOSWORTH SCHOOL</w:t>
            </w:r>
            <w:r w:rsidR="007F424F"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DD62" w14:textId="0F7BA26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Barlestone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B872" w14:textId="1512A5E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7F424F" w:rsidRPr="007939FB" w14:paraId="4F1AEFA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C8A" w14:textId="1D09570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E973" w14:textId="014DD91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A6E9" w14:textId="5DE5271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Barton In </w:t>
            </w:r>
            <w:proofErr w:type="gram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Beans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1315" w14:textId="36BB5C7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4135979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EB5B" w14:textId="66A8A3C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F9A6" w14:textId="2416904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04E3" w14:textId="420ACB0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Bilstone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390F" w14:textId="2C13644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40DFAC0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CF7" w14:textId="5B64C6C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49CC" w14:textId="24EB6BD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D753" w14:textId="41F66CC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Cadeby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582E" w14:textId="2AE6FE85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49A3790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2EE" w14:textId="0DE82DB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3B25" w14:textId="4AA596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EFDA" w14:textId="2EA6477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704F" w14:textId="5B6D812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F424F" w:rsidRPr="007939FB" w14:paraId="59D083E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FFE" w14:textId="0FBBAAA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C0D3" w14:textId="37DF6AB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86B" w14:textId="6FA17C6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Congerstone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2B94" w14:textId="17DD71B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F424F" w:rsidRPr="007939FB" w14:paraId="748D4EBE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428" w14:textId="255FE40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E3B8" w14:textId="6ABCA28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E4BC" w14:textId="350FAF1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Dadlington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C06F" w14:textId="2F4333D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2C75AF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8DB" w14:textId="78B282A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0E3" w14:textId="734AD71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AA86" w14:textId="059F3A5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AA26" w14:textId="71A495B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32E8C8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EAD" w14:textId="58BC98A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4E4" w14:textId="56384CC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63D7" w14:textId="44E0183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Nailstone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DBE" w14:textId="640E6ED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11EC0FE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693" w14:textId="52727EB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EB8" w14:textId="62B1AC2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9752" w14:textId="3421BB8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Newbold Verdon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1603" w14:textId="221E767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F424F" w:rsidRPr="007939FB" w14:paraId="2CB89BE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FF4" w14:textId="02FDE14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0A15" w14:textId="60B890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8213" w14:textId="24AB8B72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Norton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Juxton</w:t>
            </w:r>
            <w:proofErr w:type="spell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Twycross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E073" w14:textId="6411620A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5B461C3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DE23" w14:textId="1693AEB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9CD" w14:textId="1E22579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E315" w14:textId="50AA436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Orton On </w:t>
            </w:r>
            <w:proofErr w:type="gram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Hill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6CA6" w14:textId="427AA24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F424F" w:rsidRPr="007939FB" w14:paraId="21979D1A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97E" w14:textId="6B578A7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2140" w14:textId="0F1267D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8338" w14:textId="7595FC6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Osbaston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D58F" w14:textId="307C58C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F424F" w:rsidRPr="007939FB" w14:paraId="3BB2CA9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B33B" w14:textId="2D67C4A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AE88" w14:textId="00F12BF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77EB" w14:textId="66697D1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Pinwall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240C" w14:textId="130F2567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60F6B57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8C07" w14:textId="471A8BC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B6" w14:textId="607217D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26C9" w14:textId="3ACA312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Ratcliffe </w:t>
            </w: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Culey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B58D" w14:textId="5514D21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F424F" w:rsidRPr="007939FB" w14:paraId="41E339F1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8EDD" w14:textId="1ACD791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F0F" w14:textId="57AAC63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D626" w14:textId="575DE08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Shackerstone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1F29" w14:textId="0C9B1A0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4142B1C8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A86B" w14:textId="354126D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F0DB" w14:textId="1F7B48A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CF2F" w14:textId="1CA5EAA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Sheepy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1ECE" w14:textId="0C4DF345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7F424F" w:rsidRPr="007939FB" w14:paraId="19028C4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238B" w14:textId="60F30F0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55D3" w14:textId="446071C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60AF" w14:textId="27BDE3B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Sheepy Parva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FC08" w14:textId="1698605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B723F5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E88" w14:textId="32F53CC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D3FE" w14:textId="097B275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6DAD" w14:textId="39C6986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Sibson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3461" w14:textId="781C64A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415D3AC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41" w14:textId="744F054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84D6" w14:textId="168988A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FA41" w14:textId="66A9F0C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Stapleton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7AD6" w14:textId="1D7F524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1365B86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F396" w14:textId="3884118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99E8" w14:textId="3DA180E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4002" w14:textId="1E04FF5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Sutton Cheney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67B2" w14:textId="76264B45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07C76ACC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615" w14:textId="36228B5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2FA" w14:textId="6647F9B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D3CCD" w14:textId="0DDFBF3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Swepstone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3EFD" w14:textId="45F34DC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3AD7D8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365" w14:textId="21FBDB3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9E68" w14:textId="56163DA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D5C6" w14:textId="195A37AA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Twycross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C62D" w14:textId="301D7FE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F424F" w:rsidRPr="007939FB" w14:paraId="49D61E4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401D" w14:textId="00BFE9A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5D3E" w14:textId="55EC954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0304" w14:textId="2AA15AF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Wellsborough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9515" w14:textId="0D164D3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4E6D6FA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1104" w14:textId="2B9CA83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A443" w14:textId="33EE4E8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8811" w14:textId="58465C6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B30A" w14:textId="1E5344A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7FCF0EE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5960" w14:textId="7B7D190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4032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98AE" w14:textId="0935E60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MARTIN HIGH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3F21" w14:textId="73C6754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Glenfield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8878" w14:textId="1F8E23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F424F" w:rsidRPr="007939FB" w14:paraId="061B0F93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47ED" w14:textId="2AFD3EA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F65C" w14:textId="505993B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0827" w14:textId="318D6F0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Markfield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AD1E" w14:textId="0FAA9857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5035C1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8D4F" w14:textId="1EA2EBF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DE00" w14:textId="6B42481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78B9" w14:textId="28C5345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Ratby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1911" w14:textId="3D04CC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4833C557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EF8A" w14:textId="4F9831E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592C" w14:textId="4E33A5F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D73B" w14:textId="769373A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Thurcaston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E227" w14:textId="020D2879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F424F" w:rsidRPr="007939FB" w14:paraId="3EF0082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65EA" w14:textId="4DD663F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42D" w14:textId="34C551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E598" w14:textId="10DDEF8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CA7D" w14:textId="2D3A80B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12E3ABD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C6B2" w14:textId="38686CD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969" w14:textId="1924E3E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NEWBRIDGE SCHOOL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DDAD" w14:textId="3746EBC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Ashby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0B7D" w14:textId="36D1191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1C0C246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E77E" w14:textId="78C7B8A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C7CE" w14:textId="039F3A0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0D91" w14:textId="232C94F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Bagworth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4473" w14:textId="572F85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5D42172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E051" w14:textId="6F7BA17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3D33" w14:textId="5BA54BF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2BB" w14:textId="5FABE62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Ibstock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F20F" w14:textId="7F8F972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60A9AB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BD48" w14:textId="42A7479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6100" w14:textId="2671D57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21C7" w14:textId="14C80F6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Thringstone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B4E6" w14:textId="73C0742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F424F" w:rsidRPr="007939FB" w14:paraId="22336EB5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6366" w14:textId="39341AD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491A" w14:textId="1EF65F8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677" w14:textId="76ACC90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Whitwick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69AA" w14:textId="289667E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4FD6770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854" w14:textId="2A0279E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86F" w14:textId="2234C82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C3D3" w14:textId="3F57933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45E7" w14:textId="1DB66DD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26F0695B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D15F" w14:textId="18314A1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4057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0E11" w14:textId="579648A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 ESTLEY COMMUNITY COLLEGE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72E0" w14:textId="6B31387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Claybrooke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Magna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9C6E6" w14:textId="5A504A8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24F" w:rsidRPr="007939FB" w14:paraId="0EFCFAA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9653" w14:textId="55471AE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8C6C" w14:textId="23DF897A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F3C4" w14:textId="7A83CAB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Cosby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593A" w14:textId="0516270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F424F" w:rsidRPr="007939FB" w14:paraId="41DFA95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F126" w14:textId="3DE2DEB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0AC9" w14:textId="43865F9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7B8A" w14:textId="69DDD49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31A7" w14:textId="4DE44CAB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F424F" w:rsidRPr="007939FB" w14:paraId="36D86B99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2D24" w14:textId="4A5E22B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9812" w14:textId="1865FA0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A3C9" w14:textId="1D9B1BE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Frolesworth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272B" w14:textId="45B35FD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130B42B0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914B" w14:textId="0D70A78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B360" w14:textId="35D7B98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E81" w14:textId="5B20E69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Gilmorton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829A" w14:textId="4D8461D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6B993772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7DEE" w14:textId="0B9EA98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D626" w14:textId="60DB630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3C9B" w14:textId="707BF50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Leire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E71D" w14:textId="5E74A7B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014A7805" w14:textId="77777777" w:rsidTr="007F424F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0831" w14:textId="3C53407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3810" w14:textId="60DC1FE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85D2" w14:textId="29B4D85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Lutterworth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921E" w14:textId="1CED931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39DE518F" w14:textId="77777777" w:rsidTr="007F424F">
        <w:trPr>
          <w:trHeight w:val="289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199B" w14:textId="50DF95E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1537" w14:textId="6A984FB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D661" w14:textId="3947193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Sapcote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1EFA" w14:textId="52144389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F424F" w:rsidRPr="007939FB" w14:paraId="377E7EE0" w14:textId="77777777" w:rsidTr="007F424F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4A4" w14:textId="6E6FB93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B51" w14:textId="4F21094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CDB2" w14:textId="5991F80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Sharnford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F325" w14:textId="062F251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4303F26F" w14:textId="77777777" w:rsidTr="007F424F">
        <w:trPr>
          <w:trHeight w:val="30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2634" w14:textId="59AE7F7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4FAA" w14:textId="165C636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FE21" w14:textId="44F9D67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39FB">
              <w:rPr>
                <w:rFonts w:ascii="Calibri" w:eastAsia="Times New Roman" w:hAnsi="Calibri" w:cs="Calibri"/>
                <w:color w:val="000000"/>
                <w:lang w:eastAsia="en-GB"/>
              </w:rPr>
              <w:t>Stoney Stanto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1BDF" w14:textId="77E67962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F424F" w:rsidRPr="007939FB" w14:paraId="1CB9DD8E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5D8D" w14:textId="5FCBA2D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9CD" w14:textId="223387F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346D" w14:textId="6438A83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Ullesthorpe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031A" w14:textId="182CDB8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C224C84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53A6" w14:textId="72A3194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D096" w14:textId="760CC1C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D6B1" w14:textId="4E00545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3A17" w14:textId="63188EE6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5010335F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145C" w14:textId="730D37C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FCDEF" w14:textId="5D2275D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32B9" w14:textId="402F072A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2C86F" w14:textId="6732A887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7E7F55E4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6AE" w14:textId="1D782DD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4048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BA7" w14:textId="26827E8C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BOSWORTH ACADEMY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5994" w14:textId="773D8F9B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Barwell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82E5" w14:textId="0FBB29D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0883FC34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FB3" w14:textId="1A40F2C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3A3E" w14:textId="48AD7AD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92BDF" w14:textId="432392F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Barlestone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F190" w14:textId="54F7A84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3D15C4CD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1707" w14:textId="244EDC5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53F7" w14:textId="006780B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8FE34" w14:textId="5D0B499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Botcheston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D1B5" w14:textId="6E47DE3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472230EB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138" w14:textId="354433C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588" w14:textId="14833CE0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83120" w14:textId="5D8F90A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Desford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4D61" w14:textId="60D8C08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33A3D820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84EA" w14:textId="77A85F1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D0E9" w14:textId="11547F0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B548F" w14:textId="306444E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Kirby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Muxloe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CA96" w14:textId="45E8DB34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FE7486F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876F" w14:textId="3F4A44A9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6706" w14:textId="1F38DA3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7FF68" w14:textId="345560A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Leicester Forest East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3BC1" w14:textId="76DA530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0B90832D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20AA" w14:textId="472EED2E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F89D" w14:textId="6E4DCE68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19D98" w14:textId="50D4FEB2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Leicester Forest West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7BAE" w14:textId="127CBBD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2A77EC8E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4D21" w14:textId="13F299D9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CDF8" w14:textId="5D04C9A3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97AE8" w14:textId="7191AEB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Newbold Verdon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1FC" w14:textId="2D05299C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F424F" w:rsidRPr="007939FB" w14:paraId="6B610613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85C3" w14:textId="57D3DA5C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37118" w14:textId="1FB0D52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664E3" w14:textId="12526EA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Osbaston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0A9" w14:textId="604E98C0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1A362466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F240" w14:textId="11C91556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6475" w14:textId="30297C15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7A2DD" w14:textId="368F621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Peckleton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145" w14:textId="139BADAF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25BFD8DE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169B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F9C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E919" w14:textId="251E405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Ratby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2B1D" w14:textId="255A6BF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D1D0FFA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8A12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8698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03594" w14:textId="3F98586F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Thurlaston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7017" w14:textId="52857DAE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FD726AC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B9B1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AD45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DEE1B" w14:textId="6633508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6AEF" w14:textId="59A44BF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003D87A3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51C6" w14:textId="0F031A2D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4506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918" w14:textId="050FE2DA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BROCKINGTON COLLEGE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ADAC7" w14:textId="4D7E8901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Broughton Astley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BDEB" w14:textId="0A5AD3F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76D55E31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D187" w14:textId="59827416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FF68" w14:textId="7CAC4329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B310A" w14:textId="540CF5EB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Cosby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3B00" w14:textId="782FB283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01220229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3295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6B13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6A42C" w14:textId="2C02A7F3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Croft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17E2" w14:textId="6433745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F424F" w:rsidRPr="007939FB" w14:paraId="465AFD5C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9632" w14:textId="437A2694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B197" w14:textId="4026D1F0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0C065" w14:textId="6C111A9D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85E8" w14:textId="3E082454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F424F" w:rsidRPr="007939FB" w14:paraId="5F3E7862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7CD4" w14:textId="5CE89AF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92A8" w14:textId="628DCE85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9EF01" w14:textId="4C2A11A7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Littlethorpe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C723" w14:textId="24044B63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1145938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2C4D" w14:textId="7768A04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8AF8" w14:textId="03D9C2F3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535D1" w14:textId="77C148B4" w:rsidR="007F424F" w:rsidRPr="007939FB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Lubbesthorpe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7828" w14:textId="5777822D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F424F" w:rsidRPr="007939FB" w14:paraId="36C1F143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43B0" w14:textId="47485CA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B677" w14:textId="3E175486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D311" w14:textId="40ADE04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Potters Marsden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F2DD" w14:textId="6066DA9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24F" w:rsidRPr="007939FB" w14:paraId="667EF094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0E0E" w14:textId="1F8C501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F752" w14:textId="64E957EC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6BC29" w14:textId="20BAAB2F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Stoney Stanton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53A6" w14:textId="776B1ABA" w:rsidR="007F424F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24F" w:rsidRPr="007939FB" w14:paraId="413D247E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6855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40E6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97DFC" w14:textId="5B3C9CCF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Thurlaston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22DC" w14:textId="3F58A005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424F" w:rsidRPr="007939FB" w14:paraId="01EB529D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D60E" w14:textId="2DF84802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C095" w14:textId="0B5427E8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E0ABD" w14:textId="45FFAC18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E31B" w14:textId="7C79EB1C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F424F" w:rsidRPr="007939FB" w14:paraId="740899A7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EF4F" w14:textId="6C3D7B91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4031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6BDD" w14:textId="0DBA672F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CASTLE DONINGTON COLLEGE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7D6AD" w14:textId="43153324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Breedon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the Hill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7912" w14:textId="1F57C758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F424F" w:rsidRPr="007939FB" w14:paraId="413245E6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8E03" w14:textId="0587379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C3C2" w14:textId="2F6C4D4F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9CBEF" w14:textId="406E6C91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Diseworth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5D39" w14:textId="45D58F21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424F" w:rsidRPr="007939FB" w14:paraId="7D3DE034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5B80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1A43" w14:textId="7777777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3513C" w14:textId="45D49360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Hemingworth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3CEC" w14:textId="71D9245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24F" w:rsidRPr="007939FB" w14:paraId="255C7CBD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2D1E" w14:textId="6BA9FAC8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A60D" w14:textId="7306BD98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0581" w14:textId="5A6B209C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Kegworth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1C52" w14:textId="4BF24D2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7F424F" w:rsidRPr="007939FB" w14:paraId="004EA0CA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EDC" w14:textId="35603D30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C879" w14:textId="48181AA7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5BFE6" w14:textId="31AE059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Tonge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8A70" w14:textId="7C1A52D7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24F" w:rsidRPr="007939FB" w14:paraId="55EE9283" w14:textId="77777777" w:rsidTr="007F424F">
        <w:trPr>
          <w:trHeight w:val="30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6883" w14:textId="1412E3A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6B4A" w14:textId="33B5519E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DFE9" w14:textId="3C5E15CB" w:rsidR="007F424F" w:rsidRDefault="007F424F" w:rsidP="009A1E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Wilson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A1F2" w14:textId="68C724B6" w:rsidR="007F424F" w:rsidRPr="007939FB" w:rsidRDefault="007F424F" w:rsidP="009A1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</w:tbl>
    <w:p w14:paraId="3F4C93F5" w14:textId="77777777" w:rsidR="007939FB" w:rsidRDefault="007939FB" w:rsidP="007939FB">
      <w:pPr>
        <w:jc w:val="center"/>
      </w:pPr>
    </w:p>
    <w:sectPr w:rsidR="007939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81AD" w14:textId="77777777" w:rsidR="00EA7F47" w:rsidRDefault="00EA7F47" w:rsidP="007939FB">
      <w:pPr>
        <w:spacing w:after="0" w:line="240" w:lineRule="auto"/>
      </w:pPr>
      <w:r>
        <w:separator/>
      </w:r>
    </w:p>
  </w:endnote>
  <w:endnote w:type="continuationSeparator" w:id="0">
    <w:p w14:paraId="5E7291FE" w14:textId="77777777" w:rsidR="00EA7F47" w:rsidRDefault="00EA7F47" w:rsidP="0079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8813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1F3B7E3" w14:textId="67F48E4E" w:rsidR="007939FB" w:rsidRDefault="007939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7BF2" w14:textId="77777777" w:rsidR="00EA7F47" w:rsidRDefault="00EA7F47" w:rsidP="007939FB">
      <w:pPr>
        <w:spacing w:after="0" w:line="240" w:lineRule="auto"/>
      </w:pPr>
      <w:r>
        <w:separator/>
      </w:r>
    </w:p>
  </w:footnote>
  <w:footnote w:type="continuationSeparator" w:id="0">
    <w:p w14:paraId="4A3283B0" w14:textId="77777777" w:rsidR="00EA7F47" w:rsidRDefault="00EA7F47" w:rsidP="00793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FB"/>
    <w:rsid w:val="000052D3"/>
    <w:rsid w:val="00013734"/>
    <w:rsid w:val="00046C64"/>
    <w:rsid w:val="00065CA6"/>
    <w:rsid w:val="000B0B29"/>
    <w:rsid w:val="000D358C"/>
    <w:rsid w:val="000E4D1A"/>
    <w:rsid w:val="000F311F"/>
    <w:rsid w:val="000F7C34"/>
    <w:rsid w:val="00102418"/>
    <w:rsid w:val="00102C31"/>
    <w:rsid w:val="001173A7"/>
    <w:rsid w:val="00125FDE"/>
    <w:rsid w:val="0013530B"/>
    <w:rsid w:val="00177023"/>
    <w:rsid w:val="0018481B"/>
    <w:rsid w:val="00185A05"/>
    <w:rsid w:val="00187403"/>
    <w:rsid w:val="00191822"/>
    <w:rsid w:val="00212048"/>
    <w:rsid w:val="002418E6"/>
    <w:rsid w:val="002A3250"/>
    <w:rsid w:val="002D1B08"/>
    <w:rsid w:val="002E1CD8"/>
    <w:rsid w:val="002F1E8E"/>
    <w:rsid w:val="003127EC"/>
    <w:rsid w:val="00314A09"/>
    <w:rsid w:val="003B21DD"/>
    <w:rsid w:val="003F24E4"/>
    <w:rsid w:val="00425004"/>
    <w:rsid w:val="00431CFA"/>
    <w:rsid w:val="00435EA1"/>
    <w:rsid w:val="004524FD"/>
    <w:rsid w:val="0045256F"/>
    <w:rsid w:val="004B22F6"/>
    <w:rsid w:val="004B4487"/>
    <w:rsid w:val="004C79A0"/>
    <w:rsid w:val="004D2CB4"/>
    <w:rsid w:val="004E00F3"/>
    <w:rsid w:val="004E24C9"/>
    <w:rsid w:val="004F4536"/>
    <w:rsid w:val="004F5BA5"/>
    <w:rsid w:val="004F66C4"/>
    <w:rsid w:val="0050547A"/>
    <w:rsid w:val="005075DA"/>
    <w:rsid w:val="00532356"/>
    <w:rsid w:val="00554C5C"/>
    <w:rsid w:val="005A3C80"/>
    <w:rsid w:val="005B1C33"/>
    <w:rsid w:val="005C2860"/>
    <w:rsid w:val="005E6374"/>
    <w:rsid w:val="005E6E17"/>
    <w:rsid w:val="006012DD"/>
    <w:rsid w:val="00625854"/>
    <w:rsid w:val="00675DD9"/>
    <w:rsid w:val="0068679A"/>
    <w:rsid w:val="00696064"/>
    <w:rsid w:val="006A02CD"/>
    <w:rsid w:val="006C361E"/>
    <w:rsid w:val="006E459F"/>
    <w:rsid w:val="006F29E6"/>
    <w:rsid w:val="007155B6"/>
    <w:rsid w:val="007415CC"/>
    <w:rsid w:val="007425D8"/>
    <w:rsid w:val="00743FEF"/>
    <w:rsid w:val="00753799"/>
    <w:rsid w:val="00766FC8"/>
    <w:rsid w:val="00772266"/>
    <w:rsid w:val="007939FB"/>
    <w:rsid w:val="007D734A"/>
    <w:rsid w:val="007F424F"/>
    <w:rsid w:val="00841AD2"/>
    <w:rsid w:val="00872E2A"/>
    <w:rsid w:val="00882724"/>
    <w:rsid w:val="008D7E75"/>
    <w:rsid w:val="00900935"/>
    <w:rsid w:val="009264A0"/>
    <w:rsid w:val="00963309"/>
    <w:rsid w:val="009721CA"/>
    <w:rsid w:val="009738D2"/>
    <w:rsid w:val="009831FC"/>
    <w:rsid w:val="009A1E16"/>
    <w:rsid w:val="009B7D49"/>
    <w:rsid w:val="009C323F"/>
    <w:rsid w:val="009D134A"/>
    <w:rsid w:val="009D29A0"/>
    <w:rsid w:val="009E2978"/>
    <w:rsid w:val="009F1BC0"/>
    <w:rsid w:val="009F69BD"/>
    <w:rsid w:val="00A4245C"/>
    <w:rsid w:val="00A44994"/>
    <w:rsid w:val="00A44A7D"/>
    <w:rsid w:val="00A47346"/>
    <w:rsid w:val="00A71FE5"/>
    <w:rsid w:val="00A764D4"/>
    <w:rsid w:val="00A94131"/>
    <w:rsid w:val="00AA27B6"/>
    <w:rsid w:val="00AA2C29"/>
    <w:rsid w:val="00AA5356"/>
    <w:rsid w:val="00AA6E2A"/>
    <w:rsid w:val="00AB7C52"/>
    <w:rsid w:val="00AE7721"/>
    <w:rsid w:val="00B1760D"/>
    <w:rsid w:val="00B21B84"/>
    <w:rsid w:val="00B32468"/>
    <w:rsid w:val="00B3389A"/>
    <w:rsid w:val="00B443CF"/>
    <w:rsid w:val="00BA26B9"/>
    <w:rsid w:val="00BD040A"/>
    <w:rsid w:val="00BD358C"/>
    <w:rsid w:val="00BF0EAA"/>
    <w:rsid w:val="00BF3757"/>
    <w:rsid w:val="00C31E4E"/>
    <w:rsid w:val="00C47EB1"/>
    <w:rsid w:val="00C62C25"/>
    <w:rsid w:val="00C64916"/>
    <w:rsid w:val="00C73303"/>
    <w:rsid w:val="00C757C7"/>
    <w:rsid w:val="00C9036D"/>
    <w:rsid w:val="00C92B06"/>
    <w:rsid w:val="00CE1270"/>
    <w:rsid w:val="00CE3A01"/>
    <w:rsid w:val="00D03140"/>
    <w:rsid w:val="00D452D0"/>
    <w:rsid w:val="00D45E4A"/>
    <w:rsid w:val="00D66D21"/>
    <w:rsid w:val="00DC085B"/>
    <w:rsid w:val="00DC0A00"/>
    <w:rsid w:val="00DD7F6C"/>
    <w:rsid w:val="00DF1434"/>
    <w:rsid w:val="00DF38DD"/>
    <w:rsid w:val="00DF3B59"/>
    <w:rsid w:val="00E019ED"/>
    <w:rsid w:val="00E04D30"/>
    <w:rsid w:val="00E80220"/>
    <w:rsid w:val="00EA48C4"/>
    <w:rsid w:val="00EA7F47"/>
    <w:rsid w:val="00EB1D15"/>
    <w:rsid w:val="00EF6334"/>
    <w:rsid w:val="00F206EF"/>
    <w:rsid w:val="00F338A2"/>
    <w:rsid w:val="00F36C2B"/>
    <w:rsid w:val="00FC1B17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425D"/>
  <w15:chartTrackingRefBased/>
  <w15:docId w15:val="{1F99418E-1F0B-465F-8030-29A82CA8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9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9FB"/>
    <w:rPr>
      <w:color w:val="800080"/>
      <w:u w:val="single"/>
    </w:rPr>
  </w:style>
  <w:style w:type="paragraph" w:customStyle="1" w:styleId="msonormal0">
    <w:name w:val="msonormal"/>
    <w:basedOn w:val="Normal"/>
    <w:rsid w:val="0079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939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93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FB"/>
  </w:style>
  <w:style w:type="paragraph" w:styleId="Footer">
    <w:name w:val="footer"/>
    <w:basedOn w:val="Normal"/>
    <w:link w:val="FooterChar"/>
    <w:uiPriority w:val="99"/>
    <w:unhideWhenUsed/>
    <w:rsid w:val="0079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Mawhinney</dc:creator>
  <cp:keywords/>
  <dc:description/>
  <cp:lastModifiedBy>Kay Springthorpe</cp:lastModifiedBy>
  <cp:revision>2</cp:revision>
  <dcterms:created xsi:type="dcterms:W3CDTF">2024-03-15T15:27:00Z</dcterms:created>
  <dcterms:modified xsi:type="dcterms:W3CDTF">2024-03-15T15:27:00Z</dcterms:modified>
</cp:coreProperties>
</file>