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F3281" w14:textId="77777777" w:rsidR="006F2F67" w:rsidRPr="00CF3E98" w:rsidRDefault="001E4951" w:rsidP="007B7F7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CF3E98">
        <w:rPr>
          <w:rFonts w:asciiTheme="minorHAnsi" w:hAnsiTheme="minorHAnsi" w:cstheme="minorHAnsi"/>
          <w:b/>
          <w:sz w:val="28"/>
          <w:szCs w:val="28"/>
          <w:u w:val="single"/>
        </w:rPr>
        <w:t>Bring void property up to lettable standard</w:t>
      </w:r>
      <w:r w:rsidR="00EA6F3E" w:rsidRPr="00CF3E98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Schedule of Works</w:t>
      </w:r>
    </w:p>
    <w:p w14:paraId="56A168F6" w14:textId="77777777" w:rsidR="003B161C" w:rsidRDefault="003B161C">
      <w:pPr>
        <w:rPr>
          <w:rFonts w:asciiTheme="minorHAnsi" w:hAnsiTheme="minorHAnsi" w:cstheme="minorHAnsi"/>
        </w:rPr>
      </w:pPr>
    </w:p>
    <w:p w14:paraId="09448701" w14:textId="77777777" w:rsidR="00D230BC" w:rsidRDefault="00D230BC">
      <w:pPr>
        <w:rPr>
          <w:rFonts w:asciiTheme="minorHAnsi" w:hAnsiTheme="minorHAnsi" w:cstheme="minorHAnsi"/>
        </w:rPr>
      </w:pPr>
    </w:p>
    <w:p w14:paraId="24FBD87A" w14:textId="6136604C" w:rsidR="00D244C5" w:rsidRPr="00A062A1" w:rsidRDefault="00D244C5" w:rsidP="00D244C5">
      <w:pPr>
        <w:rPr>
          <w:rFonts w:asciiTheme="minorHAnsi" w:hAnsiTheme="minorHAnsi" w:cstheme="minorHAnsi"/>
          <w:b/>
        </w:rPr>
      </w:pPr>
      <w:r w:rsidRPr="00A062A1">
        <w:rPr>
          <w:rFonts w:asciiTheme="minorHAnsi" w:hAnsiTheme="minorHAnsi" w:cstheme="minorHAnsi"/>
        </w:rPr>
        <w:t>Please provide a quote</w:t>
      </w:r>
      <w:r>
        <w:rPr>
          <w:rFonts w:asciiTheme="minorHAnsi" w:hAnsiTheme="minorHAnsi" w:cstheme="minorHAnsi"/>
        </w:rPr>
        <w:t xml:space="preserve"> at</w:t>
      </w:r>
      <w:r w:rsidRPr="00A062A1">
        <w:rPr>
          <w:rFonts w:asciiTheme="minorHAnsi" w:hAnsiTheme="minorHAnsi" w:cstheme="minorHAnsi"/>
        </w:rPr>
        <w:t>:</w:t>
      </w:r>
      <w:r w:rsidRPr="00A062A1">
        <w:rPr>
          <w:rFonts w:asciiTheme="minorHAnsi" w:hAnsiTheme="minorHAnsi" w:cstheme="minorHAnsi"/>
        </w:rPr>
        <w:tab/>
      </w:r>
      <w:r w:rsidR="00D97DF0">
        <w:rPr>
          <w:rFonts w:asciiTheme="minorHAnsi" w:hAnsiTheme="minorHAnsi" w:cstheme="minorHAnsi"/>
          <w:b/>
        </w:rPr>
        <w:t>102 Archers Avenue</w:t>
      </w:r>
      <w:r w:rsidR="000A74C1">
        <w:rPr>
          <w:rFonts w:asciiTheme="minorHAnsi" w:hAnsiTheme="minorHAnsi" w:cstheme="minorHAnsi"/>
          <w:b/>
        </w:rPr>
        <w:t>, SS2 4QT</w:t>
      </w:r>
    </w:p>
    <w:p w14:paraId="6CAC931D" w14:textId="77777777" w:rsidR="00D244C5" w:rsidRDefault="00D244C5" w:rsidP="00D244C5">
      <w:pPr>
        <w:rPr>
          <w:rFonts w:asciiTheme="minorHAnsi" w:hAnsiTheme="minorHAnsi" w:cstheme="minorHAnsi"/>
        </w:rPr>
      </w:pPr>
    </w:p>
    <w:p w14:paraId="3394B4B9" w14:textId="77777777" w:rsidR="00D244C5" w:rsidRDefault="00503978" w:rsidP="00D244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access please contact: </w:t>
      </w:r>
      <w:r>
        <w:rPr>
          <w:rFonts w:asciiTheme="minorHAnsi" w:hAnsiTheme="minorHAnsi" w:cstheme="minorHAnsi"/>
        </w:rPr>
        <w:tab/>
        <w:t>Kevin Auger / Joe Ambrose for keys</w:t>
      </w:r>
    </w:p>
    <w:p w14:paraId="6AE5FA57" w14:textId="77777777" w:rsidR="008A5484" w:rsidRPr="00A062A1" w:rsidRDefault="008A5484" w:rsidP="00D244C5">
      <w:pPr>
        <w:rPr>
          <w:rFonts w:asciiTheme="minorHAnsi" w:hAnsiTheme="minorHAnsi" w:cstheme="minorHAnsi"/>
        </w:rPr>
      </w:pPr>
    </w:p>
    <w:p w14:paraId="13C1D358" w14:textId="77777777" w:rsidR="003B161C" w:rsidRPr="00A062A1" w:rsidRDefault="003B161C">
      <w:pPr>
        <w:rPr>
          <w:rFonts w:asciiTheme="minorHAnsi" w:hAnsiTheme="minorHAnsi" w:cstheme="minorHAnsi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993"/>
        <w:gridCol w:w="7371"/>
        <w:gridCol w:w="1417"/>
      </w:tblGrid>
      <w:tr w:rsidR="00E11C25" w:rsidRPr="00A062A1" w14:paraId="2E6A4263" w14:textId="77777777" w:rsidTr="00453AE1">
        <w:tc>
          <w:tcPr>
            <w:tcW w:w="709" w:type="dxa"/>
          </w:tcPr>
          <w:p w14:paraId="0DD594A3" w14:textId="77777777" w:rsidR="00E11C25" w:rsidRPr="00A062A1" w:rsidRDefault="00E11C25" w:rsidP="00E85268">
            <w:pPr>
              <w:rPr>
                <w:rFonts w:asciiTheme="minorHAnsi" w:hAnsiTheme="minorHAnsi" w:cstheme="minorHAnsi"/>
                <w:color w:val="000000"/>
              </w:rPr>
            </w:pPr>
            <w:r w:rsidRPr="00A062A1">
              <w:rPr>
                <w:rFonts w:asciiTheme="minorHAnsi" w:hAnsiTheme="minorHAnsi" w:cstheme="minorHAnsi"/>
                <w:color w:val="000000"/>
              </w:rPr>
              <w:t>1</w:t>
            </w:r>
          </w:p>
          <w:p w14:paraId="55B3F77F" w14:textId="77777777" w:rsidR="00E11C25" w:rsidRPr="00A062A1" w:rsidRDefault="00E11C25" w:rsidP="00E8526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14:paraId="742AAB82" w14:textId="77777777" w:rsidR="00E11C25" w:rsidRPr="00A062A1" w:rsidRDefault="00E11C2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71" w:type="dxa"/>
          </w:tcPr>
          <w:p w14:paraId="24029B68" w14:textId="77777777" w:rsidR="00E11C25" w:rsidRPr="00A062A1" w:rsidRDefault="00503978" w:rsidP="00F43C10">
            <w:pPr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/>
                <w:u w:val="single"/>
              </w:rPr>
              <w:t>Lounge</w:t>
            </w:r>
          </w:p>
          <w:p w14:paraId="13109DF4" w14:textId="77777777" w:rsidR="00E11C25" w:rsidRPr="00A062A1" w:rsidRDefault="00E11C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F8863D1" w14:textId="77777777" w:rsidR="00E11C25" w:rsidRPr="00A062A1" w:rsidRDefault="00E11C25">
            <w:pPr>
              <w:rPr>
                <w:rFonts w:asciiTheme="minorHAnsi" w:hAnsiTheme="minorHAnsi" w:cstheme="minorHAnsi"/>
              </w:rPr>
            </w:pPr>
          </w:p>
        </w:tc>
      </w:tr>
      <w:tr w:rsidR="005D5484" w:rsidRPr="00A062A1" w14:paraId="5CDEB179" w14:textId="77777777" w:rsidTr="00453AE1">
        <w:tc>
          <w:tcPr>
            <w:tcW w:w="709" w:type="dxa"/>
          </w:tcPr>
          <w:p w14:paraId="3D819460" w14:textId="77777777" w:rsidR="005D5484" w:rsidRPr="00A062A1" w:rsidRDefault="00B065E8" w:rsidP="00E8526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1.1</w:t>
            </w:r>
          </w:p>
        </w:tc>
        <w:tc>
          <w:tcPr>
            <w:tcW w:w="993" w:type="dxa"/>
          </w:tcPr>
          <w:p w14:paraId="2F25FA7F" w14:textId="77777777" w:rsidR="005D5484" w:rsidRPr="00A062A1" w:rsidRDefault="005D54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66D44B18" w14:textId="66A57225" w:rsidR="005D5484" w:rsidRDefault="00C755CA" w:rsidP="00C755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Remove fire place</w:t>
            </w:r>
            <w:r w:rsidR="00D81025">
              <w:rPr>
                <w:rFonts w:asciiTheme="minorHAnsi" w:hAnsiTheme="minorHAnsi" w:cstheme="minorHAnsi"/>
              </w:rPr>
              <w:t xml:space="preserve"> complete</w:t>
            </w:r>
            <w:r>
              <w:rPr>
                <w:rFonts w:asciiTheme="minorHAnsi" w:hAnsiTheme="minorHAnsi" w:cstheme="minorHAnsi"/>
              </w:rPr>
              <w:t xml:space="preserve"> from wall including existing DIY plasterboard which is covering opening.</w:t>
            </w:r>
          </w:p>
          <w:p w14:paraId="43E6E2A2" w14:textId="77777777" w:rsidR="00C755CA" w:rsidRPr="00A062A1" w:rsidRDefault="00C755CA" w:rsidP="00C755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0B913659" w14:textId="0D2530F8" w:rsidR="005D5484" w:rsidRPr="00A062A1" w:rsidRDefault="00C755CA" w:rsidP="00D857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C755CA" w:rsidRPr="00A062A1" w14:paraId="07108B13" w14:textId="77777777" w:rsidTr="00453AE1">
        <w:tc>
          <w:tcPr>
            <w:tcW w:w="709" w:type="dxa"/>
          </w:tcPr>
          <w:p w14:paraId="162F6B6E" w14:textId="20B3FB45" w:rsidR="00C755CA" w:rsidRDefault="00C755CA" w:rsidP="00E8526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1.2</w:t>
            </w:r>
          </w:p>
        </w:tc>
        <w:tc>
          <w:tcPr>
            <w:tcW w:w="993" w:type="dxa"/>
          </w:tcPr>
          <w:p w14:paraId="34390B37" w14:textId="77777777" w:rsidR="00C755CA" w:rsidRPr="00A062A1" w:rsidRDefault="00C755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33BB55B7" w14:textId="7418DBCA" w:rsidR="00C755CA" w:rsidRDefault="00C755CA" w:rsidP="00C755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Brick up fire place including fit </w:t>
            </w:r>
            <w:r w:rsidR="00D81025">
              <w:rPr>
                <w:rFonts w:asciiTheme="minorHAnsi" w:hAnsiTheme="minorHAnsi" w:cstheme="minorHAnsi"/>
              </w:rPr>
              <w:t xml:space="preserve">new </w:t>
            </w:r>
            <w:r>
              <w:rPr>
                <w:rFonts w:asciiTheme="minorHAnsi" w:hAnsiTheme="minorHAnsi" w:cstheme="minorHAnsi"/>
              </w:rPr>
              <w:t>vent, plaster smooth to match existing walls, prepare ready for decoration</w:t>
            </w:r>
          </w:p>
          <w:p w14:paraId="0B7015ED" w14:textId="77777777" w:rsidR="00C755CA" w:rsidRDefault="00C755CA" w:rsidP="00C755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605C983" w14:textId="34D42A8B" w:rsidR="00C755CA" w:rsidRDefault="00C755CA" w:rsidP="00D857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E11C25" w:rsidRPr="00A062A1" w14:paraId="3C2FD947" w14:textId="77777777" w:rsidTr="00453AE1">
        <w:tc>
          <w:tcPr>
            <w:tcW w:w="709" w:type="dxa"/>
          </w:tcPr>
          <w:p w14:paraId="664B5130" w14:textId="77777777" w:rsidR="00E11C25" w:rsidRPr="00A062A1" w:rsidRDefault="00E11C25">
            <w:pPr>
              <w:rPr>
                <w:rFonts w:asciiTheme="minorHAnsi" w:hAnsiTheme="minorHAnsi" w:cstheme="minorHAnsi"/>
                <w:color w:val="000000"/>
              </w:rPr>
            </w:pPr>
            <w:r w:rsidRPr="00A062A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93" w:type="dxa"/>
          </w:tcPr>
          <w:p w14:paraId="72767D4B" w14:textId="77777777" w:rsidR="00E11C25" w:rsidRPr="00A062A1" w:rsidRDefault="00E11C25">
            <w:pPr>
              <w:rPr>
                <w:rFonts w:asciiTheme="minorHAnsi" w:hAnsiTheme="minorHAnsi" w:cstheme="minorHAnsi"/>
                <w:color w:val="000000"/>
              </w:rPr>
            </w:pPr>
          </w:p>
          <w:p w14:paraId="46B1A4CD" w14:textId="77777777" w:rsidR="00E11C25" w:rsidRPr="00A062A1" w:rsidRDefault="00E11C2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71" w:type="dxa"/>
          </w:tcPr>
          <w:p w14:paraId="280C1E5F" w14:textId="778D8F18" w:rsidR="00E11C25" w:rsidRPr="00A062A1" w:rsidRDefault="00C755CA" w:rsidP="00F43C10">
            <w:pPr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/>
                <w:u w:val="single"/>
              </w:rPr>
              <w:t>Kitchen</w:t>
            </w:r>
          </w:p>
        </w:tc>
        <w:tc>
          <w:tcPr>
            <w:tcW w:w="1417" w:type="dxa"/>
          </w:tcPr>
          <w:p w14:paraId="73F5EA71" w14:textId="77777777" w:rsidR="00E11C25" w:rsidRPr="00A062A1" w:rsidRDefault="00E11C25">
            <w:pPr>
              <w:rPr>
                <w:rFonts w:asciiTheme="minorHAnsi" w:hAnsiTheme="minorHAnsi" w:cstheme="minorHAnsi"/>
              </w:rPr>
            </w:pPr>
          </w:p>
        </w:tc>
      </w:tr>
      <w:tr w:rsidR="00C755CA" w:rsidRPr="00A062A1" w14:paraId="464E9F80" w14:textId="77777777" w:rsidTr="00453AE1">
        <w:tc>
          <w:tcPr>
            <w:tcW w:w="709" w:type="dxa"/>
          </w:tcPr>
          <w:p w14:paraId="12AF45BF" w14:textId="77777777" w:rsidR="00C755CA" w:rsidRPr="00A062A1" w:rsidRDefault="00C755CA">
            <w:pPr>
              <w:rPr>
                <w:rFonts w:asciiTheme="minorHAnsi" w:hAnsiTheme="minorHAnsi" w:cstheme="minorHAnsi"/>
                <w:color w:val="000000"/>
              </w:rPr>
            </w:pPr>
            <w:r w:rsidRPr="00A062A1">
              <w:rPr>
                <w:rFonts w:asciiTheme="minorHAnsi" w:hAnsiTheme="minorHAnsi" w:cstheme="minorHAnsi"/>
                <w:color w:val="000000"/>
              </w:rPr>
              <w:t>2.1</w:t>
            </w:r>
          </w:p>
          <w:p w14:paraId="691378C4" w14:textId="77777777" w:rsidR="00C755CA" w:rsidRPr="00A062A1" w:rsidRDefault="00C755C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14:paraId="2B0CE2E0" w14:textId="77777777" w:rsidR="00C755CA" w:rsidRPr="00A062A1" w:rsidRDefault="00C755C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71" w:type="dxa"/>
          </w:tcPr>
          <w:p w14:paraId="3EDCCA81" w14:textId="14A999EF" w:rsidR="00924848" w:rsidRDefault="00924848" w:rsidP="00924848">
            <w:pPr>
              <w:rPr>
                <w:rFonts w:asciiTheme="minorHAnsi" w:hAnsiTheme="minorHAnsi" w:cstheme="minorHAnsi"/>
              </w:rPr>
            </w:pPr>
            <w:r>
              <w:t>Replace kitchen complete including all units, flooring, tiles, electrics,</w:t>
            </w:r>
            <w:r w:rsidR="007624AE">
              <w:t xml:space="preserve"> extractor fan,</w:t>
            </w:r>
            <w:r>
              <w:t xml:space="preserve"> skirting and decoration etc. as per attached kitchen plan by Howdens, all to decent homes standard</w:t>
            </w:r>
            <w:r w:rsidR="007624AE">
              <w:t xml:space="preserve"> – Decent Home Standard Specification attached</w:t>
            </w:r>
          </w:p>
          <w:p w14:paraId="4CE53F7D" w14:textId="77777777" w:rsidR="00C755CA" w:rsidRPr="00A062A1" w:rsidRDefault="00C755CA" w:rsidP="0092332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</w:tcPr>
          <w:p w14:paraId="11C17914" w14:textId="4AB0720E" w:rsidR="00C755CA" w:rsidRPr="00A062A1" w:rsidRDefault="00C755CA" w:rsidP="004C2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48404B" w:rsidRPr="00A062A1" w14:paraId="6876E6AB" w14:textId="77777777" w:rsidTr="00453AE1">
        <w:tc>
          <w:tcPr>
            <w:tcW w:w="709" w:type="dxa"/>
          </w:tcPr>
          <w:p w14:paraId="347C2389" w14:textId="196C0A73" w:rsidR="0048404B" w:rsidRDefault="0048404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2.2</w:t>
            </w:r>
          </w:p>
          <w:p w14:paraId="49D11633" w14:textId="77777777" w:rsidR="0048404B" w:rsidRPr="00A062A1" w:rsidRDefault="0048404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14:paraId="754D7B64" w14:textId="77777777" w:rsidR="0048404B" w:rsidRPr="00A062A1" w:rsidRDefault="0048404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71" w:type="dxa"/>
          </w:tcPr>
          <w:p w14:paraId="3620121B" w14:textId="77777777" w:rsidR="0048404B" w:rsidRDefault="0048404B" w:rsidP="00924848">
            <w:r>
              <w:t>Fit new 100 x 40mm timber studs including noggins finished with 12.5mm plasterboard, taped and plastered smooth fitted flush with wall to create void in corner to allow a simpler kitchen design</w:t>
            </w:r>
          </w:p>
          <w:p w14:paraId="38839581" w14:textId="77777777" w:rsidR="0048404B" w:rsidRDefault="0048404B" w:rsidP="00924848"/>
        </w:tc>
        <w:tc>
          <w:tcPr>
            <w:tcW w:w="1417" w:type="dxa"/>
          </w:tcPr>
          <w:p w14:paraId="2B0B382D" w14:textId="0A4F410B" w:rsidR="0048404B" w:rsidRDefault="0048404B" w:rsidP="004C2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C755CA" w:rsidRPr="00A062A1" w14:paraId="7311E8EF" w14:textId="77777777" w:rsidTr="00453AE1">
        <w:tc>
          <w:tcPr>
            <w:tcW w:w="709" w:type="dxa"/>
          </w:tcPr>
          <w:p w14:paraId="1D89116A" w14:textId="07635F64" w:rsidR="00C755CA" w:rsidRPr="00A062A1" w:rsidRDefault="00C755CA" w:rsidP="0048404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</w:t>
            </w:r>
            <w:r w:rsidR="0048404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993" w:type="dxa"/>
          </w:tcPr>
          <w:p w14:paraId="2E6DCE39" w14:textId="77777777" w:rsidR="00C755CA" w:rsidRPr="00A062A1" w:rsidRDefault="00C755C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71" w:type="dxa"/>
          </w:tcPr>
          <w:p w14:paraId="48BAD067" w14:textId="2B706588" w:rsidR="00C755CA" w:rsidRDefault="00C755CA" w:rsidP="002C0A20">
            <w:r>
              <w:t>Replace missing internal door handle complete (door leading from kitchen into hall)</w:t>
            </w:r>
          </w:p>
          <w:p w14:paraId="458D3BD2" w14:textId="54EDFAC9" w:rsidR="00C755CA" w:rsidRDefault="00C755CA" w:rsidP="002C0A20"/>
        </w:tc>
        <w:tc>
          <w:tcPr>
            <w:tcW w:w="1417" w:type="dxa"/>
          </w:tcPr>
          <w:p w14:paraId="563CBC55" w14:textId="11F3E5A8" w:rsidR="00C755CA" w:rsidRDefault="00C755CA" w:rsidP="004C2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C755CA" w:rsidRPr="00A062A1" w14:paraId="3FDEBAA0" w14:textId="77777777" w:rsidTr="00453AE1">
        <w:tc>
          <w:tcPr>
            <w:tcW w:w="709" w:type="dxa"/>
          </w:tcPr>
          <w:p w14:paraId="5264B1C3" w14:textId="2B09E843" w:rsidR="00C755CA" w:rsidRDefault="0048404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2.4</w:t>
            </w:r>
          </w:p>
        </w:tc>
        <w:tc>
          <w:tcPr>
            <w:tcW w:w="993" w:type="dxa"/>
          </w:tcPr>
          <w:p w14:paraId="7C0465D2" w14:textId="77777777" w:rsidR="00C755CA" w:rsidRPr="00A062A1" w:rsidRDefault="00C755C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71" w:type="dxa"/>
          </w:tcPr>
          <w:p w14:paraId="1A68F38E" w14:textId="2ADE4100" w:rsidR="00C755CA" w:rsidRDefault="00C755CA" w:rsidP="00C755CA">
            <w:r>
              <w:t>Replace missing larder cupboard door</w:t>
            </w:r>
            <w:r w:rsidRPr="00F73F61">
              <w:t xml:space="preserve"> ne 40mm thick</w:t>
            </w:r>
            <w:r>
              <w:t>,</w:t>
            </w:r>
            <w:r w:rsidRPr="00F73F61">
              <w:t xml:space="preserve"> </w:t>
            </w:r>
            <w:r>
              <w:t xml:space="preserve">flush faced </w:t>
            </w:r>
            <w:r w:rsidRPr="00F73F61">
              <w:t>single skeleton core door, hang on 1 No. pair of 100mm steel butt hinges, all ironmongery, make good, prepare</w:t>
            </w:r>
            <w:r>
              <w:t xml:space="preserve"> and decorate to finish</w:t>
            </w:r>
          </w:p>
          <w:p w14:paraId="4FC31D47" w14:textId="77777777" w:rsidR="00C755CA" w:rsidRDefault="00C755CA" w:rsidP="002C0A20"/>
        </w:tc>
        <w:tc>
          <w:tcPr>
            <w:tcW w:w="1417" w:type="dxa"/>
          </w:tcPr>
          <w:p w14:paraId="0B470D87" w14:textId="54BE09F0" w:rsidR="00C755CA" w:rsidRDefault="00C755CA" w:rsidP="004C2D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C755CA" w:rsidRPr="00A062A1" w14:paraId="1C9738D0" w14:textId="77777777" w:rsidTr="00453AE1">
        <w:tc>
          <w:tcPr>
            <w:tcW w:w="709" w:type="dxa"/>
          </w:tcPr>
          <w:p w14:paraId="5149C3EC" w14:textId="77777777" w:rsidR="00C755CA" w:rsidRPr="00A062A1" w:rsidRDefault="00C755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14:paraId="15EE0715" w14:textId="77777777" w:rsidR="00C755CA" w:rsidRPr="00A062A1" w:rsidRDefault="00C755CA">
            <w:pPr>
              <w:rPr>
                <w:rFonts w:asciiTheme="minorHAnsi" w:hAnsiTheme="minorHAnsi" w:cstheme="minorHAnsi"/>
              </w:rPr>
            </w:pPr>
          </w:p>
          <w:p w14:paraId="67927C01" w14:textId="77777777" w:rsidR="00C755CA" w:rsidRPr="00A062A1" w:rsidRDefault="00C755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79AC2839" w14:textId="4418E832" w:rsidR="00C755CA" w:rsidRPr="00A062A1" w:rsidRDefault="00C755CA" w:rsidP="00503978">
            <w:pPr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/>
                <w:u w:val="single"/>
              </w:rPr>
              <w:t>Bathroom</w:t>
            </w:r>
          </w:p>
        </w:tc>
        <w:tc>
          <w:tcPr>
            <w:tcW w:w="1417" w:type="dxa"/>
          </w:tcPr>
          <w:p w14:paraId="5C900831" w14:textId="77777777" w:rsidR="00C755CA" w:rsidRPr="00A062A1" w:rsidRDefault="00C755CA">
            <w:pPr>
              <w:rPr>
                <w:rFonts w:asciiTheme="minorHAnsi" w:hAnsiTheme="minorHAnsi" w:cstheme="minorHAnsi"/>
              </w:rPr>
            </w:pPr>
          </w:p>
        </w:tc>
      </w:tr>
      <w:tr w:rsidR="00C755CA" w:rsidRPr="00A062A1" w14:paraId="695B9B2F" w14:textId="77777777" w:rsidTr="00453AE1">
        <w:tc>
          <w:tcPr>
            <w:tcW w:w="709" w:type="dxa"/>
          </w:tcPr>
          <w:p w14:paraId="706B4473" w14:textId="77777777" w:rsidR="00C755CA" w:rsidRPr="00A062A1" w:rsidRDefault="00C755CA" w:rsidP="000D17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A062A1">
              <w:rPr>
                <w:rFonts w:asciiTheme="minorHAnsi" w:hAnsiTheme="minorHAnsi" w:cstheme="minorHAnsi"/>
              </w:rPr>
              <w:t>.1</w:t>
            </w:r>
          </w:p>
          <w:p w14:paraId="5E2DD527" w14:textId="77777777" w:rsidR="00C755CA" w:rsidRPr="00A062A1" w:rsidRDefault="00C755CA" w:rsidP="000D17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1F57303B" w14:textId="77777777" w:rsidR="00C755CA" w:rsidRPr="00A062A1" w:rsidRDefault="00C755CA" w:rsidP="00796D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44539CF6" w14:textId="77777777" w:rsidR="00B8010D" w:rsidRDefault="00B8010D" w:rsidP="00B8010D">
            <w:pPr>
              <w:rPr>
                <w:rFonts w:asciiTheme="minorHAnsi" w:hAnsiTheme="minorHAnsi" w:cstheme="minorHAnsi"/>
              </w:rPr>
            </w:pPr>
            <w:r>
              <w:t>Replace bathroom complete including 3 piece sanitary ware, electrics, extractor fan, tiling, flooring and decoration to decent homes standard</w:t>
            </w:r>
          </w:p>
          <w:p w14:paraId="71FE44CD" w14:textId="77777777" w:rsidR="00C755CA" w:rsidRPr="00A062A1" w:rsidRDefault="00C755CA" w:rsidP="00796D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2A259CB" w14:textId="551BB521" w:rsidR="00C755CA" w:rsidRPr="00A062A1" w:rsidRDefault="00C755CA" w:rsidP="00796D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C755CA" w:rsidRPr="00A062A1" w14:paraId="17B07C24" w14:textId="77777777" w:rsidTr="00453AE1">
        <w:tc>
          <w:tcPr>
            <w:tcW w:w="709" w:type="dxa"/>
          </w:tcPr>
          <w:p w14:paraId="3E313CCE" w14:textId="689739D5" w:rsidR="00C755CA" w:rsidRDefault="00C755CA" w:rsidP="000D17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993" w:type="dxa"/>
          </w:tcPr>
          <w:p w14:paraId="01F68E58" w14:textId="77777777" w:rsidR="00C755CA" w:rsidRPr="00A062A1" w:rsidRDefault="00C755CA" w:rsidP="00796D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0C928888" w14:textId="12FAADAE" w:rsidR="00C755CA" w:rsidRDefault="00C755CA" w:rsidP="002C0A20">
            <w:r>
              <w:t xml:space="preserve">Remove DIY arch and false ceiling </w:t>
            </w:r>
            <w:r w:rsidR="00125E29">
              <w:t>including make good all surfaces ready for decoration</w:t>
            </w:r>
          </w:p>
          <w:p w14:paraId="6ABF81D6" w14:textId="77777777" w:rsidR="00C755CA" w:rsidRDefault="00C755CA" w:rsidP="002C0A20"/>
        </w:tc>
        <w:tc>
          <w:tcPr>
            <w:tcW w:w="1417" w:type="dxa"/>
          </w:tcPr>
          <w:p w14:paraId="4FE4CD9A" w14:textId="51C2C692" w:rsidR="00C755CA" w:rsidRDefault="00125E29" w:rsidP="00796D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</w:tbl>
    <w:p w14:paraId="146BAEE6" w14:textId="31AFE150" w:rsidR="000433B9" w:rsidRDefault="000433B9" w:rsidP="00453AE1">
      <w:pPr>
        <w:rPr>
          <w:rFonts w:ascii="Arial" w:hAnsi="Arial" w:cs="Arial"/>
        </w:rPr>
      </w:pPr>
    </w:p>
    <w:p w14:paraId="43638EF5" w14:textId="5D701F20" w:rsidR="00DF58EB" w:rsidRDefault="00DF58EB" w:rsidP="00453AE1">
      <w:pPr>
        <w:rPr>
          <w:rFonts w:ascii="Arial" w:hAnsi="Arial" w:cs="Arial"/>
        </w:rPr>
      </w:pPr>
    </w:p>
    <w:p w14:paraId="3166EB76" w14:textId="79050CA3" w:rsidR="00DF58EB" w:rsidRDefault="00125E29" w:rsidP="00453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Total £ </w:t>
      </w:r>
    </w:p>
    <w:sectPr w:rsidR="00DF58EB" w:rsidSect="00555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D5573" w14:textId="77777777" w:rsidR="00A6227F" w:rsidRDefault="00A6227F" w:rsidP="00EA6F3E">
      <w:r>
        <w:separator/>
      </w:r>
    </w:p>
  </w:endnote>
  <w:endnote w:type="continuationSeparator" w:id="0">
    <w:p w14:paraId="005B150E" w14:textId="77777777" w:rsidR="00A6227F" w:rsidRDefault="00A6227F" w:rsidP="00EA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A246B" w14:textId="77777777" w:rsidR="00A6227F" w:rsidRDefault="00A6227F" w:rsidP="00EA6F3E">
      <w:r>
        <w:separator/>
      </w:r>
    </w:p>
  </w:footnote>
  <w:footnote w:type="continuationSeparator" w:id="0">
    <w:p w14:paraId="504F3AB4" w14:textId="77777777" w:rsidR="00A6227F" w:rsidRDefault="00A6227F" w:rsidP="00EA6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1C"/>
    <w:rsid w:val="00030533"/>
    <w:rsid w:val="000433B9"/>
    <w:rsid w:val="000752FE"/>
    <w:rsid w:val="0009376E"/>
    <w:rsid w:val="000A74C1"/>
    <w:rsid w:val="000C2482"/>
    <w:rsid w:val="001165D1"/>
    <w:rsid w:val="00125E29"/>
    <w:rsid w:val="00126700"/>
    <w:rsid w:val="00147BF7"/>
    <w:rsid w:val="001832E1"/>
    <w:rsid w:val="001E356C"/>
    <w:rsid w:val="001E4951"/>
    <w:rsid w:val="0021611D"/>
    <w:rsid w:val="0026136B"/>
    <w:rsid w:val="00285F65"/>
    <w:rsid w:val="002F33E1"/>
    <w:rsid w:val="00332D06"/>
    <w:rsid w:val="00372EFA"/>
    <w:rsid w:val="003A5032"/>
    <w:rsid w:val="003B161C"/>
    <w:rsid w:val="00423ACB"/>
    <w:rsid w:val="00453AE1"/>
    <w:rsid w:val="0048404B"/>
    <w:rsid w:val="00487E6D"/>
    <w:rsid w:val="00494181"/>
    <w:rsid w:val="00494B69"/>
    <w:rsid w:val="004C2DDA"/>
    <w:rsid w:val="00503978"/>
    <w:rsid w:val="00522A3A"/>
    <w:rsid w:val="00523C0F"/>
    <w:rsid w:val="005553EF"/>
    <w:rsid w:val="005828C6"/>
    <w:rsid w:val="00583942"/>
    <w:rsid w:val="005C68A9"/>
    <w:rsid w:val="005D5484"/>
    <w:rsid w:val="00602B44"/>
    <w:rsid w:val="00645287"/>
    <w:rsid w:val="00645F29"/>
    <w:rsid w:val="00653822"/>
    <w:rsid w:val="006C36C6"/>
    <w:rsid w:val="006F2F67"/>
    <w:rsid w:val="007157AD"/>
    <w:rsid w:val="00725562"/>
    <w:rsid w:val="00726B7C"/>
    <w:rsid w:val="007624AE"/>
    <w:rsid w:val="007674B9"/>
    <w:rsid w:val="007B7F71"/>
    <w:rsid w:val="007D259F"/>
    <w:rsid w:val="008175F7"/>
    <w:rsid w:val="00836058"/>
    <w:rsid w:val="008510C3"/>
    <w:rsid w:val="00860293"/>
    <w:rsid w:val="008A5484"/>
    <w:rsid w:val="008C20DC"/>
    <w:rsid w:val="008E6B56"/>
    <w:rsid w:val="009110CB"/>
    <w:rsid w:val="00911889"/>
    <w:rsid w:val="0092332C"/>
    <w:rsid w:val="00924848"/>
    <w:rsid w:val="00A062A1"/>
    <w:rsid w:val="00A36359"/>
    <w:rsid w:val="00A43ACA"/>
    <w:rsid w:val="00A60994"/>
    <w:rsid w:val="00A6227F"/>
    <w:rsid w:val="00A848DD"/>
    <w:rsid w:val="00AA2E29"/>
    <w:rsid w:val="00AF4983"/>
    <w:rsid w:val="00B065E8"/>
    <w:rsid w:val="00B17343"/>
    <w:rsid w:val="00B21760"/>
    <w:rsid w:val="00B8010D"/>
    <w:rsid w:val="00BF38E2"/>
    <w:rsid w:val="00C34A50"/>
    <w:rsid w:val="00C66578"/>
    <w:rsid w:val="00C755CA"/>
    <w:rsid w:val="00C75767"/>
    <w:rsid w:val="00C83B4F"/>
    <w:rsid w:val="00C92839"/>
    <w:rsid w:val="00C944C0"/>
    <w:rsid w:val="00C96AE6"/>
    <w:rsid w:val="00CF3E98"/>
    <w:rsid w:val="00D230BC"/>
    <w:rsid w:val="00D244C5"/>
    <w:rsid w:val="00D376D2"/>
    <w:rsid w:val="00D40703"/>
    <w:rsid w:val="00D81025"/>
    <w:rsid w:val="00D8573A"/>
    <w:rsid w:val="00D97DF0"/>
    <w:rsid w:val="00DF58EB"/>
    <w:rsid w:val="00E11C25"/>
    <w:rsid w:val="00EA6F3E"/>
    <w:rsid w:val="00EC1808"/>
    <w:rsid w:val="00F43C10"/>
    <w:rsid w:val="00F54FEE"/>
    <w:rsid w:val="00F65886"/>
    <w:rsid w:val="00F744F7"/>
    <w:rsid w:val="00F937DE"/>
    <w:rsid w:val="00FB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9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F3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A6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F3E"/>
    <w:rPr>
      <w:rFonts w:ascii="Calibri" w:hAnsi="Calibri" w:cs="Calibri"/>
    </w:rPr>
  </w:style>
  <w:style w:type="paragraph" w:customStyle="1" w:styleId="jobtitle">
    <w:name w:val="jobtitle"/>
    <w:basedOn w:val="Normal"/>
    <w:rsid w:val="001E495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4"/>
    </w:rPr>
  </w:style>
  <w:style w:type="paragraph" w:customStyle="1" w:styleId="description">
    <w:name w:val="description"/>
    <w:basedOn w:val="Normal"/>
    <w:rsid w:val="001E495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F3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A6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F3E"/>
    <w:rPr>
      <w:rFonts w:ascii="Calibri" w:hAnsi="Calibri" w:cs="Calibri"/>
    </w:rPr>
  </w:style>
  <w:style w:type="paragraph" w:customStyle="1" w:styleId="jobtitle">
    <w:name w:val="jobtitle"/>
    <w:basedOn w:val="Normal"/>
    <w:rsid w:val="001E495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4"/>
    </w:rPr>
  </w:style>
  <w:style w:type="paragraph" w:customStyle="1" w:styleId="description">
    <w:name w:val="description"/>
    <w:basedOn w:val="Normal"/>
    <w:rsid w:val="001E495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Chelmer Housing Partnership Ltd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Newton</dc:creator>
  <cp:lastModifiedBy>Kevin Auger</cp:lastModifiedBy>
  <cp:revision>9</cp:revision>
  <cp:lastPrinted>2019-11-04T15:04:00Z</cp:lastPrinted>
  <dcterms:created xsi:type="dcterms:W3CDTF">2019-11-08T12:29:00Z</dcterms:created>
  <dcterms:modified xsi:type="dcterms:W3CDTF">2019-11-18T12:53:00Z</dcterms:modified>
</cp:coreProperties>
</file>