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007" w:rsidRDefault="001023C6">
      <w:bookmarkStart w:id="0" w:name="_GoBack"/>
      <w:r>
        <w:rPr>
          <w:noProof/>
        </w:rPr>
        <w:drawing>
          <wp:inline distT="0" distB="0" distL="0" distR="0">
            <wp:extent cx="5981700" cy="9029700"/>
            <wp:effectExtent l="0" t="5715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F15007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9C4" w:rsidRDefault="002009C4" w:rsidP="002009C4">
      <w:pPr>
        <w:spacing w:after="0" w:line="240" w:lineRule="auto"/>
      </w:pPr>
      <w:r>
        <w:separator/>
      </w:r>
    </w:p>
  </w:endnote>
  <w:endnote w:type="continuationSeparator" w:id="0">
    <w:p w:rsidR="002009C4" w:rsidRDefault="002009C4" w:rsidP="0020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9C4" w:rsidRDefault="002009C4" w:rsidP="002009C4">
      <w:pPr>
        <w:spacing w:after="0" w:line="240" w:lineRule="auto"/>
      </w:pPr>
      <w:r>
        <w:separator/>
      </w:r>
    </w:p>
  </w:footnote>
  <w:footnote w:type="continuationSeparator" w:id="0">
    <w:p w:rsidR="002009C4" w:rsidRDefault="002009C4" w:rsidP="00200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9C4" w:rsidRPr="00785352" w:rsidRDefault="002009C4">
    <w:pPr>
      <w:pStyle w:val="Header"/>
      <w:rPr>
        <w:rFonts w:ascii="Arial" w:hAnsi="Arial" w:cs="Arial"/>
        <w:b/>
        <w:color w:val="FF0000"/>
        <w:sz w:val="24"/>
        <w:szCs w:val="24"/>
      </w:rPr>
    </w:pPr>
    <w:r w:rsidRPr="00785352">
      <w:rPr>
        <w:rFonts w:ascii="Arial" w:hAnsi="Arial" w:cs="Arial"/>
        <w:sz w:val="24"/>
        <w:szCs w:val="24"/>
      </w:rPr>
      <w:t>ML 2019/008 Current Work Flow</w:t>
    </w:r>
    <w:r w:rsidR="00DE34CC" w:rsidRPr="00785352">
      <w:rPr>
        <w:rFonts w:ascii="Arial" w:hAnsi="Arial" w:cs="Arial"/>
        <w:sz w:val="24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3C6"/>
    <w:rsid w:val="000A0ECA"/>
    <w:rsid w:val="000F6D8C"/>
    <w:rsid w:val="001023C6"/>
    <w:rsid w:val="002009C4"/>
    <w:rsid w:val="00382012"/>
    <w:rsid w:val="00415D0E"/>
    <w:rsid w:val="006A6A53"/>
    <w:rsid w:val="00785352"/>
    <w:rsid w:val="009779D6"/>
    <w:rsid w:val="00B420E3"/>
    <w:rsid w:val="00C7746B"/>
    <w:rsid w:val="00DE34CC"/>
    <w:rsid w:val="00EF34C8"/>
    <w:rsid w:val="00F1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28C72-797C-4EEB-A017-93E4E832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2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3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9C4"/>
  </w:style>
  <w:style w:type="paragraph" w:styleId="Footer">
    <w:name w:val="footer"/>
    <w:basedOn w:val="Normal"/>
    <w:link w:val="FooterChar"/>
    <w:uiPriority w:val="99"/>
    <w:unhideWhenUsed/>
    <w:rsid w:val="00200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9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3D1661B-6F5D-4578-BEF5-EA630D37FFB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41203104-1949-4340-9F82-564129F8313C}">
      <dgm:prSet phldrT="[Text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A property survey is undertaken by Void Management Operator who completes inspection sheet that contains all of the relevant clearance information including photographs.  </a:t>
          </a:r>
        </a:p>
      </dgm:t>
    </dgm:pt>
    <dgm:pt modelId="{8A432A6E-A859-4198-9631-4D4F8F30450C}" type="parTrans" cxnId="{D34027C8-5790-492B-80D5-8A580B1B9B1D}">
      <dgm:prSet/>
      <dgm:spPr/>
      <dgm:t>
        <a:bodyPr/>
        <a:lstStyle/>
        <a:p>
          <a:endParaRPr lang="en-GB"/>
        </a:p>
      </dgm:t>
    </dgm:pt>
    <dgm:pt modelId="{76D9638D-10C5-4D05-87FB-BDEEE9118B48}" type="sibTrans" cxnId="{D34027C8-5790-492B-80D5-8A580B1B9B1D}">
      <dgm:prSet/>
      <dgm:spPr/>
      <dgm:t>
        <a:bodyPr/>
        <a:lstStyle/>
        <a:p>
          <a:endParaRPr lang="en-GB"/>
        </a:p>
      </dgm:t>
    </dgm:pt>
    <dgm:pt modelId="{D0DAB16D-144F-4447-AB8D-792DC6F01D61}">
      <dgm:prSet phldrT="[Text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ctr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Inspection Sheet emailed to Void Admin Team</a:t>
          </a:r>
        </a:p>
      </dgm:t>
    </dgm:pt>
    <dgm:pt modelId="{5D41ED60-2B45-4941-9AE3-8FDA39C03F20}" type="parTrans" cxnId="{160DEA59-D5E7-4EA2-8E59-988CC38BC0DF}">
      <dgm:prSet/>
      <dgm:spPr/>
      <dgm:t>
        <a:bodyPr/>
        <a:lstStyle/>
        <a:p>
          <a:endParaRPr lang="en-GB"/>
        </a:p>
      </dgm:t>
    </dgm:pt>
    <dgm:pt modelId="{3B1792BD-199E-426D-9500-E8370B152471}" type="sibTrans" cxnId="{160DEA59-D5E7-4EA2-8E59-988CC38BC0DF}">
      <dgm:prSet/>
      <dgm:spPr/>
      <dgm:t>
        <a:bodyPr/>
        <a:lstStyle/>
        <a:p>
          <a:endParaRPr lang="en-GB"/>
        </a:p>
      </dgm:t>
    </dgm:pt>
    <dgm:pt modelId="{4E0177B7-9585-4F86-BCF9-17A255D5A7F2}">
      <dgm:prSet phldrT="[Text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Void Admin Team issues an instruction/job via email to Environmental Services Team (EST) </a:t>
          </a:r>
        </a:p>
      </dgm:t>
    </dgm:pt>
    <dgm:pt modelId="{C7F0CB54-DF5A-4CD3-A67E-AEBDEC55D10D}" type="parTrans" cxnId="{4A1B040F-0800-45DF-A592-98FCC118E7A5}">
      <dgm:prSet/>
      <dgm:spPr/>
      <dgm:t>
        <a:bodyPr/>
        <a:lstStyle/>
        <a:p>
          <a:endParaRPr lang="en-GB"/>
        </a:p>
      </dgm:t>
    </dgm:pt>
    <dgm:pt modelId="{DA40C5EB-AAF3-4F9D-A030-0743E8E3CBEC}" type="sibTrans" cxnId="{4A1B040F-0800-45DF-A592-98FCC118E7A5}">
      <dgm:prSet/>
      <dgm:spPr/>
      <dgm:t>
        <a:bodyPr/>
        <a:lstStyle/>
        <a:p>
          <a:endParaRPr lang="en-GB"/>
        </a:p>
      </dgm:t>
    </dgm:pt>
    <dgm:pt modelId="{464F02BA-4C1D-4AD9-BF94-92B2ED5F5F64}">
      <dgm:prSet phldrT="[Text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The instruction is reviewed by EST Void clearance and cleaning supervisor to assess if in-house team has capacity to complete the job taking into account:</a:t>
          </a:r>
        </a:p>
        <a:p>
          <a:pPr algn="l"/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  <a:sym typeface="Wingdings 2" panose="05020102010507070707" pitchFamily="18" charset="2"/>
            </a:rPr>
            <a:t> resource availablity</a:t>
          </a:r>
          <a:endParaRPr lang="en-GB" sz="1200">
            <a:latin typeface="Arial" panose="020B0604020202020204" pitchFamily="34" charset="0"/>
            <a:cs typeface="Arial" panose="020B0604020202020204" pitchFamily="34" charset="0"/>
          </a:endParaRPr>
        </a:p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  <a:sym typeface="Wingdings 2" panose="05020102010507070707" pitchFamily="18" charset="2"/>
            </a:rPr>
            <a:t> size of the job</a:t>
          </a:r>
        </a:p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  <a:sym typeface="Wingdings 2" panose="05020102010507070707" pitchFamily="18" charset="2"/>
            </a:rPr>
            <a:t> existing workload</a:t>
          </a:r>
          <a:endParaRPr lang="en-GB" sz="1000"/>
        </a:p>
      </dgm:t>
    </dgm:pt>
    <dgm:pt modelId="{487F5FD6-FCCB-45AC-85A3-8F5FEF3196E6}" type="parTrans" cxnId="{F63E7274-250A-4A23-B906-08C65D129878}">
      <dgm:prSet/>
      <dgm:spPr/>
      <dgm:t>
        <a:bodyPr/>
        <a:lstStyle/>
        <a:p>
          <a:endParaRPr lang="en-GB"/>
        </a:p>
      </dgm:t>
    </dgm:pt>
    <dgm:pt modelId="{65F1B86C-A8E8-4A80-8F50-A8A8D05390CE}" type="sibTrans" cxnId="{F63E7274-250A-4A23-B906-08C65D129878}">
      <dgm:prSet/>
      <dgm:spPr/>
      <dgm:t>
        <a:bodyPr/>
        <a:lstStyle/>
        <a:p>
          <a:endParaRPr lang="en-GB"/>
        </a:p>
      </dgm:t>
    </dgm:pt>
    <dgm:pt modelId="{1BFDB6D1-6DA2-4E74-AA16-6E86E027FFA2}">
      <dgm:prSet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Job allocated to in-house team </a:t>
          </a:r>
        </a:p>
      </dgm:t>
    </dgm:pt>
    <dgm:pt modelId="{693258B6-9662-432F-95F8-5A567CFE6044}" type="parTrans" cxnId="{5FB50A2A-B4F4-4CAD-9547-24D1758D66B8}">
      <dgm:prSet/>
      <dgm:spPr/>
      <dgm:t>
        <a:bodyPr/>
        <a:lstStyle/>
        <a:p>
          <a:endParaRPr lang="en-GB"/>
        </a:p>
      </dgm:t>
    </dgm:pt>
    <dgm:pt modelId="{7324B13B-9324-4CD4-B6C7-5A874961FD3E}" type="sibTrans" cxnId="{5FB50A2A-B4F4-4CAD-9547-24D1758D66B8}">
      <dgm:prSet/>
      <dgm:spPr/>
      <dgm:t>
        <a:bodyPr/>
        <a:lstStyle/>
        <a:p>
          <a:endParaRPr lang="en-GB"/>
        </a:p>
      </dgm:t>
    </dgm:pt>
    <dgm:pt modelId="{3CCD3BB2-EBA8-47A9-9A0B-031F3B53331A}">
      <dgm:prSet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Clearance is booked in and in-house team complete the works as per orginal instruction </a:t>
          </a:r>
        </a:p>
      </dgm:t>
    </dgm:pt>
    <dgm:pt modelId="{F2D84A97-3282-4CC4-9377-A9A77F99D28D}" type="parTrans" cxnId="{49EC0055-9E39-406A-BC06-EB3B5F343DEF}">
      <dgm:prSet/>
      <dgm:spPr/>
      <dgm:t>
        <a:bodyPr/>
        <a:lstStyle/>
        <a:p>
          <a:endParaRPr lang="en-GB"/>
        </a:p>
      </dgm:t>
    </dgm:pt>
    <dgm:pt modelId="{F400CD89-B1EC-4210-8EA0-BBA42E8B39C0}" type="sibTrans" cxnId="{49EC0055-9E39-406A-BC06-EB3B5F343DEF}">
      <dgm:prSet/>
      <dgm:spPr/>
      <dgm:t>
        <a:bodyPr/>
        <a:lstStyle/>
        <a:p>
          <a:endParaRPr lang="en-GB"/>
        </a:p>
      </dgm:t>
    </dgm:pt>
    <dgm:pt modelId="{EF39DBA4-9D17-4322-A498-6D15A53E6DE8}">
      <dgm:prSet phldrT="[Text]"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Job outsourced to Contractor</a:t>
          </a:r>
        </a:p>
      </dgm:t>
    </dgm:pt>
    <dgm:pt modelId="{6CEFB9DD-3C4B-4BC2-ADC9-E82674CFE12C}" type="parTrans" cxnId="{3D02C58F-550E-4597-8A0A-2C851B0C6F09}">
      <dgm:prSet/>
      <dgm:spPr/>
      <dgm:t>
        <a:bodyPr/>
        <a:lstStyle/>
        <a:p>
          <a:endParaRPr lang="en-GB"/>
        </a:p>
      </dgm:t>
    </dgm:pt>
    <dgm:pt modelId="{C2ADC3A8-5E42-4007-B03C-C1A9CFDE8582}" type="sibTrans" cxnId="{3D02C58F-550E-4597-8A0A-2C851B0C6F09}">
      <dgm:prSet/>
      <dgm:spPr/>
      <dgm:t>
        <a:bodyPr/>
        <a:lstStyle/>
        <a:p>
          <a:endParaRPr lang="en-GB"/>
        </a:p>
      </dgm:t>
    </dgm:pt>
    <dgm:pt modelId="{A91C0F46-BB24-4812-9BB0-5A0A6B6CC608}">
      <dgm:prSet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ML source contractor via call off under current Framework Agreement or Request for Quote</a:t>
          </a:r>
        </a:p>
      </dgm:t>
    </dgm:pt>
    <dgm:pt modelId="{CBADA001-4C31-477D-8E50-6D62B34AB405}" type="parTrans" cxnId="{BA3141A5-86D6-4364-BB70-B8F2F96E83BB}">
      <dgm:prSet/>
      <dgm:spPr/>
      <dgm:t>
        <a:bodyPr/>
        <a:lstStyle/>
        <a:p>
          <a:endParaRPr lang="en-GB"/>
        </a:p>
      </dgm:t>
    </dgm:pt>
    <dgm:pt modelId="{0E275AC6-BDA1-4EBD-B68D-09B21B6EEF6F}" type="sibTrans" cxnId="{BA3141A5-86D6-4364-BB70-B8F2F96E83BB}">
      <dgm:prSet/>
      <dgm:spPr/>
      <dgm:t>
        <a:bodyPr/>
        <a:lstStyle/>
        <a:p>
          <a:endParaRPr lang="en-GB"/>
        </a:p>
      </dgm:t>
    </dgm:pt>
    <dgm:pt modelId="{0180A7AC-ABEC-4510-A1D2-79A4A7F509DF}">
      <dgm:prSet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Purchase Order issued to selected supplier</a:t>
          </a:r>
        </a:p>
      </dgm:t>
    </dgm:pt>
    <dgm:pt modelId="{ADDB9F51-14BA-4F4F-BA48-585219615969}" type="parTrans" cxnId="{DBF727E4-BCBC-4AA8-AC5E-93AA4A4D490D}">
      <dgm:prSet/>
      <dgm:spPr/>
      <dgm:t>
        <a:bodyPr/>
        <a:lstStyle/>
        <a:p>
          <a:endParaRPr lang="en-GB"/>
        </a:p>
      </dgm:t>
    </dgm:pt>
    <dgm:pt modelId="{BE21FE42-A69E-4C5A-B358-1DDA256DFF92}" type="sibTrans" cxnId="{DBF727E4-BCBC-4AA8-AC5E-93AA4A4D490D}">
      <dgm:prSet/>
      <dgm:spPr/>
      <dgm:t>
        <a:bodyPr/>
        <a:lstStyle/>
        <a:p>
          <a:endParaRPr lang="en-GB"/>
        </a:p>
      </dgm:t>
    </dgm:pt>
    <dgm:pt modelId="{E0C30097-145E-428C-9C5F-97CD4EBAF05E}">
      <dgm:prSet custT="1"/>
      <dgm:spPr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pPr algn="l"/>
          <a:r>
            <a:rPr lang="en-GB" sz="1200">
              <a:latin typeface="Arial" panose="020B0604020202020204" pitchFamily="34" charset="0"/>
              <a:cs typeface="Arial" panose="020B0604020202020204" pitchFamily="34" charset="0"/>
            </a:rPr>
            <a:t>Completed jobs inspected by Void Manager </a:t>
          </a:r>
        </a:p>
      </dgm:t>
    </dgm:pt>
    <dgm:pt modelId="{DADA82FF-EA59-41F6-BD46-82CE96091E83}" type="parTrans" cxnId="{45570EDB-2389-47CB-9BCB-4A566DDFA73D}">
      <dgm:prSet/>
      <dgm:spPr/>
      <dgm:t>
        <a:bodyPr/>
        <a:lstStyle/>
        <a:p>
          <a:endParaRPr lang="en-GB"/>
        </a:p>
      </dgm:t>
    </dgm:pt>
    <dgm:pt modelId="{6EF900A6-C37C-4BD6-99F1-9F9B8811A961}" type="sibTrans" cxnId="{45570EDB-2389-47CB-9BCB-4A566DDFA73D}">
      <dgm:prSet/>
      <dgm:spPr/>
      <dgm:t>
        <a:bodyPr/>
        <a:lstStyle/>
        <a:p>
          <a:endParaRPr lang="en-GB"/>
        </a:p>
      </dgm:t>
    </dgm:pt>
    <dgm:pt modelId="{06DF986B-83D9-45ED-958F-EF9E16B459CC}" type="pres">
      <dgm:prSet presAssocID="{83D1661B-6F5D-4578-BEF5-EA630D37FFB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F00C44E-3EE4-46ED-8D75-D5765B2FB81E}" type="pres">
      <dgm:prSet presAssocID="{41203104-1949-4340-9F82-564129F8313C}" presName="hierRoot1" presStyleCnt="0"/>
      <dgm:spPr/>
    </dgm:pt>
    <dgm:pt modelId="{A5BB8645-5558-409B-9689-0700C93AFB6A}" type="pres">
      <dgm:prSet presAssocID="{41203104-1949-4340-9F82-564129F8313C}" presName="composite" presStyleCnt="0"/>
      <dgm:spPr/>
    </dgm:pt>
    <dgm:pt modelId="{295DBB3C-9765-4CDA-9277-1A27F77B14E0}" type="pres">
      <dgm:prSet presAssocID="{41203104-1949-4340-9F82-564129F8313C}" presName="background" presStyleLbl="node0" presStyleIdx="0" presStyleCnt="1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80267A9A-6CA3-4D46-B9F7-69F4ED28EB1B}" type="pres">
      <dgm:prSet presAssocID="{41203104-1949-4340-9F82-564129F8313C}" presName="text" presStyleLbl="fgAcc0" presStyleIdx="0" presStyleCnt="1" custScaleX="462916" custScaleY="138592">
        <dgm:presLayoutVars>
          <dgm:chPref val="3"/>
        </dgm:presLayoutVars>
      </dgm:prSet>
      <dgm:spPr/>
    </dgm:pt>
    <dgm:pt modelId="{4EC2DA8F-361C-4244-AC0E-E09EB37BAAD1}" type="pres">
      <dgm:prSet presAssocID="{41203104-1949-4340-9F82-564129F8313C}" presName="hierChild2" presStyleCnt="0"/>
      <dgm:spPr/>
    </dgm:pt>
    <dgm:pt modelId="{885790AB-1025-45DB-A9ED-43BC980CD91F}" type="pres">
      <dgm:prSet presAssocID="{5D41ED60-2B45-4941-9AE3-8FDA39C03F20}" presName="Name10" presStyleLbl="parChTrans1D2" presStyleIdx="0" presStyleCnt="1"/>
      <dgm:spPr/>
    </dgm:pt>
    <dgm:pt modelId="{21FC936B-0BB3-4B28-BCCD-AA50B551441D}" type="pres">
      <dgm:prSet presAssocID="{D0DAB16D-144F-4447-AB8D-792DC6F01D61}" presName="hierRoot2" presStyleCnt="0"/>
      <dgm:spPr/>
    </dgm:pt>
    <dgm:pt modelId="{F48D6D1B-A94F-4E4A-8354-8EB562BB775B}" type="pres">
      <dgm:prSet presAssocID="{D0DAB16D-144F-4447-AB8D-792DC6F01D61}" presName="composite2" presStyleCnt="0"/>
      <dgm:spPr/>
    </dgm:pt>
    <dgm:pt modelId="{AB7002C9-66C3-4390-A9B6-3CAA0865F27F}" type="pres">
      <dgm:prSet presAssocID="{D0DAB16D-144F-4447-AB8D-792DC6F01D61}" presName="background2" presStyleLbl="node2" presStyleIdx="0" presStyleCnt="1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B99EC96E-AA0D-4CE0-A48E-F5F8F696340E}" type="pres">
      <dgm:prSet presAssocID="{D0DAB16D-144F-4447-AB8D-792DC6F01D61}" presName="text2" presStyleLbl="fgAcc2" presStyleIdx="0" presStyleCnt="1" custScaleX="462662" custScaleY="52615">
        <dgm:presLayoutVars>
          <dgm:chPref val="3"/>
        </dgm:presLayoutVars>
      </dgm:prSet>
      <dgm:spPr/>
    </dgm:pt>
    <dgm:pt modelId="{979611AB-4F77-4206-8252-BA0012FEEE16}" type="pres">
      <dgm:prSet presAssocID="{D0DAB16D-144F-4447-AB8D-792DC6F01D61}" presName="hierChild3" presStyleCnt="0"/>
      <dgm:spPr/>
    </dgm:pt>
    <dgm:pt modelId="{6E1E2595-5FF6-4FCD-8055-134A855D0C40}" type="pres">
      <dgm:prSet presAssocID="{C7F0CB54-DF5A-4CD3-A67E-AEBDEC55D10D}" presName="Name17" presStyleLbl="parChTrans1D3" presStyleIdx="0" presStyleCnt="1"/>
      <dgm:spPr/>
    </dgm:pt>
    <dgm:pt modelId="{E7C8DD2D-1C80-4349-A5D4-7D92482EFA4F}" type="pres">
      <dgm:prSet presAssocID="{4E0177B7-9585-4F86-BCF9-17A255D5A7F2}" presName="hierRoot3" presStyleCnt="0"/>
      <dgm:spPr/>
    </dgm:pt>
    <dgm:pt modelId="{576B311A-CEF1-48AB-9456-36E0D88D9786}" type="pres">
      <dgm:prSet presAssocID="{4E0177B7-9585-4F86-BCF9-17A255D5A7F2}" presName="composite3" presStyleCnt="0"/>
      <dgm:spPr/>
    </dgm:pt>
    <dgm:pt modelId="{7B515E98-5E8E-4EBB-8CD3-0F47FA3E0438}" type="pres">
      <dgm:prSet presAssocID="{4E0177B7-9585-4F86-BCF9-17A255D5A7F2}" presName="background3" presStyleLbl="node3" presStyleIdx="0" presStyleCnt="1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7744058C-DCCE-492B-9467-EDCF724183DA}" type="pres">
      <dgm:prSet presAssocID="{4E0177B7-9585-4F86-BCF9-17A255D5A7F2}" presName="text3" presStyleLbl="fgAcc3" presStyleIdx="0" presStyleCnt="1" custScaleX="464678">
        <dgm:presLayoutVars>
          <dgm:chPref val="3"/>
        </dgm:presLayoutVars>
      </dgm:prSet>
      <dgm:spPr/>
    </dgm:pt>
    <dgm:pt modelId="{0A79FA97-08AC-460F-8F3E-DB10426B1143}" type="pres">
      <dgm:prSet presAssocID="{4E0177B7-9585-4F86-BCF9-17A255D5A7F2}" presName="hierChild4" presStyleCnt="0"/>
      <dgm:spPr/>
    </dgm:pt>
    <dgm:pt modelId="{4683B956-FAA2-4092-9AAE-DADD64EFB7DE}" type="pres">
      <dgm:prSet presAssocID="{487F5FD6-FCCB-45AC-85A3-8F5FEF3196E6}" presName="Name23" presStyleLbl="parChTrans1D4" presStyleIdx="0" presStyleCnt="7"/>
      <dgm:spPr/>
    </dgm:pt>
    <dgm:pt modelId="{E80B70AC-AE09-4813-91F8-75432090504D}" type="pres">
      <dgm:prSet presAssocID="{464F02BA-4C1D-4AD9-BF94-92B2ED5F5F64}" presName="hierRoot4" presStyleCnt="0"/>
      <dgm:spPr/>
    </dgm:pt>
    <dgm:pt modelId="{C17DEC67-DEBE-4270-B03C-D2155AB3F9AE}" type="pres">
      <dgm:prSet presAssocID="{464F02BA-4C1D-4AD9-BF94-92B2ED5F5F64}" presName="composite4" presStyleCnt="0"/>
      <dgm:spPr/>
    </dgm:pt>
    <dgm:pt modelId="{24C52F26-8955-405B-B31E-33007E11A279}" type="pres">
      <dgm:prSet presAssocID="{464F02BA-4C1D-4AD9-BF94-92B2ED5F5F64}" presName="background4" presStyleLbl="node4" presStyleIdx="0" presStyleCnt="7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8ECFB800-4117-4642-8B41-DC43273D1029}" type="pres">
      <dgm:prSet presAssocID="{464F02BA-4C1D-4AD9-BF94-92B2ED5F5F64}" presName="text4" presStyleLbl="fgAcc4" presStyleIdx="0" presStyleCnt="7" custScaleX="481280" custScaleY="253421">
        <dgm:presLayoutVars>
          <dgm:chPref val="3"/>
        </dgm:presLayoutVars>
      </dgm:prSet>
      <dgm:spPr/>
    </dgm:pt>
    <dgm:pt modelId="{C6936E99-FB69-43C9-9DEA-6AC1D17E7863}" type="pres">
      <dgm:prSet presAssocID="{464F02BA-4C1D-4AD9-BF94-92B2ED5F5F64}" presName="hierChild5" presStyleCnt="0"/>
      <dgm:spPr/>
    </dgm:pt>
    <dgm:pt modelId="{8415FC2C-1C80-4EC3-930B-3CFCCB554275}" type="pres">
      <dgm:prSet presAssocID="{693258B6-9662-432F-95F8-5A567CFE6044}" presName="Name23" presStyleLbl="parChTrans1D4" presStyleIdx="1" presStyleCnt="7"/>
      <dgm:spPr/>
    </dgm:pt>
    <dgm:pt modelId="{92B57C66-F35D-407E-AEF8-4FC800EE74F7}" type="pres">
      <dgm:prSet presAssocID="{1BFDB6D1-6DA2-4E74-AA16-6E86E027FFA2}" presName="hierRoot4" presStyleCnt="0"/>
      <dgm:spPr/>
    </dgm:pt>
    <dgm:pt modelId="{42583308-570E-4FFB-BB87-D69E3BD1385F}" type="pres">
      <dgm:prSet presAssocID="{1BFDB6D1-6DA2-4E74-AA16-6E86E027FFA2}" presName="composite4" presStyleCnt="0"/>
      <dgm:spPr/>
    </dgm:pt>
    <dgm:pt modelId="{92080184-DE06-429C-8A00-1E26CDF6959A}" type="pres">
      <dgm:prSet presAssocID="{1BFDB6D1-6DA2-4E74-AA16-6E86E027FFA2}" presName="background4" presStyleLbl="node4" presStyleIdx="1" presStyleCnt="7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FAE6B7C7-5679-41E4-A6EC-1C59945A9153}" type="pres">
      <dgm:prSet presAssocID="{1BFDB6D1-6DA2-4E74-AA16-6E86E027FFA2}" presName="text4" presStyleLbl="fgAcc4" presStyleIdx="1" presStyleCnt="7" custScaleX="217037">
        <dgm:presLayoutVars>
          <dgm:chPref val="3"/>
        </dgm:presLayoutVars>
      </dgm:prSet>
      <dgm:spPr/>
    </dgm:pt>
    <dgm:pt modelId="{DAB68C05-41B6-425F-8EBB-63DFBD04567F}" type="pres">
      <dgm:prSet presAssocID="{1BFDB6D1-6DA2-4E74-AA16-6E86E027FFA2}" presName="hierChild5" presStyleCnt="0"/>
      <dgm:spPr/>
    </dgm:pt>
    <dgm:pt modelId="{F2A4DA76-7B6C-4A36-8DB6-8A038BB8514F}" type="pres">
      <dgm:prSet presAssocID="{F2D84A97-3282-4CC4-9377-A9A77F99D28D}" presName="Name23" presStyleLbl="parChTrans1D4" presStyleIdx="2" presStyleCnt="7"/>
      <dgm:spPr/>
    </dgm:pt>
    <dgm:pt modelId="{C516C161-2E20-4AF8-A768-8453A43E3DAB}" type="pres">
      <dgm:prSet presAssocID="{3CCD3BB2-EBA8-47A9-9A0B-031F3B53331A}" presName="hierRoot4" presStyleCnt="0"/>
      <dgm:spPr/>
    </dgm:pt>
    <dgm:pt modelId="{3BCE4730-4B2C-45C1-80A7-85ABAEA0B052}" type="pres">
      <dgm:prSet presAssocID="{3CCD3BB2-EBA8-47A9-9A0B-031F3B53331A}" presName="composite4" presStyleCnt="0"/>
      <dgm:spPr/>
    </dgm:pt>
    <dgm:pt modelId="{DD3EDFAA-8F0F-43BF-97CC-7662F0D5EC6D}" type="pres">
      <dgm:prSet presAssocID="{3CCD3BB2-EBA8-47A9-9A0B-031F3B53331A}" presName="background4" presStyleLbl="node4" presStyleIdx="2" presStyleCnt="7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3196676E-E424-43BC-84FA-52F7504B68BF}" type="pres">
      <dgm:prSet presAssocID="{3CCD3BB2-EBA8-47A9-9A0B-031F3B53331A}" presName="text4" presStyleLbl="fgAcc4" presStyleIdx="2" presStyleCnt="7" custScaleX="232248" custScaleY="119651">
        <dgm:presLayoutVars>
          <dgm:chPref val="3"/>
        </dgm:presLayoutVars>
      </dgm:prSet>
      <dgm:spPr/>
    </dgm:pt>
    <dgm:pt modelId="{24F35EC6-77E3-4EE8-BD49-587705512A19}" type="pres">
      <dgm:prSet presAssocID="{3CCD3BB2-EBA8-47A9-9A0B-031F3B53331A}" presName="hierChild5" presStyleCnt="0"/>
      <dgm:spPr/>
    </dgm:pt>
    <dgm:pt modelId="{F2F2524C-7E5F-43C4-86B0-DC57D0DA653E}" type="pres">
      <dgm:prSet presAssocID="{6CEFB9DD-3C4B-4BC2-ADC9-E82674CFE12C}" presName="Name23" presStyleLbl="parChTrans1D4" presStyleIdx="3" presStyleCnt="7"/>
      <dgm:spPr/>
    </dgm:pt>
    <dgm:pt modelId="{ACA1C581-FBC4-400E-9BE7-E86DA605099C}" type="pres">
      <dgm:prSet presAssocID="{EF39DBA4-9D17-4322-A498-6D15A53E6DE8}" presName="hierRoot4" presStyleCnt="0"/>
      <dgm:spPr/>
    </dgm:pt>
    <dgm:pt modelId="{D0FEA7F3-BB30-4766-B70A-8EBA9E3A0F82}" type="pres">
      <dgm:prSet presAssocID="{EF39DBA4-9D17-4322-A498-6D15A53E6DE8}" presName="composite4" presStyleCnt="0"/>
      <dgm:spPr/>
    </dgm:pt>
    <dgm:pt modelId="{4E260B7A-7417-4CA2-A143-535017E18B0D}" type="pres">
      <dgm:prSet presAssocID="{EF39DBA4-9D17-4322-A498-6D15A53E6DE8}" presName="background4" presStyleLbl="node4" presStyleIdx="3" presStyleCnt="7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13B42DF4-6856-417D-980A-ED3678122987}" type="pres">
      <dgm:prSet presAssocID="{EF39DBA4-9D17-4322-A498-6D15A53E6DE8}" presName="text4" presStyleLbl="fgAcc4" presStyleIdx="3" presStyleCnt="7" custScaleX="221478">
        <dgm:presLayoutVars>
          <dgm:chPref val="3"/>
        </dgm:presLayoutVars>
      </dgm:prSet>
      <dgm:spPr/>
    </dgm:pt>
    <dgm:pt modelId="{7D9CB635-993C-4FDA-B74C-0A41EDD351A2}" type="pres">
      <dgm:prSet presAssocID="{EF39DBA4-9D17-4322-A498-6D15A53E6DE8}" presName="hierChild5" presStyleCnt="0"/>
      <dgm:spPr/>
    </dgm:pt>
    <dgm:pt modelId="{2FCA382D-4A90-4C9F-B228-D244FEB405B8}" type="pres">
      <dgm:prSet presAssocID="{CBADA001-4C31-477D-8E50-6D62B34AB405}" presName="Name23" presStyleLbl="parChTrans1D4" presStyleIdx="4" presStyleCnt="7"/>
      <dgm:spPr/>
    </dgm:pt>
    <dgm:pt modelId="{71A6110C-03B0-4461-B0BB-D9BB137056B4}" type="pres">
      <dgm:prSet presAssocID="{A91C0F46-BB24-4812-9BB0-5A0A6B6CC608}" presName="hierRoot4" presStyleCnt="0"/>
      <dgm:spPr/>
    </dgm:pt>
    <dgm:pt modelId="{ED5A9D34-CA9B-48F6-8CFB-5AE8248CFADA}" type="pres">
      <dgm:prSet presAssocID="{A91C0F46-BB24-4812-9BB0-5A0A6B6CC608}" presName="composite4" presStyleCnt="0"/>
      <dgm:spPr/>
    </dgm:pt>
    <dgm:pt modelId="{160880B8-0E53-4AB4-A128-A5C4AE2EB199}" type="pres">
      <dgm:prSet presAssocID="{A91C0F46-BB24-4812-9BB0-5A0A6B6CC608}" presName="background4" presStyleLbl="node4" presStyleIdx="4" presStyleCnt="7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EE76DE90-EAEC-46EB-8E27-9D3AC1957FB2}" type="pres">
      <dgm:prSet presAssocID="{A91C0F46-BB24-4812-9BB0-5A0A6B6CC608}" presName="text4" presStyleLbl="fgAcc4" presStyleIdx="4" presStyleCnt="7" custScaleX="226539" custScaleY="112447">
        <dgm:presLayoutVars>
          <dgm:chPref val="3"/>
        </dgm:presLayoutVars>
      </dgm:prSet>
      <dgm:spPr/>
    </dgm:pt>
    <dgm:pt modelId="{2D143E82-CED0-4C90-A037-5DE97C3C6900}" type="pres">
      <dgm:prSet presAssocID="{A91C0F46-BB24-4812-9BB0-5A0A6B6CC608}" presName="hierChild5" presStyleCnt="0"/>
      <dgm:spPr/>
    </dgm:pt>
    <dgm:pt modelId="{2F25F4AB-B379-4D09-B75A-BDAC26E94D31}" type="pres">
      <dgm:prSet presAssocID="{ADDB9F51-14BA-4F4F-BA48-585219615969}" presName="Name23" presStyleLbl="parChTrans1D4" presStyleIdx="5" presStyleCnt="7"/>
      <dgm:spPr/>
    </dgm:pt>
    <dgm:pt modelId="{6A7DF411-FB68-42C2-A28D-F788497FD08D}" type="pres">
      <dgm:prSet presAssocID="{0180A7AC-ABEC-4510-A1D2-79A4A7F509DF}" presName="hierRoot4" presStyleCnt="0"/>
      <dgm:spPr/>
    </dgm:pt>
    <dgm:pt modelId="{21391D8A-91FF-4664-B230-FD8F14157461}" type="pres">
      <dgm:prSet presAssocID="{0180A7AC-ABEC-4510-A1D2-79A4A7F509DF}" presName="composite4" presStyleCnt="0"/>
      <dgm:spPr/>
    </dgm:pt>
    <dgm:pt modelId="{D9EC20A0-E45E-4A3C-A70A-14EEB6A4A30F}" type="pres">
      <dgm:prSet presAssocID="{0180A7AC-ABEC-4510-A1D2-79A4A7F509DF}" presName="background4" presStyleLbl="node4" presStyleIdx="5" presStyleCnt="7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1624CF74-6A3B-482B-8177-7D5AB25DAF0E}" type="pres">
      <dgm:prSet presAssocID="{0180A7AC-ABEC-4510-A1D2-79A4A7F509DF}" presName="text4" presStyleLbl="fgAcc4" presStyleIdx="5" presStyleCnt="7" custScaleX="222861" custLinFactNeighborX="2474" custLinFactNeighborY="-11690">
        <dgm:presLayoutVars>
          <dgm:chPref val="3"/>
        </dgm:presLayoutVars>
      </dgm:prSet>
      <dgm:spPr/>
    </dgm:pt>
    <dgm:pt modelId="{B1F1DE32-6AB4-4AE4-BCFA-D9B91C28A1B8}" type="pres">
      <dgm:prSet presAssocID="{0180A7AC-ABEC-4510-A1D2-79A4A7F509DF}" presName="hierChild5" presStyleCnt="0"/>
      <dgm:spPr/>
    </dgm:pt>
    <dgm:pt modelId="{77BE476C-BA28-406B-A797-F4C825971F9E}" type="pres">
      <dgm:prSet presAssocID="{DADA82FF-EA59-41F6-BD46-82CE96091E83}" presName="Name23" presStyleLbl="parChTrans1D4" presStyleIdx="6" presStyleCnt="7"/>
      <dgm:spPr/>
    </dgm:pt>
    <dgm:pt modelId="{C661FC60-DA57-4904-8A75-34DF50FBD01E}" type="pres">
      <dgm:prSet presAssocID="{E0C30097-145E-428C-9C5F-97CD4EBAF05E}" presName="hierRoot4" presStyleCnt="0"/>
      <dgm:spPr/>
    </dgm:pt>
    <dgm:pt modelId="{C6E5913A-B34B-47C7-959E-B0DABFC8689F}" type="pres">
      <dgm:prSet presAssocID="{E0C30097-145E-428C-9C5F-97CD4EBAF05E}" presName="composite4" presStyleCnt="0"/>
      <dgm:spPr/>
    </dgm:pt>
    <dgm:pt modelId="{6B5DC154-B99F-4347-8838-6E8900050D62}" type="pres">
      <dgm:prSet presAssocID="{E0C30097-145E-428C-9C5F-97CD4EBAF05E}" presName="background4" presStyleLbl="node4" presStyleIdx="6" presStyleCnt="7"/>
      <dgm:spPr>
        <a:solidFill>
          <a:srgbClr val="002060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</dgm:pt>
    <dgm:pt modelId="{0867ED9E-2CEE-4540-9BD0-37594A524F6D}" type="pres">
      <dgm:prSet presAssocID="{E0C30097-145E-428C-9C5F-97CD4EBAF05E}" presName="text4" presStyleLbl="fgAcc4" presStyleIdx="6" presStyleCnt="7" custScaleX="224787" custLinFactNeighborX="2474" custLinFactNeighborY="-19483">
        <dgm:presLayoutVars>
          <dgm:chPref val="3"/>
        </dgm:presLayoutVars>
      </dgm:prSet>
      <dgm:spPr/>
    </dgm:pt>
    <dgm:pt modelId="{6654C325-BF5A-4558-9927-1DE2BBEF9FBD}" type="pres">
      <dgm:prSet presAssocID="{E0C30097-145E-428C-9C5F-97CD4EBAF05E}" presName="hierChild5" presStyleCnt="0"/>
      <dgm:spPr/>
    </dgm:pt>
  </dgm:ptLst>
  <dgm:cxnLst>
    <dgm:cxn modelId="{48C37C02-C18C-40B1-B94B-4D86AE5EE27F}" type="presOf" srcId="{1BFDB6D1-6DA2-4E74-AA16-6E86E027FFA2}" destId="{FAE6B7C7-5679-41E4-A6EC-1C59945A9153}" srcOrd="0" destOrd="0" presId="urn:microsoft.com/office/officeart/2005/8/layout/hierarchy1"/>
    <dgm:cxn modelId="{4A1B040F-0800-45DF-A592-98FCC118E7A5}" srcId="{D0DAB16D-144F-4447-AB8D-792DC6F01D61}" destId="{4E0177B7-9585-4F86-BCF9-17A255D5A7F2}" srcOrd="0" destOrd="0" parTransId="{C7F0CB54-DF5A-4CD3-A67E-AEBDEC55D10D}" sibTransId="{DA40C5EB-AAF3-4F9D-A030-0743E8E3CBEC}"/>
    <dgm:cxn modelId="{AE110A13-F466-43C7-BD1C-04E1F66B101E}" type="presOf" srcId="{6CEFB9DD-3C4B-4BC2-ADC9-E82674CFE12C}" destId="{F2F2524C-7E5F-43C4-86B0-DC57D0DA653E}" srcOrd="0" destOrd="0" presId="urn:microsoft.com/office/officeart/2005/8/layout/hierarchy1"/>
    <dgm:cxn modelId="{B63A8C1B-959D-49C0-9EF1-9C0A2BE539DF}" type="presOf" srcId="{464F02BA-4C1D-4AD9-BF94-92B2ED5F5F64}" destId="{8ECFB800-4117-4642-8B41-DC43273D1029}" srcOrd="0" destOrd="0" presId="urn:microsoft.com/office/officeart/2005/8/layout/hierarchy1"/>
    <dgm:cxn modelId="{5FB50A2A-B4F4-4CAD-9547-24D1758D66B8}" srcId="{464F02BA-4C1D-4AD9-BF94-92B2ED5F5F64}" destId="{1BFDB6D1-6DA2-4E74-AA16-6E86E027FFA2}" srcOrd="0" destOrd="0" parTransId="{693258B6-9662-432F-95F8-5A567CFE6044}" sibTransId="{7324B13B-9324-4CD4-B6C7-5A874961FD3E}"/>
    <dgm:cxn modelId="{66680139-5229-44DE-9A7F-ECCED88CFDA4}" type="presOf" srcId="{487F5FD6-FCCB-45AC-85A3-8F5FEF3196E6}" destId="{4683B956-FAA2-4092-9AAE-DADD64EFB7DE}" srcOrd="0" destOrd="0" presId="urn:microsoft.com/office/officeart/2005/8/layout/hierarchy1"/>
    <dgm:cxn modelId="{08068B3D-C900-48B4-BC8A-C98C3A07916F}" type="presOf" srcId="{CBADA001-4C31-477D-8E50-6D62B34AB405}" destId="{2FCA382D-4A90-4C9F-B228-D244FEB405B8}" srcOrd="0" destOrd="0" presId="urn:microsoft.com/office/officeart/2005/8/layout/hierarchy1"/>
    <dgm:cxn modelId="{7599E841-38BF-4FC7-9CAD-BFF05A053F02}" type="presOf" srcId="{0180A7AC-ABEC-4510-A1D2-79A4A7F509DF}" destId="{1624CF74-6A3B-482B-8177-7D5AB25DAF0E}" srcOrd="0" destOrd="0" presId="urn:microsoft.com/office/officeart/2005/8/layout/hierarchy1"/>
    <dgm:cxn modelId="{2B7C0163-B0D2-45A9-9772-BEEB192F5A1B}" type="presOf" srcId="{EF39DBA4-9D17-4322-A498-6D15A53E6DE8}" destId="{13B42DF4-6856-417D-980A-ED3678122987}" srcOrd="0" destOrd="0" presId="urn:microsoft.com/office/officeart/2005/8/layout/hierarchy1"/>
    <dgm:cxn modelId="{B3DDBA6C-6A74-48FD-A104-5B9829AC7953}" type="presOf" srcId="{ADDB9F51-14BA-4F4F-BA48-585219615969}" destId="{2F25F4AB-B379-4D09-B75A-BDAC26E94D31}" srcOrd="0" destOrd="0" presId="urn:microsoft.com/office/officeart/2005/8/layout/hierarchy1"/>
    <dgm:cxn modelId="{CD891B4E-F756-45A9-AE73-2F9EDD530147}" type="presOf" srcId="{DADA82FF-EA59-41F6-BD46-82CE96091E83}" destId="{77BE476C-BA28-406B-A797-F4C825971F9E}" srcOrd="0" destOrd="0" presId="urn:microsoft.com/office/officeart/2005/8/layout/hierarchy1"/>
    <dgm:cxn modelId="{942EEF52-CDDF-4992-B1CD-CB484AC0E5C0}" type="presOf" srcId="{41203104-1949-4340-9F82-564129F8313C}" destId="{80267A9A-6CA3-4D46-B9F7-69F4ED28EB1B}" srcOrd="0" destOrd="0" presId="urn:microsoft.com/office/officeart/2005/8/layout/hierarchy1"/>
    <dgm:cxn modelId="{F63E7274-250A-4A23-B906-08C65D129878}" srcId="{4E0177B7-9585-4F86-BCF9-17A255D5A7F2}" destId="{464F02BA-4C1D-4AD9-BF94-92B2ED5F5F64}" srcOrd="0" destOrd="0" parTransId="{487F5FD6-FCCB-45AC-85A3-8F5FEF3196E6}" sibTransId="{65F1B86C-A8E8-4A80-8F50-A8A8D05390CE}"/>
    <dgm:cxn modelId="{49EC0055-9E39-406A-BC06-EB3B5F343DEF}" srcId="{1BFDB6D1-6DA2-4E74-AA16-6E86E027FFA2}" destId="{3CCD3BB2-EBA8-47A9-9A0B-031F3B53331A}" srcOrd="0" destOrd="0" parTransId="{F2D84A97-3282-4CC4-9377-A9A77F99D28D}" sibTransId="{F400CD89-B1EC-4210-8EA0-BBA42E8B39C0}"/>
    <dgm:cxn modelId="{160DEA59-D5E7-4EA2-8E59-988CC38BC0DF}" srcId="{41203104-1949-4340-9F82-564129F8313C}" destId="{D0DAB16D-144F-4447-AB8D-792DC6F01D61}" srcOrd="0" destOrd="0" parTransId="{5D41ED60-2B45-4941-9AE3-8FDA39C03F20}" sibTransId="{3B1792BD-199E-426D-9500-E8370B152471}"/>
    <dgm:cxn modelId="{0958028B-0E6A-4B11-A9D9-AF9B5574ABB6}" type="presOf" srcId="{3CCD3BB2-EBA8-47A9-9A0B-031F3B53331A}" destId="{3196676E-E424-43BC-84FA-52F7504B68BF}" srcOrd="0" destOrd="0" presId="urn:microsoft.com/office/officeart/2005/8/layout/hierarchy1"/>
    <dgm:cxn modelId="{BC86CA8B-FE2D-43F3-B341-A49588243895}" type="presOf" srcId="{E0C30097-145E-428C-9C5F-97CD4EBAF05E}" destId="{0867ED9E-2CEE-4540-9BD0-37594A524F6D}" srcOrd="0" destOrd="0" presId="urn:microsoft.com/office/officeart/2005/8/layout/hierarchy1"/>
    <dgm:cxn modelId="{3D02C58F-550E-4597-8A0A-2C851B0C6F09}" srcId="{464F02BA-4C1D-4AD9-BF94-92B2ED5F5F64}" destId="{EF39DBA4-9D17-4322-A498-6D15A53E6DE8}" srcOrd="1" destOrd="0" parTransId="{6CEFB9DD-3C4B-4BC2-ADC9-E82674CFE12C}" sibTransId="{C2ADC3A8-5E42-4007-B03C-C1A9CFDE8582}"/>
    <dgm:cxn modelId="{BA3141A5-86D6-4364-BB70-B8F2F96E83BB}" srcId="{EF39DBA4-9D17-4322-A498-6D15A53E6DE8}" destId="{A91C0F46-BB24-4812-9BB0-5A0A6B6CC608}" srcOrd="0" destOrd="0" parTransId="{CBADA001-4C31-477D-8E50-6D62B34AB405}" sibTransId="{0E275AC6-BDA1-4EBD-B68D-09B21B6EEF6F}"/>
    <dgm:cxn modelId="{CF13EFB5-1152-4F7A-A600-97DFE99FA6C1}" type="presOf" srcId="{C7F0CB54-DF5A-4CD3-A67E-AEBDEC55D10D}" destId="{6E1E2595-5FF6-4FCD-8055-134A855D0C40}" srcOrd="0" destOrd="0" presId="urn:microsoft.com/office/officeart/2005/8/layout/hierarchy1"/>
    <dgm:cxn modelId="{1B28FEBB-F2F0-4C5B-9A9D-0E5D4A80BC98}" type="presOf" srcId="{F2D84A97-3282-4CC4-9377-A9A77F99D28D}" destId="{F2A4DA76-7B6C-4A36-8DB6-8A038BB8514F}" srcOrd="0" destOrd="0" presId="urn:microsoft.com/office/officeart/2005/8/layout/hierarchy1"/>
    <dgm:cxn modelId="{236DABC4-DD10-4DB1-ADD1-B55AB6490A36}" type="presOf" srcId="{D0DAB16D-144F-4447-AB8D-792DC6F01D61}" destId="{B99EC96E-AA0D-4CE0-A48E-F5F8F696340E}" srcOrd="0" destOrd="0" presId="urn:microsoft.com/office/officeart/2005/8/layout/hierarchy1"/>
    <dgm:cxn modelId="{D34027C8-5790-492B-80D5-8A580B1B9B1D}" srcId="{83D1661B-6F5D-4578-BEF5-EA630D37FFB1}" destId="{41203104-1949-4340-9F82-564129F8313C}" srcOrd="0" destOrd="0" parTransId="{8A432A6E-A859-4198-9631-4D4F8F30450C}" sibTransId="{76D9638D-10C5-4D05-87FB-BDEEE9118B48}"/>
    <dgm:cxn modelId="{2F50F2C9-3E9A-44D2-B837-A8539BC3903F}" type="presOf" srcId="{83D1661B-6F5D-4578-BEF5-EA630D37FFB1}" destId="{06DF986B-83D9-45ED-958F-EF9E16B459CC}" srcOrd="0" destOrd="0" presId="urn:microsoft.com/office/officeart/2005/8/layout/hierarchy1"/>
    <dgm:cxn modelId="{A689DDCC-BC74-4885-9277-5C33EBF9F6CB}" type="presOf" srcId="{693258B6-9662-432F-95F8-5A567CFE6044}" destId="{8415FC2C-1C80-4EC3-930B-3CFCCB554275}" srcOrd="0" destOrd="0" presId="urn:microsoft.com/office/officeart/2005/8/layout/hierarchy1"/>
    <dgm:cxn modelId="{BB665BCF-2228-47CA-A54B-2D1DDAA72836}" type="presOf" srcId="{4E0177B7-9585-4F86-BCF9-17A255D5A7F2}" destId="{7744058C-DCCE-492B-9467-EDCF724183DA}" srcOrd="0" destOrd="0" presId="urn:microsoft.com/office/officeart/2005/8/layout/hierarchy1"/>
    <dgm:cxn modelId="{7E27BFD4-FD3F-4754-B354-F2A179EA35E7}" type="presOf" srcId="{5D41ED60-2B45-4941-9AE3-8FDA39C03F20}" destId="{885790AB-1025-45DB-A9ED-43BC980CD91F}" srcOrd="0" destOrd="0" presId="urn:microsoft.com/office/officeart/2005/8/layout/hierarchy1"/>
    <dgm:cxn modelId="{45570EDB-2389-47CB-9BCB-4A566DDFA73D}" srcId="{0180A7AC-ABEC-4510-A1D2-79A4A7F509DF}" destId="{E0C30097-145E-428C-9C5F-97CD4EBAF05E}" srcOrd="0" destOrd="0" parTransId="{DADA82FF-EA59-41F6-BD46-82CE96091E83}" sibTransId="{6EF900A6-C37C-4BD6-99F1-9F9B8811A961}"/>
    <dgm:cxn modelId="{DBF727E4-BCBC-4AA8-AC5E-93AA4A4D490D}" srcId="{A91C0F46-BB24-4812-9BB0-5A0A6B6CC608}" destId="{0180A7AC-ABEC-4510-A1D2-79A4A7F509DF}" srcOrd="0" destOrd="0" parTransId="{ADDB9F51-14BA-4F4F-BA48-585219615969}" sibTransId="{BE21FE42-A69E-4C5A-B358-1DDA256DFF92}"/>
    <dgm:cxn modelId="{26280AFC-C290-491D-885F-B58B8B797CF6}" type="presOf" srcId="{A91C0F46-BB24-4812-9BB0-5A0A6B6CC608}" destId="{EE76DE90-EAEC-46EB-8E27-9D3AC1957FB2}" srcOrd="0" destOrd="0" presId="urn:microsoft.com/office/officeart/2005/8/layout/hierarchy1"/>
    <dgm:cxn modelId="{A981D856-62C3-43E4-9F83-1A63E908FE2C}" type="presParOf" srcId="{06DF986B-83D9-45ED-958F-EF9E16B459CC}" destId="{AF00C44E-3EE4-46ED-8D75-D5765B2FB81E}" srcOrd="0" destOrd="0" presId="urn:microsoft.com/office/officeart/2005/8/layout/hierarchy1"/>
    <dgm:cxn modelId="{F769E2AC-88EE-45E6-B99A-F3B0862998F6}" type="presParOf" srcId="{AF00C44E-3EE4-46ED-8D75-D5765B2FB81E}" destId="{A5BB8645-5558-409B-9689-0700C93AFB6A}" srcOrd="0" destOrd="0" presId="urn:microsoft.com/office/officeart/2005/8/layout/hierarchy1"/>
    <dgm:cxn modelId="{48B00EC4-D1C5-41C5-AB36-BA4AFC3A7552}" type="presParOf" srcId="{A5BB8645-5558-409B-9689-0700C93AFB6A}" destId="{295DBB3C-9765-4CDA-9277-1A27F77B14E0}" srcOrd="0" destOrd="0" presId="urn:microsoft.com/office/officeart/2005/8/layout/hierarchy1"/>
    <dgm:cxn modelId="{BAAC113A-1DE2-4838-8CCE-5F92F4BFD785}" type="presParOf" srcId="{A5BB8645-5558-409B-9689-0700C93AFB6A}" destId="{80267A9A-6CA3-4D46-B9F7-69F4ED28EB1B}" srcOrd="1" destOrd="0" presId="urn:microsoft.com/office/officeart/2005/8/layout/hierarchy1"/>
    <dgm:cxn modelId="{CA6290E0-C091-499A-B09E-CD43A5C00CE4}" type="presParOf" srcId="{AF00C44E-3EE4-46ED-8D75-D5765B2FB81E}" destId="{4EC2DA8F-361C-4244-AC0E-E09EB37BAAD1}" srcOrd="1" destOrd="0" presId="urn:microsoft.com/office/officeart/2005/8/layout/hierarchy1"/>
    <dgm:cxn modelId="{7277762C-7378-431E-8C1A-AE3241E838C7}" type="presParOf" srcId="{4EC2DA8F-361C-4244-AC0E-E09EB37BAAD1}" destId="{885790AB-1025-45DB-A9ED-43BC980CD91F}" srcOrd="0" destOrd="0" presId="urn:microsoft.com/office/officeart/2005/8/layout/hierarchy1"/>
    <dgm:cxn modelId="{98197078-C012-4C98-8ACB-B7E4A30512B4}" type="presParOf" srcId="{4EC2DA8F-361C-4244-AC0E-E09EB37BAAD1}" destId="{21FC936B-0BB3-4B28-BCCD-AA50B551441D}" srcOrd="1" destOrd="0" presId="urn:microsoft.com/office/officeart/2005/8/layout/hierarchy1"/>
    <dgm:cxn modelId="{99E5B205-7DD7-4F84-9DFF-0531ABB7EB21}" type="presParOf" srcId="{21FC936B-0BB3-4B28-BCCD-AA50B551441D}" destId="{F48D6D1B-A94F-4E4A-8354-8EB562BB775B}" srcOrd="0" destOrd="0" presId="urn:microsoft.com/office/officeart/2005/8/layout/hierarchy1"/>
    <dgm:cxn modelId="{F278F49F-4C63-475E-B135-4C6A24854A8B}" type="presParOf" srcId="{F48D6D1B-A94F-4E4A-8354-8EB562BB775B}" destId="{AB7002C9-66C3-4390-A9B6-3CAA0865F27F}" srcOrd="0" destOrd="0" presId="urn:microsoft.com/office/officeart/2005/8/layout/hierarchy1"/>
    <dgm:cxn modelId="{20C8352B-369E-49B2-8BF1-410AAA38A1E1}" type="presParOf" srcId="{F48D6D1B-A94F-4E4A-8354-8EB562BB775B}" destId="{B99EC96E-AA0D-4CE0-A48E-F5F8F696340E}" srcOrd="1" destOrd="0" presId="urn:microsoft.com/office/officeart/2005/8/layout/hierarchy1"/>
    <dgm:cxn modelId="{F0A35D86-9B43-480E-B2F1-36F4FC0691C8}" type="presParOf" srcId="{21FC936B-0BB3-4B28-BCCD-AA50B551441D}" destId="{979611AB-4F77-4206-8252-BA0012FEEE16}" srcOrd="1" destOrd="0" presId="urn:microsoft.com/office/officeart/2005/8/layout/hierarchy1"/>
    <dgm:cxn modelId="{C0C3C0FD-3E4B-4C12-92D1-6804C3FA7CFE}" type="presParOf" srcId="{979611AB-4F77-4206-8252-BA0012FEEE16}" destId="{6E1E2595-5FF6-4FCD-8055-134A855D0C40}" srcOrd="0" destOrd="0" presId="urn:microsoft.com/office/officeart/2005/8/layout/hierarchy1"/>
    <dgm:cxn modelId="{A6AEDD3D-B3D9-4ED1-8542-2BC886209C16}" type="presParOf" srcId="{979611AB-4F77-4206-8252-BA0012FEEE16}" destId="{E7C8DD2D-1C80-4349-A5D4-7D92482EFA4F}" srcOrd="1" destOrd="0" presId="urn:microsoft.com/office/officeart/2005/8/layout/hierarchy1"/>
    <dgm:cxn modelId="{320BD33A-086E-44A4-8CF4-CE4B2B62397B}" type="presParOf" srcId="{E7C8DD2D-1C80-4349-A5D4-7D92482EFA4F}" destId="{576B311A-CEF1-48AB-9456-36E0D88D9786}" srcOrd="0" destOrd="0" presId="urn:microsoft.com/office/officeart/2005/8/layout/hierarchy1"/>
    <dgm:cxn modelId="{83183569-8B60-458C-80AB-810334416DF1}" type="presParOf" srcId="{576B311A-CEF1-48AB-9456-36E0D88D9786}" destId="{7B515E98-5E8E-4EBB-8CD3-0F47FA3E0438}" srcOrd="0" destOrd="0" presId="urn:microsoft.com/office/officeart/2005/8/layout/hierarchy1"/>
    <dgm:cxn modelId="{7C6599CB-B11F-47AC-B333-DB77D9DC6B04}" type="presParOf" srcId="{576B311A-CEF1-48AB-9456-36E0D88D9786}" destId="{7744058C-DCCE-492B-9467-EDCF724183DA}" srcOrd="1" destOrd="0" presId="urn:microsoft.com/office/officeart/2005/8/layout/hierarchy1"/>
    <dgm:cxn modelId="{F9E505E9-707D-4964-AF32-C3D66F918B1D}" type="presParOf" srcId="{E7C8DD2D-1C80-4349-A5D4-7D92482EFA4F}" destId="{0A79FA97-08AC-460F-8F3E-DB10426B1143}" srcOrd="1" destOrd="0" presId="urn:microsoft.com/office/officeart/2005/8/layout/hierarchy1"/>
    <dgm:cxn modelId="{CB8E17B9-3656-44CC-B581-3E84E799D942}" type="presParOf" srcId="{0A79FA97-08AC-460F-8F3E-DB10426B1143}" destId="{4683B956-FAA2-4092-9AAE-DADD64EFB7DE}" srcOrd="0" destOrd="0" presId="urn:microsoft.com/office/officeart/2005/8/layout/hierarchy1"/>
    <dgm:cxn modelId="{FDA4EE26-406E-4E22-ADE3-AB599D17F3B6}" type="presParOf" srcId="{0A79FA97-08AC-460F-8F3E-DB10426B1143}" destId="{E80B70AC-AE09-4813-91F8-75432090504D}" srcOrd="1" destOrd="0" presId="urn:microsoft.com/office/officeart/2005/8/layout/hierarchy1"/>
    <dgm:cxn modelId="{EDEB2298-749C-4982-9B0F-6F6C3D9DDA97}" type="presParOf" srcId="{E80B70AC-AE09-4813-91F8-75432090504D}" destId="{C17DEC67-DEBE-4270-B03C-D2155AB3F9AE}" srcOrd="0" destOrd="0" presId="urn:microsoft.com/office/officeart/2005/8/layout/hierarchy1"/>
    <dgm:cxn modelId="{37F742A3-2665-48AE-BD8A-9F77481A0302}" type="presParOf" srcId="{C17DEC67-DEBE-4270-B03C-D2155AB3F9AE}" destId="{24C52F26-8955-405B-B31E-33007E11A279}" srcOrd="0" destOrd="0" presId="urn:microsoft.com/office/officeart/2005/8/layout/hierarchy1"/>
    <dgm:cxn modelId="{8D336E49-EFE2-496D-BA7B-FEFE9CE4DBF0}" type="presParOf" srcId="{C17DEC67-DEBE-4270-B03C-D2155AB3F9AE}" destId="{8ECFB800-4117-4642-8B41-DC43273D1029}" srcOrd="1" destOrd="0" presId="urn:microsoft.com/office/officeart/2005/8/layout/hierarchy1"/>
    <dgm:cxn modelId="{744BAE8B-7AD2-4012-9F0B-5C996E144A9F}" type="presParOf" srcId="{E80B70AC-AE09-4813-91F8-75432090504D}" destId="{C6936E99-FB69-43C9-9DEA-6AC1D17E7863}" srcOrd="1" destOrd="0" presId="urn:microsoft.com/office/officeart/2005/8/layout/hierarchy1"/>
    <dgm:cxn modelId="{0BCE8D4C-9C60-4C1E-81E4-07B742BA4D4F}" type="presParOf" srcId="{C6936E99-FB69-43C9-9DEA-6AC1D17E7863}" destId="{8415FC2C-1C80-4EC3-930B-3CFCCB554275}" srcOrd="0" destOrd="0" presId="urn:microsoft.com/office/officeart/2005/8/layout/hierarchy1"/>
    <dgm:cxn modelId="{700BA80D-A522-4A55-9AF4-FE745DA2E5CF}" type="presParOf" srcId="{C6936E99-FB69-43C9-9DEA-6AC1D17E7863}" destId="{92B57C66-F35D-407E-AEF8-4FC800EE74F7}" srcOrd="1" destOrd="0" presId="urn:microsoft.com/office/officeart/2005/8/layout/hierarchy1"/>
    <dgm:cxn modelId="{C29F714D-1BFB-479E-96D6-3831BD6E8DF3}" type="presParOf" srcId="{92B57C66-F35D-407E-AEF8-4FC800EE74F7}" destId="{42583308-570E-4FFB-BB87-D69E3BD1385F}" srcOrd="0" destOrd="0" presId="urn:microsoft.com/office/officeart/2005/8/layout/hierarchy1"/>
    <dgm:cxn modelId="{A7BF85FB-471C-4A30-B93E-073135F50CE9}" type="presParOf" srcId="{42583308-570E-4FFB-BB87-D69E3BD1385F}" destId="{92080184-DE06-429C-8A00-1E26CDF6959A}" srcOrd="0" destOrd="0" presId="urn:microsoft.com/office/officeart/2005/8/layout/hierarchy1"/>
    <dgm:cxn modelId="{C797DDF2-C2FE-4EB7-960A-99D398C2217C}" type="presParOf" srcId="{42583308-570E-4FFB-BB87-D69E3BD1385F}" destId="{FAE6B7C7-5679-41E4-A6EC-1C59945A9153}" srcOrd="1" destOrd="0" presId="urn:microsoft.com/office/officeart/2005/8/layout/hierarchy1"/>
    <dgm:cxn modelId="{F7BA9697-0307-4521-8FD5-A5845A4BD7BA}" type="presParOf" srcId="{92B57C66-F35D-407E-AEF8-4FC800EE74F7}" destId="{DAB68C05-41B6-425F-8EBB-63DFBD04567F}" srcOrd="1" destOrd="0" presId="urn:microsoft.com/office/officeart/2005/8/layout/hierarchy1"/>
    <dgm:cxn modelId="{0DD87C1B-C593-4C86-AEC7-D96FD5ADF720}" type="presParOf" srcId="{DAB68C05-41B6-425F-8EBB-63DFBD04567F}" destId="{F2A4DA76-7B6C-4A36-8DB6-8A038BB8514F}" srcOrd="0" destOrd="0" presId="urn:microsoft.com/office/officeart/2005/8/layout/hierarchy1"/>
    <dgm:cxn modelId="{9AB715E2-803F-4717-9924-661F39D369E7}" type="presParOf" srcId="{DAB68C05-41B6-425F-8EBB-63DFBD04567F}" destId="{C516C161-2E20-4AF8-A768-8453A43E3DAB}" srcOrd="1" destOrd="0" presId="urn:microsoft.com/office/officeart/2005/8/layout/hierarchy1"/>
    <dgm:cxn modelId="{330815EA-B832-4BE5-85D8-5408AD8071DC}" type="presParOf" srcId="{C516C161-2E20-4AF8-A768-8453A43E3DAB}" destId="{3BCE4730-4B2C-45C1-80A7-85ABAEA0B052}" srcOrd="0" destOrd="0" presId="urn:microsoft.com/office/officeart/2005/8/layout/hierarchy1"/>
    <dgm:cxn modelId="{7C8737E7-15E7-4286-AB33-D88643935EE4}" type="presParOf" srcId="{3BCE4730-4B2C-45C1-80A7-85ABAEA0B052}" destId="{DD3EDFAA-8F0F-43BF-97CC-7662F0D5EC6D}" srcOrd="0" destOrd="0" presId="urn:microsoft.com/office/officeart/2005/8/layout/hierarchy1"/>
    <dgm:cxn modelId="{A8570ACB-3B40-40FB-9B63-E434C5F96E9D}" type="presParOf" srcId="{3BCE4730-4B2C-45C1-80A7-85ABAEA0B052}" destId="{3196676E-E424-43BC-84FA-52F7504B68BF}" srcOrd="1" destOrd="0" presId="urn:microsoft.com/office/officeart/2005/8/layout/hierarchy1"/>
    <dgm:cxn modelId="{5AC4BD59-16BF-4A68-A84C-BC3A725033AE}" type="presParOf" srcId="{C516C161-2E20-4AF8-A768-8453A43E3DAB}" destId="{24F35EC6-77E3-4EE8-BD49-587705512A19}" srcOrd="1" destOrd="0" presId="urn:microsoft.com/office/officeart/2005/8/layout/hierarchy1"/>
    <dgm:cxn modelId="{23D8CDF3-694F-4789-8D8C-E8FED0D4199B}" type="presParOf" srcId="{C6936E99-FB69-43C9-9DEA-6AC1D17E7863}" destId="{F2F2524C-7E5F-43C4-86B0-DC57D0DA653E}" srcOrd="2" destOrd="0" presId="urn:microsoft.com/office/officeart/2005/8/layout/hierarchy1"/>
    <dgm:cxn modelId="{AC183D1C-241C-4868-AEF2-B805BB6F9A2E}" type="presParOf" srcId="{C6936E99-FB69-43C9-9DEA-6AC1D17E7863}" destId="{ACA1C581-FBC4-400E-9BE7-E86DA605099C}" srcOrd="3" destOrd="0" presId="urn:microsoft.com/office/officeart/2005/8/layout/hierarchy1"/>
    <dgm:cxn modelId="{70E5B4F4-DA9F-4E87-8D51-5355B21E40A9}" type="presParOf" srcId="{ACA1C581-FBC4-400E-9BE7-E86DA605099C}" destId="{D0FEA7F3-BB30-4766-B70A-8EBA9E3A0F82}" srcOrd="0" destOrd="0" presId="urn:microsoft.com/office/officeart/2005/8/layout/hierarchy1"/>
    <dgm:cxn modelId="{61CBCD23-7893-48E1-B29A-4682A334F744}" type="presParOf" srcId="{D0FEA7F3-BB30-4766-B70A-8EBA9E3A0F82}" destId="{4E260B7A-7417-4CA2-A143-535017E18B0D}" srcOrd="0" destOrd="0" presId="urn:microsoft.com/office/officeart/2005/8/layout/hierarchy1"/>
    <dgm:cxn modelId="{E9B1DD75-68DA-4981-994C-6A094930C9B2}" type="presParOf" srcId="{D0FEA7F3-BB30-4766-B70A-8EBA9E3A0F82}" destId="{13B42DF4-6856-417D-980A-ED3678122987}" srcOrd="1" destOrd="0" presId="urn:microsoft.com/office/officeart/2005/8/layout/hierarchy1"/>
    <dgm:cxn modelId="{FC4BC8C7-AF6E-4155-B1CA-FD424DDEDC35}" type="presParOf" srcId="{ACA1C581-FBC4-400E-9BE7-E86DA605099C}" destId="{7D9CB635-993C-4FDA-B74C-0A41EDD351A2}" srcOrd="1" destOrd="0" presId="urn:microsoft.com/office/officeart/2005/8/layout/hierarchy1"/>
    <dgm:cxn modelId="{096BE1D5-9155-4C56-BB00-1E1755498C42}" type="presParOf" srcId="{7D9CB635-993C-4FDA-B74C-0A41EDD351A2}" destId="{2FCA382D-4A90-4C9F-B228-D244FEB405B8}" srcOrd="0" destOrd="0" presId="urn:microsoft.com/office/officeart/2005/8/layout/hierarchy1"/>
    <dgm:cxn modelId="{7A707F82-1F7B-4C95-8618-E66AC51172E7}" type="presParOf" srcId="{7D9CB635-993C-4FDA-B74C-0A41EDD351A2}" destId="{71A6110C-03B0-4461-B0BB-D9BB137056B4}" srcOrd="1" destOrd="0" presId="urn:microsoft.com/office/officeart/2005/8/layout/hierarchy1"/>
    <dgm:cxn modelId="{A3DFEF94-4240-4DE7-AEC7-6CE05EC0C476}" type="presParOf" srcId="{71A6110C-03B0-4461-B0BB-D9BB137056B4}" destId="{ED5A9D34-CA9B-48F6-8CFB-5AE8248CFADA}" srcOrd="0" destOrd="0" presId="urn:microsoft.com/office/officeart/2005/8/layout/hierarchy1"/>
    <dgm:cxn modelId="{959999FF-4FB0-45FF-9717-BD87D1B804D4}" type="presParOf" srcId="{ED5A9D34-CA9B-48F6-8CFB-5AE8248CFADA}" destId="{160880B8-0E53-4AB4-A128-A5C4AE2EB199}" srcOrd="0" destOrd="0" presId="urn:microsoft.com/office/officeart/2005/8/layout/hierarchy1"/>
    <dgm:cxn modelId="{E64745CC-5D4F-4738-AA84-D5B9D42F91C1}" type="presParOf" srcId="{ED5A9D34-CA9B-48F6-8CFB-5AE8248CFADA}" destId="{EE76DE90-EAEC-46EB-8E27-9D3AC1957FB2}" srcOrd="1" destOrd="0" presId="urn:microsoft.com/office/officeart/2005/8/layout/hierarchy1"/>
    <dgm:cxn modelId="{B893A2F1-C430-4E4B-9C80-3EE19825F5D1}" type="presParOf" srcId="{71A6110C-03B0-4461-B0BB-D9BB137056B4}" destId="{2D143E82-CED0-4C90-A037-5DE97C3C6900}" srcOrd="1" destOrd="0" presId="urn:microsoft.com/office/officeart/2005/8/layout/hierarchy1"/>
    <dgm:cxn modelId="{C6EB0967-667C-4F5E-957B-9214278049EA}" type="presParOf" srcId="{2D143E82-CED0-4C90-A037-5DE97C3C6900}" destId="{2F25F4AB-B379-4D09-B75A-BDAC26E94D31}" srcOrd="0" destOrd="0" presId="urn:microsoft.com/office/officeart/2005/8/layout/hierarchy1"/>
    <dgm:cxn modelId="{5D682B17-64A1-48B0-8943-C2C37E64059D}" type="presParOf" srcId="{2D143E82-CED0-4C90-A037-5DE97C3C6900}" destId="{6A7DF411-FB68-42C2-A28D-F788497FD08D}" srcOrd="1" destOrd="0" presId="urn:microsoft.com/office/officeart/2005/8/layout/hierarchy1"/>
    <dgm:cxn modelId="{947FA167-A635-42E6-930D-1DC24EC0A53E}" type="presParOf" srcId="{6A7DF411-FB68-42C2-A28D-F788497FD08D}" destId="{21391D8A-91FF-4664-B230-FD8F14157461}" srcOrd="0" destOrd="0" presId="urn:microsoft.com/office/officeart/2005/8/layout/hierarchy1"/>
    <dgm:cxn modelId="{A764FCA2-F29A-4135-B035-1CB280287834}" type="presParOf" srcId="{21391D8A-91FF-4664-B230-FD8F14157461}" destId="{D9EC20A0-E45E-4A3C-A70A-14EEB6A4A30F}" srcOrd="0" destOrd="0" presId="urn:microsoft.com/office/officeart/2005/8/layout/hierarchy1"/>
    <dgm:cxn modelId="{89634179-47D2-4291-914F-7BE3DA3C026B}" type="presParOf" srcId="{21391D8A-91FF-4664-B230-FD8F14157461}" destId="{1624CF74-6A3B-482B-8177-7D5AB25DAF0E}" srcOrd="1" destOrd="0" presId="urn:microsoft.com/office/officeart/2005/8/layout/hierarchy1"/>
    <dgm:cxn modelId="{5D463961-933F-4F4A-B057-47AF7AEF7DA5}" type="presParOf" srcId="{6A7DF411-FB68-42C2-A28D-F788497FD08D}" destId="{B1F1DE32-6AB4-4AE4-BCFA-D9B91C28A1B8}" srcOrd="1" destOrd="0" presId="urn:microsoft.com/office/officeart/2005/8/layout/hierarchy1"/>
    <dgm:cxn modelId="{8CC7EEE5-8555-4D47-93FE-4D91EE00C12C}" type="presParOf" srcId="{B1F1DE32-6AB4-4AE4-BCFA-D9B91C28A1B8}" destId="{77BE476C-BA28-406B-A797-F4C825971F9E}" srcOrd="0" destOrd="0" presId="urn:microsoft.com/office/officeart/2005/8/layout/hierarchy1"/>
    <dgm:cxn modelId="{7C2DD79E-642B-486F-A0B6-0713BA511CB2}" type="presParOf" srcId="{B1F1DE32-6AB4-4AE4-BCFA-D9B91C28A1B8}" destId="{C661FC60-DA57-4904-8A75-34DF50FBD01E}" srcOrd="1" destOrd="0" presId="urn:microsoft.com/office/officeart/2005/8/layout/hierarchy1"/>
    <dgm:cxn modelId="{44CFE37A-0AE8-4D11-A106-F2089C333434}" type="presParOf" srcId="{C661FC60-DA57-4904-8A75-34DF50FBD01E}" destId="{C6E5913A-B34B-47C7-959E-B0DABFC8689F}" srcOrd="0" destOrd="0" presId="urn:microsoft.com/office/officeart/2005/8/layout/hierarchy1"/>
    <dgm:cxn modelId="{547DCF82-E5F0-4C1E-BDB9-2B77369EB514}" type="presParOf" srcId="{C6E5913A-B34B-47C7-959E-B0DABFC8689F}" destId="{6B5DC154-B99F-4347-8838-6E8900050D62}" srcOrd="0" destOrd="0" presId="urn:microsoft.com/office/officeart/2005/8/layout/hierarchy1"/>
    <dgm:cxn modelId="{67452534-22E4-4CEC-95D9-AA8ACB4864CD}" type="presParOf" srcId="{C6E5913A-B34B-47C7-959E-B0DABFC8689F}" destId="{0867ED9E-2CEE-4540-9BD0-37594A524F6D}" srcOrd="1" destOrd="0" presId="urn:microsoft.com/office/officeart/2005/8/layout/hierarchy1"/>
    <dgm:cxn modelId="{990F0FEF-901C-443F-8315-A0A16481FCB5}" type="presParOf" srcId="{C661FC60-DA57-4904-8A75-34DF50FBD01E}" destId="{6654C325-BF5A-4558-9927-1DE2BBEF9FBD}" srcOrd="1" destOrd="0" presId="urn:microsoft.com/office/officeart/2005/8/layout/hierarchy1"/>
  </dgm:cxnLst>
  <dgm:bg>
    <a:effectLst/>
  </dgm:bg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BE476C-BA28-406B-A797-F4C825971F9E}">
      <dsp:nvSpPr>
        <dsp:cNvPr id="0" name=""/>
        <dsp:cNvSpPr/>
      </dsp:nvSpPr>
      <dsp:spPr>
        <a:xfrm>
          <a:off x="4293014" y="7811423"/>
          <a:ext cx="91440" cy="26487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487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5F4AB-B379-4D09-B75A-BDAC26E94D31}">
      <dsp:nvSpPr>
        <dsp:cNvPr id="0" name=""/>
        <dsp:cNvSpPr/>
      </dsp:nvSpPr>
      <dsp:spPr>
        <a:xfrm>
          <a:off x="4265862" y="6876814"/>
          <a:ext cx="91440" cy="23771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6045"/>
              </a:lnTo>
              <a:lnTo>
                <a:pt x="72871" y="136045"/>
              </a:lnTo>
              <a:lnTo>
                <a:pt x="72871" y="23771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CA382D-4A90-4C9F-B228-D244FEB405B8}">
      <dsp:nvSpPr>
        <dsp:cNvPr id="0" name=""/>
        <dsp:cNvSpPr/>
      </dsp:nvSpPr>
      <dsp:spPr>
        <a:xfrm>
          <a:off x="4265862" y="5773995"/>
          <a:ext cx="91440" cy="319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F2524C-7E5F-43C4-86B0-DC57D0DA653E}">
      <dsp:nvSpPr>
        <dsp:cNvPr id="0" name=""/>
        <dsp:cNvSpPr/>
      </dsp:nvSpPr>
      <dsp:spPr>
        <a:xfrm>
          <a:off x="2943060" y="4757918"/>
          <a:ext cx="1368522" cy="3191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512"/>
              </a:lnTo>
              <a:lnTo>
                <a:pt x="1368522" y="217512"/>
              </a:lnTo>
              <a:lnTo>
                <a:pt x="1368522" y="319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A4DA76-7B6C-4A36-8DB6-8A038BB8514F}">
      <dsp:nvSpPr>
        <dsp:cNvPr id="0" name=""/>
        <dsp:cNvSpPr/>
      </dsp:nvSpPr>
      <dsp:spPr>
        <a:xfrm>
          <a:off x="1504449" y="5773995"/>
          <a:ext cx="91440" cy="319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15FC2C-1C80-4EC3-930B-3CFCCB554275}">
      <dsp:nvSpPr>
        <dsp:cNvPr id="0" name=""/>
        <dsp:cNvSpPr/>
      </dsp:nvSpPr>
      <dsp:spPr>
        <a:xfrm>
          <a:off x="1550169" y="4757918"/>
          <a:ext cx="1392891" cy="319181"/>
        </a:xfrm>
        <a:custGeom>
          <a:avLst/>
          <a:gdLst/>
          <a:ahLst/>
          <a:cxnLst/>
          <a:rect l="0" t="0" r="0" b="0"/>
          <a:pathLst>
            <a:path>
              <a:moveTo>
                <a:pt x="1392891" y="0"/>
              </a:moveTo>
              <a:lnTo>
                <a:pt x="1392891" y="217512"/>
              </a:lnTo>
              <a:lnTo>
                <a:pt x="0" y="217512"/>
              </a:lnTo>
              <a:lnTo>
                <a:pt x="0" y="319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3B956-FAA2-4092-9AAE-DADD64EFB7DE}">
      <dsp:nvSpPr>
        <dsp:cNvPr id="0" name=""/>
        <dsp:cNvSpPr/>
      </dsp:nvSpPr>
      <dsp:spPr>
        <a:xfrm>
          <a:off x="2897340" y="2672658"/>
          <a:ext cx="91440" cy="319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E2595-5FF6-4FCD-8055-134A855D0C40}">
      <dsp:nvSpPr>
        <dsp:cNvPr id="0" name=""/>
        <dsp:cNvSpPr/>
      </dsp:nvSpPr>
      <dsp:spPr>
        <a:xfrm>
          <a:off x="2897340" y="1656581"/>
          <a:ext cx="91440" cy="319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18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5790AB-1025-45DB-A9ED-43BC980CD91F}">
      <dsp:nvSpPr>
        <dsp:cNvPr id="0" name=""/>
        <dsp:cNvSpPr/>
      </dsp:nvSpPr>
      <dsp:spPr>
        <a:xfrm>
          <a:off x="2897340" y="970728"/>
          <a:ext cx="91440" cy="31918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1918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5DBB3C-9765-4CDA-9277-1A27F77B14E0}">
      <dsp:nvSpPr>
        <dsp:cNvPr id="0" name=""/>
        <dsp:cNvSpPr/>
      </dsp:nvSpPr>
      <dsp:spPr>
        <a:xfrm>
          <a:off x="402872" y="4888"/>
          <a:ext cx="5080376" cy="965840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0267A9A-6CA3-4D46-B9F7-69F4ED28EB1B}">
      <dsp:nvSpPr>
        <dsp:cNvPr id="0" name=""/>
        <dsp:cNvSpPr/>
      </dsp:nvSpPr>
      <dsp:spPr>
        <a:xfrm>
          <a:off x="524813" y="120732"/>
          <a:ext cx="5080376" cy="96584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A property survey is undertaken by Void Management Operator who completes inspection sheet that contains all of the relevant clearance information including photographs.  </a:t>
          </a:r>
        </a:p>
      </dsp:txBody>
      <dsp:txXfrm>
        <a:off x="553101" y="149020"/>
        <a:ext cx="5023800" cy="909264"/>
      </dsp:txXfrm>
    </dsp:sp>
    <dsp:sp modelId="{AB7002C9-66C3-4390-A9B6-3CAA0865F27F}">
      <dsp:nvSpPr>
        <dsp:cNvPr id="0" name=""/>
        <dsp:cNvSpPr/>
      </dsp:nvSpPr>
      <dsp:spPr>
        <a:xfrm>
          <a:off x="404266" y="1289910"/>
          <a:ext cx="5077588" cy="366671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99EC96E-AA0D-4CE0-A48E-F5F8F696340E}">
      <dsp:nvSpPr>
        <dsp:cNvPr id="0" name=""/>
        <dsp:cNvSpPr/>
      </dsp:nvSpPr>
      <dsp:spPr>
        <a:xfrm>
          <a:off x="526207" y="1405754"/>
          <a:ext cx="5077588" cy="36667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Inspection Sheet emailed to Void Admin Team</a:t>
          </a:r>
        </a:p>
      </dsp:txBody>
      <dsp:txXfrm>
        <a:off x="536946" y="1416493"/>
        <a:ext cx="5056110" cy="345193"/>
      </dsp:txXfrm>
    </dsp:sp>
    <dsp:sp modelId="{7B515E98-5E8E-4EBB-8CD3-0F47FA3E0438}">
      <dsp:nvSpPr>
        <dsp:cNvPr id="0" name=""/>
        <dsp:cNvSpPr/>
      </dsp:nvSpPr>
      <dsp:spPr>
        <a:xfrm>
          <a:off x="393203" y="1975763"/>
          <a:ext cx="5099713" cy="69689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44058C-DCCE-492B-9467-EDCF724183DA}">
      <dsp:nvSpPr>
        <dsp:cNvPr id="0" name=""/>
        <dsp:cNvSpPr/>
      </dsp:nvSpPr>
      <dsp:spPr>
        <a:xfrm>
          <a:off x="515145" y="2091607"/>
          <a:ext cx="5099713" cy="696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Void Admin Team issues an instruction/job via email to Environmental Services Team (EST) </a:t>
          </a:r>
        </a:p>
      </dsp:txBody>
      <dsp:txXfrm>
        <a:off x="535556" y="2112018"/>
        <a:ext cx="5058891" cy="656073"/>
      </dsp:txXfrm>
    </dsp:sp>
    <dsp:sp modelId="{24C52F26-8955-405B-B31E-33007E11A279}">
      <dsp:nvSpPr>
        <dsp:cNvPr id="0" name=""/>
        <dsp:cNvSpPr/>
      </dsp:nvSpPr>
      <dsp:spPr>
        <a:xfrm>
          <a:off x="302102" y="2991840"/>
          <a:ext cx="5281915" cy="1766078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CFB800-4117-4642-8B41-DC43273D1029}">
      <dsp:nvSpPr>
        <dsp:cNvPr id="0" name=""/>
        <dsp:cNvSpPr/>
      </dsp:nvSpPr>
      <dsp:spPr>
        <a:xfrm>
          <a:off x="424044" y="3107684"/>
          <a:ext cx="5281915" cy="176607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The instruction is reviewed by EST Void clearance and cleaning supervisor to assess if in-house team has capacity to complete the job taking into account: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  <a:sym typeface="Wingdings 2" panose="05020102010507070707" pitchFamily="18" charset="2"/>
            </a:rPr>
            <a:t> resource availablity</a:t>
          </a:r>
          <a:endParaRPr lang="en-GB" sz="1200" kern="1200">
            <a:latin typeface="Arial" panose="020B0604020202020204" pitchFamily="34" charset="0"/>
            <a:cs typeface="Arial" panose="020B0604020202020204" pitchFamily="34" charset="0"/>
          </a:endParaRP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  <a:sym typeface="Wingdings 2" panose="05020102010507070707" pitchFamily="18" charset="2"/>
            </a:rPr>
            <a:t> size of the job</a:t>
          </a:r>
        </a:p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  <a:sym typeface="Wingdings 2" panose="05020102010507070707" pitchFamily="18" charset="2"/>
            </a:rPr>
            <a:t> existing workload</a:t>
          </a:r>
          <a:endParaRPr lang="en-GB" sz="1000" kern="1200"/>
        </a:p>
      </dsp:txBody>
      <dsp:txXfrm>
        <a:off x="475771" y="3159411"/>
        <a:ext cx="5178461" cy="1662624"/>
      </dsp:txXfrm>
    </dsp:sp>
    <dsp:sp modelId="{92080184-DE06-429C-8A00-1E26CDF6959A}">
      <dsp:nvSpPr>
        <dsp:cNvPr id="0" name=""/>
        <dsp:cNvSpPr/>
      </dsp:nvSpPr>
      <dsp:spPr>
        <a:xfrm>
          <a:off x="359208" y="5077100"/>
          <a:ext cx="2381921" cy="69689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AE6B7C7-5679-41E4-A6EC-1C59945A9153}">
      <dsp:nvSpPr>
        <dsp:cNvPr id="0" name=""/>
        <dsp:cNvSpPr/>
      </dsp:nvSpPr>
      <dsp:spPr>
        <a:xfrm>
          <a:off x="481149" y="5192944"/>
          <a:ext cx="2381921" cy="696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Job allocated to in-house team </a:t>
          </a:r>
        </a:p>
      </dsp:txBody>
      <dsp:txXfrm>
        <a:off x="501560" y="5213355"/>
        <a:ext cx="2341099" cy="656073"/>
      </dsp:txXfrm>
    </dsp:sp>
    <dsp:sp modelId="{DD3EDFAA-8F0F-43BF-97CC-7662F0D5EC6D}">
      <dsp:nvSpPr>
        <dsp:cNvPr id="0" name=""/>
        <dsp:cNvSpPr/>
      </dsp:nvSpPr>
      <dsp:spPr>
        <a:xfrm>
          <a:off x="275740" y="6093176"/>
          <a:ext cx="2548858" cy="833841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6676E-E424-43BC-84FA-52F7504B68BF}">
      <dsp:nvSpPr>
        <dsp:cNvPr id="0" name=""/>
        <dsp:cNvSpPr/>
      </dsp:nvSpPr>
      <dsp:spPr>
        <a:xfrm>
          <a:off x="397681" y="6209021"/>
          <a:ext cx="2548858" cy="83384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Clearance is booked in and in-house team complete the works as per orginal instruction </a:t>
          </a:r>
        </a:p>
      </dsp:txBody>
      <dsp:txXfrm>
        <a:off x="422103" y="6233443"/>
        <a:ext cx="2500014" cy="784997"/>
      </dsp:txXfrm>
    </dsp:sp>
    <dsp:sp modelId="{4E260B7A-7417-4CA2-A143-535017E18B0D}">
      <dsp:nvSpPr>
        <dsp:cNvPr id="0" name=""/>
        <dsp:cNvSpPr/>
      </dsp:nvSpPr>
      <dsp:spPr>
        <a:xfrm>
          <a:off x="3096252" y="5077100"/>
          <a:ext cx="2430660" cy="69689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B42DF4-6856-417D-980A-ED3678122987}">
      <dsp:nvSpPr>
        <dsp:cNvPr id="0" name=""/>
        <dsp:cNvSpPr/>
      </dsp:nvSpPr>
      <dsp:spPr>
        <a:xfrm>
          <a:off x="3218193" y="5192944"/>
          <a:ext cx="2430660" cy="696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Job outsourced to Contractor</a:t>
          </a:r>
        </a:p>
      </dsp:txBody>
      <dsp:txXfrm>
        <a:off x="3238604" y="5213355"/>
        <a:ext cx="2389838" cy="656073"/>
      </dsp:txXfrm>
    </dsp:sp>
    <dsp:sp modelId="{160880B8-0E53-4AB4-A128-A5C4AE2EB199}">
      <dsp:nvSpPr>
        <dsp:cNvPr id="0" name=""/>
        <dsp:cNvSpPr/>
      </dsp:nvSpPr>
      <dsp:spPr>
        <a:xfrm>
          <a:off x="3068480" y="6093176"/>
          <a:ext cx="2486203" cy="783637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76DE90-EAEC-46EB-8E27-9D3AC1957FB2}">
      <dsp:nvSpPr>
        <dsp:cNvPr id="0" name=""/>
        <dsp:cNvSpPr/>
      </dsp:nvSpPr>
      <dsp:spPr>
        <a:xfrm>
          <a:off x="3190422" y="6209021"/>
          <a:ext cx="2486203" cy="7836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ML source contractor via call off under current Framework Agreement or Request for Quote</a:t>
          </a:r>
        </a:p>
      </dsp:txBody>
      <dsp:txXfrm>
        <a:off x="3213374" y="6231973"/>
        <a:ext cx="2440299" cy="737733"/>
      </dsp:txXfrm>
    </dsp:sp>
    <dsp:sp modelId="{D9EC20A0-E45E-4A3C-A70A-14EEB6A4A30F}">
      <dsp:nvSpPr>
        <dsp:cNvPr id="0" name=""/>
        <dsp:cNvSpPr/>
      </dsp:nvSpPr>
      <dsp:spPr>
        <a:xfrm>
          <a:off x="3115814" y="7114528"/>
          <a:ext cx="2445838" cy="69689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24CF74-6A3B-482B-8177-7D5AB25DAF0E}">
      <dsp:nvSpPr>
        <dsp:cNvPr id="0" name=""/>
        <dsp:cNvSpPr/>
      </dsp:nvSpPr>
      <dsp:spPr>
        <a:xfrm>
          <a:off x="3237756" y="7230373"/>
          <a:ext cx="2445838" cy="696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Purchase Order issued to selected supplier</a:t>
          </a:r>
        </a:p>
      </dsp:txBody>
      <dsp:txXfrm>
        <a:off x="3258167" y="7250784"/>
        <a:ext cx="2405016" cy="656073"/>
      </dsp:txXfrm>
    </dsp:sp>
    <dsp:sp modelId="{6B5DC154-B99F-4347-8838-6E8900050D62}">
      <dsp:nvSpPr>
        <dsp:cNvPr id="0" name=""/>
        <dsp:cNvSpPr/>
      </dsp:nvSpPr>
      <dsp:spPr>
        <a:xfrm>
          <a:off x="3105246" y="8076296"/>
          <a:ext cx="2466975" cy="696895"/>
        </a:xfrm>
        <a:prstGeom prst="roundRect">
          <a:avLst>
            <a:gd name="adj" fmla="val 10000"/>
          </a:avLst>
        </a:prstGeom>
        <a:solidFill>
          <a:srgbClr val="002060"/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67ED9E-2CEE-4540-9BD0-37594A524F6D}">
      <dsp:nvSpPr>
        <dsp:cNvPr id="0" name=""/>
        <dsp:cNvSpPr/>
      </dsp:nvSpPr>
      <dsp:spPr>
        <a:xfrm>
          <a:off x="3227187" y="8192140"/>
          <a:ext cx="2466975" cy="69689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noFill/>
          <a:prstDash val="solid"/>
          <a:miter lim="800000"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atin typeface="Arial" panose="020B0604020202020204" pitchFamily="34" charset="0"/>
              <a:cs typeface="Arial" panose="020B0604020202020204" pitchFamily="34" charset="0"/>
            </a:rPr>
            <a:t>Completed jobs inspected by Void Manager </a:t>
          </a:r>
        </a:p>
      </dsp:txBody>
      <dsp:txXfrm>
        <a:off x="3247598" y="8212551"/>
        <a:ext cx="2426153" cy="6560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Carmon McAleavy</dc:creator>
  <cp:keywords/>
  <dc:description/>
  <cp:lastModifiedBy>Jerry Spencer</cp:lastModifiedBy>
  <cp:revision>6</cp:revision>
  <dcterms:created xsi:type="dcterms:W3CDTF">2019-08-22T13:15:00Z</dcterms:created>
  <dcterms:modified xsi:type="dcterms:W3CDTF">2020-02-17T08:21:00Z</dcterms:modified>
</cp:coreProperties>
</file>