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577" w:rsidRPr="00B05577" w:rsidRDefault="00B05577" w:rsidP="00B05577">
      <w:pPr>
        <w:ind w:left="360"/>
        <w:rPr>
          <w:b/>
          <w:sz w:val="28"/>
          <w:szCs w:val="28"/>
          <w:u w:val="single"/>
        </w:rPr>
      </w:pPr>
      <w:r w:rsidRPr="00B05577">
        <w:rPr>
          <w:b/>
          <w:sz w:val="28"/>
          <w:szCs w:val="28"/>
          <w:u w:val="single"/>
        </w:rPr>
        <w:t>Due North V3 Procedure Notes for Suppliers – ADVERTISED TO THE PUBLIC</w:t>
      </w:r>
    </w:p>
    <w:p w:rsidR="00AE3DC4" w:rsidRPr="00AE3DC4" w:rsidRDefault="00F87F3E" w:rsidP="008D4326">
      <w:pPr>
        <w:pStyle w:val="ListParagraph"/>
        <w:numPr>
          <w:ilvl w:val="0"/>
          <w:numId w:val="1"/>
        </w:numPr>
        <w:rPr>
          <w:highlight w:val="yellow"/>
        </w:rPr>
      </w:pPr>
      <w:r w:rsidRPr="00395CA2">
        <w:rPr>
          <w:highlight w:val="yellow"/>
        </w:rPr>
        <w:t xml:space="preserve">Open an internet session and go to </w:t>
      </w:r>
      <w:hyperlink r:id="rId8" w:history="1">
        <w:r w:rsidRPr="00395CA2">
          <w:rPr>
            <w:rStyle w:val="Hyperlink"/>
            <w:highlight w:val="yellow"/>
          </w:rPr>
          <w:t>WWW.WOLVERHAMPTONTENDERS.COM</w:t>
        </w:r>
      </w:hyperlink>
      <w:r w:rsidR="00D06AD3">
        <w:rPr>
          <w:rStyle w:val="Hyperlink"/>
          <w:highlight w:val="yellow"/>
        </w:rPr>
        <w:t xml:space="preserve"> </w:t>
      </w:r>
      <w:r w:rsidR="00D06AD3" w:rsidRPr="00D06AD3">
        <w:rPr>
          <w:highlight w:val="yellow"/>
        </w:rPr>
        <w:t xml:space="preserve">– you will be </w:t>
      </w:r>
      <w:r w:rsidR="00D06AD3" w:rsidRPr="00AE3DC4">
        <w:rPr>
          <w:highlight w:val="yellow"/>
        </w:rPr>
        <w:t>redirected to our new site</w:t>
      </w:r>
      <w:r w:rsidR="00AE3DC4" w:rsidRPr="00AE3DC4">
        <w:rPr>
          <w:highlight w:val="yellow"/>
        </w:rPr>
        <w:t xml:space="preserve">, </w:t>
      </w:r>
    </w:p>
    <w:p w:rsidR="00F87F3E" w:rsidRDefault="00AE3DC4" w:rsidP="00AE3DC4">
      <w:pPr>
        <w:ind w:left="360" w:firstLine="349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172720</wp:posOffset>
                </wp:positionV>
                <wp:extent cx="723900" cy="704850"/>
                <wp:effectExtent l="3810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F383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.5pt;margin-top:13.6pt;width:57pt;height:55.5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" strokecolor="red">
                <v:stroke endarrow="block"/>
              </v:shape>
            </w:pict>
          </mc:Fallback>
        </mc:AlternateContent>
      </w:r>
      <w:r w:rsidRPr="00AE3DC4">
        <w:rPr>
          <w:highlight w:val="yellow"/>
        </w:rPr>
        <w:t>click Home</w:t>
      </w:r>
    </w:p>
    <w:p w:rsidR="00F87F3E" w:rsidRDefault="00AE3DC4" w:rsidP="00F87F3E">
      <w:r>
        <w:rPr>
          <w:noProof/>
          <w:lang w:eastAsia="en-GB"/>
        </w:rPr>
        <w:drawing>
          <wp:inline distT="0" distB="0" distL="0" distR="0" wp14:anchorId="6522BCC9" wp14:editId="4CF5554C">
            <wp:extent cx="5731510" cy="28886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3E" w:rsidRDefault="00F87F3E" w:rsidP="00F87F3E"/>
    <w:p w:rsidR="00AE3DC4" w:rsidRDefault="00AE3DC4" w:rsidP="00F87F3E"/>
    <w:p w:rsidR="00697A3B" w:rsidRDefault="00697A3B" w:rsidP="00697A3B">
      <w:pPr>
        <w:pStyle w:val="ListParagraph"/>
        <w:numPr>
          <w:ilvl w:val="0"/>
          <w:numId w:val="1"/>
        </w:numPr>
      </w:pPr>
      <w:r w:rsidRPr="00697A3B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198755</wp:posOffset>
                </wp:positionV>
                <wp:extent cx="3333750" cy="1206500"/>
                <wp:effectExtent l="0" t="0" r="76200" b="698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120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D4A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84.5pt;margin-top:15.65pt;width:262.5pt;height: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" strokecolor="red">
                <v:stroke endarrow="block"/>
              </v:shape>
            </w:pict>
          </mc:Fallback>
        </mc:AlternateContent>
      </w:r>
      <w:r w:rsidRPr="00697A3B">
        <w:rPr>
          <w:highlight w:val="yellow"/>
        </w:rPr>
        <w:t>Click Login</w:t>
      </w:r>
    </w:p>
    <w:p w:rsidR="00697A3B" w:rsidRDefault="00697A3B" w:rsidP="00697A3B">
      <w:r>
        <w:rPr>
          <w:noProof/>
          <w:lang w:eastAsia="en-GB"/>
        </w:rPr>
        <w:drawing>
          <wp:inline distT="0" distB="0" distL="0" distR="0" wp14:anchorId="088192CF" wp14:editId="002355BD">
            <wp:extent cx="5731510" cy="31756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B" w:rsidRDefault="00697A3B" w:rsidP="00697A3B"/>
    <w:p w:rsidR="00697A3B" w:rsidRDefault="00697A3B" w:rsidP="00697A3B"/>
    <w:p w:rsidR="00AE3DC4" w:rsidRDefault="00AE3DC4" w:rsidP="00697A3B"/>
    <w:p w:rsidR="00AE3DC4" w:rsidRDefault="00AE3DC4" w:rsidP="00697A3B"/>
    <w:p w:rsidR="00697A3B" w:rsidRDefault="00697A3B" w:rsidP="00697A3B"/>
    <w:p w:rsidR="00697A3B" w:rsidRDefault="00697A3B" w:rsidP="00697A3B"/>
    <w:p w:rsidR="00697A3B" w:rsidRDefault="00697A3B" w:rsidP="00697A3B"/>
    <w:p w:rsidR="00D2219C" w:rsidRDefault="00B83AC2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142875</wp:posOffset>
                </wp:positionV>
                <wp:extent cx="2870200" cy="3270250"/>
                <wp:effectExtent l="0" t="0" r="8255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0" cy="327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8F7F7" id="Straight Arrow Connector 12" o:spid="_x0000_s1026" type="#_x0000_t32" style="position:absolute;margin-left:100.5pt;margin-top:11.25pt;width:226pt;height:25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" strokecolor="red">
                <v:stroke endarrow="block"/>
              </v:shape>
            </w:pict>
          </mc:Fallback>
        </mc:AlternateContent>
      </w:r>
      <w:r w:rsidR="00D2219C" w:rsidRPr="00395CA2">
        <w:rPr>
          <w:highlight w:val="yellow"/>
        </w:rPr>
        <w:t>Click the link here</w:t>
      </w:r>
      <w:r w:rsidR="00697A3B">
        <w:rPr>
          <w:highlight w:val="yellow"/>
        </w:rPr>
        <w:t xml:space="preserve"> if you have </w:t>
      </w:r>
      <w:r>
        <w:rPr>
          <w:highlight w:val="yellow"/>
        </w:rPr>
        <w:t>NOT</w:t>
      </w:r>
      <w:r w:rsidR="00697A3B">
        <w:rPr>
          <w:highlight w:val="yellow"/>
        </w:rPr>
        <w:t xml:space="preserve"> changed your password so that it contains a character - one of these !”£$%^&amp;*()@? </w:t>
      </w:r>
    </w:p>
    <w:p w:rsidR="00B83AC2" w:rsidRPr="00B83AC2" w:rsidRDefault="00B83AC2" w:rsidP="00B83AC2">
      <w:pPr>
        <w:ind w:left="360"/>
        <w:rPr>
          <w:highlight w:val="yellow"/>
        </w:rPr>
      </w:pPr>
      <w:r>
        <w:rPr>
          <w:highlight w:val="yellow"/>
        </w:rPr>
        <w:t>If you HAVE changed your password already please goto step 4</w:t>
      </w:r>
    </w:p>
    <w:p w:rsidR="00BD1DCC" w:rsidRDefault="00B83AC2" w:rsidP="00D221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2558415</wp:posOffset>
                </wp:positionV>
                <wp:extent cx="1244600" cy="88900"/>
                <wp:effectExtent l="0" t="0" r="127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3D02E" id="Rectangle 13" o:spid="_x0000_s1026" style="position:absolute;margin-left:345pt;margin-top:201.45pt;width:98pt;height: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" fillcolor="white [3212]" strokecolor="white [3212]" strokeweight="2pt"/>
            </w:pict>
          </mc:Fallback>
        </mc:AlternateContent>
      </w:r>
      <w:r w:rsidR="00E179A0">
        <w:rPr>
          <w:noProof/>
          <w:lang w:eastAsia="en-GB"/>
        </w:rPr>
        <w:drawing>
          <wp:inline distT="0" distB="0" distL="0" distR="0">
            <wp:extent cx="5727700" cy="3784600"/>
            <wp:effectExtent l="0" t="0" r="635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BF" w:rsidRDefault="006163BF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163BF" w:rsidRDefault="00CE68CD" w:rsidP="00D2219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4BFD1" wp14:editId="3DDF742A">
                <wp:simplePos x="0" y="0"/>
                <wp:positionH relativeFrom="column">
                  <wp:posOffset>1689100</wp:posOffset>
                </wp:positionH>
                <wp:positionV relativeFrom="paragraph">
                  <wp:posOffset>186055</wp:posOffset>
                </wp:positionV>
                <wp:extent cx="635000" cy="2057400"/>
                <wp:effectExtent l="57150" t="0" r="31750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2057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09E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133pt;margin-top:14.65pt;width:50pt;height:16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" strokecolor="red" strokeweight="1pt">
                <v:stroke endarrow="block"/>
              </v:shape>
            </w:pict>
          </mc:Fallback>
        </mc:AlternateContent>
      </w:r>
      <w:r w:rsidR="00697A3B">
        <w:rPr>
          <w:highlight w:val="yellow"/>
        </w:rPr>
        <w:t>F</w:t>
      </w:r>
      <w:r w:rsidR="00BD1DCC" w:rsidRPr="00CE68CD">
        <w:rPr>
          <w:highlight w:val="yellow"/>
        </w:rPr>
        <w:t>ollow the instructions to reset your password and check your details</w:t>
      </w:r>
    </w:p>
    <w:p w:rsidR="006163BF" w:rsidRDefault="00BD1DCC" w:rsidP="00D2219C">
      <w:r>
        <w:rPr>
          <w:noProof/>
          <w:lang w:eastAsia="en-GB"/>
        </w:rPr>
        <w:drawing>
          <wp:inline distT="0" distB="0" distL="0" distR="0">
            <wp:extent cx="5727700" cy="950595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A0" w:rsidRDefault="00E179A0" w:rsidP="00D2219C"/>
    <w:p w:rsidR="00F87F3E" w:rsidRPr="00CE68CD" w:rsidRDefault="00E7677B" w:rsidP="00D2219C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Once you have followed the instructions </w:t>
      </w:r>
      <w:r w:rsidR="00210E6C" w:rsidRPr="00CE68CD">
        <w:rPr>
          <w:highlight w:val="yellow"/>
        </w:rPr>
        <w:t xml:space="preserve">above </w:t>
      </w:r>
      <w:r w:rsidRPr="00CE68CD">
        <w:rPr>
          <w:highlight w:val="yellow"/>
        </w:rPr>
        <w:t xml:space="preserve">close the program and </w:t>
      </w:r>
      <w:r w:rsidR="00210E6C" w:rsidRPr="00CE68CD">
        <w:rPr>
          <w:highlight w:val="yellow"/>
        </w:rPr>
        <w:t xml:space="preserve">open a new internet session – </w:t>
      </w:r>
      <w:r w:rsidR="00B83AC2">
        <w:rPr>
          <w:highlight w:val="yellow"/>
        </w:rPr>
        <w:t>follow steps 1 &amp; 2 and log in u</w:t>
      </w:r>
      <w:r w:rsidR="00F87F3E" w:rsidRPr="00CE68CD">
        <w:rPr>
          <w:highlight w:val="yellow"/>
        </w:rPr>
        <w:t xml:space="preserve">sing your Username and </w:t>
      </w:r>
      <w:r w:rsidR="00210E6C" w:rsidRPr="00CE68CD">
        <w:rPr>
          <w:highlight w:val="yellow"/>
        </w:rPr>
        <w:t xml:space="preserve">New </w:t>
      </w:r>
      <w:r w:rsidR="00F87F3E" w:rsidRPr="00CE68CD">
        <w:rPr>
          <w:highlight w:val="yellow"/>
        </w:rPr>
        <w:t>Password</w:t>
      </w:r>
    </w:p>
    <w:p w:rsidR="00F87F3E" w:rsidRDefault="00F87F3E" w:rsidP="00F87F3E">
      <w:r>
        <w:rPr>
          <w:noProof/>
          <w:lang w:eastAsia="en-GB"/>
        </w:rPr>
        <w:drawing>
          <wp:inline distT="0" distB="0" distL="0" distR="0">
            <wp:extent cx="5727700" cy="40005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3E" w:rsidRPr="00F87F3E" w:rsidRDefault="00F87F3E" w:rsidP="00F87F3E"/>
    <w:p w:rsidR="00354338" w:rsidRPr="00CE68CD" w:rsidRDefault="00B27921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5C74C" wp14:editId="0C4B57E6">
                <wp:simplePos x="0" y="0"/>
                <wp:positionH relativeFrom="column">
                  <wp:posOffset>1758950</wp:posOffset>
                </wp:positionH>
                <wp:positionV relativeFrom="paragraph">
                  <wp:posOffset>156845</wp:posOffset>
                </wp:positionV>
                <wp:extent cx="1327150" cy="3022600"/>
                <wp:effectExtent l="0" t="0" r="63500" b="635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302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A14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38.5pt;margin-top:12.35pt;width:104.5pt;height:2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" strokecolor="red">
                <v:stroke endarrow="block"/>
              </v:shape>
            </w:pict>
          </mc:Fallback>
        </mc:AlternateContent>
      </w:r>
      <w:r w:rsidR="00667B48" w:rsidRPr="00CE68CD">
        <w:rPr>
          <w:highlight w:val="yellow"/>
        </w:rPr>
        <w:t xml:space="preserve">Select </w:t>
      </w:r>
      <w:r w:rsidR="00354338" w:rsidRPr="00CE68CD">
        <w:rPr>
          <w:highlight w:val="yellow"/>
        </w:rPr>
        <w:t>‘</w:t>
      </w:r>
      <w:r>
        <w:rPr>
          <w:highlight w:val="yellow"/>
        </w:rPr>
        <w:t>Find opportunities</w:t>
      </w:r>
      <w:r w:rsidR="0048500F">
        <w:rPr>
          <w:highlight w:val="yellow"/>
        </w:rPr>
        <w:t>’</w:t>
      </w:r>
      <w:r w:rsidR="00667B48" w:rsidRPr="00CE68CD">
        <w:rPr>
          <w:highlight w:val="yellow"/>
        </w:rPr>
        <w:t xml:space="preserve"> </w:t>
      </w:r>
    </w:p>
    <w:p w:rsidR="00F708C3" w:rsidRDefault="00B27921" w:rsidP="00F708C3">
      <w:r w:rsidRPr="00B2792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E92055E" wp14:editId="12E49010">
            <wp:extent cx="5731510" cy="42062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B3" w:rsidRPr="00CE68CD" w:rsidRDefault="008054AB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73982A" wp14:editId="59A15C59">
                <wp:simplePos x="0" y="0"/>
                <wp:positionH relativeFrom="column">
                  <wp:posOffset>1054100</wp:posOffset>
                </wp:positionH>
                <wp:positionV relativeFrom="paragraph">
                  <wp:posOffset>427355</wp:posOffset>
                </wp:positionV>
                <wp:extent cx="1930400" cy="4527550"/>
                <wp:effectExtent l="38100" t="0" r="31750" b="635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0400" cy="452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B565" id="Straight Arrow Connector 64" o:spid="_x0000_s1026" type="#_x0000_t32" style="position:absolute;margin-left:83pt;margin-top:33.65pt;width:152pt;height:356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" strokecolor="red">
                <v:stroke endarrow="block"/>
              </v:shape>
            </w:pict>
          </mc:Fallback>
        </mc:AlternateContent>
      </w:r>
      <w:r w:rsidR="00A4698A" w:rsidRPr="00CE68CD">
        <w:rPr>
          <w:highlight w:val="yellow"/>
        </w:rPr>
        <w:t xml:space="preserve">Now </w:t>
      </w:r>
      <w:r w:rsidR="0048500F">
        <w:rPr>
          <w:highlight w:val="yellow"/>
        </w:rPr>
        <w:t>drop the Portals selection list and select Wolverhampton City Council</w:t>
      </w:r>
      <w:r w:rsidR="00A4698A" w:rsidRPr="00CE68CD">
        <w:rPr>
          <w:highlight w:val="yellow"/>
        </w:rPr>
        <w:t>tic</w:t>
      </w:r>
      <w:r w:rsidR="003505B3" w:rsidRPr="00CE68CD">
        <w:rPr>
          <w:highlight w:val="yellow"/>
        </w:rPr>
        <w:t>k the Wolverhampton City Council box</w:t>
      </w:r>
      <w:r w:rsidR="00A4698A" w:rsidRPr="00CE68CD">
        <w:rPr>
          <w:highlight w:val="yellow"/>
        </w:rPr>
        <w:t xml:space="preserve"> and click Update</w:t>
      </w:r>
    </w:p>
    <w:p w:rsidR="003505B3" w:rsidRDefault="0048500F" w:rsidP="003505B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32857E" wp14:editId="0737E774">
                <wp:simplePos x="0" y="0"/>
                <wp:positionH relativeFrom="column">
                  <wp:posOffset>457200</wp:posOffset>
                </wp:positionH>
                <wp:positionV relativeFrom="paragraph">
                  <wp:posOffset>9525</wp:posOffset>
                </wp:positionV>
                <wp:extent cx="660400" cy="1530350"/>
                <wp:effectExtent l="38100" t="0" r="25400" b="508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153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7861" id="Straight Arrow Connector 63" o:spid="_x0000_s1026" type="#_x0000_t32" style="position:absolute;margin-left:36pt;margin-top:.75pt;width:52pt;height:120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" strokecolor="red">
                <v:stroke endarrow="block"/>
              </v:shape>
            </w:pict>
          </mc:Fallback>
        </mc:AlternateContent>
      </w:r>
      <w:r w:rsidRPr="0048500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27700" cy="50990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AB" w:rsidRDefault="008054AB" w:rsidP="003505B3"/>
    <w:p w:rsidR="008054AB" w:rsidRDefault="008D4326" w:rsidP="00A2767F">
      <w:pPr>
        <w:pStyle w:val="ListParagraph"/>
        <w:numPr>
          <w:ilvl w:val="0"/>
          <w:numId w:val="1"/>
        </w:numPr>
      </w:pPr>
      <w:r w:rsidRPr="008054AB">
        <w:rPr>
          <w:highlight w:val="yellow"/>
        </w:rPr>
        <w:t xml:space="preserve">You will see a list of </w:t>
      </w:r>
      <w:r w:rsidR="008054AB" w:rsidRPr="008054AB">
        <w:rPr>
          <w:highlight w:val="yellow"/>
        </w:rPr>
        <w:t>opportunities</w:t>
      </w:r>
      <w:r w:rsidRPr="008054AB">
        <w:rPr>
          <w:highlight w:val="yellow"/>
        </w:rPr>
        <w:t xml:space="preserve"> that are available for you </w:t>
      </w:r>
    </w:p>
    <w:p w:rsidR="00355958" w:rsidRDefault="00354338" w:rsidP="008054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981377" wp14:editId="512FA73A">
                <wp:simplePos x="0" y="0"/>
                <wp:positionH relativeFrom="column">
                  <wp:posOffset>1371600</wp:posOffset>
                </wp:positionH>
                <wp:positionV relativeFrom="paragraph">
                  <wp:posOffset>2361565</wp:posOffset>
                </wp:positionV>
                <wp:extent cx="711200" cy="787400"/>
                <wp:effectExtent l="0" t="38100" r="50800" b="317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78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F0A8" id="Straight Arrow Connector 31" o:spid="_x0000_s1026" type="#_x0000_t32" style="position:absolute;margin-left:108pt;margin-top:185.95pt;width:56pt;height:62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" strokecolor="red">
                <v:stroke endarrow="open"/>
              </v:shape>
            </w:pict>
          </mc:Fallback>
        </mc:AlternateContent>
      </w:r>
      <w:r w:rsidR="008054AB" w:rsidRPr="008054AB">
        <w:rPr>
          <w:noProof/>
          <w:lang w:eastAsia="en-GB"/>
        </w:rPr>
        <w:t xml:space="preserve"> </w:t>
      </w:r>
      <w:r w:rsidR="008054AB">
        <w:rPr>
          <w:noProof/>
          <w:lang w:eastAsia="en-GB"/>
        </w:rPr>
        <w:drawing>
          <wp:inline distT="0" distB="0" distL="0" distR="0" wp14:anchorId="423942B3" wp14:editId="2F7D77A2">
            <wp:extent cx="5731510" cy="2827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3F" w:rsidRDefault="003A2A69" w:rsidP="00D2219C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Click on the Title</w:t>
      </w:r>
      <w:r w:rsidR="00750164" w:rsidRPr="00CE68CD">
        <w:rPr>
          <w:highlight w:val="yellow"/>
        </w:rPr>
        <w:t xml:space="preserve"> for the project you require</w:t>
      </w:r>
      <w:r w:rsidR="008D4326" w:rsidRPr="00CE68CD">
        <w:rPr>
          <w:highlight w:val="yellow"/>
        </w:rPr>
        <w:t xml:space="preserve"> from the list</w:t>
      </w:r>
    </w:p>
    <w:p w:rsidR="008054AB" w:rsidRDefault="008054AB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249555</wp:posOffset>
                </wp:positionV>
                <wp:extent cx="2114550" cy="1765300"/>
                <wp:effectExtent l="0" t="0" r="7620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176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A7BF6" id="Straight Arrow Connector 21" o:spid="_x0000_s1026" type="#_x0000_t32" style="position:absolute;margin-left:174.5pt;margin-top:19.65pt;width:166.5pt;height:13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" strokecolor="red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40BAEB66" wp14:editId="5DE578C0">
            <wp:simplePos x="0" y="0"/>
            <wp:positionH relativeFrom="column">
              <wp:posOffset>1035050</wp:posOffset>
            </wp:positionH>
            <wp:positionV relativeFrom="paragraph">
              <wp:posOffset>-106045</wp:posOffset>
            </wp:positionV>
            <wp:extent cx="1752600" cy="3143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</w:rPr>
        <w:t xml:space="preserve">Click on </w:t>
      </w:r>
    </w:p>
    <w:p w:rsidR="008054AB" w:rsidRDefault="008054AB" w:rsidP="008054AB">
      <w:pPr>
        <w:rPr>
          <w:highlight w:val="yellow"/>
        </w:rPr>
      </w:pPr>
      <w:r>
        <w:rPr>
          <w:noProof/>
          <w:lang w:eastAsia="en-GB"/>
        </w:rPr>
        <w:drawing>
          <wp:inline distT="0" distB="0" distL="0" distR="0" wp14:anchorId="59737F11" wp14:editId="7572EF8D">
            <wp:extent cx="5731510" cy="40563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8054AB">
      <w:pPr>
        <w:rPr>
          <w:highlight w:val="yellow"/>
        </w:rPr>
      </w:pPr>
    </w:p>
    <w:p w:rsidR="00330765" w:rsidRDefault="00330765" w:rsidP="00330765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168275</wp:posOffset>
                </wp:positionV>
                <wp:extent cx="247650" cy="825500"/>
                <wp:effectExtent l="0" t="0" r="76200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82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8B7CA" id="Straight Arrow Connector 23" o:spid="_x0000_s1026" type="#_x0000_t32" style="position:absolute;margin-left:123pt;margin-top:13.25pt;width:19.5pt;height: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" strokecolor="red">
                <v:stroke endarrow="block"/>
              </v:shape>
            </w:pict>
          </mc:Fallback>
        </mc:AlternateContent>
      </w:r>
      <w:r>
        <w:rPr>
          <w:highlight w:val="yellow"/>
        </w:rPr>
        <w:t>Now click on My activities</w:t>
      </w:r>
    </w:p>
    <w:p w:rsidR="00330765" w:rsidRDefault="00330765" w:rsidP="00330765">
      <w:pPr>
        <w:rPr>
          <w:highlight w:val="yellow"/>
        </w:rPr>
      </w:pPr>
      <w:r>
        <w:rPr>
          <w:noProof/>
          <w:lang w:eastAsia="en-GB"/>
        </w:rPr>
        <w:drawing>
          <wp:inline distT="0" distB="0" distL="0" distR="0" wp14:anchorId="7CB8B43C" wp14:editId="317A8AAA">
            <wp:extent cx="5731510" cy="43503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330765">
      <w:pPr>
        <w:rPr>
          <w:highlight w:val="yellow"/>
        </w:rPr>
      </w:pPr>
    </w:p>
    <w:p w:rsidR="00330765" w:rsidRPr="00CE68CD" w:rsidRDefault="00330765" w:rsidP="00330765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lastRenderedPageBreak/>
        <w:t>Now tick the Wolverhampton City Council box and click Update</w:t>
      </w:r>
    </w:p>
    <w:p w:rsidR="00330765" w:rsidRDefault="00330765" w:rsidP="003307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1DC166" wp14:editId="60912A76">
                <wp:simplePos x="0" y="0"/>
                <wp:positionH relativeFrom="column">
                  <wp:posOffset>1485900</wp:posOffset>
                </wp:positionH>
                <wp:positionV relativeFrom="paragraph">
                  <wp:posOffset>2981324</wp:posOffset>
                </wp:positionV>
                <wp:extent cx="831850" cy="45719"/>
                <wp:effectExtent l="38100" t="38100" r="25400" b="882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8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7287" id="Straight Arrow Connector 24" o:spid="_x0000_s1026" type="#_x0000_t32" style="position:absolute;margin-left:117pt;margin-top:234.75pt;width:65.5pt;height:3.6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" strokecolor="red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16EADA" wp14:editId="563C7BF2">
                <wp:simplePos x="0" y="0"/>
                <wp:positionH relativeFrom="column">
                  <wp:posOffset>-273050</wp:posOffset>
                </wp:positionH>
                <wp:positionV relativeFrom="paragraph">
                  <wp:posOffset>1749425</wp:posOffset>
                </wp:positionV>
                <wp:extent cx="584200" cy="298450"/>
                <wp:effectExtent l="0" t="38100" r="63500" b="25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0FD5" id="Straight Arrow Connector 26" o:spid="_x0000_s1026" type="#_x0000_t32" style="position:absolute;margin-left:-21.5pt;margin-top:137.75pt;width:46pt;height:23.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96BC914" wp14:editId="670E001F">
            <wp:extent cx="5731510" cy="3503295"/>
            <wp:effectExtent l="0" t="0" r="254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330765"/>
    <w:p w:rsidR="00330765" w:rsidRPr="00CE68CD" w:rsidRDefault="00330765" w:rsidP="00330765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You will see a list of activities that are available for you </w:t>
      </w:r>
      <w:r>
        <w:rPr>
          <w:highlight w:val="yellow"/>
        </w:rPr>
        <w:t>including the one you have just registered an interest in</w:t>
      </w:r>
    </w:p>
    <w:p w:rsidR="00330765" w:rsidRDefault="00330765" w:rsidP="003307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2788C5" wp14:editId="4AB6A96F">
                <wp:simplePos x="0" y="0"/>
                <wp:positionH relativeFrom="column">
                  <wp:posOffset>1276350</wp:posOffset>
                </wp:positionH>
                <wp:positionV relativeFrom="paragraph">
                  <wp:posOffset>2493645</wp:posOffset>
                </wp:positionV>
                <wp:extent cx="1651000" cy="1352550"/>
                <wp:effectExtent l="0" t="38100" r="6350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000" cy="135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5E6C" id="Straight Arrow Connector 27" o:spid="_x0000_s1026" type="#_x0000_t32" style="position:absolute;margin-left:100.5pt;margin-top:196.35pt;width:130pt;height:106.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" strokecolor="red">
                <v:stroke endarrow="open"/>
              </v:shape>
            </w:pict>
          </mc:Fallback>
        </mc:AlternateContent>
      </w:r>
      <w:r w:rsidRPr="0033076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E6A99FA" wp14:editId="70D7F2DC">
            <wp:extent cx="5731510" cy="324739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330765">
      <w:pPr>
        <w:rPr>
          <w:highlight w:val="yellow"/>
        </w:rPr>
      </w:pPr>
    </w:p>
    <w:p w:rsidR="00330765" w:rsidRPr="00CE68CD" w:rsidRDefault="00330765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Click on the Title for the project you require from the list</w:t>
      </w:r>
    </w:p>
    <w:p w:rsidR="00330765" w:rsidRDefault="00330765" w:rsidP="00330765">
      <w:pPr>
        <w:rPr>
          <w:highlight w:val="yellow"/>
        </w:rPr>
      </w:pPr>
    </w:p>
    <w:p w:rsidR="00330765" w:rsidRDefault="00330765" w:rsidP="00330765">
      <w:pPr>
        <w:rPr>
          <w:highlight w:val="yellow"/>
        </w:rPr>
      </w:pPr>
    </w:p>
    <w:p w:rsidR="00330765" w:rsidRDefault="00330765" w:rsidP="00330765">
      <w:pPr>
        <w:rPr>
          <w:highlight w:val="yellow"/>
        </w:rPr>
      </w:pPr>
    </w:p>
    <w:p w:rsidR="00347E96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4D7F0A" wp14:editId="040F829F">
                <wp:simplePos x="0" y="0"/>
                <wp:positionH relativeFrom="column">
                  <wp:posOffset>1308100</wp:posOffset>
                </wp:positionH>
                <wp:positionV relativeFrom="paragraph">
                  <wp:posOffset>217805</wp:posOffset>
                </wp:positionV>
                <wp:extent cx="2654300" cy="2101850"/>
                <wp:effectExtent l="0" t="0" r="69850" b="508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0" cy="2101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440E" id="Straight Arrow Connector 66" o:spid="_x0000_s1026" type="#_x0000_t32" style="position:absolute;margin-left:103pt;margin-top:17.15pt;width:209pt;height:16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" strokecolor="red">
                <v:stroke endarrow="block"/>
              </v:shape>
            </w:pict>
          </mc:Fallback>
        </mc:AlternateContent>
      </w:r>
      <w:r w:rsidR="00347E96" w:rsidRPr="00CE68CD">
        <w:rPr>
          <w:highlight w:val="yellow"/>
        </w:rPr>
        <w:t xml:space="preserve">Click on the Start </w:t>
      </w:r>
    </w:p>
    <w:p w:rsidR="00347E96" w:rsidRDefault="00B63A27" w:rsidP="00347E96">
      <w:r>
        <w:rPr>
          <w:noProof/>
          <w:lang w:eastAsia="en-GB"/>
        </w:rPr>
        <w:drawing>
          <wp:inline distT="0" distB="0" distL="0" distR="0" wp14:anchorId="65E74C38" wp14:editId="7563F887">
            <wp:extent cx="5731510" cy="3174365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96" w:rsidRPr="00CE68CD" w:rsidRDefault="00347E96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You will be taken to the screen below – </w:t>
      </w:r>
      <w:r w:rsidR="00E01268" w:rsidRPr="00CE68CD">
        <w:rPr>
          <w:highlight w:val="yellow"/>
        </w:rPr>
        <w:t>see notes</w:t>
      </w:r>
    </w:p>
    <w:p w:rsidR="00720324" w:rsidRDefault="0025661D" w:rsidP="00347E9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6307DE" wp14:editId="7E31C941">
                <wp:simplePos x="0" y="0"/>
                <wp:positionH relativeFrom="leftMargin">
                  <wp:posOffset>2120900</wp:posOffset>
                </wp:positionH>
                <wp:positionV relativeFrom="paragraph">
                  <wp:posOffset>2816225</wp:posOffset>
                </wp:positionV>
                <wp:extent cx="755650" cy="609600"/>
                <wp:effectExtent l="0" t="0" r="25400" b="1905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268" w:rsidRPr="00E01268" w:rsidRDefault="00E01268" w:rsidP="00E0126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Title and info on this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07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pt;margin-top:221.75pt;width:59.5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n1JgIAAEs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">
                <v:textbox>
                  <w:txbxContent>
                    <w:p w:rsidR="00E01268" w:rsidRPr="00E01268" w:rsidRDefault="00E01268" w:rsidP="00E0126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Title and info on this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EABE705" wp14:editId="53CA8F72">
                <wp:simplePos x="0" y="0"/>
                <wp:positionH relativeFrom="leftMargin">
                  <wp:posOffset>2114550</wp:posOffset>
                </wp:positionH>
                <wp:positionV relativeFrom="paragraph">
                  <wp:posOffset>3997325</wp:posOffset>
                </wp:positionV>
                <wp:extent cx="1308100" cy="603250"/>
                <wp:effectExtent l="0" t="0" r="25400" b="2540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324" w:rsidRPr="00E01268" w:rsidRDefault="00720324" w:rsidP="007203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These are the terms associated with this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E705" id="_x0000_s1027" type="#_x0000_t202" style="position:absolute;margin-left:166.5pt;margin-top:314.75pt;width:103pt;height:4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0kJgIAAEw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">
                <v:textbox>
                  <w:txbxContent>
                    <w:p w:rsidR="00720324" w:rsidRPr="00E01268" w:rsidRDefault="00720324" w:rsidP="0072032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These are the terms associated with this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9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CEDE028" wp14:editId="6CBD2CE7">
                <wp:simplePos x="0" y="0"/>
                <wp:positionH relativeFrom="leftMargin">
                  <wp:posOffset>2114550</wp:posOffset>
                </wp:positionH>
                <wp:positionV relativeFrom="paragraph">
                  <wp:posOffset>4826635</wp:posOffset>
                </wp:positionV>
                <wp:extent cx="819150" cy="736600"/>
                <wp:effectExtent l="0" t="0" r="19050" b="2540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08D" w:rsidRPr="00E01268" w:rsidRDefault="00720324" w:rsidP="00B3208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This shows how many templates &amp;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E028" id="_x0000_s1028" type="#_x0000_t202" style="position:absolute;margin-left:166.5pt;margin-top:380.05pt;width:64.5pt;height:5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">
                <v:textbox>
                  <w:txbxContent>
                    <w:p w:rsidR="00B3208D" w:rsidRPr="00E01268" w:rsidRDefault="00720324" w:rsidP="00B3208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This shows how many templates &amp;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4050" cy="6045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6" w:rsidRPr="00CE68CD" w:rsidRDefault="0025661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CEA271" wp14:editId="693A8F2E">
                <wp:simplePos x="0" y="0"/>
                <wp:positionH relativeFrom="margin">
                  <wp:posOffset>1377950</wp:posOffset>
                </wp:positionH>
                <wp:positionV relativeFrom="paragraph">
                  <wp:posOffset>186055</wp:posOffset>
                </wp:positionV>
                <wp:extent cx="2800350" cy="3263900"/>
                <wp:effectExtent l="0" t="0" r="76200" b="508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326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4023" id="Straight Arrow Connector 70" o:spid="_x0000_s1026" type="#_x0000_t32" style="position:absolute;margin-left:108.5pt;margin-top:14.65pt;width:220.5pt;height:25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" strokecolor="red">
                <v:stroke endarrow="block"/>
                <w10:wrap anchorx="margin"/>
              </v:shape>
            </w:pict>
          </mc:Fallback>
        </mc:AlternateContent>
      </w:r>
      <w:r w:rsidR="00476343" w:rsidRPr="00CE68CD">
        <w:rPr>
          <w:highlight w:val="yellow"/>
        </w:rPr>
        <w:t>Click Start my response to start the process of completing your submission.</w:t>
      </w:r>
    </w:p>
    <w:p w:rsidR="00720324" w:rsidRDefault="0025661D" w:rsidP="00720324">
      <w:r>
        <w:rPr>
          <w:noProof/>
          <w:lang w:eastAsia="en-GB"/>
        </w:rPr>
        <w:drawing>
          <wp:inline distT="0" distB="0" distL="0" distR="0">
            <wp:extent cx="5734050" cy="6045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43" w:rsidRDefault="00476343" w:rsidP="00476343">
      <w:pPr>
        <w:spacing w:after="0" w:line="240" w:lineRule="auto"/>
      </w:pPr>
    </w:p>
    <w:p w:rsidR="008D4326" w:rsidRPr="00CE68CD" w:rsidRDefault="00E414FE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 xml:space="preserve">After reading the text - </w:t>
      </w:r>
      <w:r w:rsidR="008D4326" w:rsidRPr="00CE68CD">
        <w:rPr>
          <w:highlight w:val="yellow"/>
        </w:rPr>
        <w:t xml:space="preserve">Click </w:t>
      </w:r>
      <w:r w:rsidR="00476343" w:rsidRPr="00CE68CD">
        <w:rPr>
          <w:highlight w:val="yellow"/>
        </w:rPr>
        <w:t xml:space="preserve">Continue </w:t>
      </w:r>
    </w:p>
    <w:p w:rsidR="00476343" w:rsidRDefault="00476343" w:rsidP="00476343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63D7A4E" wp14:editId="3F0EF8A1">
            <wp:extent cx="4806950" cy="2894502"/>
            <wp:effectExtent l="0" t="0" r="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2612" cy="289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3FBE" w:rsidRDefault="00B33FBE" w:rsidP="00476343"/>
    <w:p w:rsidR="00476343" w:rsidRPr="00CE68CD" w:rsidRDefault="0036156F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We recommend you put a Supplier Reference in (can be anything text or numbers and please make a note of what you have entered)</w:t>
      </w:r>
      <w:r w:rsidR="00071C52" w:rsidRPr="00CE68CD">
        <w:rPr>
          <w:highlight w:val="yellow"/>
        </w:rPr>
        <w:t>. The lower two boxes can remain empty.</w:t>
      </w:r>
      <w:r w:rsidR="00B33FBE" w:rsidRPr="00CE68CD">
        <w:rPr>
          <w:highlight w:val="yellow"/>
        </w:rPr>
        <w:t xml:space="preserve"> Then click </w:t>
      </w:r>
      <w:r w:rsidR="002B3C33" w:rsidRPr="00CE68CD">
        <w:rPr>
          <w:highlight w:val="yellow"/>
        </w:rPr>
        <w:t>Continue</w:t>
      </w:r>
      <w:r w:rsidR="00B33FBE" w:rsidRPr="00CE68CD">
        <w:rPr>
          <w:highlight w:val="yellow"/>
        </w:rPr>
        <w:t>.</w:t>
      </w:r>
    </w:p>
    <w:p w:rsidR="004C4C3F" w:rsidRDefault="00071C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1717675</wp:posOffset>
                </wp:positionV>
                <wp:extent cx="1885950" cy="44450"/>
                <wp:effectExtent l="38100" t="38100" r="19050" b="889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4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88A1C" id="Straight Arrow Connector 85" o:spid="_x0000_s1026" type="#_x0000_t32" style="position:absolute;margin-left:102pt;margin-top:135.25pt;width:148.5pt;height:3.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" strokecolor="red">
                <v:stroke endarrow="block"/>
              </v:shape>
            </w:pict>
          </mc:Fallback>
        </mc:AlternateContent>
      </w:r>
      <w:r w:rsidR="0036156F">
        <w:rPr>
          <w:noProof/>
          <w:lang w:eastAsia="en-GB"/>
        </w:rPr>
        <w:drawing>
          <wp:inline distT="0" distB="0" distL="0" distR="0">
            <wp:extent cx="5727700" cy="407670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BE" w:rsidRDefault="00B33FBE"/>
    <w:p w:rsidR="004C4C3F" w:rsidRPr="00CE68CD" w:rsidRDefault="008D4326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Click </w:t>
      </w:r>
      <w:r w:rsidR="00A64745" w:rsidRPr="00CE68CD">
        <w:rPr>
          <w:highlight w:val="yellow"/>
        </w:rPr>
        <w:t>Edit Response</w:t>
      </w:r>
      <w:r w:rsidR="00971A4A">
        <w:rPr>
          <w:highlight w:val="yellow"/>
        </w:rPr>
        <w:t xml:space="preserve"> against the template you wish to complete – below there only shows one but there maybe 3 or more</w:t>
      </w:r>
    </w:p>
    <w:p w:rsidR="004C4C3F" w:rsidRDefault="00A647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26B372" wp14:editId="1BBEF222">
                <wp:simplePos x="0" y="0"/>
                <wp:positionH relativeFrom="column">
                  <wp:posOffset>3511550</wp:posOffset>
                </wp:positionH>
                <wp:positionV relativeFrom="paragraph">
                  <wp:posOffset>1962150</wp:posOffset>
                </wp:positionV>
                <wp:extent cx="1162050" cy="882650"/>
                <wp:effectExtent l="38100" t="38100" r="19050" b="317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882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173F" id="Straight Arrow Connector 3" o:spid="_x0000_s1026" type="#_x0000_t32" style="position:absolute;margin-left:276.5pt;margin-top:154.5pt;width:91.5pt;height:69.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" strokecolor="red">
                <v:stroke endarrow="block"/>
              </v:shape>
            </w:pict>
          </mc:Fallback>
        </mc:AlternateContent>
      </w:r>
      <w:r w:rsidR="00803E4D">
        <w:rPr>
          <w:noProof/>
          <w:lang w:eastAsia="en-GB"/>
        </w:rPr>
        <w:drawing>
          <wp:inline distT="0" distB="0" distL="0" distR="0" wp14:anchorId="6BB283C9" wp14:editId="3A769E52">
            <wp:extent cx="5731510" cy="2646045"/>
            <wp:effectExtent l="0" t="0" r="254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BE" w:rsidRDefault="00B33FBE"/>
    <w:p w:rsidR="00B33FBE" w:rsidRDefault="00B33FBE"/>
    <w:p w:rsidR="00B33FBE" w:rsidRDefault="00B33FBE"/>
    <w:p w:rsidR="00B33FBE" w:rsidRDefault="00B33FBE"/>
    <w:p w:rsidR="00B33FBE" w:rsidRDefault="00B33FBE"/>
    <w:p w:rsidR="00B33FBE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321A94" wp14:editId="0F3259D7">
                <wp:simplePos x="0" y="0"/>
                <wp:positionH relativeFrom="column">
                  <wp:posOffset>1466850</wp:posOffset>
                </wp:positionH>
                <wp:positionV relativeFrom="paragraph">
                  <wp:posOffset>180340</wp:posOffset>
                </wp:positionV>
                <wp:extent cx="1066800" cy="1587500"/>
                <wp:effectExtent l="0" t="0" r="57150" b="50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58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DDC02" id="Straight Arrow Connector 4" o:spid="_x0000_s1026" type="#_x0000_t32" style="position:absolute;margin-left:115.5pt;margin-top:14.2pt;width:84pt;height:1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" strokecolor="red">
                <v:stroke endarrow="block"/>
              </v:shape>
            </w:pict>
          </mc:Fallback>
        </mc:AlternateContent>
      </w:r>
      <w:r w:rsidR="00A64745" w:rsidRPr="00CE68CD">
        <w:rPr>
          <w:highlight w:val="yellow"/>
        </w:rPr>
        <w:t>Click Answer Question</w:t>
      </w:r>
    </w:p>
    <w:p w:rsidR="00B33FBE" w:rsidRDefault="00B33FBE" w:rsidP="00B33FBE">
      <w:r>
        <w:rPr>
          <w:noProof/>
          <w:lang w:eastAsia="en-GB"/>
        </w:rPr>
        <w:drawing>
          <wp:inline distT="0" distB="0" distL="0" distR="0" wp14:anchorId="0133B11E" wp14:editId="371E71F6">
            <wp:extent cx="5731510" cy="26219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2" w:rsidRDefault="004B40F2" w:rsidP="00B33FBE"/>
    <w:p w:rsidR="00F66E77" w:rsidRDefault="00F66E77" w:rsidP="00B33FBE"/>
    <w:p w:rsidR="004B40F2" w:rsidRDefault="00CE68CD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03334C" wp14:editId="7BD3A4FA">
                <wp:simplePos x="0" y="0"/>
                <wp:positionH relativeFrom="column">
                  <wp:posOffset>2768600</wp:posOffset>
                </wp:positionH>
                <wp:positionV relativeFrom="paragraph">
                  <wp:posOffset>531495</wp:posOffset>
                </wp:positionV>
                <wp:extent cx="1758950" cy="2095500"/>
                <wp:effectExtent l="0" t="0" r="6985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0" cy="209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C1A6" id="Straight Arrow Connector 29" o:spid="_x0000_s1026" type="#_x0000_t32" style="position:absolute;margin-left:218pt;margin-top:41.85pt;width:138.5pt;height:1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" strokecolor="red">
                <v:stroke endarrow="block"/>
              </v:shape>
            </w:pict>
          </mc:Fallback>
        </mc:AlternateContent>
      </w:r>
      <w:r w:rsidR="00971A4A" w:rsidRPr="00971A4A">
        <w:rPr>
          <w:highlight w:val="yellow"/>
        </w:rPr>
        <w:t>Answer the question – questions can be yes/no options or text (where you will be required to input text) or checkbox or attachment questions as below. In an attachment question c</w:t>
      </w:r>
      <w:r w:rsidR="004B40F2" w:rsidRPr="00971A4A">
        <w:rPr>
          <w:highlight w:val="yellow"/>
        </w:rPr>
        <w:t>lick on the attachment</w:t>
      </w:r>
      <w:r w:rsidR="002B3C33" w:rsidRPr="00971A4A">
        <w:rPr>
          <w:highlight w:val="yellow"/>
        </w:rPr>
        <w:t xml:space="preserve"> in ‘Question attachments’</w:t>
      </w:r>
      <w:r w:rsidR="004B40F2" w:rsidRPr="00971A4A">
        <w:rPr>
          <w:highlight w:val="yellow"/>
        </w:rPr>
        <w:t xml:space="preserve"> </w:t>
      </w:r>
      <w:r w:rsidR="004B40F2">
        <w:rPr>
          <w:noProof/>
          <w:lang w:eastAsia="en-GB"/>
        </w:rPr>
        <w:drawing>
          <wp:inline distT="0" distB="0" distL="0" distR="0" wp14:anchorId="3B005912" wp14:editId="1765DE9C">
            <wp:extent cx="5731510" cy="263652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8AA4D2" wp14:editId="06E1F57E">
                <wp:simplePos x="0" y="0"/>
                <wp:positionH relativeFrom="margin">
                  <wp:posOffset>1651000</wp:posOffset>
                </wp:positionH>
                <wp:positionV relativeFrom="paragraph">
                  <wp:posOffset>255905</wp:posOffset>
                </wp:positionV>
                <wp:extent cx="2647950" cy="361950"/>
                <wp:effectExtent l="0" t="0" r="76200" b="762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8947" id="Straight Arrow Connector 55" o:spid="_x0000_s1026" type="#_x0000_t32" style="position:absolute;margin-left:130pt;margin-top:20.15pt;width:208.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" strokecolor="red">
                <v:stroke endarrow="block"/>
                <w10:wrap anchorx="margin"/>
              </v:shape>
            </w:pict>
          </mc:Fallback>
        </mc:AlternateContent>
      </w:r>
      <w:r w:rsidR="004B40F2" w:rsidRPr="00CE68CD">
        <w:rPr>
          <w:highlight w:val="yellow"/>
        </w:rPr>
        <w:t>Click Open (please note – dependent on your internet explorer version your ‘open’ screen may look different)</w:t>
      </w:r>
    </w:p>
    <w:p w:rsidR="004B40F2" w:rsidRDefault="004B40F2" w:rsidP="004B40F2">
      <w:r>
        <w:rPr>
          <w:noProof/>
          <w:lang w:eastAsia="en-GB"/>
        </w:rPr>
        <w:drawing>
          <wp:inline distT="0" distB="0" distL="0" distR="0" wp14:anchorId="6B23BC38" wp14:editId="54F8AB3A">
            <wp:extent cx="5727700" cy="38100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D2" w:rsidRDefault="005C0FD2"/>
    <w:p w:rsidR="00803E4D" w:rsidRPr="00CE68CD" w:rsidRDefault="004B40F2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The </w:t>
      </w:r>
      <w:r w:rsidR="00971A4A">
        <w:rPr>
          <w:highlight w:val="yellow"/>
        </w:rPr>
        <w:t>document will open (maybe Word, Excel, PDF or another format). Please complete the document as required and save it to your computer where you can find it later.</w:t>
      </w:r>
    </w:p>
    <w:p w:rsidR="004B40F2" w:rsidRDefault="004B40F2" w:rsidP="004B40F2"/>
    <w:p w:rsidR="00322C66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653A72" wp14:editId="41800586">
                <wp:simplePos x="0" y="0"/>
                <wp:positionH relativeFrom="margin">
                  <wp:posOffset>590550</wp:posOffset>
                </wp:positionH>
                <wp:positionV relativeFrom="paragraph">
                  <wp:posOffset>173355</wp:posOffset>
                </wp:positionV>
                <wp:extent cx="2514600" cy="1981200"/>
                <wp:effectExtent l="38100" t="0" r="19050" b="5715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1981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813B" id="Straight Arrow Connector 90" o:spid="_x0000_s1026" type="#_x0000_t32" style="position:absolute;margin-left:46.5pt;margin-top:13.65pt;width:198pt;height:156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" strokecolor="red">
                <v:stroke endarrow="block"/>
                <w10:wrap anchorx="margin"/>
              </v:shape>
            </w:pict>
          </mc:Fallback>
        </mc:AlternateContent>
      </w:r>
      <w:r w:rsidR="005C0FD2" w:rsidRPr="00CE68CD">
        <w:rPr>
          <w:highlight w:val="yellow"/>
        </w:rPr>
        <w:t>Back in Due North (Pro-Contract) click Add attachment</w:t>
      </w:r>
    </w:p>
    <w:p w:rsidR="00322C66" w:rsidRDefault="005C0FD2" w:rsidP="00322C66">
      <w:r>
        <w:rPr>
          <w:noProof/>
          <w:lang w:eastAsia="en-GB"/>
        </w:rPr>
        <w:drawing>
          <wp:inline distT="0" distB="0" distL="0" distR="0" wp14:anchorId="632805D9" wp14:editId="11753299">
            <wp:extent cx="5731510" cy="263652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4D" w:rsidRDefault="00303A2D" w:rsidP="00B63A27">
      <w:pPr>
        <w:pStyle w:val="ListParagraph"/>
        <w:numPr>
          <w:ilvl w:val="0"/>
          <w:numId w:val="1"/>
        </w:numPr>
      </w:pPr>
      <w:r w:rsidRPr="00CE68CD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4099E7" wp14:editId="765CDFB9">
                <wp:simplePos x="0" y="0"/>
                <wp:positionH relativeFrom="margin">
                  <wp:posOffset>304800</wp:posOffset>
                </wp:positionH>
                <wp:positionV relativeFrom="paragraph">
                  <wp:posOffset>291465</wp:posOffset>
                </wp:positionV>
                <wp:extent cx="2990850" cy="3225800"/>
                <wp:effectExtent l="38100" t="0" r="19050" b="508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322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7F31" id="Straight Arrow Connector 93" o:spid="_x0000_s1026" type="#_x0000_t32" style="position:absolute;margin-left:24pt;margin-top:22.95pt;width:235.5pt;height:254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" strokecolor="red">
                <v:stroke endarrow="block"/>
                <w10:wrap anchorx="margin"/>
              </v:shape>
            </w:pict>
          </mc:Fallback>
        </mc:AlternateContent>
      </w:r>
      <w:r w:rsidRPr="00CE68CD">
        <w:rPr>
          <w:noProof/>
          <w:highlight w:val="yellow"/>
          <w:lang w:eastAsia="en-GB"/>
        </w:rPr>
        <w:drawing>
          <wp:anchor distT="0" distB="0" distL="114300" distR="114300" simplePos="0" relativeHeight="251757568" behindDoc="0" locked="0" layoutInCell="1" allowOverlap="1" wp14:anchorId="45951ED1" wp14:editId="04CC1F08">
            <wp:simplePos x="0" y="0"/>
            <wp:positionH relativeFrom="column">
              <wp:posOffset>3124200</wp:posOffset>
            </wp:positionH>
            <wp:positionV relativeFrom="paragraph">
              <wp:posOffset>-74295</wp:posOffset>
            </wp:positionV>
            <wp:extent cx="371475" cy="352425"/>
            <wp:effectExtent l="0" t="0" r="9525" b="952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FD2" w:rsidRPr="00CE68CD">
        <w:rPr>
          <w:highlight w:val="yellow"/>
        </w:rPr>
        <w:t>The pop up box shown be</w:t>
      </w:r>
      <w:r w:rsidRPr="00CE68CD">
        <w:rPr>
          <w:highlight w:val="yellow"/>
        </w:rPr>
        <w:t>low will appear, click</w:t>
      </w:r>
      <w:r>
        <w:t xml:space="preserve"> </w:t>
      </w:r>
      <w:r w:rsidR="00BC134E">
        <w:t xml:space="preserve">             </w:t>
      </w:r>
      <w:r w:rsidR="00BC134E" w:rsidRPr="00204F64">
        <w:rPr>
          <w:highlight w:val="yellow"/>
          <w:u w:val="single"/>
        </w:rPr>
        <w:t>If a diff pop up appears go</w:t>
      </w:r>
      <w:r w:rsidR="00204F64">
        <w:rPr>
          <w:highlight w:val="yellow"/>
          <w:u w:val="single"/>
        </w:rPr>
        <w:t xml:space="preserve"> </w:t>
      </w:r>
      <w:r w:rsidR="00BC134E" w:rsidRPr="00204F64">
        <w:rPr>
          <w:highlight w:val="yellow"/>
          <w:u w:val="single"/>
        </w:rPr>
        <w:t xml:space="preserve">to </w:t>
      </w:r>
      <w:r w:rsidR="00204F64" w:rsidRPr="00204F64">
        <w:rPr>
          <w:highlight w:val="yellow"/>
          <w:u w:val="single"/>
        </w:rPr>
        <w:t>step 30</w:t>
      </w:r>
    </w:p>
    <w:p w:rsidR="005C0FD2" w:rsidRDefault="00303A2D" w:rsidP="005C0FD2">
      <w:r>
        <w:rPr>
          <w:noProof/>
          <w:lang w:eastAsia="en-GB"/>
        </w:rPr>
        <w:drawing>
          <wp:inline distT="0" distB="0" distL="0" distR="0" wp14:anchorId="1F1A29F9" wp14:editId="49C8FFEF">
            <wp:extent cx="3549015" cy="4226058"/>
            <wp:effectExtent l="0" t="0" r="0" b="317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58" cy="42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D2" w:rsidRDefault="005C0FD2" w:rsidP="005C0FD2"/>
    <w:p w:rsidR="005C0FD2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E61782" wp14:editId="3F20AE45">
                <wp:simplePos x="0" y="0"/>
                <wp:positionH relativeFrom="margin">
                  <wp:posOffset>2971800</wp:posOffset>
                </wp:positionH>
                <wp:positionV relativeFrom="paragraph">
                  <wp:posOffset>219075</wp:posOffset>
                </wp:positionV>
                <wp:extent cx="501650" cy="1689100"/>
                <wp:effectExtent l="38100" t="0" r="31750" b="635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0" cy="168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4A3C" id="Straight Arrow Connector 97" o:spid="_x0000_s1026" type="#_x0000_t32" style="position:absolute;margin-left:234pt;margin-top:17.25pt;width:39.5pt;height:133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" strokecolor="red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B46C0C" wp14:editId="63A1F12F">
                <wp:simplePos x="0" y="0"/>
                <wp:positionH relativeFrom="margin">
                  <wp:posOffset>1162050</wp:posOffset>
                </wp:positionH>
                <wp:positionV relativeFrom="paragraph">
                  <wp:posOffset>384175</wp:posOffset>
                </wp:positionV>
                <wp:extent cx="2647950" cy="3505200"/>
                <wp:effectExtent l="0" t="0" r="57150" b="571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3505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F277" id="Straight Arrow Connector 98" o:spid="_x0000_s1026" type="#_x0000_t32" style="position:absolute;margin-left:91.5pt;margin-top:30.25pt;width:208.5pt;height:27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" strokecolor="red">
                <v:stroke endarrow="block"/>
                <w10:wrap anchorx="margin"/>
              </v:shape>
            </w:pict>
          </mc:Fallback>
        </mc:AlternateContent>
      </w:r>
      <w:r w:rsidR="0090523C" w:rsidRPr="00CE68CD">
        <w:rPr>
          <w:highlight w:val="yellow"/>
        </w:rPr>
        <w:t>A ‘browse’ box will appear – find the file you have saved, click on it</w:t>
      </w:r>
      <w:r w:rsidR="00B921CE" w:rsidRPr="00CE68CD">
        <w:rPr>
          <w:highlight w:val="yellow"/>
        </w:rPr>
        <w:t xml:space="preserve"> so it is highlighted</w:t>
      </w:r>
      <w:r w:rsidR="0090523C" w:rsidRPr="00CE68CD">
        <w:rPr>
          <w:highlight w:val="yellow"/>
        </w:rPr>
        <w:t xml:space="preserve"> and click on Open</w:t>
      </w:r>
    </w:p>
    <w:p w:rsidR="005C0FD2" w:rsidRDefault="0090523C" w:rsidP="005C0FD2">
      <w:r>
        <w:rPr>
          <w:noProof/>
          <w:lang w:eastAsia="en-GB"/>
        </w:rPr>
        <w:drawing>
          <wp:inline distT="0" distB="0" distL="0" distR="0" wp14:anchorId="0F63B5B1" wp14:editId="7F3E0DE1">
            <wp:extent cx="4940300" cy="3686889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2685" cy="36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2D" w:rsidRDefault="00CE68CD" w:rsidP="005C0FD2">
      <w:r w:rsidRPr="00CE68CD">
        <w:rPr>
          <w:noProof/>
          <w:highlight w:val="yellow"/>
          <w:lang w:eastAsia="en-GB"/>
        </w:rPr>
        <w:drawing>
          <wp:anchor distT="0" distB="0" distL="114300" distR="114300" simplePos="0" relativeHeight="251758592" behindDoc="0" locked="0" layoutInCell="1" allowOverlap="1" wp14:anchorId="0AD03020" wp14:editId="6FD2F431">
            <wp:simplePos x="0" y="0"/>
            <wp:positionH relativeFrom="column">
              <wp:posOffset>1047750</wp:posOffset>
            </wp:positionH>
            <wp:positionV relativeFrom="paragraph">
              <wp:posOffset>236220</wp:posOffset>
            </wp:positionV>
            <wp:extent cx="428625" cy="381000"/>
            <wp:effectExtent l="0" t="0" r="9525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1CE" w:rsidRPr="00CE68CD" w:rsidRDefault="00B921CE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Now click </w:t>
      </w:r>
    </w:p>
    <w:p w:rsidR="00B921CE" w:rsidRDefault="00CE68CD" w:rsidP="00B921CE">
      <w:r w:rsidRPr="00CE68CD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2CBBED" wp14:editId="0C326B36">
                <wp:simplePos x="0" y="0"/>
                <wp:positionH relativeFrom="margin">
                  <wp:posOffset>1282700</wp:posOffset>
                </wp:positionH>
                <wp:positionV relativeFrom="paragraph">
                  <wp:posOffset>5715</wp:posOffset>
                </wp:positionV>
                <wp:extent cx="2165350" cy="3492500"/>
                <wp:effectExtent l="0" t="0" r="63500" b="508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0" cy="349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56B7" id="Straight Arrow Connector 100" o:spid="_x0000_s1026" type="#_x0000_t32" style="position:absolute;margin-left:101pt;margin-top:.45pt;width:170.5pt;height:2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" strokecolor="red">
                <v:stroke endarrow="block"/>
                <w10:wrap anchorx="margin"/>
              </v:shape>
            </w:pict>
          </mc:Fallback>
        </mc:AlternateContent>
      </w:r>
      <w:r w:rsidR="00C328F8"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4D2847FA" wp14:editId="1D5E118C">
            <wp:simplePos x="0" y="0"/>
            <wp:positionH relativeFrom="margin">
              <wp:posOffset>368300</wp:posOffset>
            </wp:positionH>
            <wp:positionV relativeFrom="paragraph">
              <wp:posOffset>1476374</wp:posOffset>
            </wp:positionV>
            <wp:extent cx="1473200" cy="167681"/>
            <wp:effectExtent l="0" t="0" r="0" b="381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43" cy="16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2D">
        <w:rPr>
          <w:noProof/>
          <w:lang w:eastAsia="en-GB"/>
        </w:rPr>
        <w:drawing>
          <wp:inline distT="0" distB="0" distL="0" distR="0" wp14:anchorId="28193254" wp14:editId="69AC8286">
            <wp:extent cx="3898194" cy="4641850"/>
            <wp:effectExtent l="0" t="0" r="7620" b="635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71" cy="46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8" w:rsidRDefault="00C328F8" w:rsidP="00B921CE"/>
    <w:p w:rsidR="00C328F8" w:rsidRDefault="00C328F8" w:rsidP="00B921CE"/>
    <w:p w:rsidR="00C328F8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DB2D77" wp14:editId="4B6C0C0A">
                <wp:simplePos x="0" y="0"/>
                <wp:positionH relativeFrom="margin">
                  <wp:posOffset>571500</wp:posOffset>
                </wp:positionH>
                <wp:positionV relativeFrom="paragraph">
                  <wp:posOffset>188595</wp:posOffset>
                </wp:positionV>
                <wp:extent cx="336550" cy="2317750"/>
                <wp:effectExtent l="57150" t="0" r="25400" b="635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231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5253" id="Straight Arrow Connector 124" o:spid="_x0000_s1026" type="#_x0000_t32" style="position:absolute;margin-left:45pt;margin-top:14.85pt;width:26.5pt;height:182.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" strokecolor="red">
                <v:stroke endarrow="block"/>
                <w10:wrap anchorx="margin"/>
              </v:shape>
            </w:pict>
          </mc:Fallback>
        </mc:AlternateContent>
      </w:r>
      <w:r w:rsidR="00C328F8" w:rsidRPr="00CE68CD">
        <w:rPr>
          <w:highlight w:val="yellow"/>
        </w:rPr>
        <w:t>Click Continue</w:t>
      </w:r>
    </w:p>
    <w:p w:rsidR="00C328F8" w:rsidRDefault="00C328F8" w:rsidP="00C328F8">
      <w:r>
        <w:rPr>
          <w:noProof/>
          <w:lang w:eastAsia="en-GB"/>
        </w:rPr>
        <w:drawing>
          <wp:inline distT="0" distB="0" distL="0" distR="0" wp14:anchorId="48FDED80" wp14:editId="508D1C3E">
            <wp:extent cx="5731510" cy="2565400"/>
            <wp:effectExtent l="0" t="0" r="254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2" w:rsidRDefault="001F4972" w:rsidP="00B921CE"/>
    <w:p w:rsidR="00B921CE" w:rsidRDefault="00B921CE" w:rsidP="00B921CE"/>
    <w:p w:rsidR="00092C15" w:rsidRDefault="00092C15" w:rsidP="00B921CE"/>
    <w:p w:rsidR="00092C15" w:rsidRDefault="00092C15" w:rsidP="00B921CE"/>
    <w:p w:rsidR="00B921CE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A4C1E3" wp14:editId="3FAED338">
                <wp:simplePos x="0" y="0"/>
                <wp:positionH relativeFrom="margin">
                  <wp:posOffset>1416050</wp:posOffset>
                </wp:positionH>
                <wp:positionV relativeFrom="paragraph">
                  <wp:posOffset>200025</wp:posOffset>
                </wp:positionV>
                <wp:extent cx="2952750" cy="2089150"/>
                <wp:effectExtent l="38100" t="0" r="19050" b="6350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208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9B2F" id="Straight Arrow Connector 102" o:spid="_x0000_s1026" type="#_x0000_t32" style="position:absolute;margin-left:111.5pt;margin-top:15.75pt;width:232.5pt;height:164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" strokecolor="red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2F21BF" wp14:editId="1B2E56E9">
                <wp:simplePos x="0" y="0"/>
                <wp:positionH relativeFrom="margin">
                  <wp:posOffset>444500</wp:posOffset>
                </wp:positionH>
                <wp:positionV relativeFrom="paragraph">
                  <wp:posOffset>346075</wp:posOffset>
                </wp:positionV>
                <wp:extent cx="368300" cy="2343150"/>
                <wp:effectExtent l="38100" t="0" r="31750" b="5715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2343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F02F" id="Straight Arrow Connector 103" o:spid="_x0000_s1026" type="#_x0000_t32" style="position:absolute;margin-left:35pt;margin-top:27.25pt;width:29pt;height:184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" strokecolor="red">
                <v:stroke endarrow="block"/>
                <w10:wrap anchorx="margin"/>
              </v:shape>
            </w:pict>
          </mc:Fallback>
        </mc:AlternateContent>
      </w:r>
      <w:r w:rsidR="00B921CE" w:rsidRPr="00CE68CD">
        <w:rPr>
          <w:highlight w:val="yellow"/>
        </w:rPr>
        <w:t>You will be taken back to the screen below and the file should show here. Now click Save and close</w:t>
      </w:r>
    </w:p>
    <w:p w:rsidR="00B921CE" w:rsidRDefault="00B921CE" w:rsidP="00B921CE">
      <w:r>
        <w:rPr>
          <w:noProof/>
          <w:lang w:eastAsia="en-GB"/>
        </w:rPr>
        <w:drawing>
          <wp:inline distT="0" distB="0" distL="0" distR="0" wp14:anchorId="7F9C08A9" wp14:editId="20052F29">
            <wp:extent cx="5731510" cy="2703195"/>
            <wp:effectExtent l="0" t="0" r="254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4E" w:rsidRDefault="00BC134E" w:rsidP="00B63A27">
      <w:pPr>
        <w:pStyle w:val="ListParagraph"/>
        <w:numPr>
          <w:ilvl w:val="0"/>
          <w:numId w:val="1"/>
        </w:numPr>
      </w:pPr>
      <w:r>
        <w:t>You will be taken back to the list of templates – select the next template to answer by clicking Edit Response.</w:t>
      </w:r>
    </w:p>
    <w:p w:rsidR="00BC134E" w:rsidRDefault="00BC134E" w:rsidP="00BC134E">
      <w:pPr>
        <w:ind w:left="709"/>
      </w:pPr>
      <w:r>
        <w:t xml:space="preserve">When all templates have been completed and you have completely green Progress bar’s </w:t>
      </w:r>
      <w:r w:rsidRPr="00BC134E">
        <w:rPr>
          <w:highlight w:val="red"/>
        </w:rPr>
        <w:t>click</w:t>
      </w:r>
    </w:p>
    <w:p w:rsidR="00797C66" w:rsidRDefault="00797C66" w:rsidP="00B921CE"/>
    <w:p w:rsidR="00092C15" w:rsidRDefault="00092C15" w:rsidP="00B921CE"/>
    <w:p w:rsidR="001F4972" w:rsidRPr="00415A14" w:rsidRDefault="00415A14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A7F0F3" wp14:editId="20D357CC">
                <wp:simplePos x="0" y="0"/>
                <wp:positionH relativeFrom="margin">
                  <wp:posOffset>584200</wp:posOffset>
                </wp:positionH>
                <wp:positionV relativeFrom="paragraph">
                  <wp:posOffset>184150</wp:posOffset>
                </wp:positionV>
                <wp:extent cx="889000" cy="2171700"/>
                <wp:effectExtent l="38100" t="0" r="25400" b="5715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2171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71AD" id="Straight Arrow Connector 109" o:spid="_x0000_s1026" type="#_x0000_t32" style="position:absolute;margin-left:46pt;margin-top:14.5pt;width:70pt;height:171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" strokecolor="red">
                <v:stroke endarrow="block"/>
                <w10:wrap anchorx="margin"/>
              </v:shape>
            </w:pict>
          </mc:Fallback>
        </mc:AlternateContent>
      </w:r>
      <w:r w:rsidR="001F4972" w:rsidRPr="00415A14">
        <w:rPr>
          <w:highlight w:val="yellow"/>
        </w:rPr>
        <w:t>Now click Accept or Decline to the Terms and Conditions</w:t>
      </w:r>
      <w:r w:rsidR="00092C15" w:rsidRPr="00415A14">
        <w:rPr>
          <w:highlight w:val="yellow"/>
        </w:rPr>
        <w:t xml:space="preserve"> (if you click Decline y</w:t>
      </w:r>
      <w:r w:rsidR="00797C66" w:rsidRPr="00415A14">
        <w:rPr>
          <w:highlight w:val="yellow"/>
        </w:rPr>
        <w:t>ou will have to state why in a pop up box that will appear)</w:t>
      </w:r>
    </w:p>
    <w:p w:rsidR="001F4972" w:rsidRDefault="00092C15" w:rsidP="001F4972">
      <w:r>
        <w:rPr>
          <w:noProof/>
          <w:lang w:eastAsia="en-GB"/>
        </w:rPr>
        <w:drawing>
          <wp:inline distT="0" distB="0" distL="0" distR="0" wp14:anchorId="49E9FCA9" wp14:editId="71A20463">
            <wp:extent cx="5731510" cy="2592705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6" w:rsidRDefault="00797C66" w:rsidP="001F4972"/>
    <w:p w:rsidR="00092C15" w:rsidRDefault="00092C15" w:rsidP="001F4972"/>
    <w:p w:rsidR="00092C15" w:rsidRDefault="00092C15" w:rsidP="001F4972"/>
    <w:p w:rsidR="00797C66" w:rsidRDefault="00797C66" w:rsidP="001F4972"/>
    <w:p w:rsidR="00797C66" w:rsidRPr="00415A14" w:rsidRDefault="00415A14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899116" wp14:editId="2E8FE26B">
                <wp:simplePos x="0" y="0"/>
                <wp:positionH relativeFrom="margin">
                  <wp:posOffset>1860550</wp:posOffset>
                </wp:positionH>
                <wp:positionV relativeFrom="paragraph">
                  <wp:posOffset>490855</wp:posOffset>
                </wp:positionV>
                <wp:extent cx="2241550" cy="3079750"/>
                <wp:effectExtent l="0" t="0" r="63500" b="6350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1550" cy="3079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ED752" id="Straight Arrow Connector 112" o:spid="_x0000_s1026" type="#_x0000_t32" style="position:absolute;margin-left:146.5pt;margin-top:38.65pt;width:176.5pt;height:242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" strokecolor="red">
                <v:stroke endarrow="block"/>
                <w10:wrap anchorx="margin"/>
              </v:shape>
            </w:pict>
          </mc:Fallback>
        </mc:AlternateContent>
      </w:r>
      <w:r w:rsidR="00797C66" w:rsidRPr="00415A14">
        <w:rPr>
          <w:highlight w:val="yellow"/>
        </w:rPr>
        <w:t xml:space="preserve">If you have done all that is required, you will have Green dots next to the items in the Submission checklist and your Submit response button will be Green.                                            </w:t>
      </w:r>
      <w:r w:rsidR="00797C66" w:rsidRPr="00415A14">
        <w:rPr>
          <w:b/>
          <w:highlight w:val="yellow"/>
          <w:u w:val="single"/>
        </w:rPr>
        <w:t>Now click Submit response</w:t>
      </w:r>
    </w:p>
    <w:p w:rsidR="00797C66" w:rsidRDefault="00797C66" w:rsidP="00797C66"/>
    <w:p w:rsidR="00797C66" w:rsidRDefault="00797C66" w:rsidP="00797C66">
      <w:r>
        <w:rPr>
          <w:noProof/>
          <w:lang w:eastAsia="en-GB"/>
        </w:rPr>
        <w:drawing>
          <wp:inline distT="0" distB="0" distL="0" distR="0" wp14:anchorId="7A8476BD" wp14:editId="46CC1E6E">
            <wp:extent cx="5731510" cy="4175125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6" w:rsidRDefault="00797C66" w:rsidP="00797C66"/>
    <w:p w:rsidR="00797C66" w:rsidRPr="00415A14" w:rsidRDefault="00415A14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5A14C3" wp14:editId="59DB5375">
                <wp:simplePos x="0" y="0"/>
                <wp:positionH relativeFrom="margin">
                  <wp:posOffset>952500</wp:posOffset>
                </wp:positionH>
                <wp:positionV relativeFrom="paragraph">
                  <wp:posOffset>224790</wp:posOffset>
                </wp:positionV>
                <wp:extent cx="2349500" cy="1143000"/>
                <wp:effectExtent l="38100" t="0" r="31750" b="5715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F51F" id="Straight Arrow Connector 115" o:spid="_x0000_s1026" type="#_x0000_t32" style="position:absolute;margin-left:75pt;margin-top:17.7pt;width:185pt;height:90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" strokecolor="red">
                <v:stroke endarrow="block"/>
                <w10:wrap anchorx="margin"/>
              </v:shape>
            </w:pict>
          </mc:Fallback>
        </mc:AlternateContent>
      </w:r>
      <w:r w:rsidR="00C60CE5" w:rsidRPr="00415A14">
        <w:rPr>
          <w:highlight w:val="yellow"/>
        </w:rPr>
        <w:t xml:space="preserve">A confirmation pop up box will appear, </w:t>
      </w:r>
      <w:r w:rsidR="00C60CE5" w:rsidRPr="00415A14">
        <w:rPr>
          <w:b/>
          <w:highlight w:val="yellow"/>
          <w:u w:val="single"/>
        </w:rPr>
        <w:t>click Submit response again</w:t>
      </w:r>
    </w:p>
    <w:p w:rsidR="00C60CE5" w:rsidRDefault="00C60CE5" w:rsidP="00C60CE5">
      <w:r>
        <w:rPr>
          <w:noProof/>
          <w:lang w:eastAsia="en-GB"/>
        </w:rPr>
        <w:drawing>
          <wp:inline distT="0" distB="0" distL="0" distR="0" wp14:anchorId="6B9E9CE4" wp14:editId="3EF5CBF1">
            <wp:extent cx="4629150" cy="1587328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8059" cy="159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5" w:rsidRDefault="00B5591C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25B1325A" wp14:editId="19E562B7">
            <wp:simplePos x="0" y="0"/>
            <wp:positionH relativeFrom="column">
              <wp:posOffset>1409700</wp:posOffset>
            </wp:positionH>
            <wp:positionV relativeFrom="paragraph">
              <wp:posOffset>262255</wp:posOffset>
            </wp:positionV>
            <wp:extent cx="1699260" cy="279400"/>
            <wp:effectExtent l="0" t="0" r="0" b="635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C3F" w:rsidRDefault="00750164" w:rsidP="00B63A27">
      <w:pPr>
        <w:pStyle w:val="ListParagraph"/>
        <w:numPr>
          <w:ilvl w:val="0"/>
          <w:numId w:val="1"/>
        </w:numPr>
      </w:pPr>
      <w:r w:rsidRPr="00415A1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7A4927" wp14:editId="5F5510DE">
                <wp:simplePos x="0" y="0"/>
                <wp:positionH relativeFrom="column">
                  <wp:posOffset>2559050</wp:posOffset>
                </wp:positionH>
                <wp:positionV relativeFrom="paragraph">
                  <wp:posOffset>201295</wp:posOffset>
                </wp:positionV>
                <wp:extent cx="1752600" cy="1924050"/>
                <wp:effectExtent l="0" t="0" r="57150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1924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B8D1" id="Straight Arrow Connector 41" o:spid="_x0000_s1026" type="#_x0000_t32" style="position:absolute;margin-left:201.5pt;margin-top:15.85pt;width:138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" strokecolor="red">
                <v:stroke endarrow="block"/>
              </v:shape>
            </w:pict>
          </mc:Fallback>
        </mc:AlternateContent>
      </w:r>
      <w:r w:rsidR="00B5591C" w:rsidRPr="00415A14">
        <w:rPr>
          <w:highlight w:val="yellow"/>
        </w:rPr>
        <w:t>You should see</w:t>
      </w:r>
      <w:r w:rsidR="00B5591C">
        <w:t xml:space="preserve">                                                          </w:t>
      </w:r>
      <w:r w:rsidR="00B5591C" w:rsidRPr="00415A14">
        <w:rPr>
          <w:highlight w:val="yellow"/>
        </w:rPr>
        <w:t>this confirms you have sent your response</w:t>
      </w:r>
      <w:r w:rsidR="00B5591C">
        <w:t>.</w:t>
      </w:r>
    </w:p>
    <w:p w:rsidR="004C4C3F" w:rsidRDefault="00B5591C">
      <w:r>
        <w:rPr>
          <w:noProof/>
          <w:lang w:eastAsia="en-GB"/>
        </w:rPr>
        <w:drawing>
          <wp:inline distT="0" distB="0" distL="0" distR="0">
            <wp:extent cx="5126450" cy="61722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90" cy="61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1C" w:rsidRDefault="00B5591C"/>
    <w:p w:rsidR="004C4C3F" w:rsidRDefault="00B5591C">
      <w:r w:rsidRPr="00415A14">
        <w:rPr>
          <w:highlight w:val="yellow"/>
        </w:rPr>
        <w:t>Click Logout</w:t>
      </w:r>
    </w:p>
    <w:p w:rsidR="00204F64" w:rsidRDefault="00204F64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A4ED49" wp14:editId="392FCA4C">
                <wp:simplePos x="0" y="0"/>
                <wp:positionH relativeFrom="margin">
                  <wp:posOffset>482600</wp:posOffset>
                </wp:positionH>
                <wp:positionV relativeFrom="paragraph">
                  <wp:posOffset>198755</wp:posOffset>
                </wp:positionV>
                <wp:extent cx="2781300" cy="984250"/>
                <wp:effectExtent l="38100" t="0" r="19050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0" cy="984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4B27" id="Straight Arrow Connector 14" o:spid="_x0000_s1026" type="#_x0000_t32" style="position:absolute;margin-left:38pt;margin-top:15.65pt;width:219pt;height:77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" strokecolor="red">
                <v:stroke endarrow="block"/>
                <w10:wrap anchorx="margin"/>
              </v:shape>
            </w:pict>
          </mc:Fallback>
        </mc:AlternateContent>
      </w:r>
      <w:r>
        <w:t>The pop up box shown below will appear, click Add Files</w:t>
      </w:r>
    </w:p>
    <w:p w:rsidR="00204F64" w:rsidRDefault="00204F64" w:rsidP="00204F64">
      <w:r>
        <w:rPr>
          <w:noProof/>
          <w:lang w:eastAsia="en-GB"/>
        </w:rPr>
        <w:drawing>
          <wp:inline distT="0" distB="0" distL="0" distR="0" wp14:anchorId="79708D5A" wp14:editId="6DEB9FA4">
            <wp:extent cx="3117850" cy="3729952"/>
            <wp:effectExtent l="0" t="0" r="635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4118" cy="37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64" w:rsidRDefault="00204F64" w:rsidP="00204F64"/>
    <w:p w:rsidR="00204F64" w:rsidRDefault="00204F64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5850CA" wp14:editId="6E2012BF">
                <wp:simplePos x="0" y="0"/>
                <wp:positionH relativeFrom="margin">
                  <wp:posOffset>2971800</wp:posOffset>
                </wp:positionH>
                <wp:positionV relativeFrom="paragraph">
                  <wp:posOffset>161925</wp:posOffset>
                </wp:positionV>
                <wp:extent cx="298450" cy="1727200"/>
                <wp:effectExtent l="57150" t="0" r="2540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72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32FC" id="Straight Arrow Connector 15" o:spid="_x0000_s1026" type="#_x0000_t32" style="position:absolute;margin-left:234pt;margin-top:12.75pt;width:23.5pt;height:13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" strokecolor="red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7C2085" wp14:editId="37F88754">
                <wp:simplePos x="0" y="0"/>
                <wp:positionH relativeFrom="margin">
                  <wp:posOffset>1149350</wp:posOffset>
                </wp:positionH>
                <wp:positionV relativeFrom="paragraph">
                  <wp:posOffset>339725</wp:posOffset>
                </wp:positionV>
                <wp:extent cx="2451100" cy="3460750"/>
                <wp:effectExtent l="0" t="0" r="6350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3460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968C" id="Straight Arrow Connector 16" o:spid="_x0000_s1026" type="#_x0000_t32" style="position:absolute;margin-left:90.5pt;margin-top:26.75pt;width:193pt;height:272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" strokecolor="red">
                <v:stroke endarrow="block"/>
                <w10:wrap anchorx="margin"/>
              </v:shape>
            </w:pict>
          </mc:Fallback>
        </mc:AlternateContent>
      </w:r>
      <w:r>
        <w:t>A ‘browse’ box will appear – find the file you have saved, click on it so it is highlighted and click on Open</w:t>
      </w:r>
    </w:p>
    <w:p w:rsidR="00204F64" w:rsidRDefault="00204F64" w:rsidP="00204F64">
      <w:r>
        <w:rPr>
          <w:noProof/>
          <w:lang w:eastAsia="en-GB"/>
        </w:rPr>
        <w:drawing>
          <wp:inline distT="0" distB="0" distL="0" distR="0" wp14:anchorId="546C6267" wp14:editId="5D07EECB">
            <wp:extent cx="4940300" cy="3686889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2685" cy="36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64" w:rsidRDefault="00204F64" w:rsidP="00204F64"/>
    <w:p w:rsidR="00204F64" w:rsidRDefault="00204F64" w:rsidP="00204F64"/>
    <w:p w:rsidR="00204F64" w:rsidRDefault="00204F64" w:rsidP="00204F64"/>
    <w:p w:rsidR="00204F64" w:rsidRDefault="00204F64" w:rsidP="00204F64"/>
    <w:p w:rsidR="00204F64" w:rsidRDefault="00204F64" w:rsidP="00204F64"/>
    <w:p w:rsidR="00204F64" w:rsidRDefault="00204F64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60D8BC" wp14:editId="626768DB">
                <wp:simplePos x="0" y="0"/>
                <wp:positionH relativeFrom="margin">
                  <wp:posOffset>1009650</wp:posOffset>
                </wp:positionH>
                <wp:positionV relativeFrom="paragraph">
                  <wp:posOffset>205105</wp:posOffset>
                </wp:positionV>
                <wp:extent cx="349250" cy="1085850"/>
                <wp:effectExtent l="38100" t="0" r="3175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1085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2850" id="Straight Arrow Connector 17" o:spid="_x0000_s1026" type="#_x0000_t32" style="position:absolute;margin-left:79.5pt;margin-top:16.15pt;width:27.5pt;height:85.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" strokecolor="red">
                <v:stroke endarrow="block"/>
                <w10:wrap anchorx="margin"/>
              </v:shape>
            </w:pict>
          </mc:Fallback>
        </mc:AlternateContent>
      </w:r>
      <w:r>
        <w:t>Now click Start Upload</w:t>
      </w:r>
    </w:p>
    <w:p w:rsidR="00204F64" w:rsidRDefault="00204F64" w:rsidP="00204F64">
      <w:r>
        <w:rPr>
          <w:noProof/>
          <w:lang w:eastAsia="en-GB"/>
        </w:rPr>
        <w:drawing>
          <wp:inline distT="0" distB="0" distL="0" distR="0" wp14:anchorId="342E7B1E" wp14:editId="7635F467">
            <wp:extent cx="3381815" cy="4032250"/>
            <wp:effectExtent l="0" t="0" r="9525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6422" cy="40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64" w:rsidRDefault="00204F64" w:rsidP="00204F64"/>
    <w:p w:rsidR="00204F64" w:rsidRPr="00204F64" w:rsidRDefault="00204F64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204F64">
        <w:rPr>
          <w:highlight w:val="yellow"/>
        </w:rPr>
        <w:t>Go to Step 23</w:t>
      </w:r>
    </w:p>
    <w:p w:rsidR="00204F64" w:rsidRDefault="00204F64" w:rsidP="00204F64"/>
    <w:p w:rsidR="00204F64" w:rsidRDefault="00204F64"/>
    <w:sectPr w:rsidR="00204F64" w:rsidSect="00476343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B60" w:rsidRDefault="00EB0B60" w:rsidP="004C4C3F">
      <w:pPr>
        <w:spacing w:after="0" w:line="240" w:lineRule="auto"/>
      </w:pPr>
      <w:r>
        <w:separator/>
      </w:r>
    </w:p>
  </w:endnote>
  <w:endnote w:type="continuationSeparator" w:id="0">
    <w:p w:rsidR="00EB0B60" w:rsidRDefault="00EB0B60" w:rsidP="004C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B60" w:rsidRDefault="00EB0B60" w:rsidP="004C4C3F">
      <w:pPr>
        <w:spacing w:after="0" w:line="240" w:lineRule="auto"/>
      </w:pPr>
      <w:r>
        <w:separator/>
      </w:r>
    </w:p>
  </w:footnote>
  <w:footnote w:type="continuationSeparator" w:id="0">
    <w:p w:rsidR="00EB0B60" w:rsidRDefault="00EB0B60" w:rsidP="004C4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257CF"/>
    <w:multiLevelType w:val="hybridMultilevel"/>
    <w:tmpl w:val="8F567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22F77"/>
    <w:multiLevelType w:val="hybridMultilevel"/>
    <w:tmpl w:val="DDC66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13BF8"/>
    <w:multiLevelType w:val="hybridMultilevel"/>
    <w:tmpl w:val="99F83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41868"/>
    <w:multiLevelType w:val="hybridMultilevel"/>
    <w:tmpl w:val="50BEE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43F94"/>
    <w:multiLevelType w:val="hybridMultilevel"/>
    <w:tmpl w:val="7444E3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26353E"/>
    <w:multiLevelType w:val="hybridMultilevel"/>
    <w:tmpl w:val="27D44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A37B7"/>
    <w:multiLevelType w:val="hybridMultilevel"/>
    <w:tmpl w:val="3EA815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45BD2"/>
    <w:multiLevelType w:val="hybridMultilevel"/>
    <w:tmpl w:val="4C420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0F78DD"/>
    <w:multiLevelType w:val="hybridMultilevel"/>
    <w:tmpl w:val="FDB23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3F"/>
    <w:rsid w:val="00014617"/>
    <w:rsid w:val="00021C6D"/>
    <w:rsid w:val="0005375C"/>
    <w:rsid w:val="00071103"/>
    <w:rsid w:val="00071C52"/>
    <w:rsid w:val="00092C15"/>
    <w:rsid w:val="000C59E9"/>
    <w:rsid w:val="000E2E60"/>
    <w:rsid w:val="00134834"/>
    <w:rsid w:val="00156017"/>
    <w:rsid w:val="00193D33"/>
    <w:rsid w:val="001A3EC3"/>
    <w:rsid w:val="001F4972"/>
    <w:rsid w:val="00204F64"/>
    <w:rsid w:val="00210E6C"/>
    <w:rsid w:val="00233EA4"/>
    <w:rsid w:val="00250A47"/>
    <w:rsid w:val="0025661D"/>
    <w:rsid w:val="002B3C33"/>
    <w:rsid w:val="002D0421"/>
    <w:rsid w:val="002E038E"/>
    <w:rsid w:val="00303A2D"/>
    <w:rsid w:val="00322C66"/>
    <w:rsid w:val="00330765"/>
    <w:rsid w:val="00347E96"/>
    <w:rsid w:val="003505B3"/>
    <w:rsid w:val="00354338"/>
    <w:rsid w:val="0036156F"/>
    <w:rsid w:val="00395CA2"/>
    <w:rsid w:val="003A2A69"/>
    <w:rsid w:val="003B4CA6"/>
    <w:rsid w:val="00415A14"/>
    <w:rsid w:val="00476343"/>
    <w:rsid w:val="0048500F"/>
    <w:rsid w:val="004B40F2"/>
    <w:rsid w:val="004C4C3F"/>
    <w:rsid w:val="005923C4"/>
    <w:rsid w:val="005A5098"/>
    <w:rsid w:val="005C0FD2"/>
    <w:rsid w:val="006163BF"/>
    <w:rsid w:val="00633F65"/>
    <w:rsid w:val="00667B48"/>
    <w:rsid w:val="00697A3B"/>
    <w:rsid w:val="00720324"/>
    <w:rsid w:val="00735918"/>
    <w:rsid w:val="007363E3"/>
    <w:rsid w:val="00750164"/>
    <w:rsid w:val="00784E4E"/>
    <w:rsid w:val="00797C66"/>
    <w:rsid w:val="00803E4D"/>
    <w:rsid w:val="008054AB"/>
    <w:rsid w:val="00851C0E"/>
    <w:rsid w:val="008866AD"/>
    <w:rsid w:val="008D4326"/>
    <w:rsid w:val="0090523C"/>
    <w:rsid w:val="009357CA"/>
    <w:rsid w:val="00971A4A"/>
    <w:rsid w:val="009A0D26"/>
    <w:rsid w:val="00A4698A"/>
    <w:rsid w:val="00A64745"/>
    <w:rsid w:val="00AB4C3D"/>
    <w:rsid w:val="00AE3DC4"/>
    <w:rsid w:val="00B05577"/>
    <w:rsid w:val="00B2192A"/>
    <w:rsid w:val="00B27921"/>
    <w:rsid w:val="00B3208D"/>
    <w:rsid w:val="00B33FBE"/>
    <w:rsid w:val="00B5591C"/>
    <w:rsid w:val="00B63A27"/>
    <w:rsid w:val="00B75354"/>
    <w:rsid w:val="00B83AC2"/>
    <w:rsid w:val="00B921CE"/>
    <w:rsid w:val="00BB4718"/>
    <w:rsid w:val="00BC134E"/>
    <w:rsid w:val="00BD1DCC"/>
    <w:rsid w:val="00BE4661"/>
    <w:rsid w:val="00C328F8"/>
    <w:rsid w:val="00C60CE5"/>
    <w:rsid w:val="00C77517"/>
    <w:rsid w:val="00CE68CD"/>
    <w:rsid w:val="00D06AD3"/>
    <w:rsid w:val="00D11556"/>
    <w:rsid w:val="00D2219C"/>
    <w:rsid w:val="00DC1734"/>
    <w:rsid w:val="00E01268"/>
    <w:rsid w:val="00E179A0"/>
    <w:rsid w:val="00E414FE"/>
    <w:rsid w:val="00E45679"/>
    <w:rsid w:val="00E7677B"/>
    <w:rsid w:val="00EB0B60"/>
    <w:rsid w:val="00F03D0B"/>
    <w:rsid w:val="00F2100C"/>
    <w:rsid w:val="00F52D82"/>
    <w:rsid w:val="00F66E77"/>
    <w:rsid w:val="00F708C3"/>
    <w:rsid w:val="00F87F3E"/>
    <w:rsid w:val="00F9572B"/>
    <w:rsid w:val="00F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699DA99-F9A2-4260-A74F-0B0D723F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C3F"/>
  </w:style>
  <w:style w:type="paragraph" w:styleId="Footer">
    <w:name w:val="footer"/>
    <w:basedOn w:val="Normal"/>
    <w:link w:val="FooterChar"/>
    <w:uiPriority w:val="99"/>
    <w:unhideWhenUsed/>
    <w:rsid w:val="004C4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C3F"/>
  </w:style>
  <w:style w:type="paragraph" w:styleId="BalloonText">
    <w:name w:val="Balloon Text"/>
    <w:basedOn w:val="Normal"/>
    <w:link w:val="BalloonTextChar"/>
    <w:uiPriority w:val="99"/>
    <w:semiHidden/>
    <w:unhideWhenUsed/>
    <w:rsid w:val="004C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C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3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7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LVERHAMPTONTENDER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1ad9c81-f337-4bd5-833e-94829d607ab9"/>
</file>

<file path=customXml/itemProps1.xml><?xml version="1.0" encoding="utf-8"?>
<ds:datastoreItem xmlns:ds="http://schemas.openxmlformats.org/officeDocument/2006/customXml" ds:itemID="{69F95816-5BFC-4535-B130-B9A968DF8FA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Wolverhampton City Council</Company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Greathead</dc:creator>
  <cp:lastModifiedBy>Steve Haycox</cp:lastModifiedBy>
  <cp:revision>4</cp:revision>
  <cp:lastPrinted>2016-12-09T11:56:00Z</cp:lastPrinted>
  <dcterms:created xsi:type="dcterms:W3CDTF">2016-12-14T11:49:00Z</dcterms:created>
  <dcterms:modified xsi:type="dcterms:W3CDTF">2016-12-14T12:22:00Z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389d7bd2-e681-49a6-a8df-80faec582065</vt:lpwstr>
  </property>
  <property fmtid="{D5CDD505-2E9C-101B-9397-08002B2CF9AE}" pid="3" name="bjSaver">
    <vt:lpwstr>qSeRejU4g6PFHQiZZwZlEoabRibynlVB</vt:lpwstr>
  </property>
  <property fmtid="{D5CDD505-2E9C-101B-9397-08002B2CF9AE}" pid="4" name="bjDocumentSecurityLabel">
    <vt:lpwstr>No Marking</vt:lpwstr>
  </property>
  <property fmtid="{D5CDD505-2E9C-101B-9397-08002B2CF9AE}" pid="5" name="bjDocumentLabelFieldCode">
    <vt:lpwstr>No Marking</vt:lpwstr>
  </property>
  <property fmtid="{D5CDD505-2E9C-101B-9397-08002B2CF9AE}" pid="6" name="bjDocumentLabelFieldCodeHeaderFooter">
    <vt:lpwstr>No Marking</vt:lpwstr>
  </property>
</Properties>
</file>