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BC" w:rsidRPr="00D107BC" w:rsidRDefault="001C0995" w:rsidP="009C59A6">
      <w:pPr>
        <w:widowControl w:val="0"/>
        <w:tabs>
          <w:tab w:val="left" w:pos="851"/>
        </w:tabs>
        <w:autoSpaceDE w:val="0"/>
        <w:autoSpaceDN w:val="0"/>
        <w:adjustRightInd w:val="0"/>
        <w:spacing w:before="241" w:after="0" w:line="240" w:lineRule="auto"/>
        <w:rPr>
          <w:rFonts w:ascii="Arial" w:eastAsiaTheme="minorEastAsia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3573145</wp:posOffset>
                </wp:positionH>
                <wp:positionV relativeFrom="margin">
                  <wp:posOffset>818515</wp:posOffset>
                </wp:positionV>
                <wp:extent cx="2373630" cy="1708785"/>
                <wp:effectExtent l="0" t="0" r="7620" b="571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D19" w:rsidRDefault="00CA141B" w:rsidP="004815C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Appendix A</w:t>
                            </w:r>
                          </w:p>
                          <w:p w:rsidR="00964D19" w:rsidRPr="00C50551" w:rsidRDefault="00942177" w:rsidP="004815C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Preambles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1.35pt;margin-top:64.45pt;width:186.9pt;height:134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" stroked="f">
                <v:textbox>
                  <w:txbxContent>
                    <w:p w:rsidR="00964D19" w:rsidRDefault="00CA141B" w:rsidP="004815C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Appendix A</w:t>
                      </w:r>
                    </w:p>
                    <w:p w:rsidR="00964D19" w:rsidRPr="00C50551" w:rsidRDefault="00942177" w:rsidP="004815C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Preambles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107BC" w:rsidRPr="00D107BC" w:rsidSect="00D107BC">
      <w:headerReference w:type="default" r:id="rId11"/>
      <w:footerReference w:type="default" r:id="rId12"/>
      <w:headerReference w:type="first" r:id="rId13"/>
      <w:pgSz w:w="11908" w:h="16833"/>
      <w:pgMar w:top="1985" w:right="1134" w:bottom="1701" w:left="1418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FC" w:rsidRDefault="003011FC" w:rsidP="00581865">
      <w:pPr>
        <w:spacing w:after="0" w:line="240" w:lineRule="auto"/>
      </w:pPr>
      <w:r>
        <w:separator/>
      </w:r>
    </w:p>
  </w:endnote>
  <w:endnote w:type="continuationSeparator" w:id="0">
    <w:p w:rsidR="003011FC" w:rsidRDefault="003011FC" w:rsidP="0058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19" w:rsidRPr="00102A45" w:rsidRDefault="00964D19" w:rsidP="009C59A6">
    <w:pPr>
      <w:pStyle w:val="Footer"/>
      <w:spacing w:after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FC" w:rsidRDefault="003011FC" w:rsidP="00581865">
      <w:pPr>
        <w:spacing w:after="0" w:line="240" w:lineRule="auto"/>
      </w:pPr>
      <w:r>
        <w:separator/>
      </w:r>
    </w:p>
  </w:footnote>
  <w:footnote w:type="continuationSeparator" w:id="0">
    <w:p w:rsidR="003011FC" w:rsidRDefault="003011FC" w:rsidP="0058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5C" w:rsidRPr="00EB445C" w:rsidRDefault="00EB445C" w:rsidP="00EB445C">
    <w:pPr>
      <w:tabs>
        <w:tab w:val="center" w:pos="4513"/>
        <w:tab w:val="right" w:pos="9026"/>
      </w:tabs>
      <w:spacing w:after="0"/>
      <w:rPr>
        <w:rFonts w:ascii="Arial" w:hAnsi="Arial" w:cs="Arial"/>
        <w:sz w:val="16"/>
        <w:szCs w:val="16"/>
      </w:rPr>
    </w:pPr>
    <w:r w:rsidRPr="0053675B">
      <w:rPr>
        <w:noProof/>
      </w:rPr>
      <w:drawing>
        <wp:anchor distT="0" distB="0" distL="114300" distR="114300" simplePos="0" relativeHeight="251659264" behindDoc="0" locked="0" layoutInCell="1" allowOverlap="1" wp14:anchorId="24A0FBB6" wp14:editId="4EE54211">
          <wp:simplePos x="0" y="0"/>
          <wp:positionH relativeFrom="margin">
            <wp:posOffset>4540885</wp:posOffset>
          </wp:positionH>
          <wp:positionV relativeFrom="paragraph">
            <wp:posOffset>-154940</wp:posOffset>
          </wp:positionV>
          <wp:extent cx="1405255" cy="516255"/>
          <wp:effectExtent l="0" t="0" r="4445" b="0"/>
          <wp:wrapNone/>
          <wp:docPr id="5" name="Picture 5" descr="arcus_logo_for_print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us_logo_for_print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445C">
      <w:rPr>
        <w:rFonts w:ascii="Arial" w:hAnsi="Arial" w:cs="Arial"/>
        <w:sz w:val="16"/>
        <w:szCs w:val="16"/>
      </w:rPr>
      <w:t>Project Admiral</w:t>
    </w:r>
  </w:p>
  <w:p w:rsidR="0053675B" w:rsidRPr="0053675B" w:rsidRDefault="00EB445C" w:rsidP="0053675B">
    <w:pPr>
      <w:tabs>
        <w:tab w:val="center" w:pos="4513"/>
        <w:tab w:val="right" w:pos="9026"/>
      </w:tabs>
      <w:spacing w:after="0"/>
      <w:rPr>
        <w:rFonts w:ascii="Arial" w:hAnsi="Arial" w:cs="Arial"/>
        <w:sz w:val="16"/>
        <w:szCs w:val="16"/>
      </w:rPr>
    </w:pPr>
    <w:r w:rsidRPr="00EB445C">
      <w:rPr>
        <w:rFonts w:ascii="Arial" w:hAnsi="Arial" w:cs="Arial"/>
        <w:sz w:val="16"/>
        <w:szCs w:val="16"/>
      </w:rPr>
      <w:t>Job no. 4795</w:t>
    </w:r>
  </w:p>
  <w:p w:rsidR="00964D19" w:rsidRPr="0053675B" w:rsidRDefault="00964D19" w:rsidP="00536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19" w:rsidRDefault="00964D19" w:rsidP="00010068">
    <w:pPr>
      <w:pStyle w:val="Footer"/>
      <w:spacing w:after="0"/>
      <w:rPr>
        <w:rFonts w:ascii="Arial" w:hAnsi="Arial" w:cs="Arial"/>
        <w:sz w:val="16"/>
        <w:szCs w:val="16"/>
      </w:rPr>
    </w:pPr>
  </w:p>
  <w:p w:rsidR="00964D19" w:rsidRPr="0024213C" w:rsidRDefault="00964D19" w:rsidP="0024213C">
    <w:pPr>
      <w:pStyle w:val="Footer"/>
      <w:spacing w:after="0"/>
      <w:rPr>
        <w:rFonts w:ascii="Arial" w:hAnsi="Arial" w:cs="Arial"/>
        <w:sz w:val="16"/>
        <w:szCs w:val="16"/>
      </w:rPr>
    </w:pPr>
    <w:r w:rsidRPr="0024213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4380230</wp:posOffset>
          </wp:positionH>
          <wp:positionV relativeFrom="paragraph">
            <wp:posOffset>76200</wp:posOffset>
          </wp:positionV>
          <wp:extent cx="1405255" cy="516255"/>
          <wp:effectExtent l="0" t="0" r="4445" b="0"/>
          <wp:wrapNone/>
          <wp:docPr id="4" name="Picture 4" descr="arcus_logo_for_print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us_logo_for_print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59A6">
      <w:rPr>
        <w:rFonts w:ascii="Arial" w:hAnsi="Arial" w:cs="Arial"/>
        <w:sz w:val="16"/>
        <w:szCs w:val="16"/>
      </w:rPr>
      <w:t>Dairy</w:t>
    </w:r>
    <w:r w:rsidRPr="0024213C">
      <w:rPr>
        <w:rFonts w:ascii="Arial" w:hAnsi="Arial" w:cs="Arial"/>
        <w:sz w:val="16"/>
        <w:szCs w:val="16"/>
      </w:rPr>
      <w:t xml:space="preserve"> Court – </w:t>
    </w:r>
    <w:r w:rsidR="009C59A6">
      <w:rPr>
        <w:rFonts w:ascii="Arial" w:hAnsi="Arial" w:cs="Arial"/>
        <w:sz w:val="16"/>
        <w:szCs w:val="16"/>
      </w:rPr>
      <w:t>Solar panel pigeon proofing and associated works</w:t>
    </w:r>
  </w:p>
  <w:p w:rsidR="00964D19" w:rsidRPr="00010068" w:rsidRDefault="00964D19" w:rsidP="00010068">
    <w:pPr>
      <w:pStyle w:val="Footer"/>
      <w:spacing w:after="0"/>
      <w:rPr>
        <w:rFonts w:ascii="Arial" w:hAnsi="Arial" w:cs="Arial"/>
        <w:sz w:val="16"/>
        <w:szCs w:val="16"/>
      </w:rPr>
    </w:pPr>
    <w:r w:rsidRPr="0024213C">
      <w:rPr>
        <w:rFonts w:ascii="Arial" w:hAnsi="Arial" w:cs="Arial"/>
        <w:sz w:val="16"/>
        <w:szCs w:val="16"/>
      </w:rPr>
      <w:t xml:space="preserve">Job no. </w:t>
    </w:r>
    <w:r w:rsidR="009C59A6">
      <w:rPr>
        <w:rFonts w:ascii="Arial" w:hAnsi="Arial" w:cs="Arial"/>
        <w:sz w:val="16"/>
        <w:szCs w:val="16"/>
      </w:rPr>
      <w:t>4252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9D7"/>
    <w:multiLevelType w:val="hybridMultilevel"/>
    <w:tmpl w:val="24E8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3CE5"/>
    <w:multiLevelType w:val="hybridMultilevel"/>
    <w:tmpl w:val="DBB43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4A74"/>
    <w:multiLevelType w:val="hybridMultilevel"/>
    <w:tmpl w:val="BE986B44"/>
    <w:lvl w:ilvl="0" w:tplc="CBFC2E4E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13E6"/>
    <w:multiLevelType w:val="hybridMultilevel"/>
    <w:tmpl w:val="6F082314"/>
    <w:lvl w:ilvl="0" w:tplc="13CA9780">
      <w:start w:val="710"/>
      <w:numFmt w:val="bullet"/>
      <w:lvlText w:val="-"/>
      <w:lvlJc w:val="left"/>
      <w:pPr>
        <w:ind w:left="1212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253775E9"/>
    <w:multiLevelType w:val="hybridMultilevel"/>
    <w:tmpl w:val="51D25EF0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86B38DB"/>
    <w:multiLevelType w:val="hybridMultilevel"/>
    <w:tmpl w:val="BDF6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6601E"/>
    <w:multiLevelType w:val="hybridMultilevel"/>
    <w:tmpl w:val="F8846B58"/>
    <w:lvl w:ilvl="0" w:tplc="08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4CC73426"/>
    <w:multiLevelType w:val="hybridMultilevel"/>
    <w:tmpl w:val="B492CB16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67002514"/>
    <w:multiLevelType w:val="hybridMultilevel"/>
    <w:tmpl w:val="342A77FA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688511D1"/>
    <w:multiLevelType w:val="hybridMultilevel"/>
    <w:tmpl w:val="937C91C8"/>
    <w:lvl w:ilvl="0" w:tplc="13CA9780">
      <w:start w:val="110"/>
      <w:numFmt w:val="bullet"/>
      <w:lvlText w:val="-"/>
      <w:lvlJc w:val="left"/>
      <w:pPr>
        <w:ind w:left="1212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688621C5"/>
    <w:multiLevelType w:val="hybridMultilevel"/>
    <w:tmpl w:val="AC523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73FA9"/>
    <w:multiLevelType w:val="hybridMultilevel"/>
    <w:tmpl w:val="C254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65397"/>
    <w:multiLevelType w:val="hybridMultilevel"/>
    <w:tmpl w:val="71542F2A"/>
    <w:lvl w:ilvl="0" w:tplc="3F088AD4">
      <w:start w:val="110"/>
      <w:numFmt w:val="bullet"/>
      <w:lvlText w:val="-"/>
      <w:lvlJc w:val="left"/>
      <w:pPr>
        <w:ind w:left="1420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47"/>
    <w:rsid w:val="00000857"/>
    <w:rsid w:val="00003B47"/>
    <w:rsid w:val="00010068"/>
    <w:rsid w:val="000A2E82"/>
    <w:rsid w:val="000D4A60"/>
    <w:rsid w:val="00102A45"/>
    <w:rsid w:val="00106595"/>
    <w:rsid w:val="001264F3"/>
    <w:rsid w:val="001C0995"/>
    <w:rsid w:val="001E306F"/>
    <w:rsid w:val="002018BB"/>
    <w:rsid w:val="0024213C"/>
    <w:rsid w:val="00284F23"/>
    <w:rsid w:val="002A5ABC"/>
    <w:rsid w:val="002A7A30"/>
    <w:rsid w:val="003011FC"/>
    <w:rsid w:val="003D1D8A"/>
    <w:rsid w:val="003D3B30"/>
    <w:rsid w:val="00411629"/>
    <w:rsid w:val="0045115E"/>
    <w:rsid w:val="004815C1"/>
    <w:rsid w:val="004C61EF"/>
    <w:rsid w:val="004E5254"/>
    <w:rsid w:val="0053675B"/>
    <w:rsid w:val="00581865"/>
    <w:rsid w:val="005D004E"/>
    <w:rsid w:val="005F3DF8"/>
    <w:rsid w:val="006223DA"/>
    <w:rsid w:val="00662958"/>
    <w:rsid w:val="006D123B"/>
    <w:rsid w:val="007211DF"/>
    <w:rsid w:val="00740315"/>
    <w:rsid w:val="007C5B95"/>
    <w:rsid w:val="008A65F6"/>
    <w:rsid w:val="008D7BC7"/>
    <w:rsid w:val="008F6532"/>
    <w:rsid w:val="00942177"/>
    <w:rsid w:val="009547BE"/>
    <w:rsid w:val="00964D19"/>
    <w:rsid w:val="009C59A6"/>
    <w:rsid w:val="00A44159"/>
    <w:rsid w:val="00AE3F6E"/>
    <w:rsid w:val="00B76782"/>
    <w:rsid w:val="00BA498F"/>
    <w:rsid w:val="00BD3966"/>
    <w:rsid w:val="00C05265"/>
    <w:rsid w:val="00C05DC1"/>
    <w:rsid w:val="00C678E1"/>
    <w:rsid w:val="00C7334B"/>
    <w:rsid w:val="00C85C1A"/>
    <w:rsid w:val="00CA141B"/>
    <w:rsid w:val="00CA3ECC"/>
    <w:rsid w:val="00CC1797"/>
    <w:rsid w:val="00CF1E8A"/>
    <w:rsid w:val="00D107BC"/>
    <w:rsid w:val="00D73442"/>
    <w:rsid w:val="00D77013"/>
    <w:rsid w:val="00DA0CEA"/>
    <w:rsid w:val="00DA2914"/>
    <w:rsid w:val="00E512E4"/>
    <w:rsid w:val="00E65F74"/>
    <w:rsid w:val="00EB445C"/>
    <w:rsid w:val="00ED233B"/>
    <w:rsid w:val="00EE393B"/>
    <w:rsid w:val="00F070E2"/>
    <w:rsid w:val="00F34A6C"/>
    <w:rsid w:val="00F41EF2"/>
    <w:rsid w:val="00FB3A9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D7BC7"/>
    <w:pPr>
      <w:keepNext/>
      <w:widowControl w:val="0"/>
      <w:tabs>
        <w:tab w:val="left" w:pos="0"/>
      </w:tabs>
      <w:suppressAutoHyphens/>
      <w:spacing w:after="0" w:line="240" w:lineRule="auto"/>
      <w:jc w:val="right"/>
      <w:outlineLvl w:val="0"/>
    </w:pPr>
    <w:rPr>
      <w:rFonts w:ascii="Courier" w:hAnsi="Courier"/>
      <w:snapToGrid w:val="0"/>
      <w:spacing w:val="-3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D7BC7"/>
    <w:pPr>
      <w:keepNext/>
      <w:widowControl w:val="0"/>
      <w:tabs>
        <w:tab w:val="left" w:pos="0"/>
      </w:tabs>
      <w:suppressAutoHyphens/>
      <w:spacing w:after="0" w:line="240" w:lineRule="auto"/>
      <w:jc w:val="right"/>
      <w:outlineLvl w:val="1"/>
    </w:pPr>
    <w:rPr>
      <w:rFonts w:ascii="Courier" w:hAnsi="Courier"/>
      <w:b/>
      <w:snapToGrid w:val="0"/>
      <w:spacing w:val="-3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8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81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8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7BC7"/>
    <w:rPr>
      <w:rFonts w:ascii="Courier" w:hAnsi="Courier"/>
      <w:snapToGrid w:val="0"/>
      <w:spacing w:val="-3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D7BC7"/>
    <w:rPr>
      <w:rFonts w:ascii="Courier" w:hAnsi="Courier"/>
      <w:b/>
      <w:snapToGrid w:val="0"/>
      <w:spacing w:val="-3"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10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D7BC7"/>
    <w:pPr>
      <w:keepNext/>
      <w:widowControl w:val="0"/>
      <w:tabs>
        <w:tab w:val="left" w:pos="0"/>
      </w:tabs>
      <w:suppressAutoHyphens/>
      <w:spacing w:after="0" w:line="240" w:lineRule="auto"/>
      <w:jc w:val="right"/>
      <w:outlineLvl w:val="0"/>
    </w:pPr>
    <w:rPr>
      <w:rFonts w:ascii="Courier" w:hAnsi="Courier"/>
      <w:snapToGrid w:val="0"/>
      <w:spacing w:val="-3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D7BC7"/>
    <w:pPr>
      <w:keepNext/>
      <w:widowControl w:val="0"/>
      <w:tabs>
        <w:tab w:val="left" w:pos="0"/>
      </w:tabs>
      <w:suppressAutoHyphens/>
      <w:spacing w:after="0" w:line="240" w:lineRule="auto"/>
      <w:jc w:val="right"/>
      <w:outlineLvl w:val="1"/>
    </w:pPr>
    <w:rPr>
      <w:rFonts w:ascii="Courier" w:hAnsi="Courier"/>
      <w:b/>
      <w:snapToGrid w:val="0"/>
      <w:spacing w:val="-3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8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81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8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7BC7"/>
    <w:rPr>
      <w:rFonts w:ascii="Courier" w:hAnsi="Courier"/>
      <w:snapToGrid w:val="0"/>
      <w:spacing w:val="-3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D7BC7"/>
    <w:rPr>
      <w:rFonts w:ascii="Courier" w:hAnsi="Courier"/>
      <w:b/>
      <w:snapToGrid w:val="0"/>
      <w:spacing w:val="-3"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1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CDFED0F0DEF40AE9874FFC6B6981F" ma:contentTypeVersion="0" ma:contentTypeDescription="Create a new document." ma:contentTypeScope="" ma:versionID="cbfaf67c9ff01f77086856bb523cd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D6002-7DA0-4AF1-9CC3-00C547C4E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7EBB6-97CB-4EAC-A2B3-B9349285C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1129A7-4FC7-4468-A0AE-C21BB50F3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JohnSoper</dc:creator>
  <cp:lastModifiedBy>hhdavid</cp:lastModifiedBy>
  <cp:revision>8</cp:revision>
  <cp:lastPrinted>2017-05-03T10:56:00Z</cp:lastPrinted>
  <dcterms:created xsi:type="dcterms:W3CDTF">2017-05-03T10:10:00Z</dcterms:created>
  <dcterms:modified xsi:type="dcterms:W3CDTF">2018-08-17T07:57:00Z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0x010100C36CDFED0F0DEF40AE9874FFC6B6981F</vt:lpwstr>
  </property>
</Properties>
</file>