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85" w:rsidRPr="00A21C70" w:rsidRDefault="00A21C70" w:rsidP="00A21C70">
      <w:pPr>
        <w:jc w:val="center"/>
        <w:rPr>
          <w:b/>
        </w:rPr>
      </w:pPr>
      <w:r w:rsidRPr="00A21C70">
        <w:rPr>
          <w:b/>
        </w:rPr>
        <w:t xml:space="preserve">How to complete your response – </w:t>
      </w:r>
      <w:r w:rsidR="00061D54">
        <w:rPr>
          <w:b/>
        </w:rPr>
        <w:t>(Example Project)</w:t>
      </w:r>
    </w:p>
    <w:p w:rsidR="00A21C70" w:rsidRDefault="00A21C70">
      <w:r>
        <w:t>On the Activity Summary Page - Click on ‘Start my response’</w:t>
      </w:r>
    </w:p>
    <w:p w:rsidR="00A21C70" w:rsidRDefault="00A21C70">
      <w:r>
        <w:rPr>
          <w:noProof/>
          <w:lang w:eastAsia="en-GB"/>
        </w:rPr>
        <w:drawing>
          <wp:inline distT="0" distB="0" distL="0" distR="0" wp14:anchorId="4DC6B97E" wp14:editId="233E4653">
            <wp:extent cx="5731510" cy="194418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70" w:rsidRDefault="00A21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2019935</wp:posOffset>
                </wp:positionV>
                <wp:extent cx="838200" cy="472440"/>
                <wp:effectExtent l="0" t="0" r="1905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72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36pt;margin-top:159.05pt;width:66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6B77AA5" wp14:editId="2A845941">
            <wp:extent cx="5731510" cy="24420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70" w:rsidRDefault="00A21C70">
      <w:r>
        <w:t>This takes you through to the page titled ‘Your response Summary’</w:t>
      </w:r>
    </w:p>
    <w:p w:rsidR="00A21C70" w:rsidRDefault="00A21C70">
      <w:r>
        <w:t>Under Question Set, click ‘Edit’</w:t>
      </w:r>
    </w:p>
    <w:p w:rsidR="00A21C70" w:rsidRDefault="00A21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7C8F1" wp14:editId="2214A7C9">
                <wp:simplePos x="0" y="0"/>
                <wp:positionH relativeFrom="column">
                  <wp:posOffset>3756660</wp:posOffset>
                </wp:positionH>
                <wp:positionV relativeFrom="paragraph">
                  <wp:posOffset>775970</wp:posOffset>
                </wp:positionV>
                <wp:extent cx="617220" cy="388620"/>
                <wp:effectExtent l="0" t="0" r="1143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88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5.8pt;margin-top:61.1pt;width:48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525C166" wp14:editId="04793D93">
            <wp:extent cx="5731510" cy="2277295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72" w:rsidRDefault="00217772"/>
    <w:p w:rsidR="00A21C70" w:rsidRDefault="00A21C70">
      <w:r>
        <w:lastRenderedPageBreak/>
        <w:t>This takes you through to the page ‘View evaluation Questions’</w:t>
      </w:r>
    </w:p>
    <w:p w:rsidR="00A21C70" w:rsidRDefault="00061D54">
      <w:r>
        <w:t>There may be a number of sections which requires completion,</w:t>
      </w:r>
      <w:r w:rsidR="00A21C70">
        <w:t xml:space="preserve"> click ‘Answer Question’</w:t>
      </w:r>
      <w:r>
        <w:t xml:space="preserve"> for each section.</w:t>
      </w:r>
    </w:p>
    <w:p w:rsidR="00A21C70" w:rsidRDefault="00A21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C8738" wp14:editId="5ACC2DE8">
                <wp:simplePos x="0" y="0"/>
                <wp:positionH relativeFrom="column">
                  <wp:posOffset>2225040</wp:posOffset>
                </wp:positionH>
                <wp:positionV relativeFrom="paragraph">
                  <wp:posOffset>857885</wp:posOffset>
                </wp:positionV>
                <wp:extent cx="762000" cy="3886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8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75.2pt;margin-top:67.55pt;width:60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B44F14" wp14:editId="6A4A97A4">
            <wp:extent cx="5731510" cy="243160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70" w:rsidRDefault="00A21C70">
      <w:r>
        <w:t>On the next page click ‘Add attachment’ and upload any supporting documents.  Include any comments if required.  Then click ‘save and close’.</w:t>
      </w:r>
    </w:p>
    <w:p w:rsidR="00A21C70" w:rsidRDefault="00A21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D75D3" wp14:editId="292DEF27">
                <wp:simplePos x="0" y="0"/>
                <wp:positionH relativeFrom="column">
                  <wp:posOffset>83820</wp:posOffset>
                </wp:positionH>
                <wp:positionV relativeFrom="paragraph">
                  <wp:posOffset>1214755</wp:posOffset>
                </wp:positionV>
                <wp:extent cx="762000" cy="38862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8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.6pt;margin-top:95.65pt;width:60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98DEF" wp14:editId="58270109">
                <wp:simplePos x="0" y="0"/>
                <wp:positionH relativeFrom="column">
                  <wp:posOffset>83820</wp:posOffset>
                </wp:positionH>
                <wp:positionV relativeFrom="paragraph">
                  <wp:posOffset>2045335</wp:posOffset>
                </wp:positionV>
                <wp:extent cx="762000" cy="388620"/>
                <wp:effectExtent l="0" t="0" r="1905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8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6.6pt;margin-top:161.05pt;width:60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103B93" wp14:editId="158054A9">
            <wp:extent cx="5731510" cy="2470183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72" w:rsidRDefault="00217772">
      <w:r>
        <w:t>Once done, it will take you back to the ‘</w:t>
      </w:r>
      <w:r w:rsidR="00061D54">
        <w:t>View evaluation questions’ page.  O</w:t>
      </w:r>
      <w:r>
        <w:t xml:space="preserve">n the right hand side the progress bar </w:t>
      </w:r>
      <w:r w:rsidR="00061D54">
        <w:t>will mark how far you have progressed in completing your submission.</w:t>
      </w:r>
      <w:bookmarkStart w:id="0" w:name="_GoBack"/>
      <w:bookmarkEnd w:id="0"/>
      <w:r>
        <w:t xml:space="preserve">  Click the ‘back’ button.</w:t>
      </w:r>
    </w:p>
    <w:p w:rsidR="00217772" w:rsidRDefault="0021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3D037" wp14:editId="0BC793E4">
                <wp:simplePos x="0" y="0"/>
                <wp:positionH relativeFrom="column">
                  <wp:posOffset>83820</wp:posOffset>
                </wp:positionH>
                <wp:positionV relativeFrom="paragraph">
                  <wp:posOffset>1111250</wp:posOffset>
                </wp:positionV>
                <wp:extent cx="617220" cy="327660"/>
                <wp:effectExtent l="0" t="0" r="1143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276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6.6pt;margin-top:87.5pt;width:48.6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B72501" wp14:editId="2526DB57">
            <wp:extent cx="5731510" cy="1437164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72" w:rsidRDefault="00217772"/>
    <w:p w:rsidR="00217772" w:rsidRDefault="00217772">
      <w:r>
        <w:t>You will go back to ‘Your Response Summary’ page.  On the additional information section click ‘edit’.  Complete the relevant information.</w:t>
      </w:r>
      <w:r w:rsidR="001B3815" w:rsidRPr="001B3815">
        <w:rPr>
          <w:noProof/>
          <w:lang w:eastAsia="en-GB"/>
        </w:rPr>
        <w:t xml:space="preserve"> </w:t>
      </w:r>
    </w:p>
    <w:p w:rsidR="00217772" w:rsidRDefault="0021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B9B07" wp14:editId="7F373FB8">
                <wp:simplePos x="0" y="0"/>
                <wp:positionH relativeFrom="column">
                  <wp:posOffset>3901440</wp:posOffset>
                </wp:positionH>
                <wp:positionV relativeFrom="paragraph">
                  <wp:posOffset>-38100</wp:posOffset>
                </wp:positionV>
                <wp:extent cx="556260" cy="304800"/>
                <wp:effectExtent l="0" t="0" r="1524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04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07.2pt;margin-top:-3pt;width:43.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5947081" wp14:editId="2AACC5AE">
            <wp:extent cx="5731510" cy="2265049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72" w:rsidRPr="00217772" w:rsidRDefault="00217772">
      <w:pPr>
        <w:rPr>
          <w:lang w:val="en"/>
        </w:rPr>
      </w:pPr>
      <w:r>
        <w:t xml:space="preserve">Complete the relevant information and </w:t>
      </w:r>
      <w:proofErr w:type="gramStart"/>
      <w:r>
        <w:t xml:space="preserve">click  </w:t>
      </w:r>
      <w:proofErr w:type="gramEnd"/>
      <w:r w:rsidRPr="00217772">
        <w:rPr>
          <w:lang w:val="en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12" o:title=""/>
          </v:shape>
          <w:control r:id="rId13" w:name="DefaultOcxName" w:shapeid="_x0000_i1030"/>
        </w:object>
      </w:r>
      <w:r>
        <w:t xml:space="preserve">to say you have </w:t>
      </w:r>
      <w:r w:rsidRPr="00217772">
        <w:rPr>
          <w:lang w:val="en"/>
        </w:rPr>
        <w:object w:dxaOrig="360" w:dyaOrig="312">
          <v:shape id="_x0000_i1033" type="#_x0000_t75" style="width:1in;height:18pt" o:ole="">
            <v:imagedata r:id="rId14" o:title=""/>
          </v:shape>
          <w:control r:id="rId15" w:name="DefaultOcxName1" w:shapeid="_x0000_i1033"/>
        </w:object>
      </w:r>
      <w:r w:rsidRPr="00217772">
        <w:rPr>
          <w:lang w:val="en"/>
        </w:rPr>
        <w:t>read and understood this section and can confirm I am happy not to inc</w:t>
      </w:r>
      <w:r>
        <w:rPr>
          <w:lang w:val="en"/>
        </w:rPr>
        <w:t xml:space="preserve">lude any additional information.  </w:t>
      </w:r>
      <w:proofErr w:type="gramStart"/>
      <w:r>
        <w:t>Click ‘save</w:t>
      </w:r>
      <w:proofErr w:type="gramEnd"/>
      <w:r>
        <w:t>’.</w:t>
      </w:r>
    </w:p>
    <w:p w:rsidR="00A21C70" w:rsidRDefault="00217772">
      <w:r w:rsidRPr="00217772">
        <w:t xml:space="preserve">When all information is added you can submit the response by clicking </w:t>
      </w:r>
      <w:r w:rsidRPr="00217772">
        <w:rPr>
          <w:b/>
          <w:bCs/>
        </w:rPr>
        <w:t>Submit response</w:t>
      </w:r>
      <w:r w:rsidRPr="00217772">
        <w:t>. You will be required to reconfirm this by clicking Submit response for a second time.</w:t>
      </w:r>
    </w:p>
    <w:p w:rsidR="001B3815" w:rsidRDefault="001B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59164" wp14:editId="6FB78E67">
                <wp:simplePos x="0" y="0"/>
                <wp:positionH relativeFrom="column">
                  <wp:posOffset>4366260</wp:posOffset>
                </wp:positionH>
                <wp:positionV relativeFrom="paragraph">
                  <wp:posOffset>1756410</wp:posOffset>
                </wp:positionV>
                <wp:extent cx="746760" cy="350520"/>
                <wp:effectExtent l="0" t="0" r="1524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50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43.8pt;margin-top:138.3pt;width:58.8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9A2DF87" wp14:editId="2C22B3A4">
            <wp:extent cx="5731510" cy="2058077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815" w:rsidRDefault="001B3815"/>
    <w:p w:rsidR="00A21C70" w:rsidRDefault="00A21C70"/>
    <w:p w:rsidR="00A21C70" w:rsidRDefault="00A21C70"/>
    <w:p w:rsidR="00A21C70" w:rsidRDefault="00A21C70"/>
    <w:p w:rsidR="00A21C70" w:rsidRDefault="00A21C70"/>
    <w:p w:rsidR="00A21C70" w:rsidRDefault="00A21C70"/>
    <w:p w:rsidR="00A21C70" w:rsidRDefault="00A21C70"/>
    <w:sectPr w:rsidR="00A21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70"/>
    <w:rsid w:val="00061D54"/>
    <w:rsid w:val="001B3815"/>
    <w:rsid w:val="00217772"/>
    <w:rsid w:val="00A21C70"/>
    <w:rsid w:val="00A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301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96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466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ontrol" Target="activeX/activeX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Ford</dc:creator>
  <cp:lastModifiedBy>Lucy Ford</cp:lastModifiedBy>
  <cp:revision>2</cp:revision>
  <dcterms:created xsi:type="dcterms:W3CDTF">2020-07-30T14:55:00Z</dcterms:created>
  <dcterms:modified xsi:type="dcterms:W3CDTF">2020-10-28T10:06:00Z</dcterms:modified>
</cp:coreProperties>
</file>