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2E" w:rsidRDefault="006A242E" w:rsidP="006A242E"/>
    <w:p w:rsidR="006A242E" w:rsidRDefault="004D6A2E" w:rsidP="006A242E">
      <w:pPr>
        <w:rPr>
          <w:b/>
          <w:sz w:val="28"/>
          <w:szCs w:val="28"/>
        </w:rPr>
      </w:pPr>
      <w:r w:rsidRPr="004D6A2E">
        <w:rPr>
          <w:b/>
          <w:sz w:val="28"/>
          <w:szCs w:val="28"/>
        </w:rPr>
        <w:t>005600 - NEPO Education, Health &amp; Social Care</w:t>
      </w:r>
      <w:r>
        <w:rPr>
          <w:b/>
          <w:sz w:val="28"/>
          <w:szCs w:val="28"/>
        </w:rPr>
        <w:t xml:space="preserve"> </w:t>
      </w:r>
      <w:r w:rsidR="006A398C">
        <w:rPr>
          <w:b/>
          <w:sz w:val="28"/>
          <w:szCs w:val="28"/>
        </w:rPr>
        <w:t xml:space="preserve">- </w:t>
      </w:r>
      <w:r w:rsidR="006A242E" w:rsidRPr="00BC3730">
        <w:rPr>
          <w:b/>
          <w:sz w:val="28"/>
          <w:szCs w:val="28"/>
        </w:rPr>
        <w:t xml:space="preserve">Provider </w:t>
      </w:r>
      <w:r w:rsidR="006A242E">
        <w:rPr>
          <w:b/>
          <w:sz w:val="28"/>
          <w:szCs w:val="28"/>
        </w:rPr>
        <w:t>E</w:t>
      </w:r>
      <w:r w:rsidR="006A398C">
        <w:rPr>
          <w:b/>
          <w:sz w:val="28"/>
          <w:szCs w:val="28"/>
        </w:rPr>
        <w:t>vent</w:t>
      </w:r>
      <w:r w:rsidR="0069495E">
        <w:rPr>
          <w:b/>
          <w:sz w:val="28"/>
          <w:szCs w:val="28"/>
        </w:rPr>
        <w:t xml:space="preserve"> </w:t>
      </w:r>
    </w:p>
    <w:p w:rsidR="00CA5715" w:rsidRDefault="00CA5715" w:rsidP="006A242E"/>
    <w:p w:rsidR="004D6A2E" w:rsidRDefault="006A398C" w:rsidP="003B34F2">
      <w:r>
        <w:t>A Provider Event is to be held f</w:t>
      </w:r>
      <w:r w:rsidR="004D6A2E">
        <w:t>or Providers who have been appointed to the NE12 Flexible Procurement Agreement</w:t>
      </w:r>
      <w:r w:rsidR="0069495E">
        <w:t xml:space="preserve"> across all Lots and Bands – Education (pre and post-16), Children’s Homes and Residential Short Break Services</w:t>
      </w:r>
      <w:r w:rsidR="00CA5715">
        <w:t>.</w:t>
      </w:r>
    </w:p>
    <w:p w:rsidR="004D6A2E" w:rsidRDefault="004D6A2E" w:rsidP="003B34F2"/>
    <w:p w:rsidR="004D6A2E" w:rsidRDefault="004D6A2E" w:rsidP="003B34F2">
      <w:r>
        <w:t xml:space="preserve">The purpose of the event is to share feedback between Providers and Local Authorities on the </w:t>
      </w:r>
      <w:r w:rsidR="00662AD0">
        <w:t>last seven months</w:t>
      </w:r>
      <w:r>
        <w:t xml:space="preserve"> of the NE12 solution </w:t>
      </w:r>
      <w:r w:rsidR="0069495E">
        <w:t xml:space="preserve">(phase two) </w:t>
      </w:r>
      <w:r>
        <w:t xml:space="preserve">since </w:t>
      </w:r>
      <w:r w:rsidR="00662AD0">
        <w:t>the last Provider Event in November 2018</w:t>
      </w:r>
      <w:r w:rsidR="00AC4FE2">
        <w:t>.  A full agenda will follow.</w:t>
      </w:r>
    </w:p>
    <w:p w:rsidR="004D6A2E" w:rsidRDefault="004D6A2E" w:rsidP="003B34F2"/>
    <w:p w:rsidR="00D47C0F" w:rsidRDefault="00D47C0F" w:rsidP="00D47C0F">
      <w:r>
        <w:t xml:space="preserve">The Provider Event will be held </w:t>
      </w:r>
      <w:r w:rsidR="00AC4FE2">
        <w:t xml:space="preserve">from </w:t>
      </w:r>
      <w:r w:rsidR="00AC4FE2" w:rsidRPr="00AC4FE2">
        <w:rPr>
          <w:b/>
        </w:rPr>
        <w:t>1pm to 4pm</w:t>
      </w:r>
      <w:r w:rsidR="00AC4FE2">
        <w:t xml:space="preserve"> </w:t>
      </w:r>
      <w:r>
        <w:t xml:space="preserve">on </w:t>
      </w:r>
      <w:r w:rsidRPr="00CA5715">
        <w:rPr>
          <w:b/>
        </w:rPr>
        <w:t xml:space="preserve">Wednesday </w:t>
      </w:r>
      <w:r w:rsidR="00CA5715">
        <w:rPr>
          <w:b/>
        </w:rPr>
        <w:t>26 June 2019</w:t>
      </w:r>
      <w:r>
        <w:t xml:space="preserve"> </w:t>
      </w:r>
      <w:r w:rsidR="00CA5715">
        <w:t xml:space="preserve">in the Banqueting Hall </w:t>
      </w:r>
      <w:r>
        <w:t xml:space="preserve">at </w:t>
      </w:r>
      <w:r w:rsidR="00CA5715" w:rsidRPr="00CA5715">
        <w:t xml:space="preserve">Civic Centre, </w:t>
      </w:r>
      <w:r w:rsidR="00CA5715">
        <w:t xml:space="preserve">Barras Bridge, </w:t>
      </w:r>
      <w:r w:rsidR="00CA5715" w:rsidRPr="00CA5715">
        <w:t>Newcastle upon Tyne, NE1 8QH</w:t>
      </w:r>
      <w:r w:rsidR="00CA5715">
        <w:t>.</w:t>
      </w:r>
    </w:p>
    <w:p w:rsidR="00D47C0F" w:rsidRDefault="00D47C0F" w:rsidP="006A242E"/>
    <w:p w:rsidR="006A242E" w:rsidRDefault="006A242E" w:rsidP="006A242E">
      <w:r>
        <w:t>Please confirm your attendance by</w:t>
      </w:r>
      <w:r w:rsidR="00282F46">
        <w:t xml:space="preserve"> email to</w:t>
      </w:r>
      <w:r>
        <w:t>:</w:t>
      </w:r>
    </w:p>
    <w:p w:rsidR="001153E8" w:rsidRDefault="001153E8" w:rsidP="006A242E"/>
    <w:p w:rsidR="006A242E" w:rsidRPr="001D5DA5" w:rsidRDefault="00C61A5A" w:rsidP="006A242E">
      <w:pPr>
        <w:rPr>
          <w:rFonts w:ascii="Calibri" w:hAnsi="Calibri"/>
          <w:bCs/>
          <w:sz w:val="22"/>
          <w:szCs w:val="22"/>
          <w:lang w:eastAsia="en-GB"/>
        </w:rPr>
      </w:pPr>
      <w:r>
        <w:rPr>
          <w:bCs/>
          <w:lang w:eastAsia="en-GB"/>
        </w:rPr>
        <w:t>Linzi McMeekin</w:t>
      </w:r>
    </w:p>
    <w:p w:rsidR="006A242E" w:rsidRDefault="006A242E" w:rsidP="006A242E">
      <w:pPr>
        <w:rPr>
          <w:lang w:eastAsia="en-GB"/>
        </w:rPr>
      </w:pPr>
      <w:r>
        <w:rPr>
          <w:lang w:eastAsia="en-GB"/>
        </w:rPr>
        <w:t xml:space="preserve">Commissioning and Procurement </w:t>
      </w:r>
      <w:r w:rsidR="00282F46">
        <w:rPr>
          <w:lang w:eastAsia="en-GB"/>
        </w:rPr>
        <w:t>Officer</w:t>
      </w:r>
    </w:p>
    <w:p w:rsidR="00282F46" w:rsidRDefault="004D6A2E" w:rsidP="006A242E">
      <w:pPr>
        <w:rPr>
          <w:lang w:eastAsia="en-GB"/>
        </w:rPr>
      </w:pPr>
      <w:r>
        <w:rPr>
          <w:lang w:eastAsia="en-GB"/>
        </w:rPr>
        <w:t>NE12</w:t>
      </w:r>
      <w:r w:rsidR="00282F46">
        <w:rPr>
          <w:lang w:eastAsia="en-GB"/>
        </w:rPr>
        <w:t xml:space="preserve"> Single Point of Contact</w:t>
      </w:r>
      <w:bookmarkStart w:id="0" w:name="_GoBack"/>
      <w:bookmarkEnd w:id="0"/>
    </w:p>
    <w:p w:rsidR="006A242E" w:rsidRDefault="006A242E" w:rsidP="006A242E">
      <w:pPr>
        <w:rPr>
          <w:lang w:eastAsia="en-GB"/>
        </w:rPr>
      </w:pPr>
      <w:r>
        <w:rPr>
          <w:lang w:eastAsia="en-GB"/>
        </w:rPr>
        <w:t>Newcastle City Council</w:t>
      </w:r>
    </w:p>
    <w:p w:rsidR="006A242E" w:rsidRDefault="00AC4FE2" w:rsidP="006A242E">
      <w:pPr>
        <w:rPr>
          <w:color w:val="0000FF"/>
          <w:u w:val="single"/>
          <w:lang w:eastAsia="en-GB"/>
        </w:rPr>
      </w:pPr>
      <w:hyperlink r:id="rId7" w:history="1">
        <w:r w:rsidR="00C61A5A" w:rsidRPr="003D092B">
          <w:rPr>
            <w:rStyle w:val="Hyperlink"/>
            <w:lang w:eastAsia="en-GB"/>
          </w:rPr>
          <w:t>linzi.mcmeekin@newcastle.gov.uk</w:t>
        </w:r>
      </w:hyperlink>
    </w:p>
    <w:p w:rsidR="006A242E" w:rsidRDefault="00AD0503" w:rsidP="006A242E">
      <w:r>
        <w:rPr>
          <w:lang w:eastAsia="en-GB"/>
        </w:rPr>
        <w:t xml:space="preserve">0191 211 </w:t>
      </w:r>
      <w:r w:rsidR="005C23BF">
        <w:rPr>
          <w:lang w:eastAsia="en-GB"/>
        </w:rPr>
        <w:t>5</w:t>
      </w:r>
      <w:r w:rsidR="00C61A5A">
        <w:rPr>
          <w:lang w:eastAsia="en-GB"/>
        </w:rPr>
        <w:t>870</w:t>
      </w:r>
    </w:p>
    <w:p w:rsidR="006A242E" w:rsidRDefault="006A242E" w:rsidP="006A242E"/>
    <w:p w:rsidR="0054246E" w:rsidRDefault="0054246E" w:rsidP="006A242E"/>
    <w:p w:rsidR="006A242E" w:rsidRDefault="006A242E" w:rsidP="006A242E">
      <w:r>
        <w:t xml:space="preserve">Please ensure you </w:t>
      </w:r>
      <w:r w:rsidR="00282F46">
        <w:t>p</w:t>
      </w:r>
      <w:r>
        <w:t xml:space="preserve">rovide </w:t>
      </w:r>
      <w:r w:rsidR="00C61A5A">
        <w:t>Linzi</w:t>
      </w:r>
      <w:r>
        <w:t xml:space="preserve"> with </w:t>
      </w:r>
      <w:proofErr w:type="gramStart"/>
      <w:r w:rsidRPr="005855E9">
        <w:rPr>
          <w:b/>
        </w:rPr>
        <w:t>all</w:t>
      </w:r>
      <w:r>
        <w:t xml:space="preserve"> of</w:t>
      </w:r>
      <w:proofErr w:type="gramEnd"/>
      <w:r>
        <w:t xml:space="preserve"> the following information:</w:t>
      </w:r>
    </w:p>
    <w:p w:rsidR="0054246E" w:rsidRDefault="0054246E" w:rsidP="006A242E"/>
    <w:p w:rsidR="00C61A5A" w:rsidRDefault="00C61A5A" w:rsidP="006A242E"/>
    <w:p w:rsidR="006A242E" w:rsidRDefault="006A242E" w:rsidP="006A242E">
      <w:pPr>
        <w:pStyle w:val="ListParagraph"/>
        <w:numPr>
          <w:ilvl w:val="0"/>
          <w:numId w:val="4"/>
        </w:numPr>
      </w:pPr>
      <w:r>
        <w:t>Name of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Role of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Email and phone number for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Organisation attendees will be representing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Setting attendees will be representing</w:t>
      </w:r>
    </w:p>
    <w:p w:rsidR="006A242E" w:rsidRPr="002B4E0A" w:rsidRDefault="006A242E" w:rsidP="006A242E"/>
    <w:p w:rsidR="004B3EC1" w:rsidRDefault="004B3EC1"/>
    <w:sectPr w:rsidR="004B3EC1" w:rsidSect="002B4E0A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2E" w:rsidRDefault="006A242E" w:rsidP="006A242E">
      <w:r>
        <w:separator/>
      </w:r>
    </w:p>
  </w:endnote>
  <w:endnote w:type="continuationSeparator" w:id="0">
    <w:p w:rsidR="006A242E" w:rsidRDefault="006A242E" w:rsidP="006A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E" w:rsidRPr="00FC5C8F" w:rsidRDefault="00FC5C8F" w:rsidP="00FC5C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-56514</wp:posOffset>
          </wp:positionV>
          <wp:extent cx="7125335" cy="419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33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2E" w:rsidRDefault="006A242E" w:rsidP="006A242E">
      <w:r>
        <w:separator/>
      </w:r>
    </w:p>
  </w:footnote>
  <w:footnote w:type="continuationSeparator" w:id="0">
    <w:p w:rsidR="006A242E" w:rsidRDefault="006A242E" w:rsidP="006A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148A9B2" wp14:editId="1BA2E4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v2 - 25.07.2014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8A9B2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9.45pt;height:86.7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v2 - 25.07.2014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29116F" wp14:editId="698EA4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v1 - 25.07.2014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9116F" id="WordArt 2" o:spid="_x0000_s1027" type="#_x0000_t202" style="position:absolute;margin-left:0;margin-top:0;width:549.45pt;height:86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v1 - 25.07.2014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3ECA78" wp14:editId="23EA1412">
              <wp:simplePos x="0" y="0"/>
              <wp:positionH relativeFrom="column">
                <wp:posOffset>-312420</wp:posOffset>
              </wp:positionH>
              <wp:positionV relativeFrom="paragraph">
                <wp:posOffset>-34290</wp:posOffset>
              </wp:positionV>
              <wp:extent cx="1920240" cy="571500"/>
              <wp:effectExtent l="0" t="0" r="381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6A242E">
                          <w:r>
                            <w:rPr>
                              <w:rFonts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7E928BF8" wp14:editId="57109554">
                                <wp:extent cx="1731010" cy="426170"/>
                                <wp:effectExtent l="0" t="0" r="2540" b="0"/>
                                <wp:docPr id="1" name="Picture 2" descr="NCC Logo Black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lack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1010" cy="426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ECA7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-24.6pt;margin-top:-2.7pt;width:151.2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" fillcolor="white [3201]" stroked="f" strokeweight=".5pt">
              <v:textbox>
                <w:txbxContent>
                  <w:p w:rsidR="00E102AE" w:rsidRDefault="006A242E">
                    <w:r>
                      <w:rPr>
                        <w:rFonts w:cs="Arial"/>
                        <w:noProof/>
                        <w:lang w:eastAsia="en-GB"/>
                      </w:rPr>
                      <w:drawing>
                        <wp:inline distT="0" distB="0" distL="0" distR="0" wp14:anchorId="7E928BF8" wp14:editId="57109554">
                          <wp:extent cx="1731010" cy="426170"/>
                          <wp:effectExtent l="0" t="0" r="2540" b="0"/>
                          <wp:docPr id="1" name="Picture 2" descr="NCC Logo Black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lack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1010" cy="426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10AC09" wp14:editId="28A4C9A3">
              <wp:simplePos x="0" y="0"/>
              <wp:positionH relativeFrom="column">
                <wp:posOffset>4427220</wp:posOffset>
              </wp:positionH>
              <wp:positionV relativeFrom="paragraph">
                <wp:posOffset>-148590</wp:posOffset>
              </wp:positionV>
              <wp:extent cx="1882140" cy="777240"/>
              <wp:effectExtent l="0" t="0" r="3810" b="381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2140" cy="77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0F3FB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B19064F" wp14:editId="7A13DE63">
                                <wp:extent cx="1314450" cy="540385"/>
                                <wp:effectExtent l="0" t="0" r="0" b="0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540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0AC09" id="Text Box 30" o:spid="_x0000_s1029" type="#_x0000_t202" style="position:absolute;margin-left:348.6pt;margin-top:-11.7pt;width:148.2pt;height:6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" fillcolor="white [3201]" stroked="f" strokeweight=".5pt">
              <v:textbox>
                <w:txbxContent>
                  <w:p w:rsidR="00E102AE" w:rsidRDefault="000F3FB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B19064F" wp14:editId="7A13DE63">
                          <wp:extent cx="1314450" cy="540385"/>
                          <wp:effectExtent l="0" t="0" r="0" b="0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540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80"/>
        <w:lang w:eastAsia="en-GB"/>
      </w:rPr>
      <w:t xml:space="preserve">  </w:t>
    </w:r>
    <w:r>
      <w:rPr>
        <w:rFonts w:cs="Arial"/>
        <w:b/>
        <w:bCs/>
        <w:noProof/>
        <w:lang w:eastAsia="en-GB"/>
      </w:rPr>
      <w:t xml:space="preserve">     </w:t>
    </w:r>
    <w:r>
      <w:rPr>
        <w:rFonts w:cs="Arial"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040"/>
    <w:multiLevelType w:val="hybridMultilevel"/>
    <w:tmpl w:val="E588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226"/>
    <w:multiLevelType w:val="hybridMultilevel"/>
    <w:tmpl w:val="DB0C0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160"/>
    <w:multiLevelType w:val="hybridMultilevel"/>
    <w:tmpl w:val="5066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0204"/>
    <w:multiLevelType w:val="hybridMultilevel"/>
    <w:tmpl w:val="F2E6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0375D"/>
    <w:multiLevelType w:val="hybridMultilevel"/>
    <w:tmpl w:val="16F8A500"/>
    <w:lvl w:ilvl="0" w:tplc="D1E24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61EEC"/>
    <w:multiLevelType w:val="hybridMultilevel"/>
    <w:tmpl w:val="D43E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B3844"/>
    <w:multiLevelType w:val="hybridMultilevel"/>
    <w:tmpl w:val="93165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655D"/>
    <w:multiLevelType w:val="hybridMultilevel"/>
    <w:tmpl w:val="EF48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2CAD"/>
    <w:multiLevelType w:val="hybridMultilevel"/>
    <w:tmpl w:val="6F14F3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61731"/>
    <w:multiLevelType w:val="hybridMultilevel"/>
    <w:tmpl w:val="C508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15C14"/>
    <w:multiLevelType w:val="hybridMultilevel"/>
    <w:tmpl w:val="6BF4F174"/>
    <w:lvl w:ilvl="0" w:tplc="8844F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2834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CF6A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1DC6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B20D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D08CE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AC4BE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4091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2FEB0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2B87DC0"/>
    <w:multiLevelType w:val="hybridMultilevel"/>
    <w:tmpl w:val="EF4CDFFC"/>
    <w:lvl w:ilvl="0" w:tplc="40BE3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6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68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04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2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4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7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6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643D17"/>
    <w:multiLevelType w:val="hybridMultilevel"/>
    <w:tmpl w:val="B4467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2E"/>
    <w:rsid w:val="00077D25"/>
    <w:rsid w:val="00087229"/>
    <w:rsid w:val="000F3FBA"/>
    <w:rsid w:val="001153E8"/>
    <w:rsid w:val="00134C55"/>
    <w:rsid w:val="00174141"/>
    <w:rsid w:val="00211B98"/>
    <w:rsid w:val="00275C75"/>
    <w:rsid w:val="00282F46"/>
    <w:rsid w:val="00296537"/>
    <w:rsid w:val="00387BEF"/>
    <w:rsid w:val="003B34F2"/>
    <w:rsid w:val="003D3846"/>
    <w:rsid w:val="003E2349"/>
    <w:rsid w:val="00410D83"/>
    <w:rsid w:val="004458BD"/>
    <w:rsid w:val="004B3EC1"/>
    <w:rsid w:val="004C0EF4"/>
    <w:rsid w:val="004D6A2E"/>
    <w:rsid w:val="004E3CA8"/>
    <w:rsid w:val="005059DB"/>
    <w:rsid w:val="0054246E"/>
    <w:rsid w:val="005C23BF"/>
    <w:rsid w:val="00662AD0"/>
    <w:rsid w:val="00664BBD"/>
    <w:rsid w:val="0069495E"/>
    <w:rsid w:val="006A242E"/>
    <w:rsid w:val="006A398C"/>
    <w:rsid w:val="006C584D"/>
    <w:rsid w:val="00795A9B"/>
    <w:rsid w:val="007B6298"/>
    <w:rsid w:val="008505A5"/>
    <w:rsid w:val="00850DDD"/>
    <w:rsid w:val="008F552B"/>
    <w:rsid w:val="00920B87"/>
    <w:rsid w:val="009308A5"/>
    <w:rsid w:val="0093125C"/>
    <w:rsid w:val="009328C5"/>
    <w:rsid w:val="00A966CA"/>
    <w:rsid w:val="00AA5A99"/>
    <w:rsid w:val="00AC4FE2"/>
    <w:rsid w:val="00AD0503"/>
    <w:rsid w:val="00B612A6"/>
    <w:rsid w:val="00B66A91"/>
    <w:rsid w:val="00BF1182"/>
    <w:rsid w:val="00BF38F2"/>
    <w:rsid w:val="00C04E9E"/>
    <w:rsid w:val="00C260A7"/>
    <w:rsid w:val="00C435F3"/>
    <w:rsid w:val="00C61A5A"/>
    <w:rsid w:val="00C95D23"/>
    <w:rsid w:val="00CA5715"/>
    <w:rsid w:val="00D47C0F"/>
    <w:rsid w:val="00D9160B"/>
    <w:rsid w:val="00DC4000"/>
    <w:rsid w:val="00DE521B"/>
    <w:rsid w:val="00E30AD6"/>
    <w:rsid w:val="00EB5ABE"/>
    <w:rsid w:val="00F9278F"/>
    <w:rsid w:val="00F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1D4CCD6"/>
  <w15:chartTrackingRefBased/>
  <w15:docId w15:val="{68B7E98E-929D-42FB-BC35-08B4EDC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4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242E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A242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F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1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zi.mcmeekin@newcastl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Polito, Becky</dc:creator>
  <cp:keywords/>
  <dc:description/>
  <cp:lastModifiedBy>McMeekin, Linzi</cp:lastModifiedBy>
  <cp:revision>5</cp:revision>
  <cp:lastPrinted>2018-05-02T16:57:00Z</cp:lastPrinted>
  <dcterms:created xsi:type="dcterms:W3CDTF">2018-11-01T15:49:00Z</dcterms:created>
  <dcterms:modified xsi:type="dcterms:W3CDTF">2019-05-30T15:42:00Z</dcterms:modified>
</cp:coreProperties>
</file>