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58562" w14:textId="77777777" w:rsidR="00C14F04" w:rsidRDefault="009200E1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326315" wp14:editId="37101231">
                <wp:simplePos x="0" y="0"/>
                <wp:positionH relativeFrom="column">
                  <wp:posOffset>993913</wp:posOffset>
                </wp:positionH>
                <wp:positionV relativeFrom="paragraph">
                  <wp:posOffset>1208598</wp:posOffset>
                </wp:positionV>
                <wp:extent cx="4532244" cy="3721211"/>
                <wp:effectExtent l="0" t="0" r="59055" b="508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2244" cy="37212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8A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78.25pt;margin-top:95.15pt;width:356.85pt;height:29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C21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6BB69" wp14:editId="77A0B4A3">
                <wp:simplePos x="0" y="0"/>
                <wp:positionH relativeFrom="column">
                  <wp:posOffset>5812402</wp:posOffset>
                </wp:positionH>
                <wp:positionV relativeFrom="paragraph">
                  <wp:posOffset>2234317</wp:posOffset>
                </wp:positionV>
                <wp:extent cx="588397" cy="2393342"/>
                <wp:effectExtent l="0" t="0" r="78740" b="641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97" cy="23933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A78B" id="Straight Arrow Connector 8" o:spid="_x0000_s1026" type="#_x0000_t32" style="position:absolute;margin-left:457.65pt;margin-top:175.95pt;width:46.35pt;height:18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4F79C8">
        <w:rPr>
          <w:noProof/>
          <w:lang w:eastAsia="en-GB"/>
        </w:rPr>
        <w:drawing>
          <wp:inline distT="0" distB="0" distL="0" distR="0" wp14:anchorId="3BE02CAF" wp14:editId="221EFDE2">
            <wp:extent cx="8070574" cy="453958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7405" cy="45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CB16" w14:textId="77777777" w:rsidR="004F79C8" w:rsidRDefault="00C2165C">
      <w:pPr>
        <w:rPr>
          <w:b/>
          <w:u w:val="single"/>
        </w:rPr>
      </w:pPr>
      <w:r>
        <w:t xml:space="preserve">Once you follow the link for the advert you will land on this page. You need to click the green button and </w:t>
      </w:r>
      <w:r w:rsidRPr="00557B0F">
        <w:rPr>
          <w:b/>
          <w:u w:val="single"/>
        </w:rPr>
        <w:t>“</w:t>
      </w:r>
      <w:r w:rsidR="00557B0F">
        <w:rPr>
          <w:b/>
          <w:u w:val="single"/>
        </w:rPr>
        <w:t>register interest i</w:t>
      </w:r>
      <w:r w:rsidRPr="00557B0F">
        <w:rPr>
          <w:b/>
          <w:u w:val="single"/>
        </w:rPr>
        <w:t>n this opportunity”.</w:t>
      </w:r>
    </w:p>
    <w:p w14:paraId="38DDAD3C" w14:textId="77777777" w:rsidR="009200E1" w:rsidRPr="009200E1" w:rsidRDefault="009200E1">
      <w:r w:rsidRPr="009200E1">
        <w:t>On this page, you can also find other opportunities</w:t>
      </w:r>
      <w:r>
        <w:t xml:space="preserve"> that are being advertised on this portal, by clicking here. </w:t>
      </w:r>
    </w:p>
    <w:p w14:paraId="2B4BB104" w14:textId="77777777" w:rsidR="004F79C8" w:rsidRDefault="009200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93F52" wp14:editId="068EED15">
                <wp:simplePos x="0" y="0"/>
                <wp:positionH relativeFrom="column">
                  <wp:posOffset>3204375</wp:posOffset>
                </wp:positionH>
                <wp:positionV relativeFrom="paragraph">
                  <wp:posOffset>2393342</wp:posOffset>
                </wp:positionV>
                <wp:extent cx="3188473" cy="2433099"/>
                <wp:effectExtent l="0" t="0" r="88265" b="628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8473" cy="24330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37EB4" id="Straight Arrow Connector 21" o:spid="_x0000_s1026" type="#_x0000_t32" style="position:absolute;margin-left:252.3pt;margin-top:188.45pt;width:251.05pt;height:19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29EC43" wp14:editId="47599191">
                <wp:simplePos x="0" y="0"/>
                <wp:positionH relativeFrom="column">
                  <wp:posOffset>2425148</wp:posOffset>
                </wp:positionH>
                <wp:positionV relativeFrom="paragraph">
                  <wp:posOffset>2083242</wp:posOffset>
                </wp:positionV>
                <wp:extent cx="357809" cy="2743200"/>
                <wp:effectExtent l="0" t="0" r="61595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274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D1A1F" id="Straight Arrow Connector 20" o:spid="_x0000_s1026" type="#_x0000_t32" style="position:absolute;margin-left:190.95pt;margin-top:164.05pt;width:28.15pt;height:3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F79C8">
        <w:rPr>
          <w:noProof/>
          <w:lang w:eastAsia="en-GB"/>
        </w:rPr>
        <w:drawing>
          <wp:inline distT="0" distB="0" distL="0" distR="0" wp14:anchorId="19FE8572" wp14:editId="54521EAF">
            <wp:extent cx="8388626" cy="471848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5414" cy="47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A53F" w14:textId="77777777" w:rsidR="004F79C8" w:rsidRDefault="00C2165C">
      <w:r>
        <w:t xml:space="preserve">This box will now pop up and under the </w:t>
      </w:r>
      <w:r w:rsidRPr="00DB1170">
        <w:rPr>
          <w:u w:val="single"/>
        </w:rPr>
        <w:t>‘</w:t>
      </w:r>
      <w:r w:rsidRPr="00DB1170">
        <w:rPr>
          <w:b/>
          <w:u w:val="single"/>
        </w:rPr>
        <w:t>What happens next?’</w:t>
      </w:r>
      <w:r>
        <w:t xml:space="preserve"> section is where you can click </w:t>
      </w:r>
      <w:r w:rsidRPr="00DB1170">
        <w:rPr>
          <w:b/>
          <w:u w:val="single"/>
        </w:rPr>
        <w:t>‘to view this ITT event now, click here’</w:t>
      </w:r>
      <w:r>
        <w:rPr>
          <w:b/>
        </w:rPr>
        <w:t xml:space="preserve"> </w:t>
      </w:r>
      <w:r w:rsidRPr="00C2165C">
        <w:t>to view the opportunity and all the documents</w:t>
      </w:r>
      <w:r w:rsidR="009200E1">
        <w:t xml:space="preserve">. </w:t>
      </w:r>
    </w:p>
    <w:p w14:paraId="591A1D9A" w14:textId="77777777" w:rsidR="004F79C8" w:rsidRDefault="00C83BA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D72F0" wp14:editId="457F52EE">
                <wp:simplePos x="0" y="0"/>
                <wp:positionH relativeFrom="column">
                  <wp:posOffset>4898002</wp:posOffset>
                </wp:positionH>
                <wp:positionV relativeFrom="paragraph">
                  <wp:posOffset>4389120</wp:posOffset>
                </wp:positionV>
                <wp:extent cx="1931753" cy="715617"/>
                <wp:effectExtent l="38100" t="0" r="30480" b="660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1753" cy="715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8690" id="Straight Arrow Connector 10" o:spid="_x0000_s1026" type="#_x0000_t32" style="position:absolute;margin-left:385.65pt;margin-top:345.6pt;width:152.1pt;height:56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B889D" wp14:editId="5454E978">
                <wp:simplePos x="0" y="0"/>
                <wp:positionH relativeFrom="column">
                  <wp:posOffset>1216549</wp:posOffset>
                </wp:positionH>
                <wp:positionV relativeFrom="paragraph">
                  <wp:posOffset>2751151</wp:posOffset>
                </wp:positionV>
                <wp:extent cx="2584173" cy="2536466"/>
                <wp:effectExtent l="0" t="0" r="64135" b="546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173" cy="2536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C90C" id="Straight Arrow Connector 9" o:spid="_x0000_s1026" type="#_x0000_t32" style="position:absolute;margin-left:95.8pt;margin-top:216.65pt;width:203.5pt;height:19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4F79C8">
        <w:rPr>
          <w:noProof/>
          <w:lang w:eastAsia="en-GB"/>
        </w:rPr>
        <w:drawing>
          <wp:inline distT="0" distB="0" distL="0" distR="0" wp14:anchorId="6D700938" wp14:editId="7E1EADE3">
            <wp:extent cx="8754386" cy="492422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3511" cy="49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943B" w14:textId="77777777" w:rsidR="00C83BAE" w:rsidRDefault="00DB1170">
      <w:r>
        <w:t xml:space="preserve">Once you come through to the opportunity you will need to click </w:t>
      </w:r>
      <w:r w:rsidRPr="00DB1170">
        <w:rPr>
          <w:b/>
          <w:u w:val="single"/>
        </w:rPr>
        <w:t>‘start my response’</w:t>
      </w:r>
      <w:r w:rsidR="00C83BAE">
        <w:t xml:space="preserve">  </w:t>
      </w:r>
    </w:p>
    <w:p w14:paraId="30B97BDE" w14:textId="77777777" w:rsidR="004F79C8" w:rsidRDefault="00C2165C">
      <w:r>
        <w:t>All the documents relating to the opportunity will appear in the ‘</w:t>
      </w:r>
      <w:r w:rsidRPr="00DB1170">
        <w:rPr>
          <w:b/>
          <w:u w:val="single"/>
        </w:rPr>
        <w:t>Activity documentation, files and links’</w:t>
      </w:r>
      <w:r w:rsidR="00C83BAE">
        <w:rPr>
          <w:b/>
          <w:u w:val="single"/>
        </w:rPr>
        <w:t xml:space="preserve">, </w:t>
      </w:r>
      <w:r w:rsidR="00C83BAE" w:rsidRPr="00C83BAE">
        <w:t>it is important you read all the information provided</w:t>
      </w:r>
    </w:p>
    <w:p w14:paraId="56D1C4B8" w14:textId="77777777" w:rsidR="004F79C8" w:rsidRDefault="00C83BA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14BB5" wp14:editId="1B9256DE">
                <wp:simplePos x="0" y="0"/>
                <wp:positionH relativeFrom="column">
                  <wp:posOffset>469127</wp:posOffset>
                </wp:positionH>
                <wp:positionV relativeFrom="paragraph">
                  <wp:posOffset>2051437</wp:posOffset>
                </wp:positionV>
                <wp:extent cx="1160890" cy="2647784"/>
                <wp:effectExtent l="0" t="0" r="58420" b="577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890" cy="26477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DBAE8" id="Straight Arrow Connector 22" o:spid="_x0000_s1026" type="#_x0000_t32" style="position:absolute;margin-left:36.95pt;margin-top:161.55pt;width:91.4pt;height:20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DB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B3CB7" wp14:editId="27F52FEB">
                <wp:simplePos x="0" y="0"/>
                <wp:positionH relativeFrom="column">
                  <wp:posOffset>5104737</wp:posOffset>
                </wp:positionH>
                <wp:positionV relativeFrom="paragraph">
                  <wp:posOffset>2361537</wp:posOffset>
                </wp:positionV>
                <wp:extent cx="2791101" cy="2384978"/>
                <wp:effectExtent l="0" t="0" r="66675" b="539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1101" cy="23849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2ED1" id="Straight Arrow Connector 12" o:spid="_x0000_s1026" type="#_x0000_t32" style="position:absolute;margin-left:401.95pt;margin-top:185.95pt;width:219.75pt;height:18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4F79C8">
        <w:rPr>
          <w:noProof/>
          <w:lang w:eastAsia="en-GB"/>
        </w:rPr>
        <w:drawing>
          <wp:inline distT="0" distB="0" distL="0" distR="0" wp14:anchorId="7A01EA1A" wp14:editId="367EE567">
            <wp:extent cx="7712765" cy="4338323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2004" cy="43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B537" w14:textId="77777777" w:rsidR="00DB1170" w:rsidRDefault="00DB1170"/>
    <w:p w14:paraId="4058C7D0" w14:textId="77777777" w:rsidR="004F79C8" w:rsidRDefault="00DB1170">
      <w:r>
        <w:t xml:space="preserve">If there is a section titled </w:t>
      </w:r>
      <w:r w:rsidRPr="00DB1170">
        <w:rPr>
          <w:b/>
          <w:u w:val="single"/>
        </w:rPr>
        <w:t>‘Question Sets’</w:t>
      </w:r>
      <w:r>
        <w:t xml:space="preserve"> you will need to complete this before you can submit your response. You can do this by clicking </w:t>
      </w:r>
      <w:r w:rsidRPr="00DB1170">
        <w:rPr>
          <w:b/>
          <w:u w:val="single"/>
        </w:rPr>
        <w:t>‘</w:t>
      </w:r>
      <w:r w:rsidR="004F79C8" w:rsidRPr="00DB1170">
        <w:rPr>
          <w:b/>
          <w:u w:val="single"/>
        </w:rPr>
        <w:t>Edit</w:t>
      </w:r>
      <w:r w:rsidRPr="00DB1170">
        <w:rPr>
          <w:b/>
          <w:u w:val="single"/>
        </w:rPr>
        <w:t>’</w:t>
      </w:r>
      <w:r>
        <w:t>.</w:t>
      </w:r>
    </w:p>
    <w:p w14:paraId="28F63F52" w14:textId="77777777" w:rsidR="004F79C8" w:rsidRDefault="004F79C8"/>
    <w:p w14:paraId="09E7EE94" w14:textId="77777777" w:rsidR="004F79C8" w:rsidRDefault="00C83BA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A3CB6C" wp14:editId="5CBFAF32">
                <wp:simplePos x="0" y="0"/>
                <wp:positionH relativeFrom="column">
                  <wp:posOffset>4651513</wp:posOffset>
                </wp:positionH>
                <wp:positionV relativeFrom="paragraph">
                  <wp:posOffset>3609892</wp:posOffset>
                </wp:positionV>
                <wp:extent cx="1781092" cy="1478722"/>
                <wp:effectExtent l="38100" t="0" r="29210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092" cy="1478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1B25" id="Straight Arrow Connector 13" o:spid="_x0000_s1026" type="#_x0000_t32" style="position:absolute;margin-left:366.25pt;margin-top:284.25pt;width:140.25pt;height:116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9200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D43F6" wp14:editId="6C45037D">
                <wp:simplePos x="0" y="0"/>
                <wp:positionH relativeFrom="column">
                  <wp:posOffset>2767054</wp:posOffset>
                </wp:positionH>
                <wp:positionV relativeFrom="paragraph">
                  <wp:posOffset>1319917</wp:posOffset>
                </wp:positionV>
                <wp:extent cx="4381169" cy="4023360"/>
                <wp:effectExtent l="38100" t="0" r="19685" b="533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169" cy="402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9465A" id="Straight Arrow Connector 18" o:spid="_x0000_s1026" type="#_x0000_t32" style="position:absolute;margin-left:217.9pt;margin-top:103.95pt;width:344.95pt;height:316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4F79C8">
        <w:rPr>
          <w:noProof/>
          <w:lang w:eastAsia="en-GB"/>
        </w:rPr>
        <w:drawing>
          <wp:inline distT="0" distB="0" distL="0" distR="0" wp14:anchorId="5DE1CCC2" wp14:editId="3A790C36">
            <wp:extent cx="8863330" cy="49853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69AD" w14:textId="77777777" w:rsidR="004F79C8" w:rsidRDefault="00557B0F">
      <w:r>
        <w:t xml:space="preserve">If you do not have a </w:t>
      </w:r>
      <w:r w:rsidRPr="00557B0F">
        <w:rPr>
          <w:b/>
          <w:u w:val="single"/>
        </w:rPr>
        <w:t>‘Question Set’</w:t>
      </w:r>
      <w:r>
        <w:t xml:space="preserve"> section you will need to click ‘</w:t>
      </w:r>
      <w:r w:rsidRPr="00557B0F">
        <w:rPr>
          <w:b/>
          <w:u w:val="single"/>
        </w:rPr>
        <w:t>v</w:t>
      </w:r>
      <w:r w:rsidR="004F79C8" w:rsidRPr="00557B0F">
        <w:rPr>
          <w:b/>
          <w:u w:val="single"/>
        </w:rPr>
        <w:t>iew draft response</w:t>
      </w:r>
      <w:r w:rsidR="00C83BAE">
        <w:rPr>
          <w:b/>
          <w:u w:val="single"/>
        </w:rPr>
        <w:t xml:space="preserve">. </w:t>
      </w:r>
      <w:r w:rsidR="009200E1">
        <w:rPr>
          <w:b/>
          <w:u w:val="single"/>
        </w:rPr>
        <w:t xml:space="preserve"> </w:t>
      </w:r>
      <w:r w:rsidR="009200E1" w:rsidRPr="009200E1">
        <w:t>If you need to raise a clarification regarding this project you can send a message to the project team by clicking here.</w:t>
      </w:r>
    </w:p>
    <w:p w14:paraId="3ABAD762" w14:textId="77777777" w:rsidR="004F79C8" w:rsidRDefault="004F79C8"/>
    <w:p w14:paraId="2CE593A8" w14:textId="11D0DD89" w:rsidR="004F79C8" w:rsidRDefault="00516F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F9362" wp14:editId="66416F8A">
                <wp:simplePos x="0" y="0"/>
                <wp:positionH relativeFrom="column">
                  <wp:posOffset>6555544</wp:posOffset>
                </wp:positionH>
                <wp:positionV relativeFrom="paragraph">
                  <wp:posOffset>3343715</wp:posOffset>
                </wp:positionV>
                <wp:extent cx="1033975" cy="1737360"/>
                <wp:effectExtent l="0" t="0" r="71120" b="533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975" cy="1737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3071B" id="Straight Arrow Connector 4" o:spid="_x0000_s1026" type="#_x0000_t32" style="position:absolute;margin-left:516.2pt;margin-top:263.3pt;width:81.4pt;height:13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C83B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6565F" wp14:editId="49BC63C9">
                <wp:simplePos x="0" y="0"/>
                <wp:positionH relativeFrom="column">
                  <wp:posOffset>1463039</wp:posOffset>
                </wp:positionH>
                <wp:positionV relativeFrom="paragraph">
                  <wp:posOffset>2926577</wp:posOffset>
                </wp:positionV>
                <wp:extent cx="4055165" cy="2099144"/>
                <wp:effectExtent l="0" t="0" r="78740" b="539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65" cy="20991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43A6B" id="Straight Arrow Connector 23" o:spid="_x0000_s1026" type="#_x0000_t32" style="position:absolute;margin-left:115.2pt;margin-top:230.45pt;width:319.3pt;height:16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DB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CF7BA" wp14:editId="32C86F04">
                <wp:simplePos x="0" y="0"/>
                <wp:positionH relativeFrom="column">
                  <wp:posOffset>2154803</wp:posOffset>
                </wp:positionH>
                <wp:positionV relativeFrom="paragraph">
                  <wp:posOffset>2942481</wp:posOffset>
                </wp:positionV>
                <wp:extent cx="3824578" cy="2114688"/>
                <wp:effectExtent l="38100" t="0" r="2413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4578" cy="21146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EA58" id="Straight Arrow Connector 11" o:spid="_x0000_s1026" type="#_x0000_t32" style="position:absolute;margin-left:169.65pt;margin-top:231.7pt;width:301.15pt;height:166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4F79C8">
        <w:rPr>
          <w:noProof/>
          <w:lang w:eastAsia="en-GB"/>
        </w:rPr>
        <w:drawing>
          <wp:inline distT="0" distB="0" distL="0" distR="0" wp14:anchorId="4E57BB21" wp14:editId="16B2B031">
            <wp:extent cx="8753629" cy="49236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95954" cy="49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71B0" w14:textId="58139438" w:rsidR="004F79C8" w:rsidRDefault="00557B0F">
      <w:r>
        <w:t xml:space="preserve">This is the section in where you can </w:t>
      </w:r>
      <w:r w:rsidR="00C83BAE">
        <w:t>‘</w:t>
      </w:r>
      <w:r w:rsidRPr="00C83BAE">
        <w:rPr>
          <w:b/>
          <w:u w:val="single"/>
        </w:rPr>
        <w:t xml:space="preserve">add </w:t>
      </w:r>
      <w:r w:rsidR="00C83BAE">
        <w:rPr>
          <w:b/>
          <w:u w:val="single"/>
        </w:rPr>
        <w:t>‘</w:t>
      </w:r>
      <w:r>
        <w:t>your submission and supporting documentation</w:t>
      </w:r>
      <w:r w:rsidR="00DB1170">
        <w:t xml:space="preserve"> </w:t>
      </w:r>
      <w:r w:rsidR="00DB1170" w:rsidRPr="00DB1170">
        <w:rPr>
          <w:b/>
        </w:rPr>
        <w:t>‘</w:t>
      </w:r>
      <w:r w:rsidR="004F79C8" w:rsidRPr="00DB1170">
        <w:rPr>
          <w:b/>
        </w:rPr>
        <w:t>response</w:t>
      </w:r>
      <w:r w:rsidR="00DB1170" w:rsidRPr="00DB1170">
        <w:rPr>
          <w:b/>
        </w:rPr>
        <w:t xml:space="preserve"> documentation, files &amp; links’</w:t>
      </w:r>
      <w:r w:rsidR="009200E1">
        <w:rPr>
          <w:b/>
        </w:rPr>
        <w:t xml:space="preserve">. </w:t>
      </w:r>
      <w:r w:rsidR="00516FB4" w:rsidRPr="00516FB4">
        <w:t>You cannot submit your response until you have completed this checklist and all the list is green</w:t>
      </w:r>
      <w:r w:rsidR="00516FB4">
        <w:t>.</w:t>
      </w:r>
    </w:p>
    <w:p w14:paraId="083C6F17" w14:textId="77777777" w:rsidR="004F79C8" w:rsidRDefault="00557B0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DFB0D" wp14:editId="793504DA">
                <wp:simplePos x="0" y="0"/>
                <wp:positionH relativeFrom="column">
                  <wp:posOffset>5335325</wp:posOffset>
                </wp:positionH>
                <wp:positionV relativeFrom="paragraph">
                  <wp:posOffset>151074</wp:posOffset>
                </wp:positionV>
                <wp:extent cx="2631882" cy="1924215"/>
                <wp:effectExtent l="38100" t="0" r="1651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1882" cy="1924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C2C6E" id="Straight Arrow Connector 16" o:spid="_x0000_s1026" type="#_x0000_t32" style="position:absolute;margin-left:420.1pt;margin-top:11.9pt;width:207.25pt;height:151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804F4" wp14:editId="08B2AB88">
                <wp:simplePos x="0" y="0"/>
                <wp:positionH relativeFrom="column">
                  <wp:posOffset>1637969</wp:posOffset>
                </wp:positionH>
                <wp:positionV relativeFrom="paragraph">
                  <wp:posOffset>103367</wp:posOffset>
                </wp:positionV>
                <wp:extent cx="4238045" cy="1304014"/>
                <wp:effectExtent l="38100" t="0" r="29210" b="679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8045" cy="13040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8F69B" id="Straight Arrow Connector 15" o:spid="_x0000_s1026" type="#_x0000_t32" style="position:absolute;margin-left:128.95pt;margin-top:8.15pt;width:333.7pt;height:102.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t>If you need to leave ProActis/The Chest at any point</w:t>
      </w:r>
      <w:r w:rsidR="00C83BAE">
        <w:t>,</w:t>
      </w:r>
      <w:r>
        <w:t xml:space="preserve"> you can return to the opportunity by clicking </w:t>
      </w:r>
      <w:r w:rsidRPr="00557B0F">
        <w:rPr>
          <w:b/>
          <w:u w:val="single"/>
        </w:rPr>
        <w:t>‘My activities’</w:t>
      </w:r>
      <w:r>
        <w:t xml:space="preserve"> and then selecting </w:t>
      </w:r>
      <w:r w:rsidRPr="00557B0F">
        <w:rPr>
          <w:b/>
          <w:u w:val="single"/>
        </w:rPr>
        <w:t>‘Last viewed activities’.</w:t>
      </w:r>
      <w:r>
        <w:t xml:space="preserve"> </w:t>
      </w:r>
    </w:p>
    <w:p w14:paraId="117E8C77" w14:textId="77777777" w:rsidR="00557B0F" w:rsidRDefault="00557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B3E4D" wp14:editId="3241DBCB">
                <wp:simplePos x="0" y="0"/>
                <wp:positionH relativeFrom="column">
                  <wp:posOffset>2592041</wp:posOffset>
                </wp:positionH>
                <wp:positionV relativeFrom="paragraph">
                  <wp:posOffset>1280658</wp:posOffset>
                </wp:positionV>
                <wp:extent cx="143207" cy="3753016"/>
                <wp:effectExtent l="0" t="0" r="6667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07" cy="37530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FCCA" id="Straight Arrow Connector 17" o:spid="_x0000_s1026" type="#_x0000_t32" style="position:absolute;margin-left:204.1pt;margin-top:100.85pt;width:11.3pt;height:29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99BE69" wp14:editId="5C2A7671">
            <wp:extent cx="8778240" cy="4937524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82509" cy="4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732B" w14:textId="77777777" w:rsidR="00557B0F" w:rsidRPr="00557B0F" w:rsidRDefault="00557B0F">
      <w:pPr>
        <w:rPr>
          <w:b/>
          <w:u w:val="single"/>
        </w:rPr>
      </w:pPr>
      <w:r>
        <w:t xml:space="preserve">There are also multiple </w:t>
      </w:r>
      <w:r w:rsidRPr="00557B0F">
        <w:rPr>
          <w:b/>
          <w:u w:val="single"/>
        </w:rPr>
        <w:t>‘how to guides’</w:t>
      </w:r>
      <w:r>
        <w:t xml:space="preserve"> in the </w:t>
      </w:r>
      <w:r w:rsidRPr="00C83BAE">
        <w:rPr>
          <w:b/>
          <w:u w:val="single"/>
        </w:rPr>
        <w:t>help</w:t>
      </w:r>
      <w:r>
        <w:t xml:space="preserve"> section that provide you with more in-depth guides. You can find these under the </w:t>
      </w:r>
      <w:r w:rsidRPr="00557B0F">
        <w:rPr>
          <w:b/>
          <w:u w:val="single"/>
        </w:rPr>
        <w:t>‘Frequently asked questions, Videos &amp; Guides’</w:t>
      </w:r>
    </w:p>
    <w:sectPr w:rsidR="00557B0F" w:rsidRPr="00557B0F" w:rsidSect="004F79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9C8"/>
    <w:rsid w:val="000A6ED7"/>
    <w:rsid w:val="004255DB"/>
    <w:rsid w:val="004D26FA"/>
    <w:rsid w:val="004F79C8"/>
    <w:rsid w:val="00516FB4"/>
    <w:rsid w:val="00557B0F"/>
    <w:rsid w:val="00572540"/>
    <w:rsid w:val="009200E1"/>
    <w:rsid w:val="00C2165C"/>
    <w:rsid w:val="00C83BAE"/>
    <w:rsid w:val="00DB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A5717"/>
  <w15:chartTrackingRefBased/>
  <w15:docId w15:val="{5A8B35F2-A223-42A6-AA69-BEE22C10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2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F55D0DB2F2A4B80D83DE53A065821" ma:contentTypeVersion="16" ma:contentTypeDescription="Create a new document." ma:contentTypeScope="" ma:versionID="d7cbe595fc6b3d80edf442ac31b21943">
  <xsd:schema xmlns:xsd="http://www.w3.org/2001/XMLSchema" xmlns:xs="http://www.w3.org/2001/XMLSchema" xmlns:p="http://schemas.microsoft.com/office/2006/metadata/properties" xmlns:ns3="a32a15fa-2cfd-48c0-a24e-5959c1e1920d" xmlns:ns4="e03de5a4-9e9a-4b4f-93ed-5c5c679371cd" targetNamespace="http://schemas.microsoft.com/office/2006/metadata/properties" ma:root="true" ma:fieldsID="b345e74a19c73fb40506398f926a76cf" ns3:_="" ns4:_="">
    <xsd:import namespace="a32a15fa-2cfd-48c0-a24e-5959c1e1920d"/>
    <xsd:import namespace="e03de5a4-9e9a-4b4f-93ed-5c5c679371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a15fa-2cfd-48c0-a24e-5959c1e192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de5a4-9e9a-4b4f-93ed-5c5c67937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32a15fa-2cfd-48c0-a24e-5959c1e1920d" xsi:nil="true"/>
  </documentManagement>
</p:properties>
</file>

<file path=customXml/itemProps1.xml><?xml version="1.0" encoding="utf-8"?>
<ds:datastoreItem xmlns:ds="http://schemas.openxmlformats.org/officeDocument/2006/customXml" ds:itemID="{190EA7B6-EB8B-4109-A096-9E09B503B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2a15fa-2cfd-48c0-a24e-5959c1e1920d"/>
    <ds:schemaRef ds:uri="e03de5a4-9e9a-4b4f-93ed-5c5c67937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8DF25E-222A-4BF7-AC0C-B28BAB3FB3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562445-5517-45B7-8CF1-BD59E9805BCE}">
  <ds:schemaRefs>
    <ds:schemaRef ds:uri="a32a15fa-2cfd-48c0-a24e-5959c1e1920d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03de5a4-9e9a-4b4f-93ed-5c5c679371c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Blackpool Council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Manderson</dc:creator>
  <cp:keywords/>
  <dc:description/>
  <cp:lastModifiedBy>Sarah Manderson</cp:lastModifiedBy>
  <cp:revision>2</cp:revision>
  <dcterms:created xsi:type="dcterms:W3CDTF">2024-02-06T13:12:00Z</dcterms:created>
  <dcterms:modified xsi:type="dcterms:W3CDTF">2024-02-06T13:12:00Z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0x0101003EEF55D0DB2F2A4B80D83DE53A065821</vt:lpwstr>
  </property>
</Properties>
</file>