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4C" w:rsidRPr="00053C1F" w:rsidRDefault="00BD014C" w:rsidP="00053C1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53C1F">
        <w:rPr>
          <w:rFonts w:ascii="Arial" w:hAnsi="Arial" w:cs="Arial"/>
          <w:b/>
          <w:bCs/>
          <w:sz w:val="24"/>
          <w:szCs w:val="24"/>
        </w:rPr>
        <w:t>To Search for this Opportunity</w:t>
      </w:r>
    </w:p>
    <w:p w:rsidR="00BD014C" w:rsidRPr="00D642F7" w:rsidRDefault="00BD014C" w:rsidP="00BD014C">
      <w:pPr>
        <w:pStyle w:val="Default"/>
        <w:rPr>
          <w:bCs/>
        </w:rPr>
      </w:pPr>
      <w:r w:rsidRPr="00D642F7">
        <w:rPr>
          <w:bCs/>
        </w:rPr>
        <w:t xml:space="preserve">To access the opportunity, click ‘find opportunities’ </w:t>
      </w:r>
    </w:p>
    <w:p w:rsidR="00BD014C" w:rsidRDefault="00BD014C" w:rsidP="00BD014C">
      <w:pPr>
        <w:pStyle w:val="Default"/>
        <w:rPr>
          <w:b/>
          <w:bCs/>
          <w:sz w:val="20"/>
          <w:szCs w:val="20"/>
        </w:rPr>
      </w:pPr>
    </w:p>
    <w:p w:rsidR="00BD014C" w:rsidRDefault="00BD014C" w:rsidP="002E612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0B6E2" wp14:editId="4A64C7C7">
                <wp:simplePos x="0" y="0"/>
                <wp:positionH relativeFrom="column">
                  <wp:posOffset>3193212</wp:posOffset>
                </wp:positionH>
                <wp:positionV relativeFrom="paragraph">
                  <wp:posOffset>1717370</wp:posOffset>
                </wp:positionV>
                <wp:extent cx="762000" cy="295275"/>
                <wp:effectExtent l="0" t="0" r="19050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ame 4" o:spid="_x0000_s1026" style="position:absolute;margin-left:251.45pt;margin-top:135.25pt;width:60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20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" path="m,l762000,r,295275l,295275,,xm36909,36909r,221457l725091,258366r,-221457l36909,36909xe" fillcolor="white [3201]" strokecolor="#c0504d [3205]" strokeweight="2pt">
                <v:path arrowok="t" o:connecttype="custom" o:connectlocs="0,0;762000,0;762000,295275;0,295275;0,0;36909,36909;36909,258366;725091,258366;725091,36909;36909,36909" o:connectangles="0,0,0,0,0,0,0,0,0,0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w:drawing>
          <wp:inline distT="0" distB="0" distL="0" distR="0" wp14:anchorId="175108AB" wp14:editId="1AC646C4">
            <wp:extent cx="5625194" cy="2162755"/>
            <wp:effectExtent l="190500" t="190500" r="185420" b="2000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2164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014C" w:rsidRPr="00D642F7" w:rsidRDefault="00BD014C" w:rsidP="00BD014C">
      <w:pPr>
        <w:pStyle w:val="Default"/>
        <w:rPr>
          <w:b/>
          <w:bCs/>
        </w:rPr>
      </w:pPr>
    </w:p>
    <w:p w:rsidR="0041268C" w:rsidRPr="00D642F7" w:rsidRDefault="0041268C" w:rsidP="0041268C">
      <w:pPr>
        <w:pStyle w:val="Default"/>
        <w:rPr>
          <w:bCs/>
        </w:rPr>
      </w:pPr>
      <w:r w:rsidRPr="00D642F7">
        <w:rPr>
          <w:bCs/>
        </w:rPr>
        <w:t>Search by selecting</w:t>
      </w:r>
      <w:r w:rsidR="00BD014C" w:rsidRPr="00D642F7">
        <w:rPr>
          <w:bCs/>
        </w:rPr>
        <w:t xml:space="preserve"> ‘Tower Hamlets’ in the Organisations box to brin</w:t>
      </w:r>
      <w:r w:rsidR="00B93540">
        <w:rPr>
          <w:bCs/>
        </w:rPr>
        <w:t>g all LB Tower Hamlets contract</w:t>
      </w:r>
      <w:r w:rsidR="00BD014C" w:rsidRPr="00D642F7">
        <w:rPr>
          <w:bCs/>
        </w:rPr>
        <w:t xml:space="preserve"> opportunities</w:t>
      </w:r>
      <w:r w:rsidRPr="00D642F7">
        <w:rPr>
          <w:bCs/>
        </w:rPr>
        <w:t xml:space="preserve"> .Click on the opportunity you would are interested.</w:t>
      </w:r>
    </w:p>
    <w:p w:rsidR="00BD014C" w:rsidRPr="00D642F7" w:rsidRDefault="00BD014C" w:rsidP="00BD014C">
      <w:pPr>
        <w:pStyle w:val="Default"/>
        <w:rPr>
          <w:b/>
          <w:bCs/>
        </w:rPr>
      </w:pPr>
    </w:p>
    <w:p w:rsidR="00BD014C" w:rsidRDefault="00BD014C" w:rsidP="002E612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84D12" wp14:editId="7CA189C2">
                <wp:simplePos x="0" y="0"/>
                <wp:positionH relativeFrom="column">
                  <wp:posOffset>319126</wp:posOffset>
                </wp:positionH>
                <wp:positionV relativeFrom="paragraph">
                  <wp:posOffset>984555</wp:posOffset>
                </wp:positionV>
                <wp:extent cx="1009650" cy="295275"/>
                <wp:effectExtent l="0" t="0" r="19050" b="2857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952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ame 6" o:spid="_x0000_s1026" style="position:absolute;margin-left:25.15pt;margin-top:77.5pt;width:79.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096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" path="m,l1009650,r,295275l,295275,,xm36909,36909r,221457l972741,258366r,-221457l36909,36909xe" fillcolor="white [3201]" strokecolor="#c0504d [3205]" strokeweight="2pt">
                <v:path arrowok="t" o:connecttype="custom" o:connectlocs="0,0;1009650,0;1009650,295275;0,295275;0,0;36909,36909;36909,258366;972741,258366;972741,36909;36909,36909" o:connectangles="0,0,0,0,0,0,0,0,0,0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w:drawing>
          <wp:inline distT="0" distB="0" distL="0" distR="0" wp14:anchorId="5C2ED44E" wp14:editId="0B93A5DB">
            <wp:extent cx="5590077" cy="1304014"/>
            <wp:effectExtent l="190500" t="190500" r="182245" b="1822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859" cy="13048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268C" w:rsidRDefault="0041268C" w:rsidP="00BD014C">
      <w:pPr>
        <w:pStyle w:val="Default"/>
        <w:rPr>
          <w:b/>
          <w:bCs/>
          <w:sz w:val="20"/>
          <w:szCs w:val="20"/>
        </w:rPr>
      </w:pPr>
    </w:p>
    <w:p w:rsidR="00941758" w:rsidRPr="00B93540" w:rsidRDefault="00DF4F47" w:rsidP="00B93540">
      <w:pPr>
        <w:pStyle w:val="Default"/>
        <w:numPr>
          <w:ilvl w:val="0"/>
          <w:numId w:val="1"/>
        </w:numPr>
        <w:spacing w:after="9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C1ECE" wp14:editId="3446B0CF">
                <wp:simplePos x="0" y="0"/>
                <wp:positionH relativeFrom="column">
                  <wp:posOffset>3042920</wp:posOffset>
                </wp:positionH>
                <wp:positionV relativeFrom="paragraph">
                  <wp:posOffset>1914525</wp:posOffset>
                </wp:positionV>
                <wp:extent cx="1590040" cy="285750"/>
                <wp:effectExtent l="0" t="0" r="10160" b="1905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2857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8" o:spid="_x0000_s1026" style="position:absolute;margin-left:239.6pt;margin-top:150.75pt;width:125.2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04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" path="m,l1590040,r,285750l,285750,,xm35719,35719r,214312l1554321,250031r,-214312l35719,35719xe" fillcolor="white [3201]" strokecolor="#c0504d [3205]" strokeweight="2pt">
                <v:path arrowok="t" o:connecttype="custom" o:connectlocs="0,0;1590040,0;1590040,285750;0,285750;0,0;35719,35719;35719,250031;1554321,250031;1554321,35719;35719,35719" o:connectangles="0,0,0,0,0,0,0,0,0,0"/>
              </v:shape>
            </w:pict>
          </mc:Fallback>
        </mc:AlternateContent>
      </w:r>
      <w:r w:rsidR="0041268C" w:rsidRPr="00B93540">
        <w:rPr>
          <w:b/>
          <w:bCs/>
        </w:rPr>
        <w:t xml:space="preserve">Register Intent </w:t>
      </w:r>
      <w:r w:rsidR="0041268C" w:rsidRPr="00D642F7">
        <w:t>Click the “Register Interest in this Opportunity” button which will</w:t>
      </w:r>
      <w:r w:rsidR="00590C2D">
        <w:t xml:space="preserve"> allow you to receive further information and respond to this </w:t>
      </w:r>
      <w:r w:rsidR="007605D3">
        <w:t>o</w:t>
      </w:r>
      <w:r w:rsidR="0041268C" w:rsidRPr="00D642F7">
        <w:t xml:space="preserve">pportunity. </w:t>
      </w:r>
      <w:r w:rsidR="00941758">
        <w:rPr>
          <w:b/>
          <w:bCs/>
          <w:noProof/>
          <w:sz w:val="20"/>
          <w:szCs w:val="20"/>
        </w:rPr>
        <w:drawing>
          <wp:inline distT="0" distB="0" distL="0" distR="0" wp14:anchorId="7AFB8FCC" wp14:editId="1FC88816">
            <wp:extent cx="4059936" cy="2758955"/>
            <wp:effectExtent l="190500" t="190500" r="188595" b="1943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946" cy="27705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268C" w:rsidRPr="00342BDB" w:rsidRDefault="0041268C" w:rsidP="0041268C">
      <w:pPr>
        <w:pStyle w:val="Default"/>
        <w:spacing w:after="90"/>
      </w:pPr>
      <w:r w:rsidRPr="00342BDB">
        <w:t>A pop up notification will show your expression of interest has been successful. You can then access the opportunity.</w:t>
      </w:r>
    </w:p>
    <w:p w:rsidR="0041268C" w:rsidRDefault="0041268C" w:rsidP="003013AE">
      <w:pPr>
        <w:pStyle w:val="Default"/>
        <w:spacing w:after="90"/>
        <w:jc w:val="center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A8AEB" wp14:editId="2F2044F8">
                <wp:simplePos x="0" y="0"/>
                <wp:positionH relativeFrom="column">
                  <wp:posOffset>1225937</wp:posOffset>
                </wp:positionH>
                <wp:positionV relativeFrom="paragraph">
                  <wp:posOffset>1247444</wp:posOffset>
                </wp:positionV>
                <wp:extent cx="1009650" cy="295275"/>
                <wp:effectExtent l="0" t="0" r="19050" b="28575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952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ame 10" o:spid="_x0000_s1026" style="position:absolute;margin-left:96.55pt;margin-top:98.2pt;width:79.5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096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" path="m,l1009650,r,295275l,295275,,xm36909,36909r,221457l972741,258366r,-221457l36909,36909xe" fillcolor="white [3201]" strokecolor="#c0504d [3205]" strokeweight="2pt">
                <v:path arrowok="t" o:connecttype="custom" o:connectlocs="0,0;1009650,0;1009650,295275;0,295275;0,0;36909,36909;36909,258366;972741,258366;972741,36909;36909,36909" o:connectangles="0,0,0,0,0,0,0,0,0,0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0592F60B" wp14:editId="71F5AFC0">
            <wp:extent cx="4359859" cy="2656722"/>
            <wp:effectExtent l="190500" t="190500" r="193675" b="1822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439" cy="26601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1758" w:rsidRPr="00342BDB" w:rsidRDefault="0041268C" w:rsidP="0041268C">
      <w:pPr>
        <w:pStyle w:val="Default"/>
      </w:pPr>
      <w:r w:rsidRPr="00342BDB">
        <w:t>If an Organisation does not wish to, or is unable to submit an Application and not interested in proceeding, then they are required to click on “Opt Out” to decline the opportunity.</w:t>
      </w:r>
    </w:p>
    <w:p w:rsidR="00941758" w:rsidRDefault="00941758" w:rsidP="0041268C">
      <w:pPr>
        <w:pStyle w:val="Default"/>
      </w:pPr>
    </w:p>
    <w:p w:rsidR="004452A0" w:rsidRDefault="004452A0" w:rsidP="0041268C">
      <w:pPr>
        <w:pStyle w:val="Default"/>
      </w:pPr>
    </w:p>
    <w:p w:rsidR="004452A0" w:rsidRDefault="004452A0" w:rsidP="0041268C">
      <w:pPr>
        <w:pStyle w:val="Default"/>
      </w:pPr>
    </w:p>
    <w:p w:rsidR="004452A0" w:rsidRPr="00342BDB" w:rsidRDefault="004452A0" w:rsidP="0041268C">
      <w:pPr>
        <w:pStyle w:val="Default"/>
      </w:pPr>
    </w:p>
    <w:p w:rsidR="000E6951" w:rsidRDefault="000E6951" w:rsidP="00941758">
      <w:pPr>
        <w:pStyle w:val="Default"/>
        <w:spacing w:after="90"/>
        <w:rPr>
          <w:sz w:val="20"/>
          <w:szCs w:val="20"/>
        </w:rPr>
      </w:pPr>
      <w:bookmarkStart w:id="0" w:name="_GoBack"/>
      <w:bookmarkEnd w:id="0"/>
    </w:p>
    <w:p w:rsidR="00941758" w:rsidRDefault="00941758" w:rsidP="000E6951">
      <w:pPr>
        <w:pStyle w:val="Default"/>
        <w:spacing w:after="90"/>
        <w:jc w:val="center"/>
        <w:rPr>
          <w:sz w:val="20"/>
          <w:szCs w:val="20"/>
        </w:rPr>
      </w:pPr>
    </w:p>
    <w:p w:rsidR="007605D3" w:rsidRDefault="007605D3" w:rsidP="00DF4F47">
      <w:pPr>
        <w:pStyle w:val="Default"/>
        <w:spacing w:after="90"/>
        <w:rPr>
          <w:sz w:val="20"/>
          <w:szCs w:val="20"/>
        </w:rPr>
      </w:pPr>
      <w:r>
        <w:t>Click ‘Start’</w:t>
      </w:r>
    </w:p>
    <w:p w:rsidR="000E6951" w:rsidRDefault="007605D3" w:rsidP="000E6951">
      <w:pPr>
        <w:pStyle w:val="Default"/>
        <w:spacing w:after="9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0DA2D" wp14:editId="6CEEB0C9">
                <wp:simplePos x="0" y="0"/>
                <wp:positionH relativeFrom="column">
                  <wp:posOffset>5315636</wp:posOffset>
                </wp:positionH>
                <wp:positionV relativeFrom="paragraph">
                  <wp:posOffset>250190</wp:posOffset>
                </wp:positionV>
                <wp:extent cx="577545" cy="299720"/>
                <wp:effectExtent l="0" t="0" r="13335" b="24130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45" cy="29972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ame 14" o:spid="_x0000_s1026" style="position:absolute;margin-left:418.55pt;margin-top:19.7pt;width:45.5pt;height:23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7545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" path="m,l577545,r,299720l,299720,,xm37465,37465r,224790l540080,262255r,-224790l37465,37465xe" fillcolor="white [3201]" strokecolor="#c0504d [3205]" strokeweight="2pt">
                <v:path arrowok="t" o:connecttype="custom" o:connectlocs="0,0;577545,0;577545,299720;0,299720;0,0;37465,37465;37465,262255;540080,262255;540080,37465;37465,37465" o:connectangles="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4A2C0C" wp14:editId="558894B6">
            <wp:extent cx="5610759" cy="1492099"/>
            <wp:effectExtent l="190500" t="190500" r="180975" b="1847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1891" cy="1495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B27BA" w:rsidRDefault="003B27BA" w:rsidP="003B27BA">
      <w:pPr>
        <w:pStyle w:val="Default"/>
      </w:pPr>
      <w:r w:rsidRPr="00342BDB">
        <w:t xml:space="preserve">Click on the Round </w:t>
      </w:r>
      <w:r>
        <w:t>‘Start My R</w:t>
      </w:r>
      <w:r w:rsidRPr="00342BDB">
        <w:t>esponse’</w:t>
      </w:r>
      <w:r w:rsidRPr="00342BDB">
        <w:t xml:space="preserve"> </w:t>
      </w:r>
      <w:r w:rsidRPr="00342BDB">
        <w:t xml:space="preserve">button to access the contract </w:t>
      </w:r>
      <w:r>
        <w:t xml:space="preserve">opportunity documentation. </w:t>
      </w:r>
    </w:p>
    <w:p w:rsidR="003B7551" w:rsidRDefault="003B7551" w:rsidP="003B27BA">
      <w:pPr>
        <w:pStyle w:val="Default"/>
      </w:pPr>
    </w:p>
    <w:p w:rsidR="007605D3" w:rsidRDefault="007605D3" w:rsidP="000E6951">
      <w:pPr>
        <w:pStyle w:val="Default"/>
        <w:spacing w:after="9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8ED45A" wp14:editId="4F754C4C">
                <wp:simplePos x="0" y="0"/>
                <wp:positionH relativeFrom="column">
                  <wp:posOffset>4475073</wp:posOffset>
                </wp:positionH>
                <wp:positionV relativeFrom="paragraph">
                  <wp:posOffset>1343584</wp:posOffset>
                </wp:positionV>
                <wp:extent cx="607161" cy="335915"/>
                <wp:effectExtent l="0" t="0" r="21590" b="26035"/>
                <wp:wrapNone/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61" cy="33591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ame 18" o:spid="_x0000_s1026" style="position:absolute;margin-left:352.35pt;margin-top:105.8pt;width:47.8pt;height:26.4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07161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" path="m,l607161,r,335915l,335915,,xm41989,41989r,251937l565172,293926r,-251937l41989,41989xe" fillcolor="white [3201]" strokecolor="#c0504d [3205]" strokeweight="2pt">
                <v:path arrowok="t" o:connecttype="custom" o:connectlocs="0,0;607161,0;607161,335915;0,335915;0,0;41989,41989;41989,293926;565172,293926;565172,41989;41989,41989" o:connectangles="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BDE77A" wp14:editId="57661999">
            <wp:extent cx="5788025" cy="1606550"/>
            <wp:effectExtent l="190500" t="190500" r="193675" b="1841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160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05D3" w:rsidRDefault="003B27BA" w:rsidP="007605D3">
      <w:pPr>
        <w:pStyle w:val="Default"/>
        <w:spacing w:after="90"/>
        <w:rPr>
          <w:noProof/>
          <w:sz w:val="20"/>
          <w:szCs w:val="20"/>
        </w:rPr>
      </w:pPr>
      <w:r>
        <w:t>Now c</w:t>
      </w:r>
      <w:r w:rsidR="007605D3">
        <w:t>lick ‘Edit’</w:t>
      </w:r>
    </w:p>
    <w:p w:rsidR="007605D3" w:rsidRDefault="007605D3" w:rsidP="000E6951">
      <w:pPr>
        <w:pStyle w:val="Default"/>
        <w:spacing w:after="9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05F4F8" wp14:editId="3A93C3BB">
                <wp:simplePos x="0" y="0"/>
                <wp:positionH relativeFrom="column">
                  <wp:posOffset>5373472</wp:posOffset>
                </wp:positionH>
                <wp:positionV relativeFrom="paragraph">
                  <wp:posOffset>592353</wp:posOffset>
                </wp:positionV>
                <wp:extent cx="607060" cy="335915"/>
                <wp:effectExtent l="0" t="0" r="21590" b="26035"/>
                <wp:wrapNone/>
                <wp:docPr id="35" name="Fram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" cy="33591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ame 35" o:spid="_x0000_s1026" style="position:absolute;margin-left:423.1pt;margin-top:46.65pt;width:47.8pt;height:26.4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07060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" path="m,l607060,r,335915l,335915,,xm41989,41989r,251937l565071,293926r,-251937l41989,41989xe" fillcolor="window" strokecolor="#c0504d" strokeweight="2pt">
                <v:path arrowok="t" o:connecttype="custom" o:connectlocs="0,0;607060,0;607060,335915;0,335915;0,0;41989,41989;41989,293926;565071,293926;565071,41989;41989,41989" o:connectangles="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E5603C" wp14:editId="3DA99CD0">
            <wp:extent cx="5788025" cy="816730"/>
            <wp:effectExtent l="190500" t="190500" r="193675" b="1930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816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05D3" w:rsidRPr="00342BDB" w:rsidRDefault="007605D3" w:rsidP="007605D3">
      <w:pPr>
        <w:pStyle w:val="Default"/>
        <w:numPr>
          <w:ilvl w:val="0"/>
          <w:numId w:val="2"/>
        </w:numPr>
        <w:rPr>
          <w:b/>
          <w:bCs/>
        </w:rPr>
      </w:pPr>
      <w:r w:rsidRPr="00342BDB">
        <w:rPr>
          <w:b/>
          <w:bCs/>
        </w:rPr>
        <w:t xml:space="preserve">Response Wizard </w:t>
      </w:r>
    </w:p>
    <w:p w:rsidR="007605D3" w:rsidRPr="00342BDB" w:rsidRDefault="007605D3" w:rsidP="007605D3">
      <w:pPr>
        <w:pStyle w:val="Default"/>
      </w:pPr>
    </w:p>
    <w:p w:rsidR="007605D3" w:rsidRDefault="007605D3" w:rsidP="007605D3">
      <w:pPr>
        <w:pStyle w:val="Default"/>
      </w:pPr>
      <w:r w:rsidRPr="00342BDB">
        <w:t xml:space="preserve">After registering intent, Organisations may then proceed to respond to the on-line questions. </w:t>
      </w:r>
    </w:p>
    <w:p w:rsidR="00DF4F47" w:rsidRPr="00342BDB" w:rsidRDefault="00DF4F47" w:rsidP="007605D3">
      <w:pPr>
        <w:pStyle w:val="Default"/>
      </w:pPr>
    </w:p>
    <w:p w:rsidR="007605D3" w:rsidRDefault="007605D3" w:rsidP="000E6951">
      <w:pPr>
        <w:pStyle w:val="Default"/>
        <w:spacing w:after="90"/>
        <w:jc w:val="center"/>
        <w:rPr>
          <w:noProof/>
          <w:sz w:val="20"/>
          <w:szCs w:val="20"/>
        </w:rPr>
      </w:pPr>
    </w:p>
    <w:p w:rsidR="007605D3" w:rsidRDefault="007605D3" w:rsidP="000E6951">
      <w:pPr>
        <w:pStyle w:val="Default"/>
        <w:spacing w:after="90"/>
        <w:jc w:val="center"/>
        <w:rPr>
          <w:noProof/>
          <w:sz w:val="20"/>
          <w:szCs w:val="20"/>
        </w:rPr>
      </w:pPr>
    </w:p>
    <w:p w:rsidR="000E6951" w:rsidRDefault="000E6951" w:rsidP="000E6951">
      <w:pPr>
        <w:pStyle w:val="Default"/>
        <w:spacing w:after="9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1E9B3E84" wp14:editId="44BA01CE">
            <wp:extent cx="5786120" cy="2494280"/>
            <wp:effectExtent l="190500" t="190500" r="195580" b="1917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2494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42BDB" w:rsidRDefault="00342BDB" w:rsidP="003E3E36">
      <w:pPr>
        <w:pStyle w:val="Default"/>
        <w:spacing w:after="90"/>
      </w:pPr>
    </w:p>
    <w:p w:rsidR="003E3E36" w:rsidRPr="00342BDB" w:rsidRDefault="003E3E36" w:rsidP="003E3E36">
      <w:pPr>
        <w:pStyle w:val="Default"/>
        <w:spacing w:after="90"/>
      </w:pPr>
      <w:r w:rsidRPr="00342BDB">
        <w:t>Include your own organisation details and information ‘optional’. This is not seen by the Council.</w:t>
      </w:r>
    </w:p>
    <w:p w:rsidR="000E6951" w:rsidRPr="00342BDB" w:rsidRDefault="000E6951" w:rsidP="000E6951">
      <w:pPr>
        <w:pStyle w:val="Default"/>
        <w:spacing w:after="90"/>
        <w:jc w:val="center"/>
      </w:pPr>
    </w:p>
    <w:p w:rsidR="000E6951" w:rsidRDefault="000E6951" w:rsidP="000E6951">
      <w:pPr>
        <w:pStyle w:val="Default"/>
        <w:spacing w:after="9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2C88632" wp14:editId="01D100B0">
            <wp:extent cx="4637837" cy="3969544"/>
            <wp:effectExtent l="190500" t="190500" r="182245" b="1835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814" cy="39695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E3E36" w:rsidRDefault="003E3E36" w:rsidP="00941758">
      <w:pPr>
        <w:pStyle w:val="Default"/>
        <w:spacing w:after="90"/>
        <w:rPr>
          <w:sz w:val="20"/>
          <w:szCs w:val="20"/>
        </w:rPr>
      </w:pPr>
    </w:p>
    <w:p w:rsidR="00342BDB" w:rsidRDefault="00342BDB" w:rsidP="00941758">
      <w:pPr>
        <w:pStyle w:val="Default"/>
        <w:spacing w:after="90"/>
      </w:pPr>
    </w:p>
    <w:p w:rsidR="00342BDB" w:rsidRDefault="00342BDB" w:rsidP="00941758">
      <w:pPr>
        <w:pStyle w:val="Default"/>
        <w:spacing w:after="90"/>
      </w:pPr>
    </w:p>
    <w:p w:rsidR="00907B41" w:rsidRDefault="003E3E36" w:rsidP="00907B41">
      <w:pPr>
        <w:rPr>
          <w:rFonts w:ascii="Arial" w:hAnsi="Arial" w:cs="Arial"/>
          <w:sz w:val="24"/>
          <w:szCs w:val="24"/>
        </w:rPr>
      </w:pPr>
      <w:r w:rsidRPr="003E3E36">
        <w:rPr>
          <w:rFonts w:ascii="Arial" w:hAnsi="Arial" w:cs="Arial"/>
          <w:sz w:val="24"/>
          <w:szCs w:val="24"/>
        </w:rPr>
        <w:t>All the questions have a colour status. Check the Key to understand whether the question has already been provided, it is mandatory or need to be reviewed.</w:t>
      </w:r>
    </w:p>
    <w:p w:rsidR="0041268C" w:rsidRPr="003E3E36" w:rsidRDefault="003E3E36" w:rsidP="00907B41">
      <w:r w:rsidRPr="003E3E36">
        <w:rPr>
          <w:noProof/>
        </w:rPr>
        <w:drawing>
          <wp:inline distT="0" distB="0" distL="0" distR="0" wp14:anchorId="2B83C989" wp14:editId="79D744F6">
            <wp:extent cx="5725160" cy="2435860"/>
            <wp:effectExtent l="190500" t="190500" r="199390" b="19304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435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268C" w:rsidRPr="003E3E36" w:rsidRDefault="0041268C" w:rsidP="003E3E36">
      <w:pPr>
        <w:pStyle w:val="Default"/>
        <w:rPr>
          <w:b/>
          <w:bCs/>
        </w:rPr>
      </w:pPr>
    </w:p>
    <w:p w:rsidR="003E3E36" w:rsidRPr="003E3E36" w:rsidRDefault="003E3E36" w:rsidP="003E3E36">
      <w:pPr>
        <w:rPr>
          <w:rFonts w:ascii="Arial" w:hAnsi="Arial" w:cs="Arial"/>
          <w:sz w:val="24"/>
          <w:szCs w:val="24"/>
        </w:rPr>
      </w:pPr>
      <w:r w:rsidRPr="003E3E36">
        <w:rPr>
          <w:rFonts w:ascii="Arial" w:hAnsi="Arial" w:cs="Arial"/>
          <w:sz w:val="24"/>
          <w:szCs w:val="24"/>
        </w:rPr>
        <w:t>When all the questions have been answered they will become green. Now you can scroll to the bottom of the page and click back.</w:t>
      </w:r>
    </w:p>
    <w:p w:rsidR="003E3E36" w:rsidRDefault="003E3E36" w:rsidP="00BD014C">
      <w:pPr>
        <w:pStyle w:val="Default"/>
        <w:rPr>
          <w:b/>
          <w:bCs/>
          <w:sz w:val="20"/>
          <w:szCs w:val="20"/>
        </w:rPr>
      </w:pPr>
    </w:p>
    <w:p w:rsidR="003E3E36" w:rsidRDefault="003E3E36" w:rsidP="00BD014C">
      <w:pPr>
        <w:pStyle w:val="Default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439641</wp:posOffset>
                </wp:positionH>
                <wp:positionV relativeFrom="paragraph">
                  <wp:posOffset>1608758</wp:posOffset>
                </wp:positionV>
                <wp:extent cx="592531" cy="446227"/>
                <wp:effectExtent l="0" t="0" r="17145" b="11430"/>
                <wp:wrapNone/>
                <wp:docPr id="20" name="Fra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31" cy="44622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0" o:spid="_x0000_s1026" style="position:absolute;margin-left:34.6pt;margin-top:126.65pt;width:46.65pt;height:35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2531,446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" path="m,l592531,r,446227l,446227,,xm55778,55778r,334671l536753,390449r,-334671l55778,55778xe" fillcolor="white [3201]" strokecolor="#c0504d [3205]" strokeweight="2pt">
                <v:path arrowok="t" o:connecttype="custom" o:connectlocs="0,0;592531,0;592531,446227;0,446227;0,0;55778,55778;55778,390449;536753,390449;536753,55778;55778,55778" o:connectangles="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0D4AA5" wp14:editId="11F586B8">
            <wp:extent cx="5725160" cy="2108835"/>
            <wp:effectExtent l="190500" t="190500" r="199390" b="19621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108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E3E36" w:rsidRDefault="003E3E36" w:rsidP="00BD014C">
      <w:pPr>
        <w:pStyle w:val="Default"/>
        <w:rPr>
          <w:b/>
          <w:bCs/>
          <w:sz w:val="20"/>
          <w:szCs w:val="20"/>
        </w:rPr>
      </w:pPr>
    </w:p>
    <w:p w:rsidR="00342BDB" w:rsidRDefault="00342BDB" w:rsidP="003E3E36">
      <w:pPr>
        <w:rPr>
          <w:rFonts w:ascii="Arial" w:hAnsi="Arial" w:cs="Arial"/>
          <w:sz w:val="24"/>
          <w:szCs w:val="24"/>
        </w:rPr>
      </w:pPr>
    </w:p>
    <w:p w:rsidR="003B27BA" w:rsidRDefault="003B27BA" w:rsidP="003E3E36">
      <w:pPr>
        <w:rPr>
          <w:rFonts w:ascii="Arial" w:hAnsi="Arial" w:cs="Arial"/>
          <w:sz w:val="24"/>
          <w:szCs w:val="24"/>
        </w:rPr>
      </w:pPr>
    </w:p>
    <w:p w:rsidR="003B27BA" w:rsidRDefault="003B27BA" w:rsidP="003E3E36">
      <w:pPr>
        <w:rPr>
          <w:rFonts w:ascii="Arial" w:hAnsi="Arial" w:cs="Arial"/>
          <w:sz w:val="24"/>
          <w:szCs w:val="24"/>
        </w:rPr>
      </w:pPr>
    </w:p>
    <w:p w:rsidR="003B27BA" w:rsidRDefault="003B27BA" w:rsidP="003E3E36">
      <w:pPr>
        <w:rPr>
          <w:rFonts w:ascii="Arial" w:hAnsi="Arial" w:cs="Arial"/>
          <w:sz w:val="24"/>
          <w:szCs w:val="24"/>
        </w:rPr>
      </w:pPr>
    </w:p>
    <w:p w:rsidR="003E3E36" w:rsidRDefault="003E3E36" w:rsidP="003E3E36">
      <w:r w:rsidRPr="003E3E36">
        <w:rPr>
          <w:rFonts w:ascii="Arial" w:hAnsi="Arial" w:cs="Arial"/>
          <w:sz w:val="24"/>
          <w:szCs w:val="24"/>
        </w:rPr>
        <w:t>You must accept the terms and conditions in order to activate the ‘Submit Response’.</w:t>
      </w:r>
    </w:p>
    <w:p w:rsidR="003E3E36" w:rsidRDefault="003B27BA" w:rsidP="003E3E3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CA70FD" wp14:editId="325D5807">
                <wp:simplePos x="0" y="0"/>
                <wp:positionH relativeFrom="column">
                  <wp:posOffset>1254125</wp:posOffset>
                </wp:positionH>
                <wp:positionV relativeFrom="paragraph">
                  <wp:posOffset>769593</wp:posOffset>
                </wp:positionV>
                <wp:extent cx="2574925" cy="314325"/>
                <wp:effectExtent l="0" t="0" r="15875" b="28575"/>
                <wp:wrapNone/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925" cy="3143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1" o:spid="_x0000_s1026" style="position:absolute;margin-left:98.75pt;margin-top:60.6pt;width:202.7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49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" path="m,l2574925,r,314325l,314325,,xm39291,39291r,235743l2535634,275034r,-235743l39291,39291xe" fillcolor="white [3201]" strokecolor="#c0504d [3205]" strokeweight="2pt">
                <v:path arrowok="t" o:connecttype="custom" o:connectlocs="0,0;2574925,0;2574925,314325;0,314325;0,0;39291,39291;39291,275034;2535634,275034;2535634,39291;39291,39291" o:connectangles="0,0,0,0,0,0,0,0,0,0"/>
              </v:shape>
            </w:pict>
          </mc:Fallback>
        </mc:AlternateContent>
      </w:r>
      <w:r w:rsidR="003E3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7631F2" wp14:editId="7066E0C9">
                <wp:simplePos x="0" y="0"/>
                <wp:positionH relativeFrom="column">
                  <wp:posOffset>3824136</wp:posOffset>
                </wp:positionH>
                <wp:positionV relativeFrom="paragraph">
                  <wp:posOffset>1191895</wp:posOffset>
                </wp:positionV>
                <wp:extent cx="980237" cy="299923"/>
                <wp:effectExtent l="0" t="0" r="10795" b="24130"/>
                <wp:wrapNone/>
                <wp:docPr id="22" name="Fra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237" cy="29992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2" o:spid="_x0000_s1026" style="position:absolute;margin-left:301.1pt;margin-top:93.85pt;width:77.2pt;height:2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0237,299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" path="m,l980237,r,299923l,299923,,xm37490,37490r,224943l942747,262433r,-224943l37490,37490xe" fillcolor="white [3201]" strokecolor="#c0504d [3205]" strokeweight="2pt">
                <v:path arrowok="t" o:connecttype="custom" o:connectlocs="0,0;980237,0;980237,299923;0,299923;0,0;37490,37490;37490,262433;942747,262433;942747,37490;37490,37490" o:connectangles="0,0,0,0,0,0,0,0,0,0"/>
              </v:shape>
            </w:pict>
          </mc:Fallback>
        </mc:AlternateContent>
      </w:r>
      <w:r w:rsidR="003E3E36">
        <w:rPr>
          <w:noProof/>
          <w:lang w:eastAsia="en-GB"/>
        </w:rPr>
        <w:drawing>
          <wp:inline distT="0" distB="0" distL="0" distR="0" wp14:anchorId="7C271592" wp14:editId="02738AF0">
            <wp:extent cx="5724525" cy="3105150"/>
            <wp:effectExtent l="190500" t="190500" r="200025" b="19050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0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6B44" w:rsidRDefault="00C86B44" w:rsidP="00C86B44">
      <w:pPr>
        <w:rPr>
          <w:rFonts w:ascii="Arial" w:hAnsi="Arial" w:cs="Arial"/>
          <w:sz w:val="24"/>
          <w:szCs w:val="24"/>
        </w:rPr>
      </w:pPr>
      <w:r w:rsidRPr="00C86B44">
        <w:rPr>
          <w:rFonts w:ascii="Arial" w:hAnsi="Arial" w:cs="Arial"/>
          <w:sz w:val="24"/>
          <w:szCs w:val="24"/>
        </w:rPr>
        <w:t>While there is time remaining for submitting a response, you can modify or withdraw your submission.</w:t>
      </w:r>
    </w:p>
    <w:p w:rsidR="00E94EE0" w:rsidRPr="00C86B44" w:rsidRDefault="00E94EE0" w:rsidP="00C86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3824136</wp:posOffset>
                </wp:positionH>
                <wp:positionV relativeFrom="paragraph">
                  <wp:posOffset>2523131</wp:posOffset>
                </wp:positionV>
                <wp:extent cx="1338682" cy="402336"/>
                <wp:effectExtent l="0" t="0" r="13970" b="17145"/>
                <wp:wrapNone/>
                <wp:docPr id="25" name="Fram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682" cy="40233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5" o:spid="_x0000_s1026" style="position:absolute;margin-left:301.1pt;margin-top:198.65pt;width:105.4pt;height:31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8682,40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" path="m,l1338682,r,402336l,402336,,xm50292,50292r,301752l1288390,352044r,-301752l50292,50292xe" fillcolor="white [3201]" strokecolor="#c0504d [3205]" strokeweight="2pt">
                <v:path arrowok="t" o:connecttype="custom" o:connectlocs="0,0;1338682,0;1338682,402336;0,402336;0,0;50292,50292;50292,352044;1288390,352044;1288390,50292;50292,50292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81675" cy="3333750"/>
            <wp:effectExtent l="190500" t="190500" r="200025" b="19050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33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6B44" w:rsidRDefault="00C86B44" w:rsidP="00C86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decide to edit</w:t>
      </w:r>
      <w:r w:rsidR="0078547E">
        <w:rPr>
          <w:rFonts w:ascii="Arial" w:hAnsi="Arial" w:cs="Arial"/>
          <w:sz w:val="24"/>
          <w:szCs w:val="24"/>
        </w:rPr>
        <w:t xml:space="preserve"> your response, </w:t>
      </w:r>
      <w:r w:rsidR="00963E1E">
        <w:rPr>
          <w:rFonts w:ascii="Arial" w:hAnsi="Arial" w:cs="Arial"/>
          <w:sz w:val="24"/>
          <w:szCs w:val="24"/>
        </w:rPr>
        <w:t>your amended or revised version must still be submitted</w:t>
      </w:r>
      <w:r>
        <w:rPr>
          <w:rFonts w:ascii="Arial" w:hAnsi="Arial" w:cs="Arial"/>
          <w:sz w:val="24"/>
          <w:szCs w:val="24"/>
        </w:rPr>
        <w:t xml:space="preserve"> </w:t>
      </w:r>
      <w:r w:rsidRPr="00C86B44">
        <w:rPr>
          <w:rFonts w:ascii="Arial" w:hAnsi="Arial" w:cs="Arial"/>
          <w:b/>
          <w:sz w:val="24"/>
          <w:szCs w:val="24"/>
        </w:rPr>
        <w:t>on time</w:t>
      </w:r>
      <w:r w:rsidR="00963E1E">
        <w:rPr>
          <w:rFonts w:ascii="Arial" w:hAnsi="Arial" w:cs="Arial"/>
          <w:b/>
          <w:sz w:val="24"/>
          <w:szCs w:val="24"/>
        </w:rPr>
        <w:t xml:space="preserve"> before the deadline</w:t>
      </w:r>
      <w:r w:rsidRPr="00C86B44">
        <w:rPr>
          <w:rFonts w:ascii="Arial" w:hAnsi="Arial" w:cs="Arial"/>
          <w:b/>
          <w:sz w:val="24"/>
          <w:szCs w:val="24"/>
        </w:rPr>
        <w:t>.</w:t>
      </w:r>
      <w:r w:rsidRPr="00C86B44">
        <w:rPr>
          <w:rFonts w:ascii="Arial" w:hAnsi="Arial" w:cs="Arial"/>
          <w:sz w:val="24"/>
          <w:szCs w:val="24"/>
        </w:rPr>
        <w:t xml:space="preserve"> </w:t>
      </w:r>
    </w:p>
    <w:p w:rsidR="0078547E" w:rsidRPr="00C86B44" w:rsidRDefault="0078547E" w:rsidP="00C86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submit an </w:t>
      </w:r>
      <w:r w:rsidRPr="006F545B">
        <w:rPr>
          <w:rFonts w:ascii="Arial" w:hAnsi="Arial" w:cs="Arial"/>
          <w:b/>
          <w:sz w:val="24"/>
          <w:szCs w:val="24"/>
        </w:rPr>
        <w:t>amended response</w:t>
      </w:r>
      <w:r>
        <w:rPr>
          <w:rFonts w:ascii="Arial" w:hAnsi="Arial" w:cs="Arial"/>
          <w:sz w:val="24"/>
          <w:szCs w:val="24"/>
        </w:rPr>
        <w:t xml:space="preserve"> outside the deadline, your submission will be considered late.</w:t>
      </w:r>
    </w:p>
    <w:p w:rsidR="00C86B44" w:rsidRPr="00C86B44" w:rsidRDefault="0078547E" w:rsidP="00C86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is only able to see</w:t>
      </w:r>
      <w:r w:rsidR="005B334D">
        <w:rPr>
          <w:rFonts w:ascii="Arial" w:hAnsi="Arial" w:cs="Arial"/>
          <w:sz w:val="24"/>
          <w:szCs w:val="24"/>
        </w:rPr>
        <w:t xml:space="preserve"> </w:t>
      </w:r>
      <w:r w:rsidRPr="00FB51AC">
        <w:rPr>
          <w:rFonts w:ascii="Arial" w:hAnsi="Arial" w:cs="Arial"/>
          <w:b/>
          <w:sz w:val="24"/>
          <w:szCs w:val="24"/>
        </w:rPr>
        <w:t>submitted</w:t>
      </w:r>
      <w:r>
        <w:rPr>
          <w:rFonts w:ascii="Arial" w:hAnsi="Arial" w:cs="Arial"/>
          <w:sz w:val="24"/>
          <w:szCs w:val="24"/>
        </w:rPr>
        <w:t xml:space="preserve"> response</w:t>
      </w:r>
      <w:r w:rsidR="00FB51A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 w:rsidR="004D25EB">
        <w:rPr>
          <w:rFonts w:ascii="Arial" w:hAnsi="Arial" w:cs="Arial"/>
          <w:sz w:val="24"/>
          <w:szCs w:val="24"/>
        </w:rPr>
        <w:t xml:space="preserve"> Where there is more than one version only the </w:t>
      </w:r>
      <w:r w:rsidR="004D25EB" w:rsidRPr="004D25EB">
        <w:rPr>
          <w:rFonts w:ascii="Arial" w:hAnsi="Arial" w:cs="Arial"/>
          <w:b/>
          <w:sz w:val="24"/>
          <w:szCs w:val="24"/>
        </w:rPr>
        <w:t>last version submitted</w:t>
      </w:r>
      <w:r w:rsidR="004D25EB">
        <w:rPr>
          <w:rFonts w:ascii="Arial" w:hAnsi="Arial" w:cs="Arial"/>
          <w:sz w:val="24"/>
          <w:szCs w:val="24"/>
        </w:rPr>
        <w:t xml:space="preserve"> will be seen by the Council.</w:t>
      </w:r>
    </w:p>
    <w:p w:rsidR="003E3E36" w:rsidRPr="00C86B44" w:rsidRDefault="00E94EE0" w:rsidP="00E94E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062118" cy="1967334"/>
            <wp:effectExtent l="190500" t="190500" r="196215" b="1854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41" cy="19725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E3E36" w:rsidRDefault="00E94EE0" w:rsidP="006601BF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3534162</wp:posOffset>
                </wp:positionH>
                <wp:positionV relativeFrom="paragraph">
                  <wp:posOffset>2609436</wp:posOffset>
                </wp:positionV>
                <wp:extent cx="1982165" cy="504622"/>
                <wp:effectExtent l="0" t="0" r="18415" b="10160"/>
                <wp:wrapNone/>
                <wp:docPr id="28" name="Fram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165" cy="50462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8" o:spid="_x0000_s1026" style="position:absolute;margin-left:278.3pt;margin-top:205.45pt;width:156.1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2165,50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" path="m,l1982165,r,504622l,504622,,xm63078,63078r,378466l1919087,441544r,-378466l63078,63078xe" fillcolor="white [3201]" strokecolor="#c0504d [3205]" strokeweight="2pt">
                <v:path arrowok="t" o:connecttype="custom" o:connectlocs="0,0;1982165,0;1982165,504622;0,504622;0,0;63078,63078;63078,441544;1919087,441544;1919087,63078;63078,63078" o:connectangles="0,0,0,0,0,0,0,0,0,0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5164532" cy="2974671"/>
            <wp:effectExtent l="190500" t="190500" r="188595" b="18796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299" cy="29860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6B44" w:rsidRPr="006601BF" w:rsidRDefault="00C86B44" w:rsidP="00C86B44">
      <w:pPr>
        <w:rPr>
          <w:rFonts w:ascii="Arial" w:hAnsi="Arial" w:cs="Arial"/>
          <w:sz w:val="24"/>
          <w:szCs w:val="24"/>
        </w:rPr>
      </w:pPr>
      <w:r w:rsidRPr="006601BF">
        <w:rPr>
          <w:rFonts w:ascii="Arial" w:hAnsi="Arial" w:cs="Arial"/>
          <w:sz w:val="24"/>
          <w:szCs w:val="24"/>
        </w:rPr>
        <w:t xml:space="preserve">If you submit a response when the time is over, </w:t>
      </w:r>
      <w:r w:rsidR="00E21326">
        <w:rPr>
          <w:rFonts w:ascii="Arial" w:hAnsi="Arial" w:cs="Arial"/>
          <w:sz w:val="24"/>
          <w:szCs w:val="24"/>
        </w:rPr>
        <w:t>it</w:t>
      </w:r>
      <w:r w:rsidRPr="006601BF">
        <w:rPr>
          <w:rFonts w:ascii="Arial" w:hAnsi="Arial" w:cs="Arial"/>
          <w:sz w:val="24"/>
          <w:szCs w:val="24"/>
        </w:rPr>
        <w:t xml:space="preserve"> may not be considered.</w:t>
      </w:r>
    </w:p>
    <w:p w:rsidR="00C86B44" w:rsidRDefault="006F545B" w:rsidP="006601BF">
      <w:pPr>
        <w:jc w:val="center"/>
      </w:pPr>
      <w:r>
        <w:rPr>
          <w:noProof/>
          <w:lang w:eastAsia="en-GB"/>
        </w:rPr>
        <w:drawing>
          <wp:inline distT="0" distB="0" distL="0" distR="0" wp14:anchorId="231CD18F" wp14:editId="23A0152C">
            <wp:extent cx="5018227" cy="2435180"/>
            <wp:effectExtent l="190500" t="190500" r="182880" b="194310"/>
            <wp:docPr id="3" name="Picture 3" descr="cid:image013.png@01D33915.1D01F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13.png@01D33915.1D01F3C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533" cy="24513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86B44" w:rsidSect="0041268C">
      <w:headerReference w:type="default" r:id="rId25"/>
      <w:footerReference w:type="default" r:id="rId26"/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7E" w:rsidRDefault="0078547E" w:rsidP="0078547E">
      <w:pPr>
        <w:spacing w:after="0" w:line="240" w:lineRule="auto"/>
      </w:pPr>
      <w:r>
        <w:separator/>
      </w:r>
    </w:p>
  </w:endnote>
  <w:endnote w:type="continuationSeparator" w:id="0">
    <w:p w:rsidR="0078547E" w:rsidRDefault="0078547E" w:rsidP="0078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BA" w:rsidRDefault="003B27BA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wp:positionH relativeFrom="page">
                <wp:posOffset>6214276</wp:posOffset>
              </wp:positionH>
              <wp:positionV relativeFrom="page">
                <wp:posOffset>9982614</wp:posOffset>
              </wp:positionV>
              <wp:extent cx="1021880" cy="313055"/>
              <wp:effectExtent l="0" t="0" r="6985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188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27BA" w:rsidRDefault="003B27BA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t xml:space="preserve">Page 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621E2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489.3pt;margin-top:786.05pt;width:80.45pt;height:24.65pt;z-index:251659264;visibility:visible;mso-wrap-style:square;mso-width-percent: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" fillcolor="white [3201]" stroked="f" strokeweight=".5pt">
              <v:textbox style="mso-fit-shape-to-text:t" inset="0,,0">
                <w:txbxContent>
                  <w:p w:rsidR="003B27BA" w:rsidRDefault="003B27BA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t xml:space="preserve">Page 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0621E2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B27BA" w:rsidRDefault="003B2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7E" w:rsidRDefault="0078547E" w:rsidP="0078547E">
      <w:pPr>
        <w:spacing w:after="0" w:line="240" w:lineRule="auto"/>
      </w:pPr>
      <w:r>
        <w:separator/>
      </w:r>
    </w:p>
  </w:footnote>
  <w:footnote w:type="continuationSeparator" w:id="0">
    <w:p w:rsidR="0078547E" w:rsidRDefault="0078547E" w:rsidP="0078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72"/>
      <w:gridCol w:w="323"/>
    </w:tblGrid>
    <w:tr w:rsidR="00D642F7" w:rsidRPr="00932419" w:rsidTr="00963278">
      <w:trPr>
        <w:trHeight w:val="921"/>
      </w:trPr>
      <w:tc>
        <w:tcPr>
          <w:tcW w:w="8195" w:type="dxa"/>
          <w:vAlign w:val="center"/>
        </w:tcPr>
        <w:p w:rsidR="00D642F7" w:rsidRPr="00E64A99" w:rsidRDefault="00D642F7" w:rsidP="00D642F7">
          <w:pPr>
            <w:pStyle w:val="Header"/>
            <w:rPr>
              <w:rFonts w:ascii="Tahoma" w:hAnsi="Tahoma" w:cs="Tahoma"/>
              <w:noProof/>
            </w:rPr>
          </w:pPr>
          <w:r>
            <w:rPr>
              <w:rFonts w:ascii="Tahoma" w:eastAsia="Calibri" w:hAnsi="Tahoma" w:cs="Tahoma"/>
              <w:noProof/>
              <w:lang w:eastAsia="en-GB"/>
            </w:rPr>
            <w:drawing>
              <wp:inline distT="0" distB="0" distL="0" distR="0" wp14:anchorId="5283CF33" wp14:editId="25B0BD0F">
                <wp:extent cx="933450" cy="609600"/>
                <wp:effectExtent l="0" t="0" r="0" b="0"/>
                <wp:docPr id="2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64A99">
            <w:rPr>
              <w:rFonts w:ascii="Tahoma" w:hAnsi="Tahoma" w:cs="Tahoma"/>
              <w:noProof/>
            </w:rPr>
            <w:t xml:space="preserve">     </w:t>
          </w:r>
          <w:r>
            <w:rPr>
              <w:rFonts w:ascii="Tahoma" w:hAnsi="Tahoma" w:cs="Tahoma"/>
              <w:noProof/>
            </w:rPr>
            <w:t xml:space="preserve">                      Respond to a Contract Opportunity – Supplier Guidance     </w:t>
          </w:r>
        </w:p>
      </w:tc>
      <w:tc>
        <w:tcPr>
          <w:tcW w:w="295" w:type="dxa"/>
          <w:vAlign w:val="bottom"/>
        </w:tcPr>
        <w:p w:rsidR="00D642F7" w:rsidRPr="00932419" w:rsidRDefault="00D642F7" w:rsidP="00963278">
          <w:pPr>
            <w:pStyle w:val="Header"/>
            <w:rPr>
              <w:rFonts w:ascii="Tahoma" w:hAnsi="Tahoma" w:cs="Tahoma"/>
              <w:b/>
              <w:bCs/>
              <w:color w:val="4F81BD"/>
            </w:rPr>
          </w:pPr>
        </w:p>
      </w:tc>
    </w:tr>
  </w:tbl>
  <w:p w:rsidR="00D642F7" w:rsidRDefault="00D64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2D86"/>
    <w:multiLevelType w:val="hybridMultilevel"/>
    <w:tmpl w:val="0FEAD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B7405"/>
    <w:multiLevelType w:val="hybridMultilevel"/>
    <w:tmpl w:val="0FEAD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4C"/>
    <w:rsid w:val="00053C1F"/>
    <w:rsid w:val="000621E2"/>
    <w:rsid w:val="000E6951"/>
    <w:rsid w:val="00140DE9"/>
    <w:rsid w:val="002E612B"/>
    <w:rsid w:val="003013AE"/>
    <w:rsid w:val="00325995"/>
    <w:rsid w:val="00342BDB"/>
    <w:rsid w:val="003B27BA"/>
    <w:rsid w:val="003B7551"/>
    <w:rsid w:val="003E3E36"/>
    <w:rsid w:val="0041268C"/>
    <w:rsid w:val="004452A0"/>
    <w:rsid w:val="004D25EB"/>
    <w:rsid w:val="00590C2D"/>
    <w:rsid w:val="005B334D"/>
    <w:rsid w:val="006601BF"/>
    <w:rsid w:val="006F545B"/>
    <w:rsid w:val="007605D3"/>
    <w:rsid w:val="00771BA0"/>
    <w:rsid w:val="0078547E"/>
    <w:rsid w:val="007E5377"/>
    <w:rsid w:val="00820757"/>
    <w:rsid w:val="00907B41"/>
    <w:rsid w:val="00941758"/>
    <w:rsid w:val="00963E1E"/>
    <w:rsid w:val="00A26B34"/>
    <w:rsid w:val="00AC789D"/>
    <w:rsid w:val="00B93540"/>
    <w:rsid w:val="00BD014C"/>
    <w:rsid w:val="00BF76AE"/>
    <w:rsid w:val="00C86B44"/>
    <w:rsid w:val="00D642F7"/>
    <w:rsid w:val="00DB4B03"/>
    <w:rsid w:val="00DF4F47"/>
    <w:rsid w:val="00E21326"/>
    <w:rsid w:val="00E94EE0"/>
    <w:rsid w:val="00FB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E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014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BD01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01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85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47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785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547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53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E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014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BD01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01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85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47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785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547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5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cid:image013.png@01D33915.1D01F3C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322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Estruga</dc:creator>
  <cp:lastModifiedBy>Ambia Begum</cp:lastModifiedBy>
  <cp:revision>11</cp:revision>
  <dcterms:created xsi:type="dcterms:W3CDTF">2019-06-12T11:43:00Z</dcterms:created>
  <dcterms:modified xsi:type="dcterms:W3CDTF">2019-06-12T12:32:00Z</dcterms:modified>
</cp:coreProperties>
</file>