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F1F29" w14:textId="77777777" w:rsidR="00723F95" w:rsidRDefault="00723F95" w:rsidP="00C964B3">
      <w:bookmarkStart w:id="0" w:name="_GoBack"/>
      <w:bookmarkEnd w:id="0"/>
    </w:p>
    <w:p w14:paraId="74DF1F2A" w14:textId="77777777" w:rsidR="00B52661" w:rsidRPr="00B52661" w:rsidRDefault="00B52661" w:rsidP="00C964B3">
      <w:pPr>
        <w:jc w:val="center"/>
        <w:outlineLvl w:val="0"/>
        <w:rPr>
          <w:rFonts w:cs="Arial"/>
          <w:b/>
          <w:color w:val="FF0000"/>
          <w:sz w:val="28"/>
          <w:szCs w:val="28"/>
        </w:rPr>
      </w:pPr>
    </w:p>
    <w:p w14:paraId="74DF1F2B" w14:textId="20DF315B" w:rsidR="00723F95" w:rsidRDefault="00723F95" w:rsidP="00C964B3">
      <w:pPr>
        <w:jc w:val="center"/>
        <w:outlineLvl w:val="0"/>
        <w:rPr>
          <w:rFonts w:cs="Arial"/>
          <w:b/>
          <w:sz w:val="28"/>
          <w:szCs w:val="28"/>
        </w:rPr>
      </w:pPr>
      <w:r w:rsidRPr="00C5317C">
        <w:rPr>
          <w:rFonts w:cs="Arial"/>
          <w:b/>
          <w:sz w:val="28"/>
          <w:szCs w:val="28"/>
        </w:rPr>
        <w:t>PRICE SCHEDULE</w:t>
      </w:r>
      <w:r w:rsidR="006530D8">
        <w:rPr>
          <w:rFonts w:cs="Arial"/>
          <w:b/>
          <w:sz w:val="28"/>
          <w:szCs w:val="28"/>
        </w:rPr>
        <w:t xml:space="preserve"> – Lot 1</w:t>
      </w:r>
    </w:p>
    <w:p w14:paraId="74DF1F2C" w14:textId="77777777" w:rsidR="00073DD8" w:rsidRDefault="00073DD8" w:rsidP="00C964B3">
      <w:pPr>
        <w:jc w:val="center"/>
        <w:outlineLvl w:val="0"/>
        <w:rPr>
          <w:rFonts w:cs="Arial"/>
          <w:b/>
          <w:sz w:val="28"/>
          <w:szCs w:val="28"/>
        </w:rPr>
      </w:pPr>
    </w:p>
    <w:p w14:paraId="74DF1F2D" w14:textId="77777777" w:rsidR="00947B57" w:rsidRDefault="00341B35" w:rsidP="0014299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Provision of</w:t>
      </w:r>
      <w:r w:rsidR="00161BF2">
        <w:rPr>
          <w:rFonts w:cs="Arial"/>
          <w:b/>
          <w:sz w:val="28"/>
          <w:szCs w:val="28"/>
        </w:rPr>
        <w:t xml:space="preserve"> </w:t>
      </w:r>
      <w:r w:rsidR="005C1EE0">
        <w:rPr>
          <w:rFonts w:cs="Arial"/>
          <w:b/>
          <w:sz w:val="28"/>
          <w:szCs w:val="28"/>
        </w:rPr>
        <w:t>Health and Social Care Training- classroom sessions</w:t>
      </w:r>
    </w:p>
    <w:p w14:paraId="74DF1F2E" w14:textId="77777777" w:rsidR="00335CB8" w:rsidRDefault="00335CB8" w:rsidP="0014299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  <w:proofErr w:type="gramStart"/>
      <w:r>
        <w:rPr>
          <w:rFonts w:cs="Arial"/>
          <w:b/>
          <w:sz w:val="28"/>
          <w:szCs w:val="28"/>
        </w:rPr>
        <w:t>for</w:t>
      </w:r>
      <w:proofErr w:type="gramEnd"/>
      <w:r w:rsidR="00341B35">
        <w:rPr>
          <w:rFonts w:cs="Arial"/>
          <w:b/>
          <w:sz w:val="28"/>
          <w:szCs w:val="28"/>
        </w:rPr>
        <w:t xml:space="preserve"> </w:t>
      </w:r>
    </w:p>
    <w:p w14:paraId="74DF1F2F" w14:textId="77777777" w:rsidR="00142992" w:rsidRPr="00FF1166" w:rsidRDefault="000C2CB1" w:rsidP="00142992">
      <w:pPr>
        <w:jc w:val="center"/>
        <w:rPr>
          <w:rFonts w:cs="Arial"/>
          <w:color w:val="FF0000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London Borough of </w:t>
      </w:r>
      <w:r w:rsidR="00AD3B96">
        <w:rPr>
          <w:rFonts w:cs="Arial"/>
          <w:b/>
          <w:sz w:val="28"/>
          <w:szCs w:val="28"/>
        </w:rPr>
        <w:t>Merton</w:t>
      </w:r>
    </w:p>
    <w:p w14:paraId="74DF1F30" w14:textId="77777777" w:rsidR="00723F95" w:rsidRPr="00073BD2" w:rsidRDefault="00723F95" w:rsidP="00C964B3">
      <w:pPr>
        <w:rPr>
          <w:rFonts w:cs="Arial"/>
        </w:rPr>
      </w:pPr>
    </w:p>
    <w:p w14:paraId="74DF1F31" w14:textId="77777777" w:rsidR="00723F95" w:rsidRPr="00073BD2" w:rsidRDefault="00723F95" w:rsidP="00C964B3">
      <w:pPr>
        <w:rPr>
          <w:rFonts w:cs="Arial"/>
        </w:rPr>
      </w:pPr>
    </w:p>
    <w:p w14:paraId="74DF1F32" w14:textId="77777777" w:rsidR="00C47D7C" w:rsidRDefault="00723F95" w:rsidP="2FAE9D98">
      <w:pPr>
        <w:rPr>
          <w:rFonts w:cs="Arial"/>
          <w:b/>
          <w:bCs/>
          <w:sz w:val="22"/>
          <w:szCs w:val="22"/>
        </w:rPr>
      </w:pPr>
      <w:r w:rsidRPr="2FAE9D98">
        <w:rPr>
          <w:rFonts w:cs="Arial"/>
          <w:b/>
          <w:bCs/>
          <w:sz w:val="22"/>
          <w:szCs w:val="22"/>
        </w:rPr>
        <w:t xml:space="preserve">Prices </w:t>
      </w:r>
      <w:r w:rsidR="00161BF2" w:rsidRPr="2FAE9D98">
        <w:rPr>
          <w:rFonts w:cs="Arial"/>
          <w:b/>
          <w:bCs/>
          <w:sz w:val="22"/>
          <w:szCs w:val="22"/>
        </w:rPr>
        <w:t>are based on estimates however actual number of events may vary subject to demand</w:t>
      </w:r>
      <w:r w:rsidR="00C47D7C" w:rsidRPr="2FAE9D98">
        <w:rPr>
          <w:rFonts w:cs="Arial"/>
          <w:b/>
          <w:bCs/>
          <w:sz w:val="22"/>
          <w:szCs w:val="22"/>
        </w:rPr>
        <w:t xml:space="preserve">. </w:t>
      </w:r>
    </w:p>
    <w:p w14:paraId="74DF1F33" w14:textId="77777777" w:rsidR="00A92C8B" w:rsidRDefault="00A92C8B" w:rsidP="2FAE9D98">
      <w:pPr>
        <w:rPr>
          <w:rFonts w:cs="Arial"/>
          <w:b/>
          <w:bCs/>
          <w:sz w:val="22"/>
          <w:szCs w:val="22"/>
        </w:rPr>
      </w:pPr>
    </w:p>
    <w:p w14:paraId="74DF1F34" w14:textId="77777777" w:rsidR="00C47D7C" w:rsidRPr="00C47D7C" w:rsidRDefault="00C47D7C" w:rsidP="2FAE9D98">
      <w:pPr>
        <w:rPr>
          <w:rFonts w:cs="Arial"/>
          <w:b/>
          <w:bCs/>
          <w:sz w:val="22"/>
          <w:szCs w:val="22"/>
        </w:rPr>
      </w:pPr>
      <w:r w:rsidRPr="2FAE9D98">
        <w:rPr>
          <w:rFonts w:cs="Arial"/>
          <w:b/>
          <w:bCs/>
          <w:sz w:val="22"/>
          <w:szCs w:val="22"/>
        </w:rPr>
        <w:t xml:space="preserve">Your pricing must be inclusive of all expenditure including but not limited to: preparation, </w:t>
      </w:r>
      <w:r w:rsidR="00335CB8" w:rsidRPr="2FAE9D98">
        <w:rPr>
          <w:rFonts w:cs="Arial"/>
          <w:b/>
          <w:bCs/>
          <w:sz w:val="22"/>
          <w:szCs w:val="22"/>
        </w:rPr>
        <w:t>design,</w:t>
      </w:r>
      <w:r w:rsidRPr="2FAE9D98">
        <w:rPr>
          <w:rFonts w:cs="Arial"/>
          <w:b/>
          <w:bCs/>
          <w:sz w:val="22"/>
          <w:szCs w:val="22"/>
        </w:rPr>
        <w:t xml:space="preserve"> stationary, travel, accommodation, printing and any other associated costs</w:t>
      </w:r>
    </w:p>
    <w:p w14:paraId="74DF1F35" w14:textId="77777777" w:rsidR="00723F95" w:rsidRPr="00C5317C" w:rsidRDefault="00723F95" w:rsidP="2FAE9D98">
      <w:pPr>
        <w:rPr>
          <w:rFonts w:cs="Arial"/>
          <w:b/>
          <w:bCs/>
          <w:sz w:val="22"/>
          <w:szCs w:val="22"/>
        </w:rPr>
      </w:pPr>
    </w:p>
    <w:p w14:paraId="74DF1F36" w14:textId="77777777" w:rsidR="00723F95" w:rsidRPr="00C5317C" w:rsidRDefault="00723F95" w:rsidP="2FAE9D98">
      <w:pPr>
        <w:ind w:left="720" w:hanging="720"/>
        <w:rPr>
          <w:rFonts w:cs="Arial"/>
          <w:b/>
          <w:bCs/>
          <w:sz w:val="22"/>
          <w:szCs w:val="22"/>
        </w:rPr>
      </w:pPr>
      <w:proofErr w:type="gramStart"/>
      <w:r w:rsidRPr="2FAE9D98">
        <w:rPr>
          <w:rFonts w:cs="Arial"/>
          <w:b/>
          <w:bCs/>
          <w:sz w:val="22"/>
          <w:szCs w:val="22"/>
        </w:rPr>
        <w:t>a</w:t>
      </w:r>
      <w:proofErr w:type="gramEnd"/>
      <w:r w:rsidRPr="2FAE9D98">
        <w:rPr>
          <w:rFonts w:cs="Arial"/>
          <w:b/>
          <w:bCs/>
          <w:sz w:val="22"/>
          <w:szCs w:val="22"/>
        </w:rPr>
        <w:t>.</w:t>
      </w:r>
      <w:r>
        <w:tab/>
      </w:r>
      <w:r w:rsidRPr="2FAE9D98">
        <w:rPr>
          <w:rFonts w:cs="Arial"/>
          <w:b/>
          <w:bCs/>
          <w:sz w:val="22"/>
          <w:szCs w:val="22"/>
        </w:rPr>
        <w:t>in UK pounds sterling (£), decimal fractions of a pound to 2 decimal places.</w:t>
      </w:r>
      <w:smartTag w:uri="urn:schemas-microsoft-com:office:smarttags" w:element="place"/>
      <w:smartTag w:uri="urn:schemas-microsoft-com:office:smarttags" w:element="country-region"/>
    </w:p>
    <w:p w14:paraId="74DF1F37" w14:textId="77777777" w:rsidR="00723F95" w:rsidRPr="00073BD2" w:rsidRDefault="00723F95" w:rsidP="2FAE9D98">
      <w:pPr>
        <w:ind w:left="720" w:hanging="720"/>
        <w:rPr>
          <w:rFonts w:cs="Arial"/>
          <w:sz w:val="22"/>
          <w:szCs w:val="22"/>
        </w:rPr>
      </w:pPr>
      <w:r w:rsidRPr="2FAE9D98">
        <w:rPr>
          <w:rFonts w:cs="Arial"/>
          <w:b/>
          <w:bCs/>
          <w:sz w:val="22"/>
          <w:szCs w:val="22"/>
        </w:rPr>
        <w:t>b.</w:t>
      </w:r>
      <w:r>
        <w:tab/>
      </w:r>
      <w:r w:rsidRPr="2FAE9D98">
        <w:rPr>
          <w:rFonts w:cs="Arial"/>
          <w:b/>
          <w:bCs/>
          <w:sz w:val="22"/>
          <w:szCs w:val="22"/>
        </w:rPr>
        <w:t>inclusive of all costs associated with the provision of goods/services but exclusive of vat</w:t>
      </w:r>
      <w:r w:rsidRPr="2FAE9D98">
        <w:rPr>
          <w:rFonts w:cs="Arial"/>
          <w:sz w:val="22"/>
          <w:szCs w:val="22"/>
        </w:rPr>
        <w:t>.</w:t>
      </w:r>
    </w:p>
    <w:p w14:paraId="74DF1F38" w14:textId="77777777" w:rsidR="00723F95" w:rsidRDefault="00723F95" w:rsidP="00335CB8">
      <w:pPr>
        <w:outlineLvl w:val="0"/>
        <w:rPr>
          <w:rFonts w:cs="Arial"/>
          <w:b/>
        </w:rPr>
      </w:pPr>
    </w:p>
    <w:tbl>
      <w:tblPr>
        <w:tblW w:w="9913" w:type="dxa"/>
        <w:tblLook w:val="01E0" w:firstRow="1" w:lastRow="1" w:firstColumn="1" w:lastColumn="1" w:noHBand="0" w:noVBand="0"/>
      </w:tblPr>
      <w:tblGrid>
        <w:gridCol w:w="5825"/>
        <w:gridCol w:w="1395"/>
        <w:gridCol w:w="1340"/>
        <w:gridCol w:w="1353"/>
      </w:tblGrid>
      <w:tr w:rsidR="00FF3D32" w:rsidRPr="00B41FB0" w14:paraId="74DF1F3B" w14:textId="4765E807" w:rsidTr="00FF3D32">
        <w:trPr>
          <w:trHeight w:val="628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F39" w14:textId="77777777" w:rsidR="00FF3D32" w:rsidRPr="00335CB8" w:rsidRDefault="00FF3D32" w:rsidP="2FAE9D9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2FAE9D98">
              <w:rPr>
                <w:rFonts w:cs="Arial"/>
                <w:b/>
                <w:bCs/>
                <w:sz w:val="22"/>
                <w:szCs w:val="22"/>
              </w:rPr>
              <w:t>Event Title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F3A" w14:textId="3193369D" w:rsidR="00FF3D32" w:rsidRPr="00335CB8" w:rsidRDefault="00FF3D32" w:rsidP="2FAE9D98">
            <w:pPr>
              <w:rPr>
                <w:rFonts w:cs="Arial"/>
                <w:b/>
                <w:bCs/>
                <w:sz w:val="22"/>
                <w:szCs w:val="22"/>
              </w:rPr>
            </w:pPr>
            <w:r w:rsidRPr="2FAE9D98">
              <w:rPr>
                <w:rFonts w:cs="Arial"/>
                <w:b/>
                <w:bCs/>
                <w:sz w:val="22"/>
                <w:szCs w:val="22"/>
              </w:rPr>
              <w:t>Cost per classroom style event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2B65" w14:textId="04CA1302" w:rsidR="00FF3D32" w:rsidRDefault="00FF3D32" w:rsidP="2FAE9D98">
            <w:pPr>
              <w:rPr>
                <w:rFonts w:cs="Arial"/>
                <w:b/>
                <w:bCs/>
                <w:sz w:val="22"/>
                <w:szCs w:val="22"/>
              </w:rPr>
            </w:pPr>
            <w:r w:rsidRPr="2FAE9D98">
              <w:rPr>
                <w:rFonts w:cs="Arial"/>
                <w:b/>
                <w:bCs/>
                <w:sz w:val="22"/>
                <w:szCs w:val="22"/>
              </w:rPr>
              <w:t>Cost per e-learning licence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3A39" w14:textId="22FBFDAE" w:rsidR="00FF3D32" w:rsidRPr="2FAE9D98" w:rsidRDefault="00FF3D32" w:rsidP="00FF3D32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OPTIONAL Cost to provide additional video recordings</w:t>
            </w:r>
          </w:p>
        </w:tc>
      </w:tr>
      <w:tr w:rsidR="00FF3D32" w14:paraId="74DF1F3E" w14:textId="07D9338E" w:rsidTr="00FF3D32"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1F3C" w14:textId="0B7D0D9E" w:rsidR="00FF3D32" w:rsidRDefault="00FF3D32" w:rsidP="006530D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Equality, Dignity, Privacy and Diversity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F3D" w14:textId="239FCB2F" w:rsidR="00FF3D32" w:rsidRPr="00335CB8" w:rsidRDefault="00FF3D32" w:rsidP="006530D8">
            <w:pPr>
              <w:rPr>
                <w:rFonts w:cs="Arial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1CB8654" w14:textId="77777777" w:rsidR="00FF3D32" w:rsidRDefault="00FF3D32" w:rsidP="006530D8">
            <w:pPr>
              <w:rPr>
                <w:rFonts w:cs="Arial"/>
                <w:b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B8728" w14:textId="77777777" w:rsidR="00FF3D32" w:rsidRPr="00FF3D32" w:rsidRDefault="00FF3D32" w:rsidP="006530D8">
            <w:pPr>
              <w:rPr>
                <w:rFonts w:cs="Arial"/>
                <w:b/>
              </w:rPr>
            </w:pPr>
          </w:p>
        </w:tc>
      </w:tr>
      <w:tr w:rsidR="00FF3D32" w14:paraId="74DF1F41" w14:textId="244893B4" w:rsidTr="00FF3D32"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1F3F" w14:textId="6B10F9A7" w:rsidR="00FF3D32" w:rsidRPr="00335CB8" w:rsidRDefault="00FF3D32" w:rsidP="006530D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Administering Medication*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F40" w14:textId="5B8F4D92" w:rsidR="00FF3D32" w:rsidRPr="00335CB8" w:rsidRDefault="00FF3D32" w:rsidP="006530D8">
            <w:pPr>
              <w:rPr>
                <w:rFonts w:cs="Arial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C7ADB15" w14:textId="77777777" w:rsidR="00FF3D32" w:rsidRDefault="00FF3D32" w:rsidP="006530D8">
            <w:pPr>
              <w:rPr>
                <w:rFonts w:cs="Arial"/>
                <w:b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722DB" w14:textId="77777777" w:rsidR="00FF3D32" w:rsidRPr="00FF3D32" w:rsidRDefault="00FF3D32" w:rsidP="006530D8">
            <w:pPr>
              <w:rPr>
                <w:rFonts w:cs="Arial"/>
                <w:b/>
              </w:rPr>
            </w:pPr>
          </w:p>
        </w:tc>
      </w:tr>
      <w:tr w:rsidR="00FF3D32" w14:paraId="74DF1F44" w14:textId="05FEB77E" w:rsidTr="00FF3D32"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1F42" w14:textId="7A925C9F" w:rsidR="00FF3D32" w:rsidRDefault="00FF3D32" w:rsidP="006530D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Bereavement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F43" w14:textId="63EB790A" w:rsidR="00FF3D32" w:rsidRPr="00335CB8" w:rsidRDefault="00FF3D32" w:rsidP="006530D8">
            <w:pPr>
              <w:rPr>
                <w:rFonts w:cs="Arial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1024266" w14:textId="77777777" w:rsidR="00FF3D32" w:rsidRDefault="00FF3D32" w:rsidP="006530D8">
            <w:pPr>
              <w:rPr>
                <w:rFonts w:cs="Arial"/>
                <w:b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1ABE" w14:textId="77777777" w:rsidR="00FF3D32" w:rsidRPr="00FF3D32" w:rsidRDefault="00FF3D32" w:rsidP="006530D8">
            <w:pPr>
              <w:rPr>
                <w:rFonts w:cs="Arial"/>
                <w:b/>
              </w:rPr>
            </w:pPr>
          </w:p>
        </w:tc>
      </w:tr>
      <w:tr w:rsidR="00FF3D32" w:rsidRPr="00DE3E77" w14:paraId="74DF1F47" w14:textId="1C756951" w:rsidTr="00FF3D32"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1F45" w14:textId="5E13D48B" w:rsidR="00FF3D32" w:rsidRDefault="00FF3D32" w:rsidP="006530D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Challenging Behaviour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F46" w14:textId="6DE0CB7D" w:rsidR="00FF3D32" w:rsidRPr="00335CB8" w:rsidRDefault="00FF3D32" w:rsidP="006530D8">
            <w:pPr>
              <w:rPr>
                <w:rFonts w:cs="Arial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945553D" w14:textId="77777777" w:rsidR="00FF3D32" w:rsidRDefault="00FF3D32" w:rsidP="006530D8">
            <w:pPr>
              <w:rPr>
                <w:rFonts w:cs="Arial"/>
                <w:b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FA7A" w14:textId="77777777" w:rsidR="00FF3D32" w:rsidRPr="00FF3D32" w:rsidRDefault="00FF3D32" w:rsidP="006530D8">
            <w:pPr>
              <w:rPr>
                <w:rFonts w:cs="Arial"/>
                <w:b/>
              </w:rPr>
            </w:pPr>
          </w:p>
        </w:tc>
      </w:tr>
      <w:tr w:rsidR="00FF3D32" w:rsidRPr="00DE3E77" w14:paraId="74DF1F4A" w14:textId="1462AB43" w:rsidTr="00FF3D32"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1F48" w14:textId="235EFD7E" w:rsidR="00FF3D32" w:rsidRDefault="00FF3D32" w:rsidP="006530D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End of Life Care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F49" w14:textId="5BA541F9" w:rsidR="00FF3D32" w:rsidRPr="00335CB8" w:rsidRDefault="00FF3D32" w:rsidP="006530D8">
            <w:pPr>
              <w:rPr>
                <w:rFonts w:cs="Arial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6952E29" w14:textId="77777777" w:rsidR="00FF3D32" w:rsidRDefault="00FF3D32" w:rsidP="006530D8">
            <w:pPr>
              <w:rPr>
                <w:rFonts w:cs="Arial"/>
                <w:b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0F6E4" w14:textId="77777777" w:rsidR="00FF3D32" w:rsidRPr="00FF3D32" w:rsidRDefault="00FF3D32" w:rsidP="006530D8">
            <w:pPr>
              <w:rPr>
                <w:rFonts w:cs="Arial"/>
                <w:b/>
              </w:rPr>
            </w:pPr>
          </w:p>
        </w:tc>
      </w:tr>
      <w:tr w:rsidR="00FF3D32" w:rsidRPr="00DE3E77" w14:paraId="74DF1F4D" w14:textId="1444DA3F" w:rsidTr="00FF3D32"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1F4B" w14:textId="53AE5982" w:rsidR="00FF3D32" w:rsidRDefault="00FF3D32" w:rsidP="006530D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Food Safety Hygiene (CIEH)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F4C" w14:textId="19AB4C92" w:rsidR="00FF3D32" w:rsidRPr="00335CB8" w:rsidRDefault="00FF3D32" w:rsidP="006530D8">
            <w:pPr>
              <w:rPr>
                <w:rFonts w:cs="Arial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8079515" w14:textId="77777777" w:rsidR="00FF3D32" w:rsidRDefault="00FF3D32" w:rsidP="006530D8">
            <w:pPr>
              <w:rPr>
                <w:rFonts w:cs="Arial"/>
                <w:b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70BD" w14:textId="77777777" w:rsidR="00FF3D32" w:rsidRPr="00FF3D32" w:rsidRDefault="00FF3D32" w:rsidP="006530D8">
            <w:pPr>
              <w:rPr>
                <w:rFonts w:cs="Arial"/>
                <w:b/>
              </w:rPr>
            </w:pPr>
          </w:p>
        </w:tc>
      </w:tr>
      <w:tr w:rsidR="00FF3D32" w:rsidRPr="00DE3E77" w14:paraId="74DF1F50" w14:textId="0785DACB" w:rsidTr="00FF3D32"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1F4E" w14:textId="189A1698" w:rsidR="00FF3D32" w:rsidRDefault="00FF3D32" w:rsidP="006530D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Health &amp; Safety Awareness for Health and Social Care*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F4F" w14:textId="14303D45" w:rsidR="00FF3D32" w:rsidRPr="00335CB8" w:rsidRDefault="00FF3D32" w:rsidP="006530D8">
            <w:pPr>
              <w:rPr>
                <w:rFonts w:cs="Arial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ECCDAAE" w14:textId="77777777" w:rsidR="00FF3D32" w:rsidRDefault="00FF3D32" w:rsidP="006530D8">
            <w:pPr>
              <w:rPr>
                <w:rFonts w:cs="Arial"/>
                <w:b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75D83" w14:textId="77777777" w:rsidR="00FF3D32" w:rsidRPr="00FF3D32" w:rsidRDefault="00FF3D32" w:rsidP="006530D8">
            <w:pPr>
              <w:rPr>
                <w:rFonts w:cs="Arial"/>
                <w:b/>
              </w:rPr>
            </w:pPr>
          </w:p>
        </w:tc>
      </w:tr>
      <w:tr w:rsidR="00FF3D32" w:rsidRPr="00DE3E77" w14:paraId="74DF1F53" w14:textId="5244BAF7" w:rsidTr="00FF3D32"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1F51" w14:textId="3C84C69D" w:rsidR="00FF3D32" w:rsidRDefault="00FF3D32" w:rsidP="006530D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Infection prevention and control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F52" w14:textId="0F142DDD" w:rsidR="00FF3D32" w:rsidRPr="00335CB8" w:rsidRDefault="00FF3D32" w:rsidP="006530D8">
            <w:pPr>
              <w:rPr>
                <w:rFonts w:cs="Arial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AC4936D" w14:textId="77777777" w:rsidR="00FF3D32" w:rsidRDefault="00FF3D32" w:rsidP="006530D8">
            <w:pPr>
              <w:rPr>
                <w:rFonts w:cs="Arial"/>
                <w:b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585C0" w14:textId="77777777" w:rsidR="00FF3D32" w:rsidRPr="00FF3D32" w:rsidRDefault="00FF3D32" w:rsidP="006530D8">
            <w:pPr>
              <w:rPr>
                <w:rFonts w:cs="Arial"/>
                <w:b/>
              </w:rPr>
            </w:pPr>
          </w:p>
        </w:tc>
      </w:tr>
      <w:tr w:rsidR="00FF3D32" w:rsidRPr="00DE3E77" w14:paraId="74DF1F56" w14:textId="2BC53579" w:rsidTr="00FF3D32"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1F54" w14:textId="241541E6" w:rsidR="00FF3D32" w:rsidRDefault="00FF3D32" w:rsidP="006530D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Manual Handling of Static Loads Training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F55" w14:textId="3C43C61D" w:rsidR="00FF3D32" w:rsidRPr="00335CB8" w:rsidRDefault="00FF3D32" w:rsidP="006530D8">
            <w:pPr>
              <w:rPr>
                <w:rFonts w:cs="Arial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E094276" w14:textId="77777777" w:rsidR="00FF3D32" w:rsidRDefault="00FF3D32" w:rsidP="006530D8">
            <w:pPr>
              <w:rPr>
                <w:rFonts w:cs="Arial"/>
                <w:b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13394" w14:textId="77777777" w:rsidR="00FF3D32" w:rsidRPr="00FF3D32" w:rsidRDefault="00FF3D32" w:rsidP="006530D8">
            <w:pPr>
              <w:rPr>
                <w:rFonts w:cs="Arial"/>
                <w:b/>
              </w:rPr>
            </w:pPr>
          </w:p>
        </w:tc>
      </w:tr>
      <w:tr w:rsidR="00FF3D32" w:rsidRPr="00DE3E77" w14:paraId="74DF1F59" w14:textId="4A4C42A5" w:rsidTr="00FF3D32"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1F57" w14:textId="049DDA46" w:rsidR="00FF3D32" w:rsidRDefault="00FF3D32" w:rsidP="006530D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Moving and Handling of People*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F58" w14:textId="41678AC7" w:rsidR="00FF3D32" w:rsidRPr="00335CB8" w:rsidRDefault="00FF3D32" w:rsidP="006530D8">
            <w:pPr>
              <w:rPr>
                <w:rFonts w:cs="Arial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4E54B68" w14:textId="77777777" w:rsidR="00FF3D32" w:rsidRDefault="00FF3D32" w:rsidP="006530D8">
            <w:pPr>
              <w:rPr>
                <w:rFonts w:cs="Arial"/>
                <w:b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8AEE" w14:textId="77777777" w:rsidR="00FF3D32" w:rsidRPr="00FF3D32" w:rsidRDefault="00FF3D32" w:rsidP="006530D8">
            <w:pPr>
              <w:rPr>
                <w:rFonts w:cs="Arial"/>
                <w:b/>
              </w:rPr>
            </w:pPr>
          </w:p>
        </w:tc>
      </w:tr>
      <w:tr w:rsidR="00FF3D32" w:rsidRPr="00DE3E77" w14:paraId="74DF1F5C" w14:textId="00B158E1" w:rsidTr="00FF3D32"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1F5A" w14:textId="34C642A2" w:rsidR="00FF3D32" w:rsidRDefault="00FF3D32" w:rsidP="006530D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Safe Handling of Medication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F5B" w14:textId="18CE678F" w:rsidR="00FF3D32" w:rsidRPr="00335CB8" w:rsidRDefault="00FF3D32" w:rsidP="006530D8">
            <w:pPr>
              <w:rPr>
                <w:rFonts w:cs="Arial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CD4AC86" w14:textId="77777777" w:rsidR="00FF3D32" w:rsidRDefault="00FF3D32" w:rsidP="006530D8">
            <w:pPr>
              <w:rPr>
                <w:rFonts w:cs="Arial"/>
                <w:b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6ED4" w14:textId="77777777" w:rsidR="00FF3D32" w:rsidRPr="00FF3D32" w:rsidRDefault="00FF3D32" w:rsidP="006530D8">
            <w:pPr>
              <w:rPr>
                <w:rFonts w:cs="Arial"/>
                <w:b/>
              </w:rPr>
            </w:pPr>
          </w:p>
        </w:tc>
      </w:tr>
      <w:tr w:rsidR="00FF3D32" w:rsidRPr="00DE3E77" w14:paraId="74DF1F5F" w14:textId="004BEF42" w:rsidTr="00FF3D32"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1F5D" w14:textId="0657AF05" w:rsidR="00FF3D32" w:rsidRDefault="00FF3D32" w:rsidP="006530D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Fire Safety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F5E" w14:textId="47AB7C5A" w:rsidR="00FF3D32" w:rsidRPr="00335CB8" w:rsidRDefault="00FF3D32" w:rsidP="006530D8">
            <w:pPr>
              <w:rPr>
                <w:rFonts w:cs="Arial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5B339B5" w14:textId="77777777" w:rsidR="00FF3D32" w:rsidRDefault="00FF3D32" w:rsidP="006530D8">
            <w:pPr>
              <w:rPr>
                <w:rFonts w:cs="Arial"/>
                <w:b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66AF9" w14:textId="77777777" w:rsidR="00FF3D32" w:rsidRPr="00FF3D32" w:rsidRDefault="00FF3D32" w:rsidP="006530D8">
            <w:pPr>
              <w:rPr>
                <w:rFonts w:cs="Arial"/>
                <w:b/>
              </w:rPr>
            </w:pPr>
          </w:p>
        </w:tc>
      </w:tr>
      <w:tr w:rsidR="00FF3D32" w:rsidRPr="00DE3E77" w14:paraId="74DF1F62" w14:textId="0CF4E854" w:rsidTr="00FF3D32"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1F60" w14:textId="371DD126" w:rsidR="00FF3D32" w:rsidRDefault="00FF3D32" w:rsidP="006530D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Dysphagia awareness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F61" w14:textId="211542AC" w:rsidR="00FF3D32" w:rsidRPr="00335CB8" w:rsidRDefault="00FF3D32" w:rsidP="006530D8">
            <w:pPr>
              <w:rPr>
                <w:rFonts w:cs="Arial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F81950" w14:textId="77777777" w:rsidR="00FF3D32" w:rsidRDefault="00FF3D32" w:rsidP="006530D8">
            <w:pPr>
              <w:rPr>
                <w:rFonts w:cs="Arial"/>
                <w:b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19BE2" w14:textId="77777777" w:rsidR="00FF3D32" w:rsidRPr="00FF3D32" w:rsidRDefault="00FF3D32" w:rsidP="006530D8">
            <w:pPr>
              <w:rPr>
                <w:rFonts w:cs="Arial"/>
                <w:b/>
              </w:rPr>
            </w:pPr>
          </w:p>
        </w:tc>
      </w:tr>
      <w:tr w:rsidR="00FF3D32" w:rsidRPr="00DE3E77" w14:paraId="74DF1F65" w14:textId="5476E053" w:rsidTr="00FF3D32"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1F63" w14:textId="6B765563" w:rsidR="00FF3D32" w:rsidRDefault="00FF3D32" w:rsidP="006530D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Epilepsy awareness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F64" w14:textId="7BC07353" w:rsidR="00FF3D32" w:rsidRPr="00335CB8" w:rsidRDefault="00FF3D32" w:rsidP="006530D8">
            <w:pPr>
              <w:rPr>
                <w:rFonts w:cs="Arial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E61A8ED" w14:textId="77777777" w:rsidR="00FF3D32" w:rsidRDefault="00FF3D32" w:rsidP="006530D8">
            <w:pPr>
              <w:rPr>
                <w:rFonts w:cs="Arial"/>
                <w:b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BDC5" w14:textId="77777777" w:rsidR="00FF3D32" w:rsidRPr="00FF3D32" w:rsidRDefault="00FF3D32" w:rsidP="006530D8">
            <w:pPr>
              <w:rPr>
                <w:rFonts w:cs="Arial"/>
                <w:b/>
              </w:rPr>
            </w:pPr>
          </w:p>
        </w:tc>
      </w:tr>
      <w:tr w:rsidR="00FF3D32" w:rsidRPr="00DE3E77" w14:paraId="74DF1F68" w14:textId="33B972E9" w:rsidTr="00FF3D32"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1F66" w14:textId="38DAF534" w:rsidR="00FF3D32" w:rsidRDefault="00FF3D32" w:rsidP="006530D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Personal safety and lone working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F67" w14:textId="3BD88058" w:rsidR="00FF3D32" w:rsidRPr="00335CB8" w:rsidRDefault="00FF3D32" w:rsidP="006530D8">
            <w:pPr>
              <w:rPr>
                <w:rFonts w:cs="Arial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3CC6E10" w14:textId="77777777" w:rsidR="00FF3D32" w:rsidRDefault="00FF3D32" w:rsidP="006530D8">
            <w:pPr>
              <w:rPr>
                <w:rFonts w:cs="Arial"/>
                <w:b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A1621" w14:textId="77777777" w:rsidR="00FF3D32" w:rsidRPr="00FF3D32" w:rsidRDefault="00FF3D32" w:rsidP="006530D8">
            <w:pPr>
              <w:rPr>
                <w:rFonts w:cs="Arial"/>
                <w:b/>
              </w:rPr>
            </w:pPr>
          </w:p>
        </w:tc>
      </w:tr>
      <w:tr w:rsidR="00FF3D32" w:rsidRPr="00DE3E77" w14:paraId="74DF1F6B" w14:textId="593611FE" w:rsidTr="00FF3D32"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1F69" w14:textId="162AFB5C" w:rsidR="00FF3D32" w:rsidRDefault="00FF3D32" w:rsidP="006530D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CQC Compliance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F6A" w14:textId="7C900338" w:rsidR="00FF3D32" w:rsidRPr="00335CB8" w:rsidRDefault="00FF3D32" w:rsidP="006530D8">
            <w:pPr>
              <w:rPr>
                <w:rFonts w:cs="Arial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CAA113" w14:textId="77777777" w:rsidR="00FF3D32" w:rsidRDefault="00FF3D32" w:rsidP="006530D8">
            <w:pPr>
              <w:rPr>
                <w:rFonts w:cs="Arial"/>
                <w:b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D24E7" w14:textId="77777777" w:rsidR="00FF3D32" w:rsidRPr="00FF3D32" w:rsidRDefault="00FF3D32" w:rsidP="006530D8">
            <w:pPr>
              <w:rPr>
                <w:rFonts w:cs="Arial"/>
                <w:b/>
              </w:rPr>
            </w:pPr>
          </w:p>
        </w:tc>
      </w:tr>
      <w:tr w:rsidR="00FF3D32" w:rsidRPr="00DE3E77" w14:paraId="74DF1F6E" w14:textId="0BCDFC7B" w:rsidTr="00FF3D32"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1F6C" w14:textId="4D8322DA" w:rsidR="00FF3D32" w:rsidRDefault="00FF3D32" w:rsidP="006530D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Basic Dementia awareness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F6D" w14:textId="75BA0649" w:rsidR="00FF3D32" w:rsidRPr="00335CB8" w:rsidRDefault="00FF3D32" w:rsidP="006530D8">
            <w:pPr>
              <w:rPr>
                <w:rFonts w:cs="Arial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9488" w14:textId="77777777" w:rsidR="00FF3D32" w:rsidRDefault="00FF3D32" w:rsidP="006530D8">
            <w:pPr>
              <w:rPr>
                <w:rFonts w:cs="Arial"/>
                <w:b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A444" w14:textId="77777777" w:rsidR="00FF3D32" w:rsidRPr="00FF3D32" w:rsidRDefault="00FF3D32" w:rsidP="006530D8">
            <w:pPr>
              <w:rPr>
                <w:rFonts w:cs="Arial"/>
                <w:b/>
              </w:rPr>
            </w:pPr>
          </w:p>
        </w:tc>
      </w:tr>
      <w:tr w:rsidR="00FF3D32" w:rsidRPr="00DE3E77" w14:paraId="74DF1F71" w14:textId="147F0F74" w:rsidTr="00FF3D32"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1F6F" w14:textId="4611D1B1" w:rsidR="00FF3D32" w:rsidRDefault="00FF3D32" w:rsidP="006530D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Merton Transport permit  issue training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F70" w14:textId="30E90037" w:rsidR="00FF3D32" w:rsidRPr="00335CB8" w:rsidRDefault="00FF3D32" w:rsidP="006530D8">
            <w:pPr>
              <w:rPr>
                <w:rFonts w:cs="Arial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1AAB18B" w14:textId="77777777" w:rsidR="00FF3D32" w:rsidRDefault="00FF3D32" w:rsidP="006530D8">
            <w:pPr>
              <w:rPr>
                <w:rFonts w:cs="Arial"/>
                <w:b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A41D" w14:textId="77777777" w:rsidR="00FF3D32" w:rsidRPr="00FF3D32" w:rsidRDefault="00FF3D32" w:rsidP="006530D8">
            <w:pPr>
              <w:rPr>
                <w:rFonts w:cs="Arial"/>
                <w:b/>
              </w:rPr>
            </w:pPr>
          </w:p>
        </w:tc>
      </w:tr>
      <w:tr w:rsidR="00FF3D32" w:rsidRPr="00DE3E77" w14:paraId="74DF1F74" w14:textId="0D0C511B" w:rsidTr="00FF3D32"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1F72" w14:textId="6B8288E5" w:rsidR="00FF3D32" w:rsidRDefault="00FF3D32" w:rsidP="006530D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Supporting people with relationships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F73" w14:textId="27B6F530" w:rsidR="00FF3D32" w:rsidRPr="00335CB8" w:rsidRDefault="00FF3D32" w:rsidP="006530D8">
            <w:pPr>
              <w:rPr>
                <w:rFonts w:cs="Arial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6F9A675" w14:textId="77777777" w:rsidR="00FF3D32" w:rsidRDefault="00FF3D32" w:rsidP="006530D8">
            <w:pPr>
              <w:rPr>
                <w:rFonts w:cs="Arial"/>
                <w:b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02A1D" w14:textId="77777777" w:rsidR="00FF3D32" w:rsidRPr="00FF3D32" w:rsidRDefault="00FF3D32" w:rsidP="006530D8">
            <w:pPr>
              <w:rPr>
                <w:rFonts w:cs="Arial"/>
                <w:b/>
              </w:rPr>
            </w:pPr>
          </w:p>
        </w:tc>
      </w:tr>
      <w:tr w:rsidR="00FF3D32" w:rsidRPr="00DE3E77" w14:paraId="74DF1F77" w14:textId="641D0B25" w:rsidTr="00FF3D32"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1F75" w14:textId="3D297833" w:rsidR="00FF3D32" w:rsidRDefault="00FF3D32" w:rsidP="006530D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Health and Safety for Managers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F76" w14:textId="381C10A2" w:rsidR="00FF3D32" w:rsidRPr="00335CB8" w:rsidRDefault="00FF3D32" w:rsidP="006530D8">
            <w:pPr>
              <w:rPr>
                <w:rFonts w:cs="Arial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D9D7A3A" w14:textId="77777777" w:rsidR="00FF3D32" w:rsidRDefault="00FF3D32" w:rsidP="006530D8">
            <w:pPr>
              <w:rPr>
                <w:rFonts w:cs="Arial"/>
                <w:b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6F98" w14:textId="77777777" w:rsidR="00FF3D32" w:rsidRPr="00FF3D32" w:rsidRDefault="00FF3D32" w:rsidP="006530D8">
            <w:pPr>
              <w:rPr>
                <w:rFonts w:cs="Arial"/>
                <w:b/>
              </w:rPr>
            </w:pPr>
          </w:p>
        </w:tc>
      </w:tr>
      <w:tr w:rsidR="00FF3D32" w:rsidRPr="00DE3E77" w14:paraId="74DF1F7A" w14:textId="5427BFA0" w:rsidTr="00FF3D32"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1F78" w14:textId="28287D28" w:rsidR="00FF3D32" w:rsidRDefault="00FF3D32" w:rsidP="006530D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Mental Capacity and Deprivation of Liberty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F79" w14:textId="21F7BD0B" w:rsidR="00FF3D32" w:rsidRPr="00335CB8" w:rsidRDefault="00FF3D32" w:rsidP="006530D8">
            <w:pPr>
              <w:rPr>
                <w:rFonts w:cs="Arial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17053BF" w14:textId="77777777" w:rsidR="00FF3D32" w:rsidRDefault="00FF3D32" w:rsidP="006530D8">
            <w:pPr>
              <w:rPr>
                <w:rFonts w:cs="Arial"/>
                <w:b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2E33" w14:textId="77777777" w:rsidR="00FF3D32" w:rsidRPr="00FF3D32" w:rsidRDefault="00FF3D32" w:rsidP="006530D8">
            <w:pPr>
              <w:rPr>
                <w:rFonts w:cs="Arial"/>
                <w:b/>
              </w:rPr>
            </w:pPr>
          </w:p>
        </w:tc>
      </w:tr>
      <w:tr w:rsidR="00FF3D32" w:rsidRPr="00DE3E77" w14:paraId="74DF1F7D" w14:textId="7C7E9EB3" w:rsidTr="00FF3D32"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F7B" w14:textId="1FAFF471" w:rsidR="00FF3D32" w:rsidRDefault="00FF3D32" w:rsidP="006530D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F7C" w14:textId="0C93ECFF" w:rsidR="00FF3D32" w:rsidRPr="00335CB8" w:rsidRDefault="00FF3D32" w:rsidP="006530D8">
            <w:pPr>
              <w:rPr>
                <w:rFonts w:cs="Arial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D1EF" w14:textId="196C5931" w:rsidR="00FF3D32" w:rsidRDefault="00FF3D32" w:rsidP="006530D8">
            <w:pPr>
              <w:rPr>
                <w:rFonts w:cs="Arial"/>
                <w:b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212E" w14:textId="77777777" w:rsidR="00FF3D32" w:rsidRDefault="00FF3D32" w:rsidP="006530D8">
            <w:pPr>
              <w:rPr>
                <w:rFonts w:cs="Arial"/>
                <w:b/>
              </w:rPr>
            </w:pPr>
          </w:p>
        </w:tc>
      </w:tr>
      <w:tr w:rsidR="00FF3D32" w:rsidRPr="00DE3E77" w14:paraId="74DF1F80" w14:textId="6768B498" w:rsidTr="00FF3D32"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F7E" w14:textId="129D51B2" w:rsidR="00FF3D32" w:rsidRPr="00335CB8" w:rsidRDefault="00FF3D32" w:rsidP="00335CB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F7F" w14:textId="77777777" w:rsidR="00FF3D32" w:rsidRPr="00335CB8" w:rsidRDefault="00FF3D32" w:rsidP="00335CB8">
            <w:pPr>
              <w:rPr>
                <w:rFonts w:cs="Arial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5476" w14:textId="7FAA290B" w:rsidR="00FF3D32" w:rsidRPr="00335CB8" w:rsidRDefault="00FF3D32" w:rsidP="00335CB8">
            <w:pPr>
              <w:rPr>
                <w:rFonts w:cs="Arial"/>
                <w:b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1791" w14:textId="77777777" w:rsidR="00FF3D32" w:rsidRPr="00335CB8" w:rsidRDefault="00FF3D32" w:rsidP="00335CB8">
            <w:pPr>
              <w:rPr>
                <w:rFonts w:cs="Arial"/>
                <w:b/>
              </w:rPr>
            </w:pPr>
          </w:p>
        </w:tc>
      </w:tr>
    </w:tbl>
    <w:p w14:paraId="74DF1F81" w14:textId="77777777" w:rsidR="00723F95" w:rsidRDefault="00723F95" w:rsidP="00C964B3">
      <w:pPr>
        <w:rPr>
          <w:rFonts w:cs="Arial"/>
        </w:rPr>
      </w:pPr>
    </w:p>
    <w:p w14:paraId="74DF1F82" w14:textId="77777777" w:rsidR="00723F95" w:rsidRPr="00073BD2" w:rsidRDefault="00723F95" w:rsidP="00C964B3">
      <w:pPr>
        <w:rPr>
          <w:rFonts w:cs="Arial"/>
        </w:rPr>
      </w:pPr>
    </w:p>
    <w:p w14:paraId="74DF1F83" w14:textId="77777777" w:rsidR="00723F95" w:rsidRDefault="00723F95" w:rsidP="00C964B3"/>
    <w:p w14:paraId="74DF1F84" w14:textId="77777777" w:rsidR="00D70F77" w:rsidRPr="00D70F77" w:rsidRDefault="00D70F77" w:rsidP="00D70F77"/>
    <w:sectPr w:rsidR="00D70F77" w:rsidRPr="00D70F77" w:rsidSect="004B2B32">
      <w:footerReference w:type="default" r:id="rId10"/>
      <w:pgSz w:w="12242" w:h="15842" w:code="1"/>
      <w:pgMar w:top="737" w:right="1185" w:bottom="284" w:left="1134" w:header="720" w:footer="32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F1F87" w14:textId="77777777" w:rsidR="00D12E90" w:rsidRDefault="00D12E90" w:rsidP="00D70F77">
      <w:r>
        <w:separator/>
      </w:r>
    </w:p>
  </w:endnote>
  <w:endnote w:type="continuationSeparator" w:id="0">
    <w:p w14:paraId="74DF1F88" w14:textId="77777777" w:rsidR="00D12E90" w:rsidRDefault="00D12E90" w:rsidP="00D7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4BF13" w14:textId="77777777" w:rsidR="006530D8" w:rsidRDefault="00D12E90">
    <w:pPr>
      <w:pStyle w:val="Footer"/>
    </w:pPr>
    <w:r>
      <w:t>Feb12 Version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F1F85" w14:textId="77777777" w:rsidR="00D12E90" w:rsidRDefault="00D12E90" w:rsidP="00D70F77">
      <w:r>
        <w:separator/>
      </w:r>
    </w:p>
  </w:footnote>
  <w:footnote w:type="continuationSeparator" w:id="0">
    <w:p w14:paraId="74DF1F86" w14:textId="77777777" w:rsidR="00D12E90" w:rsidRDefault="00D12E90" w:rsidP="00D70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91C8C"/>
    <w:multiLevelType w:val="hybridMultilevel"/>
    <w:tmpl w:val="68F2AB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B3"/>
    <w:rsid w:val="000146A1"/>
    <w:rsid w:val="00061D0D"/>
    <w:rsid w:val="00066590"/>
    <w:rsid w:val="00073BD2"/>
    <w:rsid w:val="00073DD8"/>
    <w:rsid w:val="000C2CB1"/>
    <w:rsid w:val="000E2594"/>
    <w:rsid w:val="00114936"/>
    <w:rsid w:val="001410D4"/>
    <w:rsid w:val="00142992"/>
    <w:rsid w:val="00161BF2"/>
    <w:rsid w:val="00162C25"/>
    <w:rsid w:val="00207749"/>
    <w:rsid w:val="0024326A"/>
    <w:rsid w:val="0025587B"/>
    <w:rsid w:val="00271280"/>
    <w:rsid w:val="002C5225"/>
    <w:rsid w:val="002E1AD5"/>
    <w:rsid w:val="00323CB1"/>
    <w:rsid w:val="00326824"/>
    <w:rsid w:val="00335CB8"/>
    <w:rsid w:val="00341B35"/>
    <w:rsid w:val="003934CA"/>
    <w:rsid w:val="003A548C"/>
    <w:rsid w:val="003C797F"/>
    <w:rsid w:val="003E7C5C"/>
    <w:rsid w:val="00400D94"/>
    <w:rsid w:val="00430F96"/>
    <w:rsid w:val="00441682"/>
    <w:rsid w:val="004431F1"/>
    <w:rsid w:val="004444A9"/>
    <w:rsid w:val="004647E1"/>
    <w:rsid w:val="00496EE3"/>
    <w:rsid w:val="004B2B32"/>
    <w:rsid w:val="004C126D"/>
    <w:rsid w:val="00547FD1"/>
    <w:rsid w:val="00565EAE"/>
    <w:rsid w:val="005A219A"/>
    <w:rsid w:val="005C1EE0"/>
    <w:rsid w:val="005F0F7D"/>
    <w:rsid w:val="005F5003"/>
    <w:rsid w:val="00617603"/>
    <w:rsid w:val="00640FDC"/>
    <w:rsid w:val="00643AD0"/>
    <w:rsid w:val="006530D8"/>
    <w:rsid w:val="00673B59"/>
    <w:rsid w:val="006F13E6"/>
    <w:rsid w:val="00702DF2"/>
    <w:rsid w:val="00723F95"/>
    <w:rsid w:val="007254DB"/>
    <w:rsid w:val="00745EEE"/>
    <w:rsid w:val="00753DD9"/>
    <w:rsid w:val="00764D14"/>
    <w:rsid w:val="007E668B"/>
    <w:rsid w:val="007F17BF"/>
    <w:rsid w:val="0083231B"/>
    <w:rsid w:val="0084424E"/>
    <w:rsid w:val="00845738"/>
    <w:rsid w:val="0086541C"/>
    <w:rsid w:val="00891904"/>
    <w:rsid w:val="008C65F6"/>
    <w:rsid w:val="008C7CC1"/>
    <w:rsid w:val="008D7EA4"/>
    <w:rsid w:val="00947B57"/>
    <w:rsid w:val="00980163"/>
    <w:rsid w:val="00981E4E"/>
    <w:rsid w:val="009A62F9"/>
    <w:rsid w:val="009B5778"/>
    <w:rsid w:val="009E4154"/>
    <w:rsid w:val="009E4943"/>
    <w:rsid w:val="009E5CB0"/>
    <w:rsid w:val="00A127A3"/>
    <w:rsid w:val="00A31CBD"/>
    <w:rsid w:val="00A5259C"/>
    <w:rsid w:val="00A87A67"/>
    <w:rsid w:val="00A92C8B"/>
    <w:rsid w:val="00AD0B1C"/>
    <w:rsid w:val="00AD0B77"/>
    <w:rsid w:val="00AD3B96"/>
    <w:rsid w:val="00B00DB7"/>
    <w:rsid w:val="00B2766F"/>
    <w:rsid w:val="00B52661"/>
    <w:rsid w:val="00B942C8"/>
    <w:rsid w:val="00BD1D30"/>
    <w:rsid w:val="00C47D7C"/>
    <w:rsid w:val="00C5317C"/>
    <w:rsid w:val="00C56B18"/>
    <w:rsid w:val="00C964B3"/>
    <w:rsid w:val="00CA0DEF"/>
    <w:rsid w:val="00CD42DA"/>
    <w:rsid w:val="00D03B26"/>
    <w:rsid w:val="00D12E90"/>
    <w:rsid w:val="00D225F1"/>
    <w:rsid w:val="00D2710D"/>
    <w:rsid w:val="00D70F77"/>
    <w:rsid w:val="00DA4CEC"/>
    <w:rsid w:val="00DB210F"/>
    <w:rsid w:val="00DE681E"/>
    <w:rsid w:val="00E0678F"/>
    <w:rsid w:val="00E5784C"/>
    <w:rsid w:val="00EA3115"/>
    <w:rsid w:val="00F74754"/>
    <w:rsid w:val="00F87B35"/>
    <w:rsid w:val="00FC2D8A"/>
    <w:rsid w:val="00FF0373"/>
    <w:rsid w:val="00FF259A"/>
    <w:rsid w:val="00FF3D32"/>
    <w:rsid w:val="2FAE9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4DF1F29"/>
  <w15:docId w15:val="{D8C2A1ED-F77A-4EB6-A62D-6D1E7C3C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4B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F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70F7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0F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70F77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7FD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47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F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FD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F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FD1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FF259A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335CB8"/>
    <w:rPr>
      <w:rFonts w:ascii="Arial" w:eastAsia="Arial" w:hAnsi="Arial" w:cs="Arial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4CE95C54E5C4B9B097471E52EF790" ma:contentTypeVersion="13" ma:contentTypeDescription="Create a new document." ma:contentTypeScope="" ma:versionID="69023f48ca34a0a13b6cf740fbfde191">
  <xsd:schema xmlns:xsd="http://www.w3.org/2001/XMLSchema" xmlns:xs="http://www.w3.org/2001/XMLSchema" xmlns:p="http://schemas.microsoft.com/office/2006/metadata/properties" xmlns:ns2="43394cab-2f22-4626-878b-3d9a204eff5f" xmlns:ns3="94a08147-a18c-414b-a4d2-d4263783148c" targetNamespace="http://schemas.microsoft.com/office/2006/metadata/properties" ma:root="true" ma:fieldsID="171aff3165c2f3bad9f17298b2f4fff3" ns2:_="" ns3:_="">
    <xsd:import namespace="43394cab-2f22-4626-878b-3d9a204eff5f"/>
    <xsd:import namespace="94a08147-a18c-414b-a4d2-d4263783148c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94cab-2f22-4626-878b-3d9a204eff5f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08147-a18c-414b-a4d2-d42637831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43394cab-2f22-4626-878b-3d9a204eff5f">\\ntserver_it1\ce_users\HR_SHARED\1_Shadow_File_Plan\HR\Learning and Development\OLD FILE PLAN Events\Commissioning\Commissioning 16-17\ASC\RFQ Price Schedule - Health and Social Care training Classroom sessions.docx</MigrationSourceURL>
    <SharedWithUsers xmlns="94a08147-a18c-414b-a4d2-d4263783148c">
      <UserInfo>
        <DisplayName>Barbara Batchelor</DisplayName>
        <AccountId>57</AccountId>
        <AccountType/>
      </UserInfo>
      <UserInfo>
        <DisplayName>Claire Migale</DisplayName>
        <AccountId>504</AccountId>
        <AccountType/>
      </UserInfo>
      <UserInfo>
        <DisplayName>Andy Ottaway-Searle</DisplayName>
        <AccountId>511</AccountId>
        <AccountType/>
      </UserInfo>
      <UserInfo>
        <DisplayName>Lorraine Henry</DisplayName>
        <AccountId>40</AccountId>
        <AccountType/>
      </UserInfo>
      <UserInfo>
        <DisplayName>Luke Robertson</DisplayName>
        <AccountId>1204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6DA1522-9AEC-411B-B490-16E7DCC340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A1CC55-2C3E-40E1-8EFF-1CE297746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94cab-2f22-4626-878b-3d9a204eff5f"/>
    <ds:schemaRef ds:uri="94a08147-a18c-414b-a4d2-d42637831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028809-5466-4195-BD9F-F76CB98FF43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3394cab-2f22-4626-878b-3d9a204eff5f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94a08147-a18c-414b-a4d2-d4263783148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QUOTE PRICE SCHEDULE</vt:lpstr>
    </vt:vector>
  </TitlesOfParts>
  <Company>London Borough of Sutton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QUOTE PRICE SCHEDULE</dc:title>
  <dc:creator>Rosemaryallan</dc:creator>
  <cp:lastModifiedBy>James Pierce</cp:lastModifiedBy>
  <cp:revision>2</cp:revision>
  <dcterms:created xsi:type="dcterms:W3CDTF">2021-04-06T18:11:00Z</dcterms:created>
  <dcterms:modified xsi:type="dcterms:W3CDTF">2021-04-06T18:11:00Z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0x010100FFB4CE95C54E5C4B9B097471E52EF790</vt:lpwstr>
  </property>
  <property fmtid="{D5CDD505-2E9C-101B-9397-08002B2CF9AE}" pid="3" name="Order">
    <vt:r8>1781500</vt:r8>
  </property>
</Properties>
</file>