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C4174" w14:textId="4E6500D0" w:rsidR="004F7953" w:rsidRDefault="00AE7B36"/>
    <w:p w14:paraId="13DD1A16" w14:textId="243E6E66" w:rsidR="008C2D82" w:rsidRDefault="008C2D82"/>
    <w:p w14:paraId="62F4D607" w14:textId="77777777" w:rsidR="00D6000E" w:rsidRPr="00D6000E" w:rsidRDefault="00D6000E" w:rsidP="00D6000E">
      <w:pPr>
        <w:jc w:val="center"/>
        <w:rPr>
          <w:b/>
          <w:bCs/>
        </w:rPr>
      </w:pPr>
      <w:r w:rsidRPr="00D6000E">
        <w:rPr>
          <w:b/>
          <w:bCs/>
        </w:rPr>
        <w:t>Manchester Youth Justice</w:t>
      </w:r>
    </w:p>
    <w:p w14:paraId="0A1DFF92" w14:textId="567BE059" w:rsidR="008C2D82" w:rsidRDefault="00D6000E" w:rsidP="00D6000E">
      <w:pPr>
        <w:jc w:val="center"/>
        <w:rPr>
          <w:b/>
          <w:bCs/>
        </w:rPr>
      </w:pPr>
      <w:r w:rsidRPr="00D6000E">
        <w:rPr>
          <w:b/>
          <w:bCs/>
        </w:rPr>
        <w:t>Requirements for a</w:t>
      </w:r>
      <w:r w:rsidR="00592913">
        <w:rPr>
          <w:b/>
          <w:bCs/>
        </w:rPr>
        <w:t xml:space="preserve"> YJB compliant </w:t>
      </w:r>
      <w:r w:rsidR="003E6DB6">
        <w:rPr>
          <w:b/>
          <w:bCs/>
        </w:rPr>
        <w:t xml:space="preserve">electronic </w:t>
      </w:r>
      <w:r w:rsidRPr="00D6000E">
        <w:rPr>
          <w:b/>
          <w:bCs/>
        </w:rPr>
        <w:t>Integrated Information System</w:t>
      </w:r>
    </w:p>
    <w:p w14:paraId="695A9FC1" w14:textId="6D818277" w:rsidR="00EF7FE5" w:rsidRPr="00D6000E" w:rsidRDefault="00EF7FE5" w:rsidP="00D6000E">
      <w:pPr>
        <w:jc w:val="center"/>
        <w:rPr>
          <w:b/>
          <w:bCs/>
        </w:rPr>
      </w:pPr>
      <w:r>
        <w:rPr>
          <w:b/>
          <w:bCs/>
        </w:rPr>
        <w:t>November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2D82" w14:paraId="71C39D7A" w14:textId="77777777" w:rsidTr="008C2D82">
        <w:tc>
          <w:tcPr>
            <w:tcW w:w="4508" w:type="dxa"/>
          </w:tcPr>
          <w:p w14:paraId="5B201B0F" w14:textId="77777777" w:rsidR="008C2D82" w:rsidRDefault="00D6000E">
            <w:pPr>
              <w:rPr>
                <w:b/>
                <w:bCs/>
              </w:rPr>
            </w:pPr>
            <w:r w:rsidRPr="00875400">
              <w:rPr>
                <w:b/>
                <w:bCs/>
              </w:rPr>
              <w:t>Name of Provider</w:t>
            </w:r>
          </w:p>
          <w:p w14:paraId="4F289672" w14:textId="67ED6EFB" w:rsidR="00AE7B36" w:rsidRPr="00875400" w:rsidRDefault="00AE7B36">
            <w:pPr>
              <w:rPr>
                <w:b/>
                <w:bCs/>
              </w:rPr>
            </w:pPr>
            <w:r>
              <w:rPr>
                <w:b/>
                <w:bCs/>
              </w:rPr>
              <w:t>Contact Details</w:t>
            </w:r>
          </w:p>
        </w:tc>
        <w:tc>
          <w:tcPr>
            <w:tcW w:w="4508" w:type="dxa"/>
          </w:tcPr>
          <w:p w14:paraId="6320860D" w14:textId="77777777" w:rsidR="008C2D82" w:rsidRDefault="008C2D82"/>
        </w:tc>
      </w:tr>
      <w:tr w:rsidR="008C2D82" w14:paraId="0C591EFB" w14:textId="77777777" w:rsidTr="008C2D82">
        <w:tc>
          <w:tcPr>
            <w:tcW w:w="4508" w:type="dxa"/>
          </w:tcPr>
          <w:p w14:paraId="787D3BB7" w14:textId="59FE992D" w:rsidR="008C2D82" w:rsidRPr="00875400" w:rsidRDefault="00D6000E">
            <w:pPr>
              <w:rPr>
                <w:b/>
                <w:bCs/>
              </w:rPr>
            </w:pPr>
            <w:r w:rsidRPr="00875400">
              <w:rPr>
                <w:b/>
                <w:bCs/>
              </w:rPr>
              <w:t xml:space="preserve">Please confirm if you </w:t>
            </w:r>
            <w:proofErr w:type="gramStart"/>
            <w:r w:rsidRPr="00875400">
              <w:rPr>
                <w:b/>
                <w:bCs/>
              </w:rPr>
              <w:t>are able to</w:t>
            </w:r>
            <w:proofErr w:type="gramEnd"/>
            <w:r w:rsidRPr="00875400">
              <w:rPr>
                <w:b/>
                <w:bCs/>
              </w:rPr>
              <w:t xml:space="preserve"> provide a YJB compliant electronic integrated information system</w:t>
            </w:r>
            <w:r w:rsidR="0060115E">
              <w:rPr>
                <w:b/>
                <w:bCs/>
              </w:rPr>
              <w:t xml:space="preserve"> to Manchester Youth Justice.</w:t>
            </w:r>
          </w:p>
        </w:tc>
        <w:tc>
          <w:tcPr>
            <w:tcW w:w="4508" w:type="dxa"/>
          </w:tcPr>
          <w:p w14:paraId="5DF7DF96" w14:textId="77777777" w:rsidR="008C2D82" w:rsidRDefault="008C2D82"/>
          <w:p w14:paraId="620EF6DA" w14:textId="77777777" w:rsidR="0073355D" w:rsidRDefault="0073355D"/>
          <w:p w14:paraId="54C027BE" w14:textId="77777777" w:rsidR="0073355D" w:rsidRDefault="0073355D"/>
          <w:p w14:paraId="1FC0AE06" w14:textId="77777777" w:rsidR="0073355D" w:rsidRDefault="0073355D"/>
          <w:p w14:paraId="76685C3B" w14:textId="77777777" w:rsidR="0073355D" w:rsidRDefault="0073355D"/>
          <w:p w14:paraId="7768D8FB" w14:textId="3DE0DC18" w:rsidR="0073355D" w:rsidRDefault="0073355D"/>
        </w:tc>
      </w:tr>
      <w:tr w:rsidR="008C2D82" w14:paraId="05A78262" w14:textId="77777777" w:rsidTr="008C2D82">
        <w:tc>
          <w:tcPr>
            <w:tcW w:w="4508" w:type="dxa"/>
          </w:tcPr>
          <w:p w14:paraId="52063828" w14:textId="00B05B53" w:rsidR="008C2D82" w:rsidRPr="00875400" w:rsidRDefault="00D6000E">
            <w:pPr>
              <w:rPr>
                <w:b/>
                <w:bCs/>
              </w:rPr>
            </w:pPr>
            <w:r w:rsidRPr="00875400">
              <w:rPr>
                <w:b/>
                <w:bCs/>
              </w:rPr>
              <w:t>How long would it take to implement a YJB compliant electronic integrated information system for Manchester Youth Justice?</w:t>
            </w:r>
          </w:p>
        </w:tc>
        <w:tc>
          <w:tcPr>
            <w:tcW w:w="4508" w:type="dxa"/>
          </w:tcPr>
          <w:p w14:paraId="58C08B9D" w14:textId="77777777" w:rsidR="008C2D82" w:rsidRDefault="008C2D82"/>
          <w:p w14:paraId="6BC15FE5" w14:textId="77777777" w:rsidR="0073355D" w:rsidRDefault="0073355D"/>
          <w:p w14:paraId="3C43E6BD" w14:textId="77777777" w:rsidR="0073355D" w:rsidRDefault="0073355D"/>
          <w:p w14:paraId="1F986ABF" w14:textId="77777777" w:rsidR="0073355D" w:rsidRDefault="0073355D"/>
          <w:p w14:paraId="08945994" w14:textId="5D175016" w:rsidR="0073355D" w:rsidRDefault="0073355D"/>
          <w:p w14:paraId="62684783" w14:textId="77777777" w:rsidR="00A74134" w:rsidRDefault="00A74134"/>
          <w:p w14:paraId="4DC3F548" w14:textId="77777777" w:rsidR="0073355D" w:rsidRDefault="0073355D"/>
          <w:p w14:paraId="7A2DA283" w14:textId="77777777" w:rsidR="0073355D" w:rsidRDefault="0073355D"/>
          <w:p w14:paraId="53A5407B" w14:textId="71A5A165" w:rsidR="0073355D" w:rsidRDefault="0073355D"/>
        </w:tc>
      </w:tr>
      <w:tr w:rsidR="008C2D82" w14:paraId="151BE598" w14:textId="77777777" w:rsidTr="008C2D82">
        <w:tc>
          <w:tcPr>
            <w:tcW w:w="4508" w:type="dxa"/>
          </w:tcPr>
          <w:p w14:paraId="064198F6" w14:textId="79D4294D" w:rsidR="008C2D82" w:rsidRPr="00875400" w:rsidRDefault="00D6000E">
            <w:pPr>
              <w:rPr>
                <w:b/>
                <w:bCs/>
              </w:rPr>
            </w:pPr>
            <w:r w:rsidRPr="00875400">
              <w:rPr>
                <w:b/>
                <w:bCs/>
              </w:rPr>
              <w:t>What resources would you require from Manchester Youth Justice/Manchester City Council to enable implementation of a YJB compliant electronic integrated information system?</w:t>
            </w:r>
            <w:r w:rsidR="00592913" w:rsidRPr="00875400">
              <w:rPr>
                <w:b/>
                <w:bCs/>
              </w:rPr>
              <w:t xml:space="preserve">  (please provide as much detail as possible)</w:t>
            </w:r>
          </w:p>
        </w:tc>
        <w:tc>
          <w:tcPr>
            <w:tcW w:w="4508" w:type="dxa"/>
          </w:tcPr>
          <w:p w14:paraId="4B3462AA" w14:textId="77777777" w:rsidR="008C2D82" w:rsidRDefault="008C2D82"/>
          <w:p w14:paraId="7EE577DD" w14:textId="77777777" w:rsidR="0073355D" w:rsidRDefault="0073355D"/>
          <w:p w14:paraId="256E5833" w14:textId="77777777" w:rsidR="0073355D" w:rsidRDefault="0073355D"/>
          <w:p w14:paraId="7B2A105D" w14:textId="77777777" w:rsidR="0073355D" w:rsidRDefault="0073355D"/>
          <w:p w14:paraId="2731E8BA" w14:textId="558C5F87" w:rsidR="0073355D" w:rsidRDefault="0073355D"/>
          <w:p w14:paraId="0539B050" w14:textId="112DA09E" w:rsidR="00A74134" w:rsidRDefault="00A74134"/>
          <w:p w14:paraId="1E777FAD" w14:textId="77777777" w:rsidR="00A74134" w:rsidRDefault="00A74134"/>
          <w:p w14:paraId="7293A1FF" w14:textId="77777777" w:rsidR="0073355D" w:rsidRDefault="0073355D"/>
          <w:p w14:paraId="39E095CF" w14:textId="4F0CBCBB" w:rsidR="0073355D" w:rsidRDefault="0073355D"/>
          <w:p w14:paraId="36B12FAB" w14:textId="77777777" w:rsidR="00A74134" w:rsidRDefault="00A74134"/>
          <w:p w14:paraId="681DA96A" w14:textId="77777777" w:rsidR="0073355D" w:rsidRDefault="0073355D"/>
          <w:p w14:paraId="77050808" w14:textId="77777777" w:rsidR="0073355D" w:rsidRDefault="0073355D"/>
          <w:p w14:paraId="2C3997D6" w14:textId="77777777" w:rsidR="0073355D" w:rsidRDefault="0073355D"/>
          <w:p w14:paraId="07BC2556" w14:textId="77777777" w:rsidR="0073355D" w:rsidRDefault="0073355D"/>
          <w:p w14:paraId="1D95C10E" w14:textId="3882A9E2" w:rsidR="0073355D" w:rsidRDefault="0073355D"/>
        </w:tc>
      </w:tr>
      <w:tr w:rsidR="008C2D82" w14:paraId="2114B0AB" w14:textId="77777777" w:rsidTr="008C2D82">
        <w:tc>
          <w:tcPr>
            <w:tcW w:w="4508" w:type="dxa"/>
          </w:tcPr>
          <w:p w14:paraId="6A43B1D6" w14:textId="674F8972" w:rsidR="008C2D82" w:rsidRPr="00875400" w:rsidRDefault="00D6000E">
            <w:pPr>
              <w:rPr>
                <w:b/>
                <w:bCs/>
              </w:rPr>
            </w:pPr>
            <w:r w:rsidRPr="00875400">
              <w:rPr>
                <w:b/>
                <w:bCs/>
              </w:rPr>
              <w:t>Would the proposed system be hosted on Manchester City Council systems or would you host the application – or both?  (If both tell us what resources you would need to implement).</w:t>
            </w:r>
          </w:p>
        </w:tc>
        <w:tc>
          <w:tcPr>
            <w:tcW w:w="4508" w:type="dxa"/>
          </w:tcPr>
          <w:p w14:paraId="558286DA" w14:textId="77777777" w:rsidR="008C2D82" w:rsidRDefault="008C2D82"/>
          <w:p w14:paraId="358B1FC8" w14:textId="77777777" w:rsidR="0073355D" w:rsidRDefault="0073355D"/>
          <w:p w14:paraId="32FEBD15" w14:textId="2B41D136" w:rsidR="0073355D" w:rsidRDefault="0073355D"/>
          <w:p w14:paraId="1703CE46" w14:textId="080D1C1D" w:rsidR="00A74134" w:rsidRDefault="00A74134"/>
          <w:p w14:paraId="79FC3F5A" w14:textId="77777777" w:rsidR="00A74134" w:rsidRDefault="00A74134"/>
          <w:p w14:paraId="6B31D958" w14:textId="6969E51D" w:rsidR="0073355D" w:rsidRDefault="0073355D"/>
          <w:p w14:paraId="1E877E80" w14:textId="77777777" w:rsidR="00A74134" w:rsidRDefault="00A74134"/>
          <w:p w14:paraId="34D5BD52" w14:textId="77777777" w:rsidR="0073355D" w:rsidRDefault="0073355D"/>
          <w:p w14:paraId="75EABB2A" w14:textId="77777777" w:rsidR="0073355D" w:rsidRDefault="0073355D"/>
          <w:p w14:paraId="3100FC42" w14:textId="77777777" w:rsidR="0073355D" w:rsidRDefault="0073355D"/>
          <w:p w14:paraId="08ED1882" w14:textId="77777777" w:rsidR="0073355D" w:rsidRDefault="0073355D"/>
          <w:p w14:paraId="32B46BBE" w14:textId="77777777" w:rsidR="0073355D" w:rsidRDefault="0073355D"/>
          <w:p w14:paraId="420A52BB" w14:textId="0AD1EE6C" w:rsidR="0073355D" w:rsidRDefault="0073355D"/>
        </w:tc>
      </w:tr>
    </w:tbl>
    <w:p w14:paraId="72BA5AA1" w14:textId="77777777" w:rsidR="008C2D82" w:rsidRDefault="008C2D82"/>
    <w:sectPr w:rsidR="008C2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57"/>
    <w:rsid w:val="003E6DB6"/>
    <w:rsid w:val="0056063E"/>
    <w:rsid w:val="00592913"/>
    <w:rsid w:val="0060115E"/>
    <w:rsid w:val="0073355D"/>
    <w:rsid w:val="007A770D"/>
    <w:rsid w:val="00875400"/>
    <w:rsid w:val="008C2D82"/>
    <w:rsid w:val="00972257"/>
    <w:rsid w:val="009C070F"/>
    <w:rsid w:val="00A74134"/>
    <w:rsid w:val="00AE7B36"/>
    <w:rsid w:val="00D6000E"/>
    <w:rsid w:val="00E469FF"/>
    <w:rsid w:val="00EF7FE5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832C"/>
  <w15:chartTrackingRefBased/>
  <w15:docId w15:val="{E5705E62-AC14-468A-9051-DDB1CF36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Brundrett</dc:creator>
  <cp:keywords/>
  <dc:description/>
  <cp:lastModifiedBy>Mike Worsley</cp:lastModifiedBy>
  <cp:revision>3</cp:revision>
  <dcterms:created xsi:type="dcterms:W3CDTF">2021-11-29T10:43:00Z</dcterms:created>
  <dcterms:modified xsi:type="dcterms:W3CDTF">2021-11-29T10:56:00Z</dcterms:modified>
</cp:coreProperties>
</file>