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0" w:rsidRDefault="00BE38C0">
      <w:pPr>
        <w:rPr>
          <w:rFonts w:ascii="Arial" w:hAnsi="Arial" w:cs="Arial"/>
          <w:b/>
          <w:sz w:val="24"/>
          <w:szCs w:val="24"/>
          <w:u w:val="single"/>
        </w:rPr>
      </w:pPr>
      <w:r w:rsidRPr="00561BD3">
        <w:rPr>
          <w:rFonts w:ascii="Arial" w:hAnsi="Arial" w:cs="Arial"/>
          <w:b/>
          <w:sz w:val="24"/>
          <w:szCs w:val="24"/>
          <w:u w:val="single"/>
        </w:rPr>
        <w:t>Quotation Request</w:t>
      </w:r>
      <w:r w:rsidR="00B10335" w:rsidRPr="00561BD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C86" w:rsidRPr="006D3170" w:rsidTr="00075C86">
        <w:tc>
          <w:tcPr>
            <w:tcW w:w="9016" w:type="dxa"/>
          </w:tcPr>
          <w:p w:rsidR="00075C86" w:rsidRPr="00697555" w:rsidRDefault="00075C86" w:rsidP="001032DA">
            <w:pPr>
              <w:rPr>
                <w:sz w:val="24"/>
                <w:szCs w:val="24"/>
              </w:rPr>
            </w:pPr>
            <w:r w:rsidRPr="006D3170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95414B" w:rsidRPr="006D317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97555">
              <w:rPr>
                <w:sz w:val="24"/>
                <w:szCs w:val="24"/>
              </w:rPr>
              <w:t>Supply and delivery of 30 in No trees for Gosport Borough Council Parks and Open Spaces.</w:t>
            </w:r>
          </w:p>
        </w:tc>
      </w:tr>
    </w:tbl>
    <w:p w:rsidR="00075C86" w:rsidRDefault="00075C86" w:rsidP="005D2E25">
      <w:pPr>
        <w:rPr>
          <w:rFonts w:ascii="Arial" w:hAnsi="Arial" w:cs="Arial"/>
          <w:sz w:val="24"/>
          <w:szCs w:val="24"/>
        </w:rPr>
      </w:pPr>
    </w:p>
    <w:p w:rsidR="00075C86" w:rsidRDefault="00BE38C0" w:rsidP="005D2E25">
      <w:pPr>
        <w:rPr>
          <w:rFonts w:ascii="Arial" w:hAnsi="Arial" w:cs="Arial"/>
          <w:sz w:val="24"/>
          <w:szCs w:val="24"/>
        </w:rPr>
      </w:pPr>
      <w:r w:rsidRPr="00451DA6">
        <w:rPr>
          <w:rFonts w:ascii="Arial" w:hAnsi="Arial" w:cs="Arial"/>
          <w:sz w:val="24"/>
          <w:szCs w:val="24"/>
        </w:rPr>
        <w:t>Gosport Borough Council</w:t>
      </w:r>
      <w:r w:rsidR="00FD6D4B" w:rsidRPr="00451DA6">
        <w:rPr>
          <w:rFonts w:ascii="Arial" w:hAnsi="Arial" w:cs="Arial"/>
          <w:sz w:val="24"/>
          <w:szCs w:val="24"/>
        </w:rPr>
        <w:t xml:space="preserve"> (GBC)</w:t>
      </w:r>
      <w:r w:rsidR="005D2E25" w:rsidRPr="00451DA6">
        <w:rPr>
          <w:rFonts w:ascii="Arial" w:hAnsi="Arial" w:cs="Arial"/>
          <w:sz w:val="24"/>
          <w:szCs w:val="24"/>
        </w:rPr>
        <w:t xml:space="preserve"> invites you to quote </w:t>
      </w:r>
      <w:r w:rsidR="00BD05C3">
        <w:rPr>
          <w:rFonts w:ascii="Arial" w:hAnsi="Arial" w:cs="Arial"/>
          <w:sz w:val="24"/>
          <w:szCs w:val="24"/>
        </w:rPr>
        <w:t>for</w:t>
      </w:r>
      <w:r w:rsidR="0095414B">
        <w:rPr>
          <w:rFonts w:ascii="Arial" w:hAnsi="Arial" w:cs="Arial"/>
          <w:sz w:val="24"/>
          <w:szCs w:val="24"/>
        </w:rPr>
        <w:t xml:space="preserve"> the </w:t>
      </w:r>
      <w:r w:rsidR="00697555">
        <w:rPr>
          <w:rFonts w:ascii="Arial" w:hAnsi="Arial" w:cs="Arial"/>
          <w:sz w:val="24"/>
          <w:szCs w:val="24"/>
        </w:rPr>
        <w:t>supply and delivery of the following;</w:t>
      </w:r>
    </w:p>
    <w:p w:rsidR="0095414B" w:rsidRPr="0095414B" w:rsidRDefault="00697555" w:rsidP="005D2E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Order List</w:t>
      </w:r>
      <w:r w:rsidR="0095414B" w:rsidRPr="0095414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28"/>
        <w:gridCol w:w="3842"/>
        <w:gridCol w:w="1267"/>
        <w:gridCol w:w="2269"/>
      </w:tblGrid>
      <w:tr w:rsidR="00697555" w:rsidRPr="00BE63FA" w:rsidTr="00E1514A">
        <w:tc>
          <w:tcPr>
            <w:tcW w:w="817" w:type="dxa"/>
          </w:tcPr>
          <w:p w:rsidR="00697555" w:rsidRPr="00BE63FA" w:rsidRDefault="00697555" w:rsidP="00E15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3FA">
              <w:rPr>
                <w:rFonts w:ascii="Arial" w:hAnsi="Arial" w:cs="Arial"/>
                <w:b/>
                <w:sz w:val="24"/>
                <w:szCs w:val="24"/>
              </w:rPr>
              <w:t>Qty</w:t>
            </w:r>
          </w:p>
        </w:tc>
        <w:tc>
          <w:tcPr>
            <w:tcW w:w="4820" w:type="dxa"/>
            <w:gridSpan w:val="2"/>
          </w:tcPr>
          <w:p w:rsidR="00697555" w:rsidRPr="00BE63FA" w:rsidRDefault="00697555" w:rsidP="00E15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3FA">
              <w:rPr>
                <w:rFonts w:ascii="Arial" w:hAnsi="Arial" w:cs="Arial"/>
                <w:b/>
                <w:sz w:val="24"/>
                <w:szCs w:val="24"/>
              </w:rPr>
              <w:t>Species</w:t>
            </w:r>
          </w:p>
        </w:tc>
        <w:tc>
          <w:tcPr>
            <w:tcW w:w="1294" w:type="dxa"/>
          </w:tcPr>
          <w:p w:rsidR="00697555" w:rsidRPr="00BE63FA" w:rsidRDefault="00697555" w:rsidP="00E15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3FA">
              <w:rPr>
                <w:rFonts w:ascii="Arial" w:hAnsi="Arial" w:cs="Arial"/>
                <w:b/>
                <w:sz w:val="24"/>
                <w:szCs w:val="24"/>
              </w:rPr>
              <w:t>Size</w:t>
            </w:r>
          </w:p>
        </w:tc>
        <w:tc>
          <w:tcPr>
            <w:tcW w:w="2311" w:type="dxa"/>
          </w:tcPr>
          <w:p w:rsidR="00697555" w:rsidRPr="00BE63FA" w:rsidRDefault="00697555" w:rsidP="00E15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3FA">
              <w:rPr>
                <w:rFonts w:ascii="Arial" w:hAnsi="Arial" w:cs="Arial"/>
                <w:b/>
                <w:sz w:val="24"/>
                <w:szCs w:val="24"/>
              </w:rPr>
              <w:t>BR/RB/CG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Pr="005F6DEA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697555" w:rsidRPr="005F6DEA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Sorbus Intermedia ‘Swedish Whitebeam’</w:t>
            </w:r>
          </w:p>
        </w:tc>
        <w:tc>
          <w:tcPr>
            <w:tcW w:w="1294" w:type="dxa"/>
          </w:tcPr>
          <w:p w:rsidR="00697555" w:rsidRPr="005F6DEA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Pr="005F6DEA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Prunus ‘Sunset Boulevard’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Acer Platanoides ‘Crimson King’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Malus ‘Evereste’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Prunus ‘Snow Goose’ 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Sorbus Aucuparia ‘Sheerwater Seedling’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Alnus glutinosa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Juglans regia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12-14 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Salix Babylonica ‘Pendula’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Liquidamber styraciflua 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Cercis siliquastrum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817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Betula pendula ‘ Silver Birch’</w:t>
            </w: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45L CG</w:t>
            </w:r>
          </w:p>
        </w:tc>
      </w:tr>
      <w:tr w:rsidR="00697555" w:rsidRPr="005F6DEA" w:rsidTr="00E1514A">
        <w:tc>
          <w:tcPr>
            <w:tcW w:w="1668" w:type="dxa"/>
            <w:gridSpan w:val="2"/>
          </w:tcPr>
          <w:p w:rsidR="00697555" w:rsidRPr="001A637E" w:rsidRDefault="00697555" w:rsidP="00E151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37E">
              <w:rPr>
                <w:rFonts w:ascii="Arial" w:hAnsi="Arial" w:cs="Arial"/>
                <w:b/>
                <w:sz w:val="24"/>
                <w:szCs w:val="24"/>
              </w:rPr>
              <w:t>TOTAL 30</w:t>
            </w:r>
          </w:p>
        </w:tc>
        <w:tc>
          <w:tcPr>
            <w:tcW w:w="3969" w:type="dxa"/>
          </w:tcPr>
          <w:p w:rsidR="00697555" w:rsidRDefault="00697555" w:rsidP="00E15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697555" w:rsidRDefault="00697555" w:rsidP="00E15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5C86" w:rsidRDefault="00075C86" w:rsidP="005D2E25">
      <w:pPr>
        <w:rPr>
          <w:rFonts w:ascii="Arial" w:hAnsi="Arial" w:cs="Arial"/>
          <w:sz w:val="24"/>
          <w:szCs w:val="24"/>
        </w:rPr>
      </w:pP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trees are to have been grown to conform to BS3936 </w:t>
      </w:r>
      <w:r w:rsidR="00685181">
        <w:rPr>
          <w:rFonts w:ascii="Arial" w:hAnsi="Arial" w:cs="Arial"/>
          <w:sz w:val="24"/>
          <w:szCs w:val="24"/>
        </w:rPr>
        <w:t xml:space="preserve">Nursery Stock Specification for Trees &amp; Shrubs </w:t>
      </w:r>
      <w:r>
        <w:rPr>
          <w:rFonts w:ascii="Arial" w:hAnsi="Arial" w:cs="Arial"/>
          <w:sz w:val="24"/>
          <w:szCs w:val="24"/>
        </w:rPr>
        <w:t>or equivalent</w:t>
      </w:r>
      <w:r w:rsidR="00685181">
        <w:rPr>
          <w:rFonts w:ascii="Arial" w:hAnsi="Arial" w:cs="Arial"/>
          <w:sz w:val="24"/>
          <w:szCs w:val="24"/>
        </w:rPr>
        <w:t>.</w:t>
      </w:r>
    </w:p>
    <w:p w:rsidR="00E1514A" w:rsidRPr="00E1514A" w:rsidRDefault="00E1514A" w:rsidP="005D2E25">
      <w:pPr>
        <w:rPr>
          <w:rFonts w:ascii="Arial" w:hAnsi="Arial" w:cs="Arial"/>
          <w:b/>
          <w:sz w:val="24"/>
          <w:szCs w:val="24"/>
          <w:u w:val="single"/>
        </w:rPr>
      </w:pPr>
      <w:r w:rsidRPr="00E1514A">
        <w:rPr>
          <w:rFonts w:ascii="Arial" w:hAnsi="Arial" w:cs="Arial"/>
          <w:b/>
          <w:sz w:val="24"/>
          <w:szCs w:val="24"/>
          <w:u w:val="single"/>
        </w:rPr>
        <w:t>Delivery Location:</w:t>
      </w: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Gosport Borough Council </w:t>
      </w: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Grounds Maintenance Depot</w:t>
      </w: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Woodham Lane</w:t>
      </w: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Rowner</w:t>
      </w: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Gosport</w:t>
      </w: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Hampshire</w:t>
      </w:r>
    </w:p>
    <w:p w:rsidR="00E1514A" w:rsidRDefault="00E1514A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PO13 8AB</w:t>
      </w:r>
    </w:p>
    <w:p w:rsidR="00E1514A" w:rsidRDefault="00685181" w:rsidP="005D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– 0800-0198-598</w:t>
      </w:r>
    </w:p>
    <w:p w:rsidR="00685181" w:rsidRDefault="00685181" w:rsidP="005D2E25">
      <w:pPr>
        <w:rPr>
          <w:rFonts w:ascii="Arial" w:hAnsi="Arial" w:cs="Arial"/>
          <w:sz w:val="24"/>
          <w:szCs w:val="24"/>
        </w:rPr>
      </w:pPr>
    </w:p>
    <w:p w:rsidR="00685181" w:rsidRDefault="00685181" w:rsidP="005D2E25">
      <w:pPr>
        <w:rPr>
          <w:rFonts w:ascii="Arial" w:hAnsi="Arial" w:cs="Arial"/>
          <w:sz w:val="24"/>
          <w:szCs w:val="24"/>
        </w:rPr>
      </w:pPr>
    </w:p>
    <w:p w:rsidR="00685181" w:rsidRDefault="00685181" w:rsidP="00103E43">
      <w:pPr>
        <w:rPr>
          <w:rFonts w:ascii="Arial" w:hAnsi="Arial" w:cs="Arial"/>
          <w:sz w:val="24"/>
          <w:szCs w:val="24"/>
        </w:rPr>
      </w:pPr>
    </w:p>
    <w:p w:rsidR="00685181" w:rsidRDefault="00893DDC" w:rsidP="0010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regulations and guidance on COVID-19 are to be adhered to – Details for specific work sites / locations can be found on the Governments website at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https://www.gov.uk/guidance/working-safely-during-coronavirus-covid-19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45F76" w:rsidRDefault="00F45F76" w:rsidP="00103E43">
      <w:pPr>
        <w:rPr>
          <w:rFonts w:ascii="Arial" w:hAnsi="Arial" w:cs="Arial"/>
          <w:b/>
          <w:sz w:val="24"/>
          <w:szCs w:val="24"/>
          <w:u w:val="single"/>
        </w:rPr>
      </w:pPr>
      <w:r w:rsidRPr="00561BD3">
        <w:rPr>
          <w:rFonts w:ascii="Arial" w:hAnsi="Arial" w:cs="Arial"/>
          <w:b/>
          <w:sz w:val="24"/>
          <w:szCs w:val="24"/>
          <w:u w:val="single"/>
        </w:rPr>
        <w:t>Q</w:t>
      </w:r>
      <w:r w:rsidR="00103E43" w:rsidRPr="00561BD3">
        <w:rPr>
          <w:rFonts w:ascii="Arial" w:hAnsi="Arial" w:cs="Arial"/>
          <w:b/>
          <w:sz w:val="24"/>
          <w:szCs w:val="24"/>
          <w:u w:val="single"/>
        </w:rPr>
        <w:t xml:space="preserve">uotation Process </w:t>
      </w:r>
    </w:p>
    <w:p w:rsidR="00F7524B" w:rsidRDefault="00F7524B" w:rsidP="00F75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Quotes will be evaluated on best price.  Please provide your quotation as an attachment with</w:t>
      </w:r>
      <w:r w:rsidR="00685181">
        <w:rPr>
          <w:rFonts w:ascii="Arial" w:hAnsi="Arial" w:cs="Arial"/>
          <w:sz w:val="24"/>
          <w:szCs w:val="24"/>
        </w:rPr>
        <w:t xml:space="preserve"> unit cost against each tree species and</w:t>
      </w:r>
      <w:r>
        <w:rPr>
          <w:rFonts w:ascii="Arial" w:hAnsi="Arial" w:cs="Arial"/>
          <w:sz w:val="24"/>
          <w:szCs w:val="24"/>
        </w:rPr>
        <w:t xml:space="preserve"> a quotation reference; this must be your full and final price.  This </w:t>
      </w:r>
      <w:r w:rsidRPr="00685181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be submitted through the South East Business Portal (SEBP), also known as Proactis.</w:t>
      </w:r>
      <w:r w:rsidR="00685181">
        <w:rPr>
          <w:rFonts w:ascii="Arial" w:hAnsi="Arial" w:cs="Arial"/>
          <w:sz w:val="24"/>
          <w:szCs w:val="24"/>
        </w:rPr>
        <w:t xml:space="preserve"> Quotations received through any other media will be rejected.</w:t>
      </w:r>
    </w:p>
    <w:p w:rsidR="00075C86" w:rsidRPr="0095414B" w:rsidRDefault="00F7524B" w:rsidP="00F27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enquiries </w:t>
      </w:r>
      <w:r w:rsidRPr="00685181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also be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ent through the SEBP/Proactis.</w:t>
      </w:r>
    </w:p>
    <w:p w:rsidR="00DF008D" w:rsidRPr="0095414B" w:rsidRDefault="00DF008D" w:rsidP="00F270A2">
      <w:pPr>
        <w:rPr>
          <w:rFonts w:ascii="Arial" w:hAnsi="Arial" w:cs="Arial"/>
          <w:b/>
          <w:sz w:val="24"/>
          <w:szCs w:val="24"/>
          <w:u w:val="single"/>
        </w:rPr>
      </w:pPr>
      <w:r w:rsidRPr="0095414B">
        <w:rPr>
          <w:rFonts w:ascii="Arial" w:hAnsi="Arial" w:cs="Arial"/>
          <w:b/>
          <w:sz w:val="24"/>
          <w:szCs w:val="24"/>
          <w:u w:val="single"/>
        </w:rPr>
        <w:t>Deadline Times / Dates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8"/>
        <w:gridCol w:w="4520"/>
      </w:tblGrid>
      <w:tr w:rsidR="00F270A2" w:rsidRPr="00F270A2" w:rsidTr="00DF008D">
        <w:tc>
          <w:tcPr>
            <w:tcW w:w="4513" w:type="dxa"/>
          </w:tcPr>
          <w:p w:rsidR="00F270A2" w:rsidRPr="00F270A2" w:rsidRDefault="00F270A2" w:rsidP="00F27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Quotations to be received no later than </w:t>
            </w:r>
          </w:p>
        </w:tc>
        <w:tc>
          <w:tcPr>
            <w:tcW w:w="4621" w:type="dxa"/>
          </w:tcPr>
          <w:p w:rsidR="00F270A2" w:rsidRPr="00075C86" w:rsidRDefault="00A1188F" w:rsidP="00075C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0900hrs </w:t>
            </w:r>
            <w:r w:rsidR="00E1514A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Friday 9 December 2022</w:t>
            </w:r>
          </w:p>
        </w:tc>
      </w:tr>
      <w:tr w:rsidR="00F270A2" w:rsidRPr="00F270A2" w:rsidTr="00DF008D">
        <w:tc>
          <w:tcPr>
            <w:tcW w:w="4513" w:type="dxa"/>
          </w:tcPr>
          <w:p w:rsidR="00F270A2" w:rsidRPr="00F270A2" w:rsidRDefault="00F270A2" w:rsidP="00E15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E1514A">
              <w:rPr>
                <w:rFonts w:ascii="Arial" w:hAnsi="Arial" w:cs="Arial"/>
                <w:sz w:val="24"/>
                <w:szCs w:val="24"/>
              </w:rPr>
              <w:t>trees for delivery before</w:t>
            </w:r>
          </w:p>
        </w:tc>
        <w:tc>
          <w:tcPr>
            <w:tcW w:w="4621" w:type="dxa"/>
          </w:tcPr>
          <w:p w:rsidR="00F270A2" w:rsidRPr="00075C86" w:rsidRDefault="00E1514A" w:rsidP="00075C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Monday 16 January 2023</w:t>
            </w:r>
          </w:p>
        </w:tc>
      </w:tr>
    </w:tbl>
    <w:p w:rsidR="002723D0" w:rsidRDefault="002723D0" w:rsidP="00BE38C0">
      <w:pPr>
        <w:rPr>
          <w:rFonts w:ascii="Arial" w:hAnsi="Arial" w:cs="Arial"/>
          <w:sz w:val="24"/>
          <w:szCs w:val="24"/>
        </w:rPr>
      </w:pPr>
    </w:p>
    <w:p w:rsidR="00FF5A97" w:rsidRDefault="00FF5A97" w:rsidP="00BE38C0">
      <w:pPr>
        <w:rPr>
          <w:rFonts w:ascii="Arial" w:hAnsi="Arial" w:cs="Arial"/>
          <w:b/>
          <w:sz w:val="24"/>
          <w:szCs w:val="24"/>
        </w:rPr>
      </w:pPr>
    </w:p>
    <w:p w:rsidR="00547F97" w:rsidRDefault="00547F97" w:rsidP="00BE38C0">
      <w:pPr>
        <w:rPr>
          <w:rFonts w:ascii="Arial" w:hAnsi="Arial" w:cs="Arial"/>
          <w:sz w:val="24"/>
          <w:szCs w:val="24"/>
        </w:rPr>
      </w:pPr>
    </w:p>
    <w:p w:rsidR="00F720A3" w:rsidRDefault="00F720A3" w:rsidP="00FE23AF">
      <w:pPr>
        <w:rPr>
          <w:rFonts w:ascii="Arial" w:hAnsi="Arial" w:cs="Arial"/>
          <w:sz w:val="24"/>
          <w:szCs w:val="24"/>
        </w:rPr>
      </w:pPr>
    </w:p>
    <w:p w:rsidR="00031D81" w:rsidRDefault="00031D81" w:rsidP="00A05EA1">
      <w:pPr>
        <w:rPr>
          <w:rFonts w:ascii="Arial" w:hAnsi="Arial" w:cs="Arial"/>
          <w:b/>
          <w:sz w:val="24"/>
          <w:szCs w:val="24"/>
        </w:rPr>
      </w:pPr>
    </w:p>
    <w:p w:rsidR="00BD05C3" w:rsidRDefault="00BD05C3" w:rsidP="00A05EA1">
      <w:pPr>
        <w:rPr>
          <w:rFonts w:ascii="Arial" w:hAnsi="Arial" w:cs="Arial"/>
          <w:b/>
          <w:sz w:val="24"/>
          <w:szCs w:val="24"/>
        </w:rPr>
      </w:pPr>
    </w:p>
    <w:p w:rsidR="00031D81" w:rsidRPr="00031D81" w:rsidRDefault="00031D81" w:rsidP="00A05EA1">
      <w:pPr>
        <w:rPr>
          <w:rFonts w:ascii="Arial" w:hAnsi="Arial" w:cs="Arial"/>
          <w:b/>
          <w:sz w:val="24"/>
          <w:szCs w:val="24"/>
        </w:rPr>
      </w:pPr>
    </w:p>
    <w:sectPr w:rsidR="00031D81" w:rsidRPr="00031D81" w:rsidSect="00FE23AF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4A" w:rsidRDefault="00E1514A" w:rsidP="00BE38C0">
      <w:pPr>
        <w:spacing w:after="0" w:line="240" w:lineRule="auto"/>
      </w:pPr>
      <w:r>
        <w:separator/>
      </w:r>
    </w:p>
  </w:endnote>
  <w:endnote w:type="continuationSeparator" w:id="0">
    <w:p w:rsidR="00E1514A" w:rsidRDefault="00E1514A" w:rsidP="00BE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4167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1514A" w:rsidRDefault="00E151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1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1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14A" w:rsidRDefault="00E1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4A" w:rsidRDefault="00E1514A" w:rsidP="00BE38C0">
      <w:pPr>
        <w:spacing w:after="0" w:line="240" w:lineRule="auto"/>
      </w:pPr>
      <w:r>
        <w:separator/>
      </w:r>
    </w:p>
  </w:footnote>
  <w:footnote w:type="continuationSeparator" w:id="0">
    <w:p w:rsidR="00E1514A" w:rsidRDefault="00E1514A" w:rsidP="00BE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4A" w:rsidRDefault="00E1514A">
    <w:pPr>
      <w:pStyle w:val="Header"/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noProof/>
        <w:lang w:eastAsia="en-GB"/>
      </w:rPr>
      <w:drawing>
        <wp:inline distT="0" distB="0" distL="0" distR="0" wp14:anchorId="432157A4" wp14:editId="712C1A19">
          <wp:extent cx="1807210" cy="542290"/>
          <wp:effectExtent l="0" t="0" r="2540" b="0"/>
          <wp:docPr id="2" name="Picture 2" descr="P:\Environmental Services\StreetScene\Landscape Management\ADMINISTRATION\Logos\Borough Logo low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:\Environmental Services\StreetScene\Landscape Management\ADMINISTRATION\Logos\Borough Logo 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1D3"/>
    <w:multiLevelType w:val="hybridMultilevel"/>
    <w:tmpl w:val="F746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7EF3"/>
    <w:multiLevelType w:val="hybridMultilevel"/>
    <w:tmpl w:val="CA64DF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3361D"/>
    <w:multiLevelType w:val="hybridMultilevel"/>
    <w:tmpl w:val="4C30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290D"/>
    <w:multiLevelType w:val="hybridMultilevel"/>
    <w:tmpl w:val="BA82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24659"/>
    <w:multiLevelType w:val="hybridMultilevel"/>
    <w:tmpl w:val="18A6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F3BD3"/>
    <w:multiLevelType w:val="hybridMultilevel"/>
    <w:tmpl w:val="7B8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66FF"/>
    <w:multiLevelType w:val="hybridMultilevel"/>
    <w:tmpl w:val="335A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0"/>
    <w:rsid w:val="00031D81"/>
    <w:rsid w:val="00043CA9"/>
    <w:rsid w:val="00075C86"/>
    <w:rsid w:val="000771AE"/>
    <w:rsid w:val="00083C0A"/>
    <w:rsid w:val="0009615B"/>
    <w:rsid w:val="000F0B14"/>
    <w:rsid w:val="001032DA"/>
    <w:rsid w:val="00103E43"/>
    <w:rsid w:val="00130766"/>
    <w:rsid w:val="00192888"/>
    <w:rsid w:val="001942BF"/>
    <w:rsid w:val="001C4C8E"/>
    <w:rsid w:val="001D3B99"/>
    <w:rsid w:val="002723D0"/>
    <w:rsid w:val="002F07AD"/>
    <w:rsid w:val="003122B1"/>
    <w:rsid w:val="00322B29"/>
    <w:rsid w:val="00393E56"/>
    <w:rsid w:val="00396699"/>
    <w:rsid w:val="003B5DF2"/>
    <w:rsid w:val="003F7C88"/>
    <w:rsid w:val="004301CA"/>
    <w:rsid w:val="00451DA6"/>
    <w:rsid w:val="00462B6B"/>
    <w:rsid w:val="00491327"/>
    <w:rsid w:val="00547F97"/>
    <w:rsid w:val="00561BD3"/>
    <w:rsid w:val="0059785C"/>
    <w:rsid w:val="005D2E25"/>
    <w:rsid w:val="006568BD"/>
    <w:rsid w:val="00676F7F"/>
    <w:rsid w:val="00685181"/>
    <w:rsid w:val="00697555"/>
    <w:rsid w:val="006D0ADC"/>
    <w:rsid w:val="006D3170"/>
    <w:rsid w:val="007153F3"/>
    <w:rsid w:val="007C68A0"/>
    <w:rsid w:val="007E4AA5"/>
    <w:rsid w:val="008051C0"/>
    <w:rsid w:val="00893DDC"/>
    <w:rsid w:val="008C02CD"/>
    <w:rsid w:val="008D0F0C"/>
    <w:rsid w:val="009442C4"/>
    <w:rsid w:val="0095414B"/>
    <w:rsid w:val="009840F6"/>
    <w:rsid w:val="0099119E"/>
    <w:rsid w:val="00992C27"/>
    <w:rsid w:val="00A05EA1"/>
    <w:rsid w:val="00A1188F"/>
    <w:rsid w:val="00A94FC3"/>
    <w:rsid w:val="00A97C86"/>
    <w:rsid w:val="00AE413C"/>
    <w:rsid w:val="00AE4298"/>
    <w:rsid w:val="00B055B3"/>
    <w:rsid w:val="00B10335"/>
    <w:rsid w:val="00B32FE1"/>
    <w:rsid w:val="00B73C36"/>
    <w:rsid w:val="00BC5561"/>
    <w:rsid w:val="00BD05C3"/>
    <w:rsid w:val="00BE38C0"/>
    <w:rsid w:val="00BE3B98"/>
    <w:rsid w:val="00BF193E"/>
    <w:rsid w:val="00C24CA4"/>
    <w:rsid w:val="00C65FE4"/>
    <w:rsid w:val="00CA78CC"/>
    <w:rsid w:val="00CB34F0"/>
    <w:rsid w:val="00CC3396"/>
    <w:rsid w:val="00D7715C"/>
    <w:rsid w:val="00D93969"/>
    <w:rsid w:val="00DB541B"/>
    <w:rsid w:val="00DB6369"/>
    <w:rsid w:val="00DD67BD"/>
    <w:rsid w:val="00DE5728"/>
    <w:rsid w:val="00DF008D"/>
    <w:rsid w:val="00E1514A"/>
    <w:rsid w:val="00E71159"/>
    <w:rsid w:val="00EC673B"/>
    <w:rsid w:val="00F06592"/>
    <w:rsid w:val="00F270A2"/>
    <w:rsid w:val="00F3134F"/>
    <w:rsid w:val="00F45F76"/>
    <w:rsid w:val="00F720A3"/>
    <w:rsid w:val="00F7524B"/>
    <w:rsid w:val="00FB1D87"/>
    <w:rsid w:val="00FD6D4B"/>
    <w:rsid w:val="00FE23A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5707"/>
  <w15:docId w15:val="{9BEA1DED-24A8-4397-B51C-9607A949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C0"/>
  </w:style>
  <w:style w:type="paragraph" w:styleId="Footer">
    <w:name w:val="footer"/>
    <w:basedOn w:val="Normal"/>
    <w:link w:val="FooterChar"/>
    <w:uiPriority w:val="99"/>
    <w:unhideWhenUsed/>
    <w:rsid w:val="00BE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C0"/>
  </w:style>
  <w:style w:type="paragraph" w:styleId="BalloonText">
    <w:name w:val="Balloon Text"/>
    <w:basedOn w:val="Normal"/>
    <w:link w:val="BalloonTextChar"/>
    <w:uiPriority w:val="99"/>
    <w:semiHidden/>
    <w:unhideWhenUsed/>
    <w:rsid w:val="00B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8C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working-safely-during-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Nicola</dc:creator>
  <cp:lastModifiedBy>Stubington, David</cp:lastModifiedBy>
  <cp:revision>4</cp:revision>
  <cp:lastPrinted>2021-07-30T07:53:00Z</cp:lastPrinted>
  <dcterms:created xsi:type="dcterms:W3CDTF">2022-11-11T12:46:00Z</dcterms:created>
  <dcterms:modified xsi:type="dcterms:W3CDTF">2022-11-11T13:31:00Z</dcterms:modified>
</cp:coreProperties>
</file>