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8A708" w14:textId="128639EC" w:rsidR="00E35F4B" w:rsidRPr="009369B1" w:rsidRDefault="008D52B8" w:rsidP="00B32DE3">
      <w:pPr>
        <w:spacing w:after="0"/>
        <w:jc w:val="center"/>
        <w:rPr>
          <w:b/>
          <w:bCs/>
        </w:rPr>
      </w:pPr>
      <w:r>
        <w:rPr>
          <w:b/>
          <w:bCs/>
        </w:rPr>
        <w:t>Specialist Family &amp; Carers Service</w:t>
      </w:r>
    </w:p>
    <w:p w14:paraId="1F395A0D" w14:textId="0507C4CE" w:rsidR="009369B1" w:rsidRDefault="009369B1" w:rsidP="009369B1">
      <w:pPr>
        <w:jc w:val="center"/>
        <w:rPr>
          <w:b/>
          <w:bCs/>
        </w:rPr>
      </w:pPr>
      <w:r w:rsidRPr="009369B1">
        <w:rPr>
          <w:b/>
          <w:bCs/>
        </w:rPr>
        <w:t xml:space="preserve">Briefing </w:t>
      </w:r>
      <w:r w:rsidR="00CB7588">
        <w:rPr>
          <w:b/>
          <w:bCs/>
        </w:rPr>
        <w:t xml:space="preserve">for Market </w:t>
      </w:r>
      <w:r w:rsidR="00354389">
        <w:rPr>
          <w:b/>
          <w:bCs/>
        </w:rPr>
        <w:t xml:space="preserve">Consultation </w:t>
      </w:r>
      <w:r w:rsidR="00CB7588">
        <w:rPr>
          <w:b/>
          <w:bCs/>
        </w:rPr>
        <w:t xml:space="preserve">Event </w:t>
      </w:r>
      <w:r w:rsidR="00B32DE3">
        <w:rPr>
          <w:b/>
          <w:bCs/>
        </w:rPr>
        <w:t xml:space="preserve">– </w:t>
      </w:r>
      <w:r w:rsidR="009A143B" w:rsidRPr="009A143B">
        <w:rPr>
          <w:b/>
          <w:bCs/>
        </w:rPr>
        <w:t>Tuesday 16</w:t>
      </w:r>
      <w:r w:rsidR="009A143B" w:rsidRPr="009A143B">
        <w:rPr>
          <w:b/>
          <w:bCs/>
          <w:vertAlign w:val="superscript"/>
        </w:rPr>
        <w:t>th</w:t>
      </w:r>
      <w:r w:rsidR="009A143B" w:rsidRPr="009A143B">
        <w:rPr>
          <w:b/>
          <w:bCs/>
        </w:rPr>
        <w:t xml:space="preserve"> July</w:t>
      </w:r>
    </w:p>
    <w:p w14:paraId="528E2F3D" w14:textId="7EAE09AC" w:rsidR="009369B1" w:rsidRDefault="00A307F6" w:rsidP="009369B1">
      <w:r>
        <w:t xml:space="preserve">This market event will relate to </w:t>
      </w:r>
      <w:r w:rsidR="00E6386D">
        <w:t>the re-commissioning of</w:t>
      </w:r>
      <w:r>
        <w:t xml:space="preserve"> </w:t>
      </w:r>
      <w:r w:rsidR="00E6386D">
        <w:t>the Specialist Family and Carers service</w:t>
      </w:r>
      <w:r w:rsidR="000D2FFD">
        <w:t xml:space="preserve"> by </w:t>
      </w:r>
      <w:r w:rsidR="00DB7041">
        <w:t>Stockton-on-Tees Borough Council</w:t>
      </w:r>
      <w:r w:rsidR="00E6386D">
        <w:t>,</w:t>
      </w:r>
      <w:r>
        <w:t xml:space="preserve"> which aim</w:t>
      </w:r>
      <w:r w:rsidR="000D2FFD">
        <w:t xml:space="preserve">s </w:t>
      </w:r>
      <w:r>
        <w:t xml:space="preserve">to </w:t>
      </w:r>
      <w:r w:rsidR="00E6386D">
        <w:t>support people affected by someone else’s drug or alcohol use, and/or involvement in the illicit and illegal drugs trade.</w:t>
      </w:r>
    </w:p>
    <w:p w14:paraId="5C2C7675" w14:textId="77777777" w:rsidR="00241572" w:rsidRDefault="00E6386D" w:rsidP="00241572">
      <w:pPr>
        <w:spacing w:after="0"/>
      </w:pPr>
      <w:r>
        <w:t xml:space="preserve">The service </w:t>
      </w:r>
      <w:r w:rsidR="00AA663A">
        <w:t xml:space="preserve">will </w:t>
      </w:r>
      <w:r w:rsidR="00902CDC">
        <w:t xml:space="preserve">work holistically with families and carers </w:t>
      </w:r>
      <w:r w:rsidR="00820377">
        <w:t xml:space="preserve">to help </w:t>
      </w:r>
      <w:r w:rsidR="002D289A">
        <w:t>them</w:t>
      </w:r>
      <w:r w:rsidR="00241572">
        <w:t>:</w:t>
      </w:r>
    </w:p>
    <w:p w14:paraId="39232174" w14:textId="6BD2585E" w:rsidR="00241572" w:rsidRDefault="00241572" w:rsidP="00241572">
      <w:pPr>
        <w:pStyle w:val="ListParagraph"/>
        <w:numPr>
          <w:ilvl w:val="0"/>
          <w:numId w:val="3"/>
        </w:numPr>
      </w:pPr>
      <w:r>
        <w:t>M</w:t>
      </w:r>
      <w:r w:rsidR="002D289A">
        <w:t xml:space="preserve">anage, </w:t>
      </w:r>
      <w:r w:rsidR="00A771E7">
        <w:t>cope with, and reduce</w:t>
      </w:r>
      <w:r w:rsidR="002D289A">
        <w:t xml:space="preserve"> </w:t>
      </w:r>
      <w:r w:rsidR="00820377">
        <w:t>th</w:t>
      </w:r>
      <w:r w:rsidR="00AA663A">
        <w:t xml:space="preserve">e </w:t>
      </w:r>
      <w:r w:rsidR="00736C8D">
        <w:t>impact of substance use on the</w:t>
      </w:r>
      <w:r w:rsidR="002A5F45">
        <w:t xml:space="preserve"> whole</w:t>
      </w:r>
      <w:r w:rsidR="00736C8D">
        <w:t xml:space="preserve"> family unit</w:t>
      </w:r>
      <w:r>
        <w:t>.</w:t>
      </w:r>
    </w:p>
    <w:p w14:paraId="66DBB5ED" w14:textId="7D5DF47B" w:rsidR="00A307F6" w:rsidRDefault="00241572" w:rsidP="00241572">
      <w:pPr>
        <w:pStyle w:val="ListParagraph"/>
        <w:numPr>
          <w:ilvl w:val="0"/>
          <w:numId w:val="3"/>
        </w:numPr>
      </w:pPr>
      <w:r>
        <w:t>S</w:t>
      </w:r>
      <w:r w:rsidR="002D289A">
        <w:t>upport loved ones through their substance use treatment and recovery journey.</w:t>
      </w:r>
    </w:p>
    <w:p w14:paraId="3A2DCFF1" w14:textId="77777777" w:rsidR="00B9471B" w:rsidRPr="00B9471B" w:rsidRDefault="00B9471B" w:rsidP="00B9471B">
      <w:r w:rsidRPr="00B9471B">
        <w:t>This will be achieved through a mix of structured 1-1 and group interventions and trauma- informed counselling, following a robust initial assessment and care planning process.</w:t>
      </w:r>
    </w:p>
    <w:p w14:paraId="0A8F218D" w14:textId="77777777" w:rsidR="00B9471B" w:rsidRPr="00B9471B" w:rsidRDefault="00B9471B" w:rsidP="00B9471B">
      <w:r w:rsidRPr="00B9471B">
        <w:t>Service users will also receive ongoing information, advice, guidance, advocacy, peer support, training, signposting, respite activities, crisis intervention and practical support.</w:t>
      </w:r>
    </w:p>
    <w:p w14:paraId="3D127402" w14:textId="484E3002" w:rsidR="00FB256D" w:rsidRPr="0097048C" w:rsidRDefault="00FB256D" w:rsidP="00B32DE3">
      <w:pPr>
        <w:spacing w:after="0"/>
        <w:rPr>
          <w:b/>
          <w:bCs/>
          <w:sz w:val="24"/>
          <w:szCs w:val="24"/>
        </w:rPr>
      </w:pPr>
      <w:r w:rsidRPr="0097048C">
        <w:rPr>
          <w:b/>
          <w:bCs/>
          <w:sz w:val="24"/>
          <w:szCs w:val="24"/>
        </w:rPr>
        <w:t>Event agenda</w:t>
      </w:r>
    </w:p>
    <w:p w14:paraId="7A94A2B3" w14:textId="7C0D0A90" w:rsidR="00FB256D" w:rsidRPr="0097048C" w:rsidRDefault="00FB256D" w:rsidP="00FB256D">
      <w:pPr>
        <w:pStyle w:val="ListParagraph"/>
        <w:numPr>
          <w:ilvl w:val="0"/>
          <w:numId w:val="2"/>
        </w:numPr>
      </w:pPr>
      <w:r w:rsidRPr="0097048C">
        <w:t>Introductions</w:t>
      </w:r>
    </w:p>
    <w:p w14:paraId="1B5B402F" w14:textId="48235C8C" w:rsidR="00FB256D" w:rsidRPr="0097048C" w:rsidRDefault="00FB256D" w:rsidP="00FB256D">
      <w:pPr>
        <w:pStyle w:val="ListParagraph"/>
        <w:numPr>
          <w:ilvl w:val="0"/>
          <w:numId w:val="2"/>
        </w:numPr>
      </w:pPr>
      <w:r w:rsidRPr="0097048C">
        <w:t>Background and overview</w:t>
      </w:r>
    </w:p>
    <w:p w14:paraId="31C9A745" w14:textId="7CB9728F" w:rsidR="00FB256D" w:rsidRPr="0097048C" w:rsidRDefault="00FB256D" w:rsidP="00FB256D">
      <w:pPr>
        <w:pStyle w:val="ListParagraph"/>
        <w:numPr>
          <w:ilvl w:val="0"/>
          <w:numId w:val="2"/>
        </w:numPr>
      </w:pPr>
      <w:r w:rsidRPr="0097048C">
        <w:t xml:space="preserve">Proposed </w:t>
      </w:r>
      <w:r w:rsidR="00090876" w:rsidRPr="0097048C">
        <w:t xml:space="preserve">service </w:t>
      </w:r>
      <w:r w:rsidRPr="0097048C">
        <w:t xml:space="preserve">model </w:t>
      </w:r>
      <w:r w:rsidR="00090876" w:rsidRPr="0097048C">
        <w:t>and outcomes</w:t>
      </w:r>
    </w:p>
    <w:p w14:paraId="78F9F31E" w14:textId="2FE7D651" w:rsidR="00FB256D" w:rsidRPr="0097048C" w:rsidRDefault="00372AF9" w:rsidP="00FB256D">
      <w:pPr>
        <w:pStyle w:val="ListParagraph"/>
        <w:numPr>
          <w:ilvl w:val="0"/>
          <w:numId w:val="2"/>
        </w:numPr>
      </w:pPr>
      <w:r>
        <w:t>Procurement process and social value</w:t>
      </w:r>
    </w:p>
    <w:p w14:paraId="55D0FECB" w14:textId="7DF01479" w:rsidR="00FB256D" w:rsidRPr="0097048C" w:rsidRDefault="00FB256D" w:rsidP="00E06295">
      <w:pPr>
        <w:pStyle w:val="ListParagraph"/>
        <w:numPr>
          <w:ilvl w:val="0"/>
          <w:numId w:val="2"/>
        </w:numPr>
      </w:pPr>
      <w:r w:rsidRPr="0097048C">
        <w:t xml:space="preserve">Q&amp;A </w:t>
      </w:r>
    </w:p>
    <w:p w14:paraId="5B76DF5E" w14:textId="460AB90A" w:rsidR="000D2FFD" w:rsidRDefault="000D2FFD" w:rsidP="00A307F6">
      <w:r>
        <w:t xml:space="preserve">The purpose of the market </w:t>
      </w:r>
      <w:r w:rsidR="00B4760B">
        <w:t xml:space="preserve">consultation </w:t>
      </w:r>
      <w:r w:rsidR="008D52B8">
        <w:t>e</w:t>
      </w:r>
      <w:r>
        <w:t xml:space="preserve">vent is to explore and consider the developing </w:t>
      </w:r>
      <w:r w:rsidR="001658F0">
        <w:t xml:space="preserve">service </w:t>
      </w:r>
      <w:r>
        <w:t xml:space="preserve">model, and operational delivery with potential providers. </w:t>
      </w:r>
    </w:p>
    <w:p w14:paraId="55362CEB" w14:textId="767F6F44" w:rsidR="00A307F6" w:rsidRPr="00B32DE3" w:rsidRDefault="00A307F6" w:rsidP="00B32DE3">
      <w:pPr>
        <w:spacing w:after="0"/>
        <w:rPr>
          <w:b/>
          <w:bCs/>
          <w:sz w:val="24"/>
          <w:szCs w:val="24"/>
        </w:rPr>
      </w:pPr>
      <w:r w:rsidRPr="00B32DE3">
        <w:rPr>
          <w:b/>
          <w:bCs/>
          <w:sz w:val="24"/>
          <w:szCs w:val="24"/>
        </w:rPr>
        <w:t>Funding amount/period</w:t>
      </w:r>
    </w:p>
    <w:p w14:paraId="32140FCB" w14:textId="6A845742" w:rsidR="00CB7588" w:rsidRPr="002831F0" w:rsidRDefault="00A307F6" w:rsidP="009369B1">
      <w:r w:rsidRPr="002831F0">
        <w:t>T</w:t>
      </w:r>
      <w:r w:rsidR="00D109DC" w:rsidRPr="002831F0">
        <w:t>he annual budget amount for this contract is in the region of £139,000. The term/period of the contract will be</w:t>
      </w:r>
      <w:r w:rsidR="002831F0" w:rsidRPr="002831F0">
        <w:t xml:space="preserve"> confirmed at the market event.</w:t>
      </w:r>
    </w:p>
    <w:p w14:paraId="117DCFA5" w14:textId="17446F1F" w:rsidR="00DB7041" w:rsidRPr="00B32DE3" w:rsidRDefault="00DB7041" w:rsidP="00E1422A">
      <w:pPr>
        <w:spacing w:after="0"/>
        <w:rPr>
          <w:b/>
          <w:bCs/>
          <w:sz w:val="24"/>
          <w:szCs w:val="24"/>
        </w:rPr>
      </w:pPr>
      <w:r w:rsidRPr="00B32DE3">
        <w:rPr>
          <w:b/>
          <w:bCs/>
          <w:sz w:val="24"/>
          <w:szCs w:val="24"/>
        </w:rPr>
        <w:t xml:space="preserve">Market </w:t>
      </w:r>
      <w:r w:rsidR="00B4760B" w:rsidRPr="00B32DE3">
        <w:rPr>
          <w:b/>
          <w:bCs/>
          <w:sz w:val="24"/>
          <w:szCs w:val="24"/>
        </w:rPr>
        <w:t>Consultation</w:t>
      </w:r>
      <w:r w:rsidRPr="00B32DE3">
        <w:rPr>
          <w:b/>
          <w:bCs/>
          <w:sz w:val="24"/>
          <w:szCs w:val="24"/>
        </w:rPr>
        <w:t xml:space="preserve"> Event Date and Time </w:t>
      </w:r>
    </w:p>
    <w:p w14:paraId="3264B7DE" w14:textId="1EA93F5E" w:rsidR="00DB7041" w:rsidRPr="00E1422A" w:rsidRDefault="00CB7588" w:rsidP="009369B1">
      <w:pPr>
        <w:rPr>
          <w:sz w:val="24"/>
          <w:szCs w:val="24"/>
        </w:rPr>
      </w:pPr>
      <w:r w:rsidRPr="00E1422A">
        <w:rPr>
          <w:sz w:val="24"/>
          <w:szCs w:val="24"/>
        </w:rPr>
        <w:t xml:space="preserve">The event will </w:t>
      </w:r>
      <w:r w:rsidR="000D2FFD" w:rsidRPr="00E1422A">
        <w:rPr>
          <w:sz w:val="24"/>
          <w:szCs w:val="24"/>
        </w:rPr>
        <w:t xml:space="preserve">be </w:t>
      </w:r>
      <w:r w:rsidR="008D52B8" w:rsidRPr="00E1422A">
        <w:rPr>
          <w:sz w:val="24"/>
          <w:szCs w:val="24"/>
        </w:rPr>
        <w:t xml:space="preserve">held virtually via </w:t>
      </w:r>
      <w:proofErr w:type="gramStart"/>
      <w:r w:rsidR="008D52B8" w:rsidRPr="00E1422A">
        <w:rPr>
          <w:sz w:val="24"/>
          <w:szCs w:val="24"/>
        </w:rPr>
        <w:t>Microsoft Teams, and</w:t>
      </w:r>
      <w:proofErr w:type="gramEnd"/>
      <w:r w:rsidR="000D2FFD" w:rsidRPr="00E1422A">
        <w:rPr>
          <w:sz w:val="24"/>
          <w:szCs w:val="24"/>
        </w:rPr>
        <w:t xml:space="preserve"> will run</w:t>
      </w:r>
      <w:r w:rsidRPr="00E1422A">
        <w:rPr>
          <w:sz w:val="24"/>
          <w:szCs w:val="24"/>
        </w:rPr>
        <w:t xml:space="preserve"> from 14</w:t>
      </w:r>
      <w:r w:rsidR="00F809D8">
        <w:rPr>
          <w:sz w:val="24"/>
          <w:szCs w:val="24"/>
        </w:rPr>
        <w:t>:</w:t>
      </w:r>
      <w:r w:rsidRPr="00E1422A">
        <w:rPr>
          <w:sz w:val="24"/>
          <w:szCs w:val="24"/>
        </w:rPr>
        <w:t>00-1</w:t>
      </w:r>
      <w:r w:rsidR="00F809D8">
        <w:rPr>
          <w:sz w:val="24"/>
          <w:szCs w:val="24"/>
        </w:rPr>
        <w:t>5</w:t>
      </w:r>
      <w:r w:rsidRPr="00E1422A">
        <w:rPr>
          <w:sz w:val="24"/>
          <w:szCs w:val="24"/>
        </w:rPr>
        <w:t>:</w:t>
      </w:r>
      <w:r w:rsidR="00F809D8">
        <w:rPr>
          <w:sz w:val="24"/>
          <w:szCs w:val="24"/>
        </w:rPr>
        <w:t>3</w:t>
      </w:r>
      <w:r w:rsidRPr="00E1422A">
        <w:rPr>
          <w:sz w:val="24"/>
          <w:szCs w:val="24"/>
        </w:rPr>
        <w:t>0</w:t>
      </w:r>
      <w:r w:rsidR="00B23EC3">
        <w:rPr>
          <w:sz w:val="24"/>
          <w:szCs w:val="24"/>
        </w:rPr>
        <w:t>pm</w:t>
      </w:r>
      <w:r w:rsidRPr="00E1422A">
        <w:rPr>
          <w:sz w:val="24"/>
          <w:szCs w:val="24"/>
        </w:rPr>
        <w:t xml:space="preserve"> on </w:t>
      </w:r>
      <w:r w:rsidR="00F809D8" w:rsidRPr="00F809D8">
        <w:rPr>
          <w:sz w:val="24"/>
          <w:szCs w:val="24"/>
        </w:rPr>
        <w:t>Tuesday 16</w:t>
      </w:r>
      <w:r w:rsidR="00F809D8" w:rsidRPr="00F809D8">
        <w:rPr>
          <w:sz w:val="24"/>
          <w:szCs w:val="24"/>
          <w:vertAlign w:val="superscript"/>
        </w:rPr>
        <w:t>th</w:t>
      </w:r>
      <w:r w:rsidR="00F809D8" w:rsidRPr="00F809D8">
        <w:rPr>
          <w:sz w:val="24"/>
          <w:szCs w:val="24"/>
        </w:rPr>
        <w:t xml:space="preserve"> July.</w:t>
      </w:r>
      <w:r w:rsidR="000D2FFD" w:rsidRPr="00F809D8">
        <w:rPr>
          <w:sz w:val="24"/>
          <w:szCs w:val="24"/>
        </w:rPr>
        <w:t xml:space="preserve"> </w:t>
      </w:r>
      <w:r w:rsidRPr="00F809D8">
        <w:rPr>
          <w:sz w:val="24"/>
          <w:szCs w:val="24"/>
        </w:rPr>
        <w:t xml:space="preserve"> </w:t>
      </w:r>
    </w:p>
    <w:p w14:paraId="2C4C964D" w14:textId="18DF2593" w:rsidR="003C306B" w:rsidRDefault="00CB7588" w:rsidP="009369B1">
      <w:pPr>
        <w:rPr>
          <w:sz w:val="24"/>
          <w:szCs w:val="24"/>
        </w:rPr>
      </w:pPr>
      <w:r w:rsidRPr="00E1422A">
        <w:rPr>
          <w:sz w:val="24"/>
          <w:szCs w:val="24"/>
        </w:rPr>
        <w:t xml:space="preserve">Please </w:t>
      </w:r>
      <w:r w:rsidR="00916ACC" w:rsidRPr="00E1422A">
        <w:rPr>
          <w:sz w:val="24"/>
          <w:szCs w:val="24"/>
        </w:rPr>
        <w:t xml:space="preserve">confirm your intention to attend this event by completing the table below and submitting to the NEPO portal </w:t>
      </w:r>
      <w:r w:rsidR="00D31693" w:rsidRPr="00E1422A">
        <w:rPr>
          <w:sz w:val="24"/>
          <w:szCs w:val="24"/>
        </w:rPr>
        <w:t xml:space="preserve">by no later than </w:t>
      </w:r>
      <w:r w:rsidR="00F809D8" w:rsidRPr="00D15A32">
        <w:rPr>
          <w:b/>
          <w:bCs/>
          <w:sz w:val="24"/>
          <w:szCs w:val="24"/>
        </w:rPr>
        <w:t>4pm on Monday 15</w:t>
      </w:r>
      <w:r w:rsidR="00F809D8" w:rsidRPr="00D15A32">
        <w:rPr>
          <w:b/>
          <w:bCs/>
          <w:sz w:val="24"/>
          <w:szCs w:val="24"/>
          <w:vertAlign w:val="superscript"/>
        </w:rPr>
        <w:t>th</w:t>
      </w:r>
      <w:r w:rsidR="00F809D8" w:rsidRPr="00D15A32">
        <w:rPr>
          <w:b/>
          <w:bCs/>
          <w:sz w:val="24"/>
          <w:szCs w:val="24"/>
        </w:rPr>
        <w:t xml:space="preserve"> July</w:t>
      </w:r>
      <w:r w:rsidR="00F809D8">
        <w:rPr>
          <w:sz w:val="24"/>
          <w:szCs w:val="24"/>
        </w:rPr>
        <w:t xml:space="preserve"> </w:t>
      </w:r>
      <w:r w:rsidR="00916ACC" w:rsidRPr="00E1422A">
        <w:rPr>
          <w:sz w:val="24"/>
          <w:szCs w:val="24"/>
        </w:rPr>
        <w:t xml:space="preserve">using the messaging service.  </w:t>
      </w:r>
    </w:p>
    <w:p w14:paraId="4D7A8641" w14:textId="71A6EFDB" w:rsidR="00CB7588" w:rsidRPr="00E1422A" w:rsidRDefault="00916ACC" w:rsidP="009369B1">
      <w:pPr>
        <w:rPr>
          <w:sz w:val="24"/>
          <w:szCs w:val="24"/>
        </w:rPr>
      </w:pPr>
      <w:r w:rsidRPr="00E1422A">
        <w:rPr>
          <w:sz w:val="24"/>
          <w:szCs w:val="24"/>
        </w:rPr>
        <w:t>Any queries can also be submitted via the messaging service on the portal</w:t>
      </w:r>
      <w:r w:rsidR="008D52B8" w:rsidRPr="00E1422A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16ACC" w14:paraId="3D1BCC33" w14:textId="77777777" w:rsidTr="00916ACC">
        <w:tc>
          <w:tcPr>
            <w:tcW w:w="2254" w:type="dxa"/>
          </w:tcPr>
          <w:p w14:paraId="504031B3" w14:textId="796E03A4" w:rsidR="00916ACC" w:rsidRPr="008D52B8" w:rsidRDefault="00916ACC" w:rsidP="009369B1">
            <w:pPr>
              <w:rPr>
                <w:b/>
                <w:bCs/>
              </w:rPr>
            </w:pPr>
            <w:r w:rsidRPr="008D52B8">
              <w:rPr>
                <w:b/>
                <w:bCs/>
              </w:rPr>
              <w:t xml:space="preserve">Organisation </w:t>
            </w:r>
            <w:r w:rsidR="00B23EC3">
              <w:rPr>
                <w:b/>
                <w:bCs/>
              </w:rPr>
              <w:t>N</w:t>
            </w:r>
            <w:r w:rsidR="00D31693" w:rsidRPr="008D52B8">
              <w:rPr>
                <w:b/>
                <w:bCs/>
              </w:rPr>
              <w:t xml:space="preserve">ame </w:t>
            </w:r>
          </w:p>
        </w:tc>
        <w:tc>
          <w:tcPr>
            <w:tcW w:w="2254" w:type="dxa"/>
          </w:tcPr>
          <w:p w14:paraId="49BF913E" w14:textId="7888DD37" w:rsidR="00916ACC" w:rsidRPr="008D52B8" w:rsidRDefault="00D31693" w:rsidP="009369B1">
            <w:pPr>
              <w:rPr>
                <w:b/>
                <w:bCs/>
              </w:rPr>
            </w:pPr>
            <w:r w:rsidRPr="008D52B8">
              <w:rPr>
                <w:b/>
                <w:bCs/>
              </w:rPr>
              <w:t>Delegate</w:t>
            </w:r>
            <w:r w:rsidR="00B23EC3">
              <w:rPr>
                <w:b/>
                <w:bCs/>
              </w:rPr>
              <w:t xml:space="preserve"> N</w:t>
            </w:r>
            <w:r w:rsidRPr="008D52B8">
              <w:rPr>
                <w:b/>
                <w:bCs/>
              </w:rPr>
              <w:t>ame</w:t>
            </w:r>
            <w:r w:rsidR="00B23EC3">
              <w:rPr>
                <w:b/>
                <w:bCs/>
              </w:rPr>
              <w:t>/s</w:t>
            </w:r>
            <w:r w:rsidRPr="008D52B8">
              <w:rPr>
                <w:b/>
                <w:bCs/>
              </w:rPr>
              <w:t xml:space="preserve"> </w:t>
            </w:r>
          </w:p>
        </w:tc>
        <w:tc>
          <w:tcPr>
            <w:tcW w:w="2254" w:type="dxa"/>
          </w:tcPr>
          <w:p w14:paraId="5533E2F8" w14:textId="0C8F827D" w:rsidR="00916ACC" w:rsidRPr="008D52B8" w:rsidRDefault="00D31693" w:rsidP="009369B1">
            <w:pPr>
              <w:rPr>
                <w:b/>
                <w:bCs/>
              </w:rPr>
            </w:pPr>
            <w:r w:rsidRPr="008D52B8">
              <w:rPr>
                <w:b/>
                <w:bCs/>
              </w:rPr>
              <w:t xml:space="preserve">Delegate </w:t>
            </w:r>
            <w:r w:rsidR="00B23EC3">
              <w:rPr>
                <w:b/>
                <w:bCs/>
              </w:rPr>
              <w:t>Job T</w:t>
            </w:r>
            <w:r w:rsidRPr="008D52B8">
              <w:rPr>
                <w:b/>
                <w:bCs/>
              </w:rPr>
              <w:t>itle</w:t>
            </w:r>
            <w:r w:rsidR="00B23EC3">
              <w:rPr>
                <w:b/>
                <w:bCs/>
              </w:rPr>
              <w:t>/s</w:t>
            </w:r>
          </w:p>
        </w:tc>
        <w:tc>
          <w:tcPr>
            <w:tcW w:w="2254" w:type="dxa"/>
          </w:tcPr>
          <w:p w14:paraId="4C18C4AC" w14:textId="3816AEA1" w:rsidR="00E6386D" w:rsidRDefault="00D31693" w:rsidP="009369B1">
            <w:pPr>
              <w:rPr>
                <w:b/>
                <w:bCs/>
              </w:rPr>
            </w:pPr>
            <w:r w:rsidRPr="008D52B8">
              <w:rPr>
                <w:b/>
                <w:bCs/>
              </w:rPr>
              <w:t xml:space="preserve">Email </w:t>
            </w:r>
            <w:r w:rsidR="009A143B">
              <w:rPr>
                <w:b/>
                <w:bCs/>
              </w:rPr>
              <w:t>A</w:t>
            </w:r>
            <w:r w:rsidRPr="008D52B8">
              <w:rPr>
                <w:b/>
                <w:bCs/>
              </w:rPr>
              <w:t>ddress</w:t>
            </w:r>
            <w:r w:rsidR="00E6386D">
              <w:rPr>
                <w:b/>
                <w:bCs/>
              </w:rPr>
              <w:t xml:space="preserve"> </w:t>
            </w:r>
          </w:p>
          <w:p w14:paraId="42973011" w14:textId="5D79B051" w:rsidR="00916ACC" w:rsidRPr="008D52B8" w:rsidRDefault="00E6386D" w:rsidP="009369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(For </w:t>
            </w:r>
            <w:r w:rsidR="009A143B">
              <w:rPr>
                <w:b/>
                <w:bCs/>
              </w:rPr>
              <w:t>T</w:t>
            </w:r>
            <w:r>
              <w:rPr>
                <w:b/>
                <w:bCs/>
              </w:rPr>
              <w:t>eams invitation)</w:t>
            </w:r>
          </w:p>
        </w:tc>
      </w:tr>
      <w:tr w:rsidR="00916ACC" w14:paraId="2C3C9DBF" w14:textId="77777777" w:rsidTr="00916ACC">
        <w:tc>
          <w:tcPr>
            <w:tcW w:w="2254" w:type="dxa"/>
          </w:tcPr>
          <w:p w14:paraId="6E759A10" w14:textId="77777777" w:rsidR="00916ACC" w:rsidRDefault="00916ACC" w:rsidP="009369B1"/>
        </w:tc>
        <w:tc>
          <w:tcPr>
            <w:tcW w:w="2254" w:type="dxa"/>
          </w:tcPr>
          <w:p w14:paraId="30A45A57" w14:textId="77777777" w:rsidR="00916ACC" w:rsidRDefault="00916ACC" w:rsidP="009369B1"/>
        </w:tc>
        <w:tc>
          <w:tcPr>
            <w:tcW w:w="2254" w:type="dxa"/>
          </w:tcPr>
          <w:p w14:paraId="2C2A7F44" w14:textId="77777777" w:rsidR="00916ACC" w:rsidRDefault="00916ACC" w:rsidP="009369B1"/>
        </w:tc>
        <w:tc>
          <w:tcPr>
            <w:tcW w:w="2254" w:type="dxa"/>
          </w:tcPr>
          <w:p w14:paraId="75612E5D" w14:textId="77777777" w:rsidR="00916ACC" w:rsidRDefault="00916ACC" w:rsidP="009369B1"/>
        </w:tc>
      </w:tr>
      <w:tr w:rsidR="00916ACC" w14:paraId="550D83E3" w14:textId="77777777" w:rsidTr="00916ACC">
        <w:tc>
          <w:tcPr>
            <w:tcW w:w="2254" w:type="dxa"/>
          </w:tcPr>
          <w:p w14:paraId="2C7C7AE2" w14:textId="77777777" w:rsidR="00916ACC" w:rsidRDefault="00916ACC" w:rsidP="009369B1"/>
        </w:tc>
        <w:tc>
          <w:tcPr>
            <w:tcW w:w="2254" w:type="dxa"/>
          </w:tcPr>
          <w:p w14:paraId="3E83096B" w14:textId="77777777" w:rsidR="00916ACC" w:rsidRDefault="00916ACC" w:rsidP="009369B1"/>
        </w:tc>
        <w:tc>
          <w:tcPr>
            <w:tcW w:w="2254" w:type="dxa"/>
          </w:tcPr>
          <w:p w14:paraId="440D1521" w14:textId="77777777" w:rsidR="00916ACC" w:rsidRDefault="00916ACC" w:rsidP="009369B1"/>
        </w:tc>
        <w:tc>
          <w:tcPr>
            <w:tcW w:w="2254" w:type="dxa"/>
          </w:tcPr>
          <w:p w14:paraId="44F062DD" w14:textId="77777777" w:rsidR="00916ACC" w:rsidRDefault="00916ACC" w:rsidP="009369B1"/>
        </w:tc>
      </w:tr>
      <w:tr w:rsidR="00916ACC" w14:paraId="4B8B6C93" w14:textId="77777777" w:rsidTr="00916ACC">
        <w:tc>
          <w:tcPr>
            <w:tcW w:w="2254" w:type="dxa"/>
          </w:tcPr>
          <w:p w14:paraId="02897FDF" w14:textId="77777777" w:rsidR="00916ACC" w:rsidRDefault="00916ACC" w:rsidP="009369B1"/>
        </w:tc>
        <w:tc>
          <w:tcPr>
            <w:tcW w:w="2254" w:type="dxa"/>
          </w:tcPr>
          <w:p w14:paraId="6FFB50C5" w14:textId="77777777" w:rsidR="00916ACC" w:rsidRDefault="00916ACC" w:rsidP="009369B1"/>
        </w:tc>
        <w:tc>
          <w:tcPr>
            <w:tcW w:w="2254" w:type="dxa"/>
          </w:tcPr>
          <w:p w14:paraId="17568FB4" w14:textId="77777777" w:rsidR="00916ACC" w:rsidRDefault="00916ACC" w:rsidP="009369B1"/>
        </w:tc>
        <w:tc>
          <w:tcPr>
            <w:tcW w:w="2254" w:type="dxa"/>
          </w:tcPr>
          <w:p w14:paraId="6ED3B9CA" w14:textId="77777777" w:rsidR="00916ACC" w:rsidRDefault="00916ACC" w:rsidP="009369B1"/>
        </w:tc>
      </w:tr>
      <w:tr w:rsidR="00916ACC" w14:paraId="40C69A50" w14:textId="77777777" w:rsidTr="00916ACC">
        <w:tc>
          <w:tcPr>
            <w:tcW w:w="2254" w:type="dxa"/>
          </w:tcPr>
          <w:p w14:paraId="3ED11659" w14:textId="77777777" w:rsidR="00916ACC" w:rsidRDefault="00916ACC" w:rsidP="009369B1"/>
        </w:tc>
        <w:tc>
          <w:tcPr>
            <w:tcW w:w="2254" w:type="dxa"/>
          </w:tcPr>
          <w:p w14:paraId="76533117" w14:textId="77777777" w:rsidR="00916ACC" w:rsidRDefault="00916ACC" w:rsidP="009369B1"/>
        </w:tc>
        <w:tc>
          <w:tcPr>
            <w:tcW w:w="2254" w:type="dxa"/>
          </w:tcPr>
          <w:p w14:paraId="708F3A9C" w14:textId="77777777" w:rsidR="00916ACC" w:rsidRDefault="00916ACC" w:rsidP="009369B1"/>
        </w:tc>
        <w:tc>
          <w:tcPr>
            <w:tcW w:w="2254" w:type="dxa"/>
          </w:tcPr>
          <w:p w14:paraId="41C86B3B" w14:textId="77777777" w:rsidR="00916ACC" w:rsidRDefault="00916ACC" w:rsidP="009369B1"/>
        </w:tc>
      </w:tr>
      <w:tr w:rsidR="00916ACC" w14:paraId="623DF345" w14:textId="77777777" w:rsidTr="00916ACC">
        <w:tc>
          <w:tcPr>
            <w:tcW w:w="2254" w:type="dxa"/>
          </w:tcPr>
          <w:p w14:paraId="1E1ACDC6" w14:textId="77777777" w:rsidR="00916ACC" w:rsidRDefault="00916ACC" w:rsidP="009369B1"/>
        </w:tc>
        <w:tc>
          <w:tcPr>
            <w:tcW w:w="2254" w:type="dxa"/>
          </w:tcPr>
          <w:p w14:paraId="0554EF30" w14:textId="77777777" w:rsidR="00916ACC" w:rsidRDefault="00916ACC" w:rsidP="009369B1"/>
        </w:tc>
        <w:tc>
          <w:tcPr>
            <w:tcW w:w="2254" w:type="dxa"/>
          </w:tcPr>
          <w:p w14:paraId="2668B824" w14:textId="77777777" w:rsidR="00916ACC" w:rsidRDefault="00916ACC" w:rsidP="009369B1"/>
        </w:tc>
        <w:tc>
          <w:tcPr>
            <w:tcW w:w="2254" w:type="dxa"/>
          </w:tcPr>
          <w:p w14:paraId="1A6CFD4B" w14:textId="77777777" w:rsidR="00916ACC" w:rsidRDefault="00916ACC" w:rsidP="009369B1"/>
        </w:tc>
      </w:tr>
    </w:tbl>
    <w:p w14:paraId="42C8291F" w14:textId="1B693176" w:rsidR="00916ACC" w:rsidRDefault="00916ACC" w:rsidP="009369B1"/>
    <w:p w14:paraId="2D9B35F0" w14:textId="77777777" w:rsidR="00916ACC" w:rsidRPr="00CB7588" w:rsidRDefault="00916ACC" w:rsidP="009369B1"/>
    <w:sectPr w:rsidR="00916ACC" w:rsidRPr="00CB758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F71ED6" w14:textId="77777777" w:rsidR="009369B1" w:rsidRDefault="009369B1" w:rsidP="009369B1">
      <w:pPr>
        <w:spacing w:after="0" w:line="240" w:lineRule="auto"/>
      </w:pPr>
      <w:r>
        <w:separator/>
      </w:r>
    </w:p>
  </w:endnote>
  <w:endnote w:type="continuationSeparator" w:id="0">
    <w:p w14:paraId="0CC5B25C" w14:textId="77777777" w:rsidR="009369B1" w:rsidRDefault="009369B1" w:rsidP="009369B1">
      <w:pPr>
        <w:spacing w:after="0" w:line="240" w:lineRule="auto"/>
      </w:pPr>
      <w:r>
        <w:continuationSeparator/>
      </w:r>
    </w:p>
  </w:endnote>
  <w:endnote w:type="continuationNotice" w:id="1">
    <w:p w14:paraId="5D8EB179" w14:textId="77777777" w:rsidR="00682BBF" w:rsidRDefault="00682B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007D8" w14:textId="77777777" w:rsidR="009369B1" w:rsidRDefault="009369B1" w:rsidP="009369B1">
      <w:pPr>
        <w:spacing w:after="0" w:line="240" w:lineRule="auto"/>
      </w:pPr>
      <w:r>
        <w:separator/>
      </w:r>
    </w:p>
  </w:footnote>
  <w:footnote w:type="continuationSeparator" w:id="0">
    <w:p w14:paraId="1945972B" w14:textId="77777777" w:rsidR="009369B1" w:rsidRDefault="009369B1" w:rsidP="009369B1">
      <w:pPr>
        <w:spacing w:after="0" w:line="240" w:lineRule="auto"/>
      </w:pPr>
      <w:r>
        <w:continuationSeparator/>
      </w:r>
    </w:p>
  </w:footnote>
  <w:footnote w:type="continuationNotice" w:id="1">
    <w:p w14:paraId="63335C03" w14:textId="77777777" w:rsidR="00682BBF" w:rsidRDefault="00682B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6A034" w14:textId="2A4015B1" w:rsidR="009369B1" w:rsidRDefault="00700F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78CE26B" wp14:editId="130C888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7" name="MSIPCM160444a2b5f7c5cdee9c2f2b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786EF8" w14:textId="30D34296" w:rsidR="00700F29" w:rsidRPr="00700F29" w:rsidRDefault="00700F29" w:rsidP="00700F2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00F2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This document was classified as: </w:t>
                          </w:r>
                          <w:proofErr w:type="gramStart"/>
                          <w:r w:rsidRPr="00700F2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8CE26B" id="_x0000_t202" coordsize="21600,21600" o:spt="202" path="m,l,21600r21600,l21600,xe">
              <v:stroke joinstyle="miter"/>
              <v:path gradientshapeok="t" o:connecttype="rect"/>
            </v:shapetype>
            <v:shape id="MSIPCM160444a2b5f7c5cdee9c2f2b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3E786EF8" w14:textId="30D34296" w:rsidR="00700F29" w:rsidRPr="00700F29" w:rsidRDefault="00700F29" w:rsidP="00700F2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00F29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This document was classified as: </w:t>
                    </w:r>
                    <w:proofErr w:type="gramStart"/>
                    <w:r w:rsidRPr="00700F29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160763"/>
    <w:multiLevelType w:val="hybridMultilevel"/>
    <w:tmpl w:val="FD7661D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5980DB2"/>
    <w:multiLevelType w:val="hybridMultilevel"/>
    <w:tmpl w:val="432A0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443A4"/>
    <w:multiLevelType w:val="hybridMultilevel"/>
    <w:tmpl w:val="625C0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417068">
    <w:abstractNumId w:val="2"/>
  </w:num>
  <w:num w:numId="2" w16cid:durableId="224605792">
    <w:abstractNumId w:val="1"/>
  </w:num>
  <w:num w:numId="3" w16cid:durableId="50012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B1"/>
    <w:rsid w:val="000173D9"/>
    <w:rsid w:val="00090876"/>
    <w:rsid w:val="000D2FFD"/>
    <w:rsid w:val="001658F0"/>
    <w:rsid w:val="00180C90"/>
    <w:rsid w:val="00180D36"/>
    <w:rsid w:val="001F3878"/>
    <w:rsid w:val="00223C18"/>
    <w:rsid w:val="00241572"/>
    <w:rsid w:val="00254935"/>
    <w:rsid w:val="002831F0"/>
    <w:rsid w:val="002A3E62"/>
    <w:rsid w:val="002A5F45"/>
    <w:rsid w:val="002D289A"/>
    <w:rsid w:val="002F1881"/>
    <w:rsid w:val="00344431"/>
    <w:rsid w:val="00345BB6"/>
    <w:rsid w:val="00353CF6"/>
    <w:rsid w:val="00354389"/>
    <w:rsid w:val="00372AF9"/>
    <w:rsid w:val="003C306B"/>
    <w:rsid w:val="00403443"/>
    <w:rsid w:val="00414FD6"/>
    <w:rsid w:val="004E5068"/>
    <w:rsid w:val="004E74D4"/>
    <w:rsid w:val="00522460"/>
    <w:rsid w:val="005A279E"/>
    <w:rsid w:val="00676A97"/>
    <w:rsid w:val="00682BBF"/>
    <w:rsid w:val="006B14E5"/>
    <w:rsid w:val="00700F29"/>
    <w:rsid w:val="00707238"/>
    <w:rsid w:val="007121D9"/>
    <w:rsid w:val="00736C8D"/>
    <w:rsid w:val="00752E7B"/>
    <w:rsid w:val="0075727E"/>
    <w:rsid w:val="00820377"/>
    <w:rsid w:val="0083467F"/>
    <w:rsid w:val="008D52B8"/>
    <w:rsid w:val="008F2FDE"/>
    <w:rsid w:val="00902CDC"/>
    <w:rsid w:val="00916ACC"/>
    <w:rsid w:val="009369B1"/>
    <w:rsid w:val="0097048C"/>
    <w:rsid w:val="00977877"/>
    <w:rsid w:val="009A143B"/>
    <w:rsid w:val="009A50A4"/>
    <w:rsid w:val="00A16AED"/>
    <w:rsid w:val="00A307F6"/>
    <w:rsid w:val="00A771E7"/>
    <w:rsid w:val="00AA663A"/>
    <w:rsid w:val="00AF5B71"/>
    <w:rsid w:val="00B07D9F"/>
    <w:rsid w:val="00B23EC3"/>
    <w:rsid w:val="00B32DE3"/>
    <w:rsid w:val="00B4760B"/>
    <w:rsid w:val="00B7017A"/>
    <w:rsid w:val="00B9471B"/>
    <w:rsid w:val="00BA08C6"/>
    <w:rsid w:val="00BB0C6C"/>
    <w:rsid w:val="00BB569F"/>
    <w:rsid w:val="00C24881"/>
    <w:rsid w:val="00CB7588"/>
    <w:rsid w:val="00D109DC"/>
    <w:rsid w:val="00D12261"/>
    <w:rsid w:val="00D15A32"/>
    <w:rsid w:val="00D31693"/>
    <w:rsid w:val="00D942F0"/>
    <w:rsid w:val="00DB7041"/>
    <w:rsid w:val="00E06295"/>
    <w:rsid w:val="00E1422A"/>
    <w:rsid w:val="00E264E8"/>
    <w:rsid w:val="00E35F4B"/>
    <w:rsid w:val="00E6386D"/>
    <w:rsid w:val="00F20CB3"/>
    <w:rsid w:val="00F26B49"/>
    <w:rsid w:val="00F809D8"/>
    <w:rsid w:val="00F85BB3"/>
    <w:rsid w:val="00FB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9CC80F"/>
  <w15:chartTrackingRefBased/>
  <w15:docId w15:val="{86EB4536-B01C-4247-AFE9-B0A40063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B1"/>
  </w:style>
  <w:style w:type="paragraph" w:styleId="Footer">
    <w:name w:val="footer"/>
    <w:basedOn w:val="Normal"/>
    <w:link w:val="FooterChar"/>
    <w:uiPriority w:val="99"/>
    <w:unhideWhenUsed/>
    <w:rsid w:val="00936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B1"/>
  </w:style>
  <w:style w:type="character" w:styleId="Hyperlink">
    <w:name w:val="Hyperlink"/>
    <w:basedOn w:val="DefaultParagraphFont"/>
    <w:uiPriority w:val="99"/>
    <w:unhideWhenUsed/>
    <w:rsid w:val="00CB7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5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07F6"/>
    <w:pPr>
      <w:ind w:left="720"/>
      <w:contextualSpacing/>
    </w:pPr>
  </w:style>
  <w:style w:type="paragraph" w:styleId="Revision">
    <w:name w:val="Revision"/>
    <w:hidden/>
    <w:uiPriority w:val="99"/>
    <w:semiHidden/>
    <w:rsid w:val="003543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4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38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1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2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ea1506-273e-4aec-a071-cc22c0f40c6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B8515C239544395AB25296C3DBD7F" ma:contentTypeVersion="15" ma:contentTypeDescription="Create a new document." ma:contentTypeScope="" ma:versionID="9eb8facc945db29170c246cc49846ba7">
  <xsd:schema xmlns:xsd="http://www.w3.org/2001/XMLSchema" xmlns:xs="http://www.w3.org/2001/XMLSchema" xmlns:p="http://schemas.microsoft.com/office/2006/metadata/properties" xmlns:ns2="faea1506-273e-4aec-a071-cc22c0f40c6d" xmlns:ns3="2d0e4c80-dcf9-4464-83f7-65ebafca56ae" targetNamespace="http://schemas.microsoft.com/office/2006/metadata/properties" ma:root="true" ma:fieldsID="513bf4fe164fdd2b1bd31560ad1cde2d" ns2:_="" ns3:_="">
    <xsd:import namespace="faea1506-273e-4aec-a071-cc22c0f40c6d"/>
    <xsd:import namespace="2d0e4c80-dcf9-4464-83f7-65ebafca5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a1506-273e-4aec-a071-cc22c0f40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6c5055a-4abd-43df-9bfa-3aff5869a3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e4c80-dcf9-4464-83f7-65ebafca5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E11E4-1D44-4960-B1E9-8BC089F30E8E}">
  <ds:schemaRefs>
    <ds:schemaRef ds:uri="http://purl.org/dc/elements/1.1/"/>
    <ds:schemaRef ds:uri="faea1506-273e-4aec-a071-cc22c0f40c6d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2d0e4c80-dcf9-4464-83f7-65ebafca56a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C06E97-178C-4C16-ADE5-8480F3FAA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a1506-273e-4aec-a071-cc22c0f40c6d"/>
    <ds:schemaRef ds:uri="2d0e4c80-dcf9-4464-83f7-65ebafca5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D8778D-C5BD-4593-95F1-00AC1BE8B9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Brady</dc:creator>
  <cp:keywords/>
  <dc:description/>
  <cp:lastModifiedBy>Robert Welch</cp:lastModifiedBy>
  <cp:revision>2</cp:revision>
  <dcterms:created xsi:type="dcterms:W3CDTF">2024-06-28T09:40:00Z</dcterms:created>
  <dcterms:modified xsi:type="dcterms:W3CDTF">2024-06-28T09:40:00Z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2023-04-04T13:41:00Z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544aff4c-c37d-4382-93b4-0d0032e065c2</vt:lpwstr>
  </property>
  <property fmtid="{D5CDD505-2E9C-101B-9397-08002B2CF9AE}" pid="8" name="MSIP_Label_b0959cb5-d6fa-43bd-af65-dd08ea55ea38_ContentBits">
    <vt:lpwstr>1</vt:lpwstr>
  </property>
  <property fmtid="{D5CDD505-2E9C-101B-9397-08002B2CF9AE}" pid="9" name="ContentTypeId">
    <vt:lpwstr>0x010100490B8515C239544395AB25296C3DBD7F</vt:lpwstr>
  </property>
  <property fmtid="{D5CDD505-2E9C-101B-9397-08002B2CF9AE}" pid="10" name="Order">
    <vt:r8>708000</vt:r8>
  </property>
  <property fmtid="{D5CDD505-2E9C-101B-9397-08002B2CF9AE}" pid="11" name="MediaServiceImageTags">
    <vt:lpwstr/>
  </property>
</Properties>
</file>