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8A" w:rsidRDefault="0075048A" w:rsidP="0075048A">
      <w:pPr>
        <w:pStyle w:val="ListParagraph"/>
        <w:numPr>
          <w:ilvl w:val="0"/>
          <w:numId w:val="1"/>
        </w:numPr>
      </w:pPr>
      <w:r>
        <w:t>Once you have registered click Recently added</w:t>
      </w:r>
    </w:p>
    <w:p w:rsidR="0075048A" w:rsidRDefault="0075048A"/>
    <w:p w:rsidR="007A113C" w:rsidRDefault="007504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982639</wp:posOffset>
                </wp:positionH>
                <wp:positionV relativeFrom="paragraph">
                  <wp:posOffset>1123125</wp:posOffset>
                </wp:positionV>
                <wp:extent cx="1023582" cy="607326"/>
                <wp:effectExtent l="38100" t="0" r="24765" b="5969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3582" cy="6073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BDBC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7.35pt;margin-top:88.45pt;width:80.6pt;height:47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A43gEAAA8EAAAOAAAAZHJzL2Uyb0RvYy54bWysU9uO0zAQfUfiHyy/06StKKuo6Qp1uTwg&#10;qHbZD/A648aSbxqbpv17xk4aECCtQLyMfJlzZs7xeHt7toadAKP2ruXLRc0ZOOk77Y4tf/z6/tUN&#10;ZzEJ1wnjHbT8ApHf7l6+2A6hgZXvvekAGZG42Ayh5X1KoamqKHuwIi58AEeXyqMVibZ4rDoUA7Fb&#10;U63qelMNHruAXkKMdHo3XvJd4VcKZPqiVITETMupt1QilviUY7XbiuaIIvRaTm2If+jCCu2o6Ex1&#10;J5Jg31D/RmW1RB+9SgvpbeWV0hKKBlKzrH9R89CLAEULmRPDbFP8f7Ty8+mATHctX3PmhKUnekgo&#10;9LFP7C2iH9jeO0c2emTr7NYQYkOgvTvgtIvhgFn6WaFlyujwkQahmEHy2Ll4fZm9hnNikg6X9Wr9&#10;+mbFmaS7Tf1mvdpk+mrkyXwBY/oA3rK8aHmc2pr7GWuI06eYRuAVkMHG5ZiENu9cx9IlkLCEWrij&#10;galOTqmynFFAWaWLgRF+D4psyY0WKWUgYW+QnQSNkpASXFrOTJSdYUobMwPr54FTfoZCGda/Ac+I&#10;Utm7NIOtdh7/VD2dry2rMf/qwKg7W/Dku0t52mINTV15k+mH5LH+eV/gP/7x7jsAAAD//wMAUEsD&#10;BBQABgAIAAAAIQAB3ybb4QAAAAsBAAAPAAAAZHJzL2Rvd25yZXYueG1sTI9PT4NAEMXvJn6HzZh4&#10;s0tRSkGWxj/l0B5MbBvjcYERUHaWsNsWv73jSW/vZX558162mkwvTji6zpKC+SwAgVTZuqNGwWFf&#10;3CxBOK+p1r0lVPCNDlb55UWm09qe6RVPO98IDiGXagWt90MqpataNNrN7IDEtw87Gu3Zjo2sR33m&#10;cNPLMAgW0uiO+EOrB3xqsfraHQ2nbIrHZP358r7cPm/NW1mYZp0Ypa6vpod7EB4n/wfDb32uDjl3&#10;Ku2Raid69tFdzCiLeJGAYOJ2HrEoFYRxGIHMM/l/Q/4DAAD//wMAUEsBAi0AFAAGAAgAAAAhALaD&#10;OJL+AAAA4QEAABMAAAAAAAAAAAAAAAAAAAAAAFtDb250ZW50X1R5cGVzXS54bWxQSwECLQAUAAYA&#10;CAAAACEAOP0h/9YAAACUAQAACwAAAAAAAAAAAAAAAAAvAQAAX3JlbHMvLnJlbHNQSwECLQAUAAYA&#10;CAAAACEAIzigON4BAAAPBAAADgAAAAAAAAAAAAAAAAAuAgAAZHJzL2Uyb0RvYy54bWxQSwECLQAU&#10;AAYACAAAACEAAd8m2+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32DC043" wp14:editId="7E7B084B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48A" w:rsidRDefault="0075048A"/>
    <w:p w:rsidR="0075048A" w:rsidRDefault="0075048A"/>
    <w:p w:rsidR="0075048A" w:rsidRDefault="0075048A"/>
    <w:p w:rsidR="0075048A" w:rsidRDefault="0075048A" w:rsidP="0075048A">
      <w:pPr>
        <w:pStyle w:val="ListParagraph"/>
        <w:numPr>
          <w:ilvl w:val="0"/>
          <w:numId w:val="1"/>
        </w:numPr>
      </w:pPr>
      <w:r>
        <w:t>Click on the opportunity you want</w:t>
      </w:r>
    </w:p>
    <w:p w:rsidR="0075048A" w:rsidRDefault="0075048A" w:rsidP="0075048A"/>
    <w:p w:rsidR="0075048A" w:rsidRDefault="0075048A"/>
    <w:p w:rsidR="0075048A" w:rsidRDefault="007504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2613546</wp:posOffset>
                </wp:positionH>
                <wp:positionV relativeFrom="paragraph">
                  <wp:posOffset>765402</wp:posOffset>
                </wp:positionV>
                <wp:extent cx="907576" cy="764275"/>
                <wp:effectExtent l="38100" t="0" r="26035" b="552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7576" cy="764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BDDE29" id="Straight Arrow Connector 4" o:spid="_x0000_s1026" type="#_x0000_t32" style="position:absolute;margin-left:205.8pt;margin-top:60.25pt;width:71.45pt;height:60.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yV3wEAAA4EAAAOAAAAZHJzL2Uyb0RvYy54bWysU9uO0zAQfUfiHyy/06RVt4Wq6Qp1uTwg&#10;qHaXD/A648aSbxqbpv17xk4aECCkRbyMfJlzZs7xeHt7toadAKP2ruHzWc0ZOOlb7Y4N//r4/tVr&#10;zmISrhXGO2j4BSK/3b18se3DBha+86YFZETi4qYPDe9SCpuqirIDK+LMB3B0qTxakWiLx6pF0RO7&#10;NdWirldV77EN6CXESKd3wyXfFX6lQKYvSkVIzDScekslYolPOVa7rdgcUYROy7EN8Q9dWKEdFZ2o&#10;7kQS7Bvq36isluijV2kmva28UlpC0UBq5vUvah46EaBoIXNimGyK/49Wfj4dkOm24UvOnLD0RA8J&#10;hT52ib1F9D3be+fIRo9smd3qQ9wQaO8OOO5iOGCWflZomTI6fKRBKGaQPHYuXl8mr+GcmKTDN/X6&#10;Zr3iTNLVerVcrG8yezXQZLqAMX0Ab1leNDyOXU3tDCXE6VNMA/AKyGDjckxCm3euZekSSFdCLdzR&#10;wFgnp1RZzdB/WaWLgQF+D4pcoT6HMmUeYW+QnQRNkpASXJpPTJSdYUobMwHrYsFfgWN+hkKZ1eeA&#10;J0Sp7F2awFY7j3+qns7XltWQf3Vg0J0tePLtpbxssYaGrrzJ+EHyVP+8L/Af33j3HQAA//8DAFBL&#10;AwQUAAYACAAAACEA+0kj8uIAAAALAQAADwAAAGRycy9kb3ducmV2LnhtbEyPy07DMBBF90j8gzVI&#10;7KidKKmaEKfi0SzoohIFVV068ZAEYjuK3Tb8PcMKdjO6V2fOFOvZDOyMk++dlRAtBDC0jdO9bSW8&#10;v1V3K2A+KKvV4CxK+EYP6/L6qlC5dhf7iud9aBlBrM+VhC6EMefcNx0a5RduREvZh5uMCrROLdeT&#10;uhDcDDwWYsmN6i1d6NSITx02X/uTIcpL9ZhtPnfH1fZ5aw51ZdpNZqS8vZkf7oEFnMNfGX71SR1K&#10;cqrdyWrPBglJFC2pSkEsUmDUSNOEhlpCnIgMeFnw/z+UPwAAAP//AwBQSwECLQAUAAYACAAAACEA&#10;toM4kv4AAADhAQAAEwAAAAAAAAAAAAAAAAAAAAAAW0NvbnRlbnRfVHlwZXNdLnhtbFBLAQItABQA&#10;BgAIAAAAIQA4/SH/1gAAAJQBAAALAAAAAAAAAAAAAAAAAC8BAABfcmVscy8ucmVsc1BLAQItABQA&#10;BgAIAAAAIQCkPRyV3wEAAA4EAAAOAAAAAAAAAAAAAAAAAC4CAABkcnMvZTJvRG9jLnhtbFBLAQIt&#10;ABQABgAIAAAAIQD7SSPy4gAAAAs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78452E2" wp14:editId="07E6E262">
            <wp:extent cx="5731510" cy="32226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48A" w:rsidRDefault="0075048A"/>
    <w:p w:rsidR="0075048A" w:rsidRDefault="0075048A"/>
    <w:p w:rsidR="0075048A" w:rsidRDefault="0075048A"/>
    <w:p w:rsidR="0075048A" w:rsidRDefault="0075048A"/>
    <w:p w:rsidR="0075048A" w:rsidRDefault="0075048A"/>
    <w:p w:rsidR="0075048A" w:rsidRDefault="0075048A"/>
    <w:p w:rsidR="0075048A" w:rsidRDefault="0075048A" w:rsidP="0075048A">
      <w:pPr>
        <w:pStyle w:val="ListParagraph"/>
        <w:numPr>
          <w:ilvl w:val="0"/>
          <w:numId w:val="1"/>
        </w:numPr>
      </w:pPr>
      <w:r>
        <w:lastRenderedPageBreak/>
        <w:t>Click on ‘Open’ as indicated below</w:t>
      </w:r>
    </w:p>
    <w:p w:rsidR="0075048A" w:rsidRDefault="0075048A" w:rsidP="0075048A"/>
    <w:p w:rsidR="0075048A" w:rsidRDefault="0075048A" w:rsidP="0075048A"/>
    <w:p w:rsidR="0075048A" w:rsidRDefault="0075048A" w:rsidP="0075048A">
      <w:pPr>
        <w:ind w:left="568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3910084</wp:posOffset>
                </wp:positionH>
                <wp:positionV relativeFrom="paragraph">
                  <wp:posOffset>2053988</wp:posOffset>
                </wp:positionV>
                <wp:extent cx="116006" cy="232012"/>
                <wp:effectExtent l="19050" t="0" r="36830" b="349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23201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7CBCF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307.9pt;margin-top:161.75pt;width:9.15pt;height:1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MEdAIAAD4FAAAOAAAAZHJzL2Uyb0RvYy54bWysVMFu2zAMvQ/YPwi6L46ztuuCOkXQosOA&#10;oA2WDj2rslQbkESNUuJkXz9KdtyiLXYY5oNMieQj+UTq4nJvDdspDC24ipeTKWfKSahb91Txn/c3&#10;n845C1G4WhhwquIHFfjl4uOHi87P1QwaMLVCRiAuzDtf8SZGPy+KIBtlRZiAV46UGtCKSFt8KmoU&#10;HaFbU8ym07OiA6w9glQh0Ol1r+SLjK+1kvFO66AiMxWn3GJeMa+PaS0WF2L+hMI3rRzSEP+QhRWt&#10;o6Aj1LWIgm2xfQNlW4kQQMeJBFuA1q1UuQaqppy+qmbTCK9yLURO8CNN4f/BytvdGllbV5wuyglL&#10;V3QNnWNLROjYeeKn82FOZhu/xmEXSEzF7jXa9Kcy2D5zehg5VfvIJB2W5RldE2eSVLPPVOQsYRbP&#10;zh5D/KbAsiRUvKboOXimU+xWIfb2RztyThn1OWQpHoxKaRj3Q2mqhaLOsnfuInVlkO0E3b+QUrlY&#10;9qpG1Ko/Pp3SNyQ1euQUM2BC1q0xI/YAkDr0LXaf62CfXFVuwtF5+rfEeufRI0cGF0dn2zrA9wAM&#10;VTVE7u2PJPXUJJYeoT7QTSP0IxC8vGmJ8JUIcS2Qep6mg+Y43tGiDXQVh0HirAH8/d55sqdWJC1n&#10;Hc1QxcOvrUDFmfnuqEm/licnaejy5uT0y4w2+FLz+FLjtvYK6JpKejG8zGKyj+YoagT7QOO+TFFJ&#10;JZyk2BWXEY+bq9jPNj0YUi2X2YwGzYu4chsvE3hiNfXS/f5BoB+6LlK73sJx3sT8Vd/1tsnTwXIb&#10;Qbe5KZ95HfimIc2NMzwo6RV4uc9Wz8/e4g8AAAD//wMAUEsDBBQABgAIAAAAIQDMEN873gAAAAsB&#10;AAAPAAAAZHJzL2Rvd25yZXYueG1sTI/BTsMwEETvSP0Haytxo05qGlUhToVAFRcuFD7AjU0cNV5b&#10;tpsEvp7lBMedHc28aQ6LG9lkYho8Sig3BTCDndcD9hI+3o93e2ApK9Rq9GgkfJkEh3Z106ha+xnf&#10;zHTKPaMQTLWSYHMONeeps8aptPHBIP0+fXQq0xl7rqOaKdyNfFsUFXdqQGqwKpgna7rL6eokBMv3&#10;aXo+zpf4YrnQUXy/BiHl7Xp5fACWzZL/zPCLT+jQEtPZX1EnNkqoyh2hZwliK3bAyFGJ+xLYmZSq&#10;KIC3Df+/of0BAAD//wMAUEsBAi0AFAAGAAgAAAAhALaDOJL+AAAA4QEAABMAAAAAAAAAAAAAAAAA&#10;AAAAAFtDb250ZW50X1R5cGVzXS54bWxQSwECLQAUAAYACAAAACEAOP0h/9YAAACUAQAACwAAAAAA&#10;AAAAAAAAAAAvAQAAX3JlbHMvLnJlbHNQSwECLQAUAAYACAAAACEAU1hjBHQCAAA+BQAADgAAAAAA&#10;AAAAAAAAAAAuAgAAZHJzL2Uyb0RvYy54bWxQSwECLQAUAAYACAAAACEAzBDfO94AAAALAQAADwAA&#10;AAAAAAAAAAAAAADOBAAAZHJzL2Rvd25yZXYueG1sUEsFBgAAAAAEAAQA8wAAANkFAAAAAA==&#10;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2395181</wp:posOffset>
                </wp:positionH>
                <wp:positionV relativeFrom="paragraph">
                  <wp:posOffset>1665027</wp:posOffset>
                </wp:positionV>
                <wp:extent cx="1555845" cy="689212"/>
                <wp:effectExtent l="0" t="0" r="63500" b="539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845" cy="6892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F113E0" id="Straight Arrow Connector 6" o:spid="_x0000_s1026" type="#_x0000_t32" style="position:absolute;margin-left:188.6pt;margin-top:131.1pt;width:122.5pt;height:5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7TV1gEAAAUEAAAOAAAAZHJzL2Uyb0RvYy54bWysU9uO0zAQfUfiHyy/0zQVrUrVdIW6wAuC&#10;ioUP8DrjxJJvGg9N+/fYTppFCxIC8TKJ7Tln5hyP93cXa9gZMGrvGl4vlpyBk77Vrmv4t6/vX205&#10;iyRcK4x30PArRH53ePliP4QdrHzvTQvIEomLuyE0vCcKu6qKsgcr4sIHcOlQebSC0hK7qkUxJHZr&#10;qtVyuakGj21ALyHGtHs/HvJD4VcKJH1WKgIx0/DUG5WIJT7mWB32YtehCL2WUxviH7qwQrtUdKa6&#10;FyTYd9S/UFkt0UevaCG9rbxSWkLRkNTUy2dqHnoRoGhJ5sQw2xT/H638dD4h023DN5w5YdMVPRAK&#10;3fXE3iL6gR29c8lGj2yT3RpC3CXQ0Z1wWsVwwiz9otDmbxLFLsXh6+wwXIjJtFmv1+vt6zVnMp1t&#10;tm9W9SqTVk/ogJE+gLcs/zQ8Ts3MXdTFZnH+GGkE3gC5tHE5ktDmnWsZXUOSQ6iF6wxMdXJKlUWM&#10;bZc/uhoY4V9AJTNyo6VMGUM4GmRnkQZISAmO6pkpZWeY0sbMwOWfgVN+hkIZ0b8Bz4hS2TuawVY7&#10;j7+rTpdby2rMvzkw6s4WPPr2Wi60WJNmrdzJ9C7yMP+8LvCn13v4AQAA//8DAFBLAwQUAAYACAAA&#10;ACEACNFo0t0AAAALAQAADwAAAGRycy9kb3ducmV2LnhtbEyPQU/DMAyF70j8h8hI3FhKkVbWNZ0Q&#10;EjuC2DjALWu8pFrjVE3WFn493glOftZ7ev5cbWbfiRGH2AZScL/IQCA1wbRkFXzsX+4eQcSkyegu&#10;ECr4xgib+vqq0qUJE73juEtWcAnFUitwKfWllLFx6HVchB6JvWMYvE68DlaaQU9c7juZZ9lSet0S&#10;X3C6x2eHzWl39gre7Ofoc9q28rj6+tnaV3NyU1Lq9mZ+WoNIOKe/MFzwGR1qZjqEM5koOgUPRZFz&#10;VEG+zFlwgieLw8XKCpB1Jf//UP8CAAD//wMAUEsBAi0AFAAGAAgAAAAhALaDOJL+AAAA4QEAABMA&#10;AAAAAAAAAAAAAAAAAAAAAFtDb250ZW50X1R5cGVzXS54bWxQSwECLQAUAAYACAAAACEAOP0h/9YA&#10;AACUAQAACwAAAAAAAAAAAAAAAAAvAQAAX3JlbHMvLnJlbHNQSwECLQAUAAYACAAAACEA9TO01dYB&#10;AAAFBAAADgAAAAAAAAAAAAAAAAAuAgAAZHJzL2Uyb0RvYy54bWxQSwECLQAUAAYACAAAACEACNFo&#10;0t0AAAAL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F451ADB" wp14:editId="144BDBC6">
            <wp:extent cx="5731510" cy="322262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48A" w:rsidRDefault="0075048A" w:rsidP="0075048A">
      <w:pPr>
        <w:ind w:left="568"/>
      </w:pPr>
    </w:p>
    <w:p w:rsidR="0075048A" w:rsidRDefault="0075048A" w:rsidP="0075048A">
      <w:pPr>
        <w:pStyle w:val="ListParagraph"/>
        <w:numPr>
          <w:ilvl w:val="0"/>
          <w:numId w:val="1"/>
        </w:numPr>
      </w:pPr>
      <w:r>
        <w:t>Click on the document attached</w:t>
      </w:r>
    </w:p>
    <w:p w:rsidR="0075048A" w:rsidRDefault="0075048A" w:rsidP="0075048A"/>
    <w:p w:rsidR="0075048A" w:rsidRDefault="0075048A" w:rsidP="007504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1057701</wp:posOffset>
                </wp:positionH>
                <wp:positionV relativeFrom="paragraph">
                  <wp:posOffset>2064262</wp:posOffset>
                </wp:positionV>
                <wp:extent cx="245660" cy="436728"/>
                <wp:effectExtent l="19050" t="19050" r="40640" b="20955"/>
                <wp:wrapNone/>
                <wp:docPr id="11" name="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60" cy="43672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DADD7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1" o:spid="_x0000_s1026" type="#_x0000_t68" style="position:absolute;margin-left:83.3pt;margin-top:162.55pt;width:19.35pt;height:34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XgcwIAADwFAAAOAAAAZHJzL2Uyb0RvYy54bWysVMFOGzEQvVfqP1i+l03SEGjEBkVBVJUQ&#10;RAXE2Xjt7Eq2xx072aRf37F3syBAPVTNYWN7Zt7MPL/xxeXeGrZTGBpwJR+fjDhTTkLVuE3JHx+u&#10;v5xzFqJwlTDgVMkPKvDLxedPF62fqwnUYCqFjEBcmLe+5HWMfl4UQdbKinACXjkyakArIm1xU1Qo&#10;WkK3ppiMRrOiBaw8glQh0OlVZ+SLjK+1kvFO66AiMyWn2mL+Yv4+p2+xuBDzDQpfN7IvQ/xDFVY0&#10;jpIOUFciCrbF5h2UbSRCAB1PJNgCtG6kyj1QN+PRm27ua+FV7oXICX6gKfw/WHm7WyNrKrq7MWdO&#10;WLqjR8+WiNAyOiJ+Wh/m5Hbv19jvAi1Ts3uNNv1TG2yfOT0MnKp9ZJIOJ9PT2YyYl2Safp2dTc4T&#10;ZvES7DHE7wosS4uSb33OnckUu5sQO++jF4WmeroK8ioejEpFGPdTaeok5czRWUNqZZDtBN2+kFK5&#10;OO5MtahUd3w6ol9f0hCRC8yACVk3xgzYPUDS53vsrtbeP4WqLMEhePS3wrrgISJnBheHYNs4wI8A&#10;DHXVZ+78jyR11CSWnqE60D0jdAMQvLxuiO4bEeJaICmeboimON7RRxtoSw79irMa8PdH58mfhEhW&#10;zlqaoJKHX1uBijPzw5FEv42n0zRyeTM9PZvQBl9bnl9b3NaugK6JVEjV5WXyj+a41Aj2iYZ9mbKS&#10;SThJuUsuIx43q9hNNj0XUi2X2Y3GzIt44+69TOCJ1aSlh/2TQN9rLpJYb+E4bWL+Rnedb4p0sNxG&#10;0E0W5QuvPd80olk4/XOS3oDX++z18ugt/gAAAP//AwBQSwMEFAAGAAgAAAAhAAYD1avhAAAACwEA&#10;AA8AAABkcnMvZG93bnJldi54bWxMj8FOwzAMhu9IvENkJG4sXasVVppOE9IQaKeNTeKYNaYtS5yq&#10;ybby9pjTOP72p9+fy8XorDjjEDpPCqaTBARS7U1HjYLdx+rhCUSImoy2nlDBDwZYVLc3pS6Mv9AG&#10;z9vYCC6hUGgFbYx9IWWoW3Q6THyPxLsvPzgdOQ6NNIO+cLmzMk2SXDrdEV9odY8vLdbH7ckpaNaP&#10;eWqXddi8f8a3/fq4et1975W6vxuXzyAijvEKw58+q0PFTgd/IhOE5ZznOaMKsnQ2BcFEmswyEAee&#10;zLM5yKqU/3+ofgEAAP//AwBQSwECLQAUAAYACAAAACEAtoM4kv4AAADhAQAAEwAAAAAAAAAAAAAA&#10;AAAAAAAAW0NvbnRlbnRfVHlwZXNdLnhtbFBLAQItABQABgAIAAAAIQA4/SH/1gAAAJQBAAALAAAA&#10;AAAAAAAAAAAAAC8BAABfcmVscy8ucmVsc1BLAQItABQABgAIAAAAIQBWcrXgcwIAADwFAAAOAAAA&#10;AAAAAAAAAAAAAC4CAABkcnMvZTJvRG9jLnhtbFBLAQItABQABgAIAAAAIQAGA9Wr4QAAAAsBAAAP&#10;AAAAAAAAAAAAAAAAAM0EAABkcnMvZG93bnJldi54bWxQSwUGAAAAAAQABADzAAAA2wUAAAAA&#10;" adj="6075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1303361</wp:posOffset>
                </wp:positionH>
                <wp:positionV relativeFrom="paragraph">
                  <wp:posOffset>2009671</wp:posOffset>
                </wp:positionV>
                <wp:extent cx="757451" cy="573206"/>
                <wp:effectExtent l="38100" t="38100" r="24130" b="1778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7451" cy="5732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A7E1A" id="Straight Arrow Connector 10" o:spid="_x0000_s1026" type="#_x0000_t32" style="position:absolute;margin-left:102.65pt;margin-top:158.25pt;width:59.65pt;height:45.1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8e4gEAABoEAAAOAAAAZHJzL2Uyb0RvYy54bWysU02P0zAQvSPxHyzfadJCt6hqukJdPg4I&#10;ql3g7nXGiSV/aWya9t8zdtKAACGBuFhje96bec/j3e3ZGnYCjNq7hi8XNWfgpG+16xr++dObZy85&#10;i0m4VhjvoOEXiPx2//TJbghbWPnemxaQEYmL2yE0vE8pbKsqyh6siAsfwNGl8mhFoi12VYtiIHZr&#10;qlVd31SDxzaglxAjnd6Nl3xf+JUCmT4qFSEx03DqLZUVy/qY12q/E9sORei1nNoQ/9CFFdpR0Znq&#10;TiTBvqL+hcpqiT56lRbS28orpSUUDaRmWf+k5qEXAYoWMieG2ab4/2jlh9MRmW7p7cgeJyy90UNC&#10;obs+sVeIfmAH7xz56JFRCvk1hLgl2MEdcdrFcMQs/qzQMmV0eEd0vERfcpTvSCo7F98vs+9wTkzS&#10;4Wa9ebEmgKSr9eb5qr7JdaqRMIMDxvQWvGU5aHicGpw7G0uI0/uYRuAVkMHG5TUJbV67lqVLIIkJ&#10;tXCdgalOTqmyrlFJidLFwAi/B0UOUZ9jmTKbcDDIToKmSkgJLi1nJsrOMKWNmYF1seCPwCk/Q6HM&#10;7d+AZ0Sp7F2awVY7j7+rns7XltWYf3Vg1J0tePTtpbxxsYYGsLzJ9FnyhP+4L/DvX3r/DQAA//8D&#10;AFBLAwQUAAYACAAAACEATkx0FOEAAAALAQAADwAAAGRycy9kb3ducmV2LnhtbEyPQU7DMBBF90jc&#10;wRokdtRu0oQmxKlQRCXYlcIBprFJAvE4jZ029PSYFSxH/+n/N8VmNj076dF1liQsFwKYptqqjhoJ&#10;72/buzUw55EU9pa0hG/tYFNeXxWYK3umV33a+4aFEnI5Smi9H3LOXd1qg25hB00h+7CjQR/OseFq&#10;xHMoNz2PhEi5wY7CQouDrlpdf+0nI+E4V59Plwy3z7v7y/Glq7KpSjIpb2/mxwdgXs/+D4Zf/aAO&#10;ZXA62ImUY72ESCRxQCXEyzQBFog4WqXADhJWIl0DLwv+/4fyBwAA//8DAFBLAQItABQABgAIAAAA&#10;IQC2gziS/gAAAOEBAAATAAAAAAAAAAAAAAAAAAAAAABbQ29udGVudF9UeXBlc10ueG1sUEsBAi0A&#10;FAAGAAgAAAAhADj9If/WAAAAlAEAAAsAAAAAAAAAAAAAAAAALwEAAF9yZWxzLy5yZWxzUEsBAi0A&#10;FAAGAAgAAAAhAAVhTx7iAQAAGgQAAA4AAAAAAAAAAAAAAAAALgIAAGRycy9lMm9Eb2MueG1sUEsB&#10;Ai0AFAAGAAgAAAAhAE5MdBThAAAACw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inline distT="0" distB="0" distL="0" distR="0" wp14:anchorId="47456558" wp14:editId="577A6C39">
            <wp:extent cx="5731510" cy="322262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0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1812"/>
    <w:multiLevelType w:val="hybridMultilevel"/>
    <w:tmpl w:val="AB44CDB2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8A"/>
    <w:rsid w:val="0075048A"/>
    <w:rsid w:val="007A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4DDBE-691D-4D1F-B20F-908814A9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Brookes, Lynda</dc:creator>
  <cp:keywords/>
  <dc:description/>
  <cp:lastModifiedBy>Brookes, Lynda</cp:lastModifiedBy>
  <cp:revision>1</cp:revision>
  <dcterms:created xsi:type="dcterms:W3CDTF">2021-10-21T11:03:00Z</dcterms:created>
  <dcterms:modified xsi:type="dcterms:W3CDTF">2021-10-21T11:13:00Z</dcterms:modified>
</cp:coreProperties>
</file>