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8D13" w14:textId="35D62079" w:rsidR="006B1F52" w:rsidRDefault="00383D95">
      <w:r>
        <w:rPr>
          <w:noProof/>
        </w:rPr>
        <w:drawing>
          <wp:inline distT="0" distB="0" distL="0" distR="0" wp14:anchorId="799E0064" wp14:editId="4A083CAA">
            <wp:extent cx="8515350" cy="60115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2640" cy="602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89E0B" w14:textId="05B87BA9" w:rsidR="00E67397" w:rsidRDefault="00E67397">
      <w:r>
        <w:rPr>
          <w:noProof/>
        </w:rPr>
        <w:lastRenderedPageBreak/>
        <w:drawing>
          <wp:inline distT="0" distB="0" distL="0" distR="0" wp14:anchorId="116CC070" wp14:editId="00B51160">
            <wp:extent cx="8667750" cy="615007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0012" cy="615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397" w:rsidSect="006034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EB"/>
    <w:rsid w:val="002F5419"/>
    <w:rsid w:val="00383D95"/>
    <w:rsid w:val="00405E08"/>
    <w:rsid w:val="005F1CEB"/>
    <w:rsid w:val="0060344D"/>
    <w:rsid w:val="00940913"/>
    <w:rsid w:val="00E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ACA5"/>
  <w15:chartTrackingRefBased/>
  <w15:docId w15:val="{0186B909-7BD1-47B7-9BA1-0DB323B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242D2791DB545B8D0E489ADB19A24" ma:contentTypeVersion="355" ma:contentTypeDescription="Create a new document." ma:contentTypeScope="" ma:versionID="7df85cd0036206b9eb5715560f0e2b55">
  <xsd:schema xmlns:xsd="http://www.w3.org/2001/XMLSchema" xmlns:xs="http://www.w3.org/2001/XMLSchema" xmlns:p="http://schemas.microsoft.com/office/2006/metadata/properties" xmlns:ns2="639c30d1-9da3-478d-9283-3c828138270d" xmlns:ns3="fd2d073b-af48-4164-8738-8aeec08090ee" targetNamespace="http://schemas.microsoft.com/office/2006/metadata/properties" ma:root="true" ma:fieldsID="56b6ca6d1a315047df43645ca9084fc0" ns2:_="" ns3:_="">
    <xsd:import namespace="639c30d1-9da3-478d-9283-3c828138270d"/>
    <xsd:import namespace="fd2d073b-af48-4164-8738-8aeec0809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073b-af48-4164-8738-8aeec0809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SDNSCSPT-468962752-11323</_dlc_DocId>
    <_dlc_DocIdUrl xmlns="639c30d1-9da3-478d-9283-3c828138270d">
      <Url>https://nsomerset.sharepoint.com/sites/spt/_layouts/15/DocIdRedir.aspx?ID=SDNSCSPT-468962752-11323</Url>
      <Description>SDNSCSPT-468962752-11323</Description>
    </_dlc_DocIdUrl>
  </documentManagement>
</p:properties>
</file>

<file path=customXml/itemProps1.xml><?xml version="1.0" encoding="utf-8"?>
<ds:datastoreItem xmlns:ds="http://schemas.openxmlformats.org/officeDocument/2006/customXml" ds:itemID="{C2F1B407-313A-44BE-9F95-93FB1D3FE8F8}"/>
</file>

<file path=customXml/itemProps2.xml><?xml version="1.0" encoding="utf-8"?>
<ds:datastoreItem xmlns:ds="http://schemas.openxmlformats.org/officeDocument/2006/customXml" ds:itemID="{F30B6D28-A3C3-4709-A4B3-4C4D18A1A2AE}"/>
</file>

<file path=customXml/itemProps3.xml><?xml version="1.0" encoding="utf-8"?>
<ds:datastoreItem xmlns:ds="http://schemas.openxmlformats.org/officeDocument/2006/customXml" ds:itemID="{51009268-5CB5-4EF7-B22C-75FB94C10A80}"/>
</file>

<file path=customXml/itemProps4.xml><?xml version="1.0" encoding="utf-8"?>
<ds:datastoreItem xmlns:ds="http://schemas.openxmlformats.org/officeDocument/2006/customXml" ds:itemID="{A34AA1AB-9FFF-4107-819D-A84486B7F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Dickson</dc:creator>
  <cp:keywords/>
  <dc:description/>
  <cp:lastModifiedBy>Michelle Dickson</cp:lastModifiedBy>
  <cp:revision>4</cp:revision>
  <dcterms:created xsi:type="dcterms:W3CDTF">2022-06-21T06:35:00Z</dcterms:created>
  <dcterms:modified xsi:type="dcterms:W3CDTF">2022-06-21T06:39:00Z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0x010100787242D2791DB545B8D0E489ADB19A24</vt:lpwstr>
  </property>
  <property fmtid="{D5CDD505-2E9C-101B-9397-08002B2CF9AE}" pid="3" name="_dlc_DocIdItemGuid">
    <vt:lpwstr>7e6acb92-8ba8-4b76-b326-1816c37a3775</vt:lpwstr>
  </property>
</Properties>
</file>