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88F80" w14:textId="2317CDDB" w:rsidR="00830CAF" w:rsidRDefault="00BB29B9">
      <w:pPr>
        <w:pStyle w:val="Title"/>
        <w:spacing w:line="204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76B7A9F0" wp14:editId="055182E9">
                <wp:simplePos x="0" y="0"/>
                <wp:positionH relativeFrom="page">
                  <wp:posOffset>4196715</wp:posOffset>
                </wp:positionH>
                <wp:positionV relativeFrom="page">
                  <wp:posOffset>10241280</wp:posOffset>
                </wp:positionV>
                <wp:extent cx="506730" cy="128270"/>
                <wp:effectExtent l="0" t="0" r="0" b="0"/>
                <wp:wrapNone/>
                <wp:docPr id="6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" cy="128270"/>
                          <a:chOff x="6609" y="16128"/>
                          <a:chExt cx="798" cy="202"/>
                        </a:xfrm>
                      </wpg:grpSpPr>
                      <pic:pic xmlns:pic="http://schemas.openxmlformats.org/drawingml/2006/picture">
                        <pic:nvPicPr>
                          <pic:cNvPr id="6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16129"/>
                            <a:ext cx="201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" y="16128"/>
                            <a:ext cx="15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8" y="16129"/>
                            <a:ext cx="121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0" y="16129"/>
                            <a:ext cx="135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2D951" id="docshapegroup1" o:spid="_x0000_s1026" style="position:absolute;margin-left:330.45pt;margin-top:806.4pt;width:39.9pt;height:10.1pt;z-index:15730176;mso-position-horizontal-relative:page;mso-position-vertical-relative:page" coordorigin="6609,16128" coordsize="798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6780;top:16129;width:201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">
                  <v:imagedata r:id="rId11" o:title=""/>
                </v:shape>
                <v:shape id="docshape3" o:spid="_x0000_s1028" type="#_x0000_t75" style="position:absolute;left:7048;top:16128;width:15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">
                  <v:imagedata r:id="rId12" o:title=""/>
                </v:shape>
                <v:shape id="docshape4" o:spid="_x0000_s1029" type="#_x0000_t75" style="position:absolute;left:6608;top:16129;width:121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">
                  <v:imagedata r:id="rId13" o:title=""/>
                </v:shape>
                <v:shape id="docshape5" o:spid="_x0000_s1030" type="#_x0000_t75" style="position:absolute;left:7270;top:16129;width:135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E41663">
        <w:rPr>
          <w:noProof/>
        </w:rPr>
        <w:drawing>
          <wp:anchor distT="0" distB="0" distL="0" distR="0" simplePos="0" relativeHeight="15730688" behindDoc="0" locked="0" layoutInCell="1" allowOverlap="1" wp14:anchorId="7EFF5857" wp14:editId="24ED010F">
            <wp:simplePos x="0" y="0"/>
            <wp:positionH relativeFrom="page">
              <wp:posOffset>4075024</wp:posOffset>
            </wp:positionH>
            <wp:positionV relativeFrom="page">
              <wp:posOffset>10242370</wp:posOffset>
            </wp:positionV>
            <wp:extent cx="72966" cy="126015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334E753E" wp14:editId="2B4B0846">
                <wp:simplePos x="0" y="0"/>
                <wp:positionH relativeFrom="page">
                  <wp:posOffset>4747895</wp:posOffset>
                </wp:positionH>
                <wp:positionV relativeFrom="page">
                  <wp:posOffset>10241280</wp:posOffset>
                </wp:positionV>
                <wp:extent cx="523875" cy="128270"/>
                <wp:effectExtent l="0" t="0" r="0" b="0"/>
                <wp:wrapNone/>
                <wp:docPr id="58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128270"/>
                          <a:chOff x="7477" y="16128"/>
                          <a:chExt cx="825" cy="202"/>
                        </a:xfrm>
                      </wpg:grpSpPr>
                      <pic:pic xmlns:pic="http://schemas.openxmlformats.org/drawingml/2006/picture">
                        <pic:nvPicPr>
                          <pic:cNvPr id="5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4" y="16128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5" y="16128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6" y="16129"/>
                            <a:ext cx="144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9" y="16128"/>
                            <a:ext cx="14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D2843" id="docshapegroup6" o:spid="_x0000_s1026" style="position:absolute;margin-left:373.85pt;margin-top:806.4pt;width:41.25pt;height:10.1pt;z-index:15731200;mso-position-horizontal-relative:page;mso-position-vertical-relative:page" coordorigin="7477,16128" coordsize="825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">
                <v:shape id="docshape7" o:spid="_x0000_s1027" type="#_x0000_t75" style="position:absolute;left:7904;top:16128;width:20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">
                  <v:imagedata r:id="rId20" o:title=""/>
                </v:shape>
                <v:shape id="docshape8" o:spid="_x0000_s1028" type="#_x0000_t75" style="position:absolute;left:7655;top:16128;width:20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">
                  <v:imagedata r:id="rId21" o:title=""/>
                </v:shape>
                <v:shape id="docshape9" o:spid="_x0000_s1029" type="#_x0000_t75" style="position:absolute;left:7476;top:16129;width:14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">
                  <v:imagedata r:id="rId22" o:title=""/>
                </v:shape>
                <v:shape id="docshape10" o:spid="_x0000_s1030" type="#_x0000_t75" style="position:absolute;left:8159;top:16128;width:142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="00E41663">
        <w:rPr>
          <w:noProof/>
        </w:rPr>
        <w:drawing>
          <wp:anchor distT="0" distB="0" distL="0" distR="0" simplePos="0" relativeHeight="487422464" behindDoc="1" locked="0" layoutInCell="1" allowOverlap="1" wp14:anchorId="63F4885D" wp14:editId="37204482">
            <wp:simplePos x="0" y="0"/>
            <wp:positionH relativeFrom="page">
              <wp:posOffset>0</wp:posOffset>
            </wp:positionH>
            <wp:positionV relativeFrom="page">
              <wp:posOffset>3355543</wp:posOffset>
            </wp:positionV>
            <wp:extent cx="7776006" cy="5853595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006" cy="585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663">
        <w:rPr>
          <w:color w:val="1A6887"/>
          <w:spacing w:val="-29"/>
          <w:w w:val="120"/>
        </w:rPr>
        <w:t>ELMSBROOK CAFÉ</w:t>
      </w:r>
      <w:r w:rsidR="00E41663">
        <w:rPr>
          <w:color w:val="1A6887"/>
          <w:spacing w:val="-312"/>
          <w:w w:val="120"/>
        </w:rPr>
        <w:t xml:space="preserve"> </w:t>
      </w:r>
      <w:r w:rsidR="00E41663">
        <w:rPr>
          <w:color w:val="231F20"/>
          <w:w w:val="120"/>
        </w:rPr>
        <w:t>BICESTER</w:t>
      </w:r>
    </w:p>
    <w:p w14:paraId="47B5EADB" w14:textId="77777777" w:rsidR="00830CAF" w:rsidRDefault="00E41663">
      <w:pPr>
        <w:spacing w:before="311"/>
        <w:ind w:left="545"/>
        <w:rPr>
          <w:rFonts w:ascii="Lucida Sans Unicode"/>
          <w:sz w:val="46"/>
        </w:rPr>
      </w:pPr>
      <w:r>
        <w:rPr>
          <w:rFonts w:ascii="Lucida Sans Unicode"/>
          <w:color w:val="1A6887"/>
          <w:sz w:val="46"/>
        </w:rPr>
        <w:t>REQUEST</w:t>
      </w:r>
      <w:r>
        <w:rPr>
          <w:rFonts w:ascii="Lucida Sans Unicode"/>
          <w:color w:val="1A6887"/>
          <w:spacing w:val="16"/>
          <w:sz w:val="46"/>
        </w:rPr>
        <w:t xml:space="preserve"> </w:t>
      </w:r>
      <w:r>
        <w:rPr>
          <w:rFonts w:ascii="Lucida Sans Unicode"/>
          <w:color w:val="1A6887"/>
          <w:sz w:val="46"/>
        </w:rPr>
        <w:t>FOR</w:t>
      </w:r>
      <w:r>
        <w:rPr>
          <w:rFonts w:ascii="Lucida Sans Unicode"/>
          <w:color w:val="1A6887"/>
          <w:spacing w:val="16"/>
          <w:sz w:val="46"/>
        </w:rPr>
        <w:t xml:space="preserve"> </w:t>
      </w:r>
      <w:r>
        <w:rPr>
          <w:rFonts w:ascii="Lucida Sans Unicode"/>
          <w:color w:val="1A6887"/>
          <w:sz w:val="46"/>
        </w:rPr>
        <w:t>PROPOSAL</w:t>
      </w:r>
    </w:p>
    <w:p w14:paraId="28FFA6BB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72AC1F3C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50372FB1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702D6C8B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19AA0922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2B2D21EA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7D7AC933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6A859665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21E79E0C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4DA707C7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1BE239D5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50D1605E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0B6AD4A3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1C6C2691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7C1048BC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17C3601E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3D4B1047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03BC422C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6843454F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77C6D1CB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216B60BE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2F6B2693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3CB3AF2B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5453CF53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2E4580AA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3B65C79C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4AA77AF2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16247680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0FE2C526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09B20293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0D19649F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2235E97A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094AAC44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10BF4FFF" w14:textId="7F108B83" w:rsidR="00830CAF" w:rsidRDefault="00BB29B9">
      <w:pPr>
        <w:pStyle w:val="BodyText"/>
        <w:spacing w:before="14"/>
        <w:rPr>
          <w:rFonts w:ascii="Lucida Sans Unicode"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BF0F834" wp14:editId="48264421">
                <wp:simplePos x="0" y="0"/>
                <wp:positionH relativeFrom="page">
                  <wp:posOffset>1908175</wp:posOffset>
                </wp:positionH>
                <wp:positionV relativeFrom="paragraph">
                  <wp:posOffset>415925</wp:posOffset>
                </wp:positionV>
                <wp:extent cx="1656080" cy="454660"/>
                <wp:effectExtent l="0" t="0" r="0" b="0"/>
                <wp:wrapTopAndBottom/>
                <wp:docPr id="46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6080" cy="454660"/>
                          <a:chOff x="3005" y="655"/>
                          <a:chExt cx="2608" cy="716"/>
                        </a:xfrm>
                      </wpg:grpSpPr>
                      <pic:pic xmlns:pic="http://schemas.openxmlformats.org/drawingml/2006/picture">
                        <pic:nvPicPr>
                          <pic:cNvPr id="4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0" y="655"/>
                            <a:ext cx="292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docshape13"/>
                        <wps:cNvSpPr>
                          <a:spLocks/>
                        </wps:cNvSpPr>
                        <wps:spPr bwMode="auto">
                          <a:xfrm>
                            <a:off x="4979" y="1021"/>
                            <a:ext cx="47" cy="342"/>
                          </a:xfrm>
                          <a:custGeom>
                            <a:avLst/>
                            <a:gdLst>
                              <a:gd name="T0" fmla="+- 0 5020 4979"/>
                              <a:gd name="T1" fmla="*/ T0 w 47"/>
                              <a:gd name="T2" fmla="+- 0 1096 1022"/>
                              <a:gd name="T3" fmla="*/ 1096 h 342"/>
                              <a:gd name="T4" fmla="+- 0 4985 4979"/>
                              <a:gd name="T5" fmla="*/ T4 w 47"/>
                              <a:gd name="T6" fmla="+- 0 1096 1022"/>
                              <a:gd name="T7" fmla="*/ 1096 h 342"/>
                              <a:gd name="T8" fmla="+- 0 4985 4979"/>
                              <a:gd name="T9" fmla="*/ T8 w 47"/>
                              <a:gd name="T10" fmla="+- 0 1363 1022"/>
                              <a:gd name="T11" fmla="*/ 1363 h 342"/>
                              <a:gd name="T12" fmla="+- 0 5020 4979"/>
                              <a:gd name="T13" fmla="*/ T12 w 47"/>
                              <a:gd name="T14" fmla="+- 0 1363 1022"/>
                              <a:gd name="T15" fmla="*/ 1363 h 342"/>
                              <a:gd name="T16" fmla="+- 0 5020 4979"/>
                              <a:gd name="T17" fmla="*/ T16 w 47"/>
                              <a:gd name="T18" fmla="+- 0 1096 1022"/>
                              <a:gd name="T19" fmla="*/ 1096 h 342"/>
                              <a:gd name="T20" fmla="+- 0 5026 4979"/>
                              <a:gd name="T21" fmla="*/ T20 w 47"/>
                              <a:gd name="T22" fmla="+- 0 1032 1022"/>
                              <a:gd name="T23" fmla="*/ 1032 h 342"/>
                              <a:gd name="T24" fmla="+- 0 5016 4979"/>
                              <a:gd name="T25" fmla="*/ T24 w 47"/>
                              <a:gd name="T26" fmla="+- 0 1022 1022"/>
                              <a:gd name="T27" fmla="*/ 1022 h 342"/>
                              <a:gd name="T28" fmla="+- 0 4990 4979"/>
                              <a:gd name="T29" fmla="*/ T28 w 47"/>
                              <a:gd name="T30" fmla="+- 0 1022 1022"/>
                              <a:gd name="T31" fmla="*/ 1022 h 342"/>
                              <a:gd name="T32" fmla="+- 0 4979 4979"/>
                              <a:gd name="T33" fmla="*/ T32 w 47"/>
                              <a:gd name="T34" fmla="+- 0 1032 1022"/>
                              <a:gd name="T35" fmla="*/ 1032 h 342"/>
                              <a:gd name="T36" fmla="+- 0 4979 4979"/>
                              <a:gd name="T37" fmla="*/ T36 w 47"/>
                              <a:gd name="T38" fmla="+- 0 1058 1022"/>
                              <a:gd name="T39" fmla="*/ 1058 h 342"/>
                              <a:gd name="T40" fmla="+- 0 4990 4979"/>
                              <a:gd name="T41" fmla="*/ T40 w 47"/>
                              <a:gd name="T42" fmla="+- 0 1068 1022"/>
                              <a:gd name="T43" fmla="*/ 1068 h 342"/>
                              <a:gd name="T44" fmla="+- 0 5016 4979"/>
                              <a:gd name="T45" fmla="*/ T44 w 47"/>
                              <a:gd name="T46" fmla="+- 0 1068 1022"/>
                              <a:gd name="T47" fmla="*/ 1068 h 342"/>
                              <a:gd name="T48" fmla="+- 0 5026 4979"/>
                              <a:gd name="T49" fmla="*/ T48 w 47"/>
                              <a:gd name="T50" fmla="+- 0 1058 1022"/>
                              <a:gd name="T51" fmla="*/ 1058 h 342"/>
                              <a:gd name="T52" fmla="+- 0 5026 4979"/>
                              <a:gd name="T53" fmla="*/ T52 w 47"/>
                              <a:gd name="T54" fmla="+- 0 1045 1022"/>
                              <a:gd name="T55" fmla="*/ 1045 h 342"/>
                              <a:gd name="T56" fmla="+- 0 5026 4979"/>
                              <a:gd name="T57" fmla="*/ T56 w 47"/>
                              <a:gd name="T58" fmla="+- 0 1032 1022"/>
                              <a:gd name="T59" fmla="*/ 1032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" h="342">
                                <a:moveTo>
                                  <a:pt x="41" y="74"/>
                                </a:moveTo>
                                <a:lnTo>
                                  <a:pt x="6" y="74"/>
                                </a:lnTo>
                                <a:lnTo>
                                  <a:pt x="6" y="341"/>
                                </a:lnTo>
                                <a:lnTo>
                                  <a:pt x="41" y="341"/>
                                </a:lnTo>
                                <a:lnTo>
                                  <a:pt x="41" y="74"/>
                                </a:lnTo>
                                <a:close/>
                                <a:moveTo>
                                  <a:pt x="47" y="10"/>
                                </a:moveTo>
                                <a:lnTo>
                                  <a:pt x="37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"/>
                                </a:lnTo>
                                <a:lnTo>
                                  <a:pt x="11" y="46"/>
                                </a:lnTo>
                                <a:lnTo>
                                  <a:pt x="37" y="46"/>
                                </a:lnTo>
                                <a:lnTo>
                                  <a:pt x="47" y="36"/>
                                </a:lnTo>
                                <a:lnTo>
                                  <a:pt x="47" y="23"/>
                                </a:lnTo>
                                <a:lnTo>
                                  <a:pt x="4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1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" y="1089"/>
                            <a:ext cx="27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1" y="997"/>
                            <a:ext cx="523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3" y="1089"/>
                            <a:ext cx="27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8" y="1090"/>
                            <a:ext cx="385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4626" y="1096"/>
                            <a:ext cx="36" cy="268"/>
                          </a:xfrm>
                          <a:prstGeom prst="rect">
                            <a:avLst/>
                          </a:prstGeom>
                          <a:solidFill>
                            <a:srgbClr val="0C1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5" y="1090"/>
                            <a:ext cx="2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0" y="1089"/>
                            <a:ext cx="27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5" y="1090"/>
                            <a:ext cx="2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docshape22"/>
                        <wps:cNvSpPr>
                          <a:spLocks/>
                        </wps:cNvSpPr>
                        <wps:spPr bwMode="auto">
                          <a:xfrm>
                            <a:off x="4620" y="1021"/>
                            <a:ext cx="47" cy="47"/>
                          </a:xfrm>
                          <a:custGeom>
                            <a:avLst/>
                            <a:gdLst>
                              <a:gd name="T0" fmla="+- 0 4657 4621"/>
                              <a:gd name="T1" fmla="*/ T0 w 47"/>
                              <a:gd name="T2" fmla="+- 0 1022 1022"/>
                              <a:gd name="T3" fmla="*/ 1022 h 47"/>
                              <a:gd name="T4" fmla="+- 0 4631 4621"/>
                              <a:gd name="T5" fmla="*/ T4 w 47"/>
                              <a:gd name="T6" fmla="+- 0 1022 1022"/>
                              <a:gd name="T7" fmla="*/ 1022 h 47"/>
                              <a:gd name="T8" fmla="+- 0 4621 4621"/>
                              <a:gd name="T9" fmla="*/ T8 w 47"/>
                              <a:gd name="T10" fmla="+- 0 1032 1022"/>
                              <a:gd name="T11" fmla="*/ 1032 h 47"/>
                              <a:gd name="T12" fmla="+- 0 4621 4621"/>
                              <a:gd name="T13" fmla="*/ T12 w 47"/>
                              <a:gd name="T14" fmla="+- 0 1058 1022"/>
                              <a:gd name="T15" fmla="*/ 1058 h 47"/>
                              <a:gd name="T16" fmla="+- 0 4631 4621"/>
                              <a:gd name="T17" fmla="*/ T16 w 47"/>
                              <a:gd name="T18" fmla="+- 0 1068 1022"/>
                              <a:gd name="T19" fmla="*/ 1068 h 47"/>
                              <a:gd name="T20" fmla="+- 0 4657 4621"/>
                              <a:gd name="T21" fmla="*/ T20 w 47"/>
                              <a:gd name="T22" fmla="+- 0 1068 1022"/>
                              <a:gd name="T23" fmla="*/ 1068 h 47"/>
                              <a:gd name="T24" fmla="+- 0 4667 4621"/>
                              <a:gd name="T25" fmla="*/ T24 w 47"/>
                              <a:gd name="T26" fmla="+- 0 1058 1022"/>
                              <a:gd name="T27" fmla="*/ 1058 h 47"/>
                              <a:gd name="T28" fmla="+- 0 4667 4621"/>
                              <a:gd name="T29" fmla="*/ T28 w 47"/>
                              <a:gd name="T30" fmla="+- 0 1045 1022"/>
                              <a:gd name="T31" fmla="*/ 1045 h 47"/>
                              <a:gd name="T32" fmla="+- 0 4667 4621"/>
                              <a:gd name="T33" fmla="*/ T32 w 47"/>
                              <a:gd name="T34" fmla="+- 0 1032 1022"/>
                              <a:gd name="T35" fmla="*/ 1032 h 47"/>
                              <a:gd name="T36" fmla="+- 0 4657 4621"/>
                              <a:gd name="T37" fmla="*/ T36 w 47"/>
                              <a:gd name="T38" fmla="+- 0 1022 1022"/>
                              <a:gd name="T39" fmla="*/ 102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3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"/>
                                </a:lnTo>
                                <a:lnTo>
                                  <a:pt x="10" y="46"/>
                                </a:lnTo>
                                <a:lnTo>
                                  <a:pt x="36" y="46"/>
                                </a:lnTo>
                                <a:lnTo>
                                  <a:pt x="46" y="36"/>
                                </a:lnTo>
                                <a:lnTo>
                                  <a:pt x="46" y="23"/>
                                </a:lnTo>
                                <a:lnTo>
                                  <a:pt x="46" y="1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1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FAD02" id="docshapegroup11" o:spid="_x0000_s1026" style="position:absolute;margin-left:150.25pt;margin-top:32.75pt;width:130.4pt;height:35.8pt;z-index:-15728640;mso-wrap-distance-left:0;mso-wrap-distance-right:0;mso-position-horizontal-relative:page" coordorigin="3005,655" coordsize="2608,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">
                <v:shape id="docshape12" o:spid="_x0000_s1027" type="#_x0000_t75" style="position:absolute;left:5210;top:655;width:292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">
                  <v:imagedata r:id="rId33" o:title=""/>
                </v:shape>
                <v:shape id="docshape13" o:spid="_x0000_s1028" style="position:absolute;left:4979;top:1021;width:47;height:342;visibility:visible;mso-wrap-style:square;v-text-anchor:top" coordsize="47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" path="m41,74l6,74r,267l41,341,41,74xm47,10l37,,11,,,10,,36,11,46r26,l47,36r,-13l47,10xe" fillcolor="#0c1720" stroked="f">
                  <v:path arrowok="t" o:connecttype="custom" o:connectlocs="41,1096;6,1096;6,1363;41,1363;41,1096;47,1032;37,1022;11,1022;0,1032;0,1058;11,1068;37,1068;47,1058;47,1045;47,1032" o:connectangles="0,0,0,0,0,0,0,0,0,0,0,0,0,0,0"/>
                </v:shape>
                <v:shape id="docshape14" o:spid="_x0000_s1029" type="#_x0000_t75" style="position:absolute;left:3004;top:1089;width:275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">
                  <v:imagedata r:id="rId34" o:title=""/>
                </v:shape>
                <v:shape id="docshape15" o:spid="_x0000_s1030" type="#_x0000_t75" style="position:absolute;left:3321;top:997;width:523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">
                  <v:imagedata r:id="rId35" o:title=""/>
                </v:shape>
                <v:shape id="docshape16" o:spid="_x0000_s1031" type="#_x0000_t75" style="position:absolute;left:3883;top:1089;width:275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">
                  <v:imagedata r:id="rId36" o:title=""/>
                </v:shape>
                <v:shape id="docshape17" o:spid="_x0000_s1032" type="#_x0000_t75" style="position:absolute;left:4198;top:1090;width:385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">
                  <v:imagedata r:id="rId37" o:title=""/>
                </v:shape>
                <v:rect id="docshape18" o:spid="_x0000_s1033" style="position:absolute;left:4626;top:1096;width:36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" fillcolor="#0c1720" stroked="f"/>
                <v:shape id="docshape19" o:spid="_x0000_s1034" type="#_x0000_t75" style="position:absolute;left:4705;top:1090;width:23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">
                  <v:imagedata r:id="rId38" o:title=""/>
                </v:shape>
                <v:shape id="docshape20" o:spid="_x0000_s1035" type="#_x0000_t75" style="position:absolute;left:5060;top:1089;width:275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">
                  <v:imagedata r:id="rId39" o:title=""/>
                </v:shape>
                <v:shape id="docshape21" o:spid="_x0000_s1036" type="#_x0000_t75" style="position:absolute;left:5375;top:1090;width:23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">
                  <v:imagedata r:id="rId40" o:title=""/>
                </v:shape>
                <v:shape id="docshape22" o:spid="_x0000_s1037" style="position:absolute;left:4620;top:1021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" path="m36,l10,,,10,,36,10,46r26,l46,36r,-13l46,10,36,xe" fillcolor="#0c1720" stroked="f">
                  <v:path arrowok="t" o:connecttype="custom" o:connectlocs="36,1022;10,1022;0,1032;0,1058;10,1068;36,1068;46,1058;46,1045;46,1032;36,1022" o:connectangles="0,0,0,0,0,0,0,0,0,0"/>
                </v:shape>
                <w10:wrap type="topAndBottom" anchorx="page"/>
              </v:group>
            </w:pict>
          </mc:Fallback>
        </mc:AlternateContent>
      </w:r>
      <w:r w:rsidR="00E41663">
        <w:rPr>
          <w:noProof/>
        </w:rPr>
        <w:drawing>
          <wp:anchor distT="0" distB="0" distL="0" distR="0" simplePos="0" relativeHeight="487424512" behindDoc="0" locked="0" layoutInCell="1" allowOverlap="1" wp14:anchorId="166EDFF3" wp14:editId="369226E6">
            <wp:simplePos x="0" y="0"/>
            <wp:positionH relativeFrom="page">
              <wp:posOffset>4474018</wp:posOffset>
            </wp:positionH>
            <wp:positionV relativeFrom="paragraph">
              <wp:posOffset>151115</wp:posOffset>
            </wp:positionV>
            <wp:extent cx="395276" cy="395287"/>
            <wp:effectExtent l="0" t="0" r="0" b="0"/>
            <wp:wrapTopAndBottom/>
            <wp:docPr id="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76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FEB132F" wp14:editId="3E0F12BC">
                <wp:simplePos x="0" y="0"/>
                <wp:positionH relativeFrom="page">
                  <wp:posOffset>4472940</wp:posOffset>
                </wp:positionH>
                <wp:positionV relativeFrom="paragraph">
                  <wp:posOffset>966470</wp:posOffset>
                </wp:positionV>
                <wp:extent cx="400685" cy="33020"/>
                <wp:effectExtent l="0" t="0" r="0" b="0"/>
                <wp:wrapTopAndBottom/>
                <wp:docPr id="45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685" cy="33020"/>
                        </a:xfrm>
                        <a:custGeom>
                          <a:avLst/>
                          <a:gdLst>
                            <a:gd name="T0" fmla="+- 0 7080 7044"/>
                            <a:gd name="T1" fmla="*/ T0 w 631"/>
                            <a:gd name="T2" fmla="+- 0 1562 1522"/>
                            <a:gd name="T3" fmla="*/ 1562 h 52"/>
                            <a:gd name="T4" fmla="+- 0 7046 7044"/>
                            <a:gd name="T5" fmla="*/ T4 w 631"/>
                            <a:gd name="T6" fmla="+- 0 1522 1522"/>
                            <a:gd name="T7" fmla="*/ 1522 h 52"/>
                            <a:gd name="T8" fmla="+- 0 7044 7044"/>
                            <a:gd name="T9" fmla="*/ T8 w 631"/>
                            <a:gd name="T10" fmla="+- 0 1570 1522"/>
                            <a:gd name="T11" fmla="*/ 1570 h 52"/>
                            <a:gd name="T12" fmla="+- 0 7081 7044"/>
                            <a:gd name="T13" fmla="*/ T12 w 631"/>
                            <a:gd name="T14" fmla="+- 0 1572 1522"/>
                            <a:gd name="T15" fmla="*/ 1572 h 52"/>
                            <a:gd name="T16" fmla="+- 0 7084 7044"/>
                            <a:gd name="T17" fmla="*/ T16 w 631"/>
                            <a:gd name="T18" fmla="+- 0 1572 1522"/>
                            <a:gd name="T19" fmla="*/ 1572 h 52"/>
                            <a:gd name="T20" fmla="+- 0 7105 7044"/>
                            <a:gd name="T21" fmla="*/ T20 w 631"/>
                            <a:gd name="T22" fmla="+- 0 1567 1522"/>
                            <a:gd name="T23" fmla="*/ 1567 h 52"/>
                            <a:gd name="T24" fmla="+- 0 7097 7044"/>
                            <a:gd name="T25" fmla="*/ T24 w 631"/>
                            <a:gd name="T26" fmla="+- 0 1567 1522"/>
                            <a:gd name="T27" fmla="*/ 1567 h 52"/>
                            <a:gd name="T28" fmla="+- 0 7105 7044"/>
                            <a:gd name="T29" fmla="*/ T28 w 631"/>
                            <a:gd name="T30" fmla="+- 0 1571 1522"/>
                            <a:gd name="T31" fmla="*/ 1571 h 52"/>
                            <a:gd name="T32" fmla="+- 0 7184 7044"/>
                            <a:gd name="T33" fmla="*/ T32 w 631"/>
                            <a:gd name="T34" fmla="+- 0 1524 1522"/>
                            <a:gd name="T35" fmla="*/ 1524 h 52"/>
                            <a:gd name="T36" fmla="+- 0 7155 7044"/>
                            <a:gd name="T37" fmla="*/ T36 w 631"/>
                            <a:gd name="T38" fmla="+- 0 1522 1522"/>
                            <a:gd name="T39" fmla="*/ 1522 h 52"/>
                            <a:gd name="T40" fmla="+- 0 7127 7044"/>
                            <a:gd name="T41" fmla="*/ T40 w 631"/>
                            <a:gd name="T42" fmla="+- 0 1524 1522"/>
                            <a:gd name="T43" fmla="*/ 1524 h 52"/>
                            <a:gd name="T44" fmla="+- 0 7140 7044"/>
                            <a:gd name="T45" fmla="*/ T44 w 631"/>
                            <a:gd name="T46" fmla="+- 0 1573 1522"/>
                            <a:gd name="T47" fmla="*/ 1573 h 52"/>
                            <a:gd name="T48" fmla="+- 0 7168 7044"/>
                            <a:gd name="T49" fmla="*/ T48 w 631"/>
                            <a:gd name="T50" fmla="+- 0 1570 1522"/>
                            <a:gd name="T51" fmla="*/ 1570 h 52"/>
                            <a:gd name="T52" fmla="+- 0 7189 7044"/>
                            <a:gd name="T53" fmla="*/ T52 w 631"/>
                            <a:gd name="T54" fmla="+- 0 1526 1522"/>
                            <a:gd name="T55" fmla="*/ 1526 h 52"/>
                            <a:gd name="T56" fmla="+- 0 7189 7044"/>
                            <a:gd name="T57" fmla="*/ T56 w 631"/>
                            <a:gd name="T58" fmla="+- 0 1565 1522"/>
                            <a:gd name="T59" fmla="*/ 1565 h 52"/>
                            <a:gd name="T60" fmla="+- 0 7194 7044"/>
                            <a:gd name="T61" fmla="*/ T60 w 631"/>
                            <a:gd name="T62" fmla="+- 0 1573 1522"/>
                            <a:gd name="T63" fmla="*/ 1573 h 52"/>
                            <a:gd name="T64" fmla="+- 0 7265 7044"/>
                            <a:gd name="T65" fmla="*/ T64 w 631"/>
                            <a:gd name="T66" fmla="+- 0 1547 1522"/>
                            <a:gd name="T67" fmla="*/ 1547 h 52"/>
                            <a:gd name="T68" fmla="+- 0 7263 7044"/>
                            <a:gd name="T69" fmla="*/ T68 w 631"/>
                            <a:gd name="T70" fmla="+- 0 1562 1522"/>
                            <a:gd name="T71" fmla="*/ 1562 h 52"/>
                            <a:gd name="T72" fmla="+- 0 7258 7044"/>
                            <a:gd name="T73" fmla="*/ T72 w 631"/>
                            <a:gd name="T74" fmla="+- 0 1547 1522"/>
                            <a:gd name="T75" fmla="*/ 1547 h 52"/>
                            <a:gd name="T76" fmla="+- 0 7261 7044"/>
                            <a:gd name="T77" fmla="*/ T76 w 631"/>
                            <a:gd name="T78" fmla="+- 0 1542 1522"/>
                            <a:gd name="T79" fmla="*/ 1542 h 52"/>
                            <a:gd name="T80" fmla="+- 0 7264 7044"/>
                            <a:gd name="T81" fmla="*/ T80 w 631"/>
                            <a:gd name="T82" fmla="+- 0 1527 1522"/>
                            <a:gd name="T83" fmla="*/ 1527 h 52"/>
                            <a:gd name="T84" fmla="+- 0 7255 7044"/>
                            <a:gd name="T85" fmla="*/ T84 w 631"/>
                            <a:gd name="T86" fmla="+- 0 1542 1522"/>
                            <a:gd name="T87" fmla="*/ 1542 h 52"/>
                            <a:gd name="T88" fmla="+- 0 7258 7044"/>
                            <a:gd name="T89" fmla="*/ T88 w 631"/>
                            <a:gd name="T90" fmla="+- 0 1531 1522"/>
                            <a:gd name="T91" fmla="*/ 1531 h 52"/>
                            <a:gd name="T92" fmla="+- 0 7233 7044"/>
                            <a:gd name="T93" fmla="*/ T92 w 631"/>
                            <a:gd name="T94" fmla="+- 0 1525 1522"/>
                            <a:gd name="T95" fmla="*/ 1525 h 52"/>
                            <a:gd name="T96" fmla="+- 0 7267 7044"/>
                            <a:gd name="T97" fmla="*/ T96 w 631"/>
                            <a:gd name="T98" fmla="+- 0 1568 1522"/>
                            <a:gd name="T99" fmla="*/ 1568 h 52"/>
                            <a:gd name="T100" fmla="+- 0 7300 7044"/>
                            <a:gd name="T101" fmla="*/ T100 w 631"/>
                            <a:gd name="T102" fmla="+- 0 1522 1522"/>
                            <a:gd name="T103" fmla="*/ 1522 h 52"/>
                            <a:gd name="T104" fmla="+- 0 7303 7044"/>
                            <a:gd name="T105" fmla="*/ T104 w 631"/>
                            <a:gd name="T106" fmla="+- 0 1570 1522"/>
                            <a:gd name="T107" fmla="*/ 1570 h 52"/>
                            <a:gd name="T108" fmla="+- 0 7374 7044"/>
                            <a:gd name="T109" fmla="*/ T108 w 631"/>
                            <a:gd name="T110" fmla="+- 0 1530 1522"/>
                            <a:gd name="T111" fmla="*/ 1530 h 52"/>
                            <a:gd name="T112" fmla="+- 0 7341 7044"/>
                            <a:gd name="T113" fmla="*/ T112 w 631"/>
                            <a:gd name="T114" fmla="+- 0 1522 1522"/>
                            <a:gd name="T115" fmla="*/ 1522 h 52"/>
                            <a:gd name="T116" fmla="+- 0 7362 7044"/>
                            <a:gd name="T117" fmla="*/ T116 w 631"/>
                            <a:gd name="T118" fmla="+- 0 1573 1522"/>
                            <a:gd name="T119" fmla="*/ 1573 h 52"/>
                            <a:gd name="T120" fmla="+- 0 7371 7044"/>
                            <a:gd name="T121" fmla="*/ T120 w 631"/>
                            <a:gd name="T122" fmla="+- 0 1561 1522"/>
                            <a:gd name="T123" fmla="*/ 1561 h 52"/>
                            <a:gd name="T124" fmla="+- 0 7344 7044"/>
                            <a:gd name="T125" fmla="*/ T124 w 631"/>
                            <a:gd name="T126" fmla="+- 0 1568 1522"/>
                            <a:gd name="T127" fmla="*/ 1568 h 52"/>
                            <a:gd name="T128" fmla="+- 0 7355 7044"/>
                            <a:gd name="T129" fmla="*/ T128 w 631"/>
                            <a:gd name="T130" fmla="+- 0 1528 1522"/>
                            <a:gd name="T131" fmla="*/ 1528 h 52"/>
                            <a:gd name="T132" fmla="+- 0 7371 7044"/>
                            <a:gd name="T133" fmla="*/ T132 w 631"/>
                            <a:gd name="T134" fmla="+- 0 1534 1522"/>
                            <a:gd name="T135" fmla="*/ 1534 h 52"/>
                            <a:gd name="T136" fmla="+- 0 7403 7044"/>
                            <a:gd name="T137" fmla="*/ T136 w 631"/>
                            <a:gd name="T138" fmla="+- 0 1522 1522"/>
                            <a:gd name="T139" fmla="*/ 1522 h 52"/>
                            <a:gd name="T140" fmla="+- 0 7427 7044"/>
                            <a:gd name="T141" fmla="*/ T140 w 631"/>
                            <a:gd name="T142" fmla="+- 0 1573 1522"/>
                            <a:gd name="T143" fmla="*/ 1573 h 52"/>
                            <a:gd name="T144" fmla="+- 0 7406 7044"/>
                            <a:gd name="T145" fmla="*/ T144 w 631"/>
                            <a:gd name="T146" fmla="+- 0 1549 1522"/>
                            <a:gd name="T147" fmla="*/ 1549 h 52"/>
                            <a:gd name="T148" fmla="+- 0 7406 7044"/>
                            <a:gd name="T149" fmla="*/ T148 w 631"/>
                            <a:gd name="T150" fmla="+- 0 1544 1522"/>
                            <a:gd name="T151" fmla="*/ 1544 h 52"/>
                            <a:gd name="T152" fmla="+- 0 7494 7044"/>
                            <a:gd name="T153" fmla="*/ T152 w 631"/>
                            <a:gd name="T154" fmla="+- 0 1551 1522"/>
                            <a:gd name="T155" fmla="*/ 1551 h 52"/>
                            <a:gd name="T156" fmla="+- 0 7462 7044"/>
                            <a:gd name="T157" fmla="*/ T156 w 631"/>
                            <a:gd name="T158" fmla="+- 0 1540 1522"/>
                            <a:gd name="T159" fmla="*/ 1540 h 52"/>
                            <a:gd name="T160" fmla="+- 0 7484 7044"/>
                            <a:gd name="T161" fmla="*/ T160 w 631"/>
                            <a:gd name="T162" fmla="+- 0 1529 1522"/>
                            <a:gd name="T163" fmla="*/ 1529 h 52"/>
                            <a:gd name="T164" fmla="+- 0 7492 7044"/>
                            <a:gd name="T165" fmla="*/ T164 w 631"/>
                            <a:gd name="T166" fmla="+- 0 1529 1522"/>
                            <a:gd name="T167" fmla="*/ 1529 h 52"/>
                            <a:gd name="T168" fmla="+- 0 7463 7044"/>
                            <a:gd name="T169" fmla="*/ T168 w 631"/>
                            <a:gd name="T170" fmla="+- 0 1522 1522"/>
                            <a:gd name="T171" fmla="*/ 1522 h 52"/>
                            <a:gd name="T172" fmla="+- 0 7488 7044"/>
                            <a:gd name="T173" fmla="*/ T172 w 631"/>
                            <a:gd name="T174" fmla="+- 0 1552 1522"/>
                            <a:gd name="T175" fmla="*/ 1552 h 52"/>
                            <a:gd name="T176" fmla="+- 0 7470 7044"/>
                            <a:gd name="T177" fmla="*/ T176 w 631"/>
                            <a:gd name="T178" fmla="+- 0 1568 1522"/>
                            <a:gd name="T179" fmla="*/ 1568 h 52"/>
                            <a:gd name="T180" fmla="+- 0 7458 7044"/>
                            <a:gd name="T181" fmla="*/ T180 w 631"/>
                            <a:gd name="T182" fmla="+- 0 1561 1522"/>
                            <a:gd name="T183" fmla="*/ 1561 h 52"/>
                            <a:gd name="T184" fmla="+- 0 7456 7044"/>
                            <a:gd name="T185" fmla="*/ T184 w 631"/>
                            <a:gd name="T186" fmla="+- 0 1566 1522"/>
                            <a:gd name="T187" fmla="*/ 1566 h 52"/>
                            <a:gd name="T188" fmla="+- 0 7494 7044"/>
                            <a:gd name="T189" fmla="*/ T188 w 631"/>
                            <a:gd name="T190" fmla="+- 0 1567 1522"/>
                            <a:gd name="T191" fmla="*/ 1567 h 52"/>
                            <a:gd name="T192" fmla="+- 0 7520 7044"/>
                            <a:gd name="T193" fmla="*/ T192 w 631"/>
                            <a:gd name="T194" fmla="+- 0 1522 1522"/>
                            <a:gd name="T195" fmla="*/ 1522 h 52"/>
                            <a:gd name="T196" fmla="+- 0 7532 7044"/>
                            <a:gd name="T197" fmla="*/ T196 w 631"/>
                            <a:gd name="T198" fmla="+- 0 1570 1522"/>
                            <a:gd name="T199" fmla="*/ 1570 h 52"/>
                            <a:gd name="T200" fmla="+- 0 7550 7044"/>
                            <a:gd name="T201" fmla="*/ T200 w 631"/>
                            <a:gd name="T202" fmla="+- 0 1528 1522"/>
                            <a:gd name="T203" fmla="*/ 1528 h 52"/>
                            <a:gd name="T204" fmla="+- 0 7584 7044"/>
                            <a:gd name="T205" fmla="*/ T204 w 631"/>
                            <a:gd name="T206" fmla="+- 0 1522 1522"/>
                            <a:gd name="T207" fmla="*/ 1522 h 52"/>
                            <a:gd name="T208" fmla="+- 0 7608 7044"/>
                            <a:gd name="T209" fmla="*/ T208 w 631"/>
                            <a:gd name="T210" fmla="+- 0 1573 1522"/>
                            <a:gd name="T211" fmla="*/ 1573 h 52"/>
                            <a:gd name="T212" fmla="+- 0 7587 7044"/>
                            <a:gd name="T213" fmla="*/ T212 w 631"/>
                            <a:gd name="T214" fmla="+- 0 1549 1522"/>
                            <a:gd name="T215" fmla="*/ 1549 h 52"/>
                            <a:gd name="T216" fmla="+- 0 7587 7044"/>
                            <a:gd name="T217" fmla="*/ T216 w 631"/>
                            <a:gd name="T218" fmla="+- 0 1544 1522"/>
                            <a:gd name="T219" fmla="*/ 1544 h 52"/>
                            <a:gd name="T220" fmla="+- 0 7674 7044"/>
                            <a:gd name="T221" fmla="*/ T220 w 631"/>
                            <a:gd name="T222" fmla="+- 0 1570 1522"/>
                            <a:gd name="T223" fmla="*/ 1570 h 52"/>
                            <a:gd name="T224" fmla="+- 0 7664 7044"/>
                            <a:gd name="T225" fmla="*/ T224 w 631"/>
                            <a:gd name="T226" fmla="+- 0 1550 1522"/>
                            <a:gd name="T227" fmla="*/ 1550 h 52"/>
                            <a:gd name="T228" fmla="+- 0 7666 7044"/>
                            <a:gd name="T229" fmla="*/ T228 w 631"/>
                            <a:gd name="T230" fmla="+- 0 1527 1522"/>
                            <a:gd name="T231" fmla="*/ 1527 h 52"/>
                            <a:gd name="T232" fmla="+- 0 7659 7044"/>
                            <a:gd name="T233" fmla="*/ T232 w 631"/>
                            <a:gd name="T234" fmla="+- 0 1548 1522"/>
                            <a:gd name="T235" fmla="*/ 1548 h 52"/>
                            <a:gd name="T236" fmla="+- 0 7662 7044"/>
                            <a:gd name="T237" fmla="*/ T236 w 631"/>
                            <a:gd name="T238" fmla="+- 0 1532 1522"/>
                            <a:gd name="T239" fmla="*/ 1532 h 52"/>
                            <a:gd name="T240" fmla="+- 0 7637 7044"/>
                            <a:gd name="T241" fmla="*/ T240 w 631"/>
                            <a:gd name="T242" fmla="+- 0 1525 1522"/>
                            <a:gd name="T243" fmla="*/ 1525 h 52"/>
                            <a:gd name="T244" fmla="+- 0 7643 7044"/>
                            <a:gd name="T245" fmla="*/ T244 w 631"/>
                            <a:gd name="T246" fmla="+- 0 1553 1522"/>
                            <a:gd name="T247" fmla="*/ 1553 h 52"/>
                            <a:gd name="T248" fmla="+- 0 7674 7044"/>
                            <a:gd name="T249" fmla="*/ T248 w 631"/>
                            <a:gd name="T250" fmla="+- 0 1570 1522"/>
                            <a:gd name="T251" fmla="*/ 1570 h 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31" h="52">
                              <a:moveTo>
                                <a:pt x="42" y="3"/>
                              </a:moveTo>
                              <a:lnTo>
                                <a:pt x="39" y="0"/>
                              </a:lnTo>
                              <a:lnTo>
                                <a:pt x="36" y="3"/>
                              </a:lnTo>
                              <a:lnTo>
                                <a:pt x="36" y="40"/>
                              </a:lnTo>
                              <a:lnTo>
                                <a:pt x="5" y="2"/>
                              </a:lnTo>
                              <a:lnTo>
                                <a:pt x="4" y="1"/>
                              </a:lnTo>
                              <a:lnTo>
                                <a:pt x="3" y="1"/>
                              </a:ln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48"/>
                              </a:lnTo>
                              <a:lnTo>
                                <a:pt x="3" y="51"/>
                              </a:lnTo>
                              <a:lnTo>
                                <a:pt x="5" y="48"/>
                              </a:lnTo>
                              <a:lnTo>
                                <a:pt x="5" y="11"/>
                              </a:lnTo>
                              <a:lnTo>
                                <a:pt x="37" y="50"/>
                              </a:lnTo>
                              <a:lnTo>
                                <a:pt x="38" y="51"/>
                              </a:lnTo>
                              <a:lnTo>
                                <a:pt x="39" y="51"/>
                              </a:lnTo>
                              <a:lnTo>
                                <a:pt x="39" y="50"/>
                              </a:lnTo>
                              <a:lnTo>
                                <a:pt x="40" y="50"/>
                              </a:lnTo>
                              <a:lnTo>
                                <a:pt x="40" y="49"/>
                              </a:lnTo>
                              <a:lnTo>
                                <a:pt x="42" y="48"/>
                              </a:lnTo>
                              <a:lnTo>
                                <a:pt x="42" y="3"/>
                              </a:lnTo>
                              <a:close/>
                              <a:moveTo>
                                <a:pt x="61" y="45"/>
                              </a:moveTo>
                              <a:lnTo>
                                <a:pt x="59" y="43"/>
                              </a:lnTo>
                              <a:lnTo>
                                <a:pt x="57" y="43"/>
                              </a:lnTo>
                              <a:lnTo>
                                <a:pt x="55" y="43"/>
                              </a:lnTo>
                              <a:lnTo>
                                <a:pt x="53" y="45"/>
                              </a:lnTo>
                              <a:lnTo>
                                <a:pt x="53" y="49"/>
                              </a:lnTo>
                              <a:lnTo>
                                <a:pt x="55" y="51"/>
                              </a:lnTo>
                              <a:lnTo>
                                <a:pt x="59" y="51"/>
                              </a:lnTo>
                              <a:lnTo>
                                <a:pt x="61" y="49"/>
                              </a:lnTo>
                              <a:lnTo>
                                <a:pt x="61" y="45"/>
                              </a:lnTo>
                              <a:close/>
                              <a:moveTo>
                                <a:pt x="145" y="4"/>
                              </a:moveTo>
                              <a:lnTo>
                                <a:pt x="143" y="0"/>
                              </a:lnTo>
                              <a:lnTo>
                                <a:pt x="140" y="2"/>
                              </a:lnTo>
                              <a:lnTo>
                                <a:pt x="127" y="39"/>
                              </a:lnTo>
                              <a:lnTo>
                                <a:pt x="114" y="2"/>
                              </a:lnTo>
                              <a:lnTo>
                                <a:pt x="113" y="1"/>
                              </a:lnTo>
                              <a:lnTo>
                                <a:pt x="111" y="0"/>
                              </a:lnTo>
                              <a:lnTo>
                                <a:pt x="110" y="1"/>
                              </a:lnTo>
                              <a:lnTo>
                                <a:pt x="109" y="2"/>
                              </a:lnTo>
                              <a:lnTo>
                                <a:pt x="96" y="40"/>
                              </a:lnTo>
                              <a:lnTo>
                                <a:pt x="83" y="2"/>
                              </a:lnTo>
                              <a:lnTo>
                                <a:pt x="80" y="0"/>
                              </a:lnTo>
                              <a:lnTo>
                                <a:pt x="78" y="4"/>
                              </a:lnTo>
                              <a:lnTo>
                                <a:pt x="93" y="49"/>
                              </a:lnTo>
                              <a:lnTo>
                                <a:pt x="96" y="51"/>
                              </a:lnTo>
                              <a:lnTo>
                                <a:pt x="97" y="50"/>
                              </a:lnTo>
                              <a:lnTo>
                                <a:pt x="99" y="49"/>
                              </a:lnTo>
                              <a:lnTo>
                                <a:pt x="112" y="11"/>
                              </a:lnTo>
                              <a:lnTo>
                                <a:pt x="124" y="48"/>
                              </a:lnTo>
                              <a:lnTo>
                                <a:pt x="126" y="50"/>
                              </a:lnTo>
                              <a:lnTo>
                                <a:pt x="127" y="51"/>
                              </a:lnTo>
                              <a:lnTo>
                                <a:pt x="130" y="49"/>
                              </a:lnTo>
                              <a:lnTo>
                                <a:pt x="145" y="4"/>
                              </a:lnTo>
                              <a:close/>
                              <a:moveTo>
                                <a:pt x="152" y="45"/>
                              </a:moveTo>
                              <a:lnTo>
                                <a:pt x="150" y="43"/>
                              </a:lnTo>
                              <a:lnTo>
                                <a:pt x="148" y="43"/>
                              </a:lnTo>
                              <a:lnTo>
                                <a:pt x="145" y="43"/>
                              </a:lnTo>
                              <a:lnTo>
                                <a:pt x="144" y="45"/>
                              </a:lnTo>
                              <a:lnTo>
                                <a:pt x="144" y="49"/>
                              </a:lnTo>
                              <a:lnTo>
                                <a:pt x="145" y="51"/>
                              </a:lnTo>
                              <a:lnTo>
                                <a:pt x="150" y="51"/>
                              </a:lnTo>
                              <a:lnTo>
                                <a:pt x="152" y="49"/>
                              </a:lnTo>
                              <a:lnTo>
                                <a:pt x="152" y="45"/>
                              </a:lnTo>
                              <a:close/>
                              <a:moveTo>
                                <a:pt x="224" y="30"/>
                              </a:moveTo>
                              <a:lnTo>
                                <a:pt x="221" y="25"/>
                              </a:lnTo>
                              <a:lnTo>
                                <a:pt x="221" y="24"/>
                              </a:lnTo>
                              <a:lnTo>
                                <a:pt x="219" y="23"/>
                              </a:lnTo>
                              <a:lnTo>
                                <a:pt x="219" y="30"/>
                              </a:lnTo>
                              <a:lnTo>
                                <a:pt x="219" y="40"/>
                              </a:lnTo>
                              <a:lnTo>
                                <a:pt x="215" y="46"/>
                              </a:lnTo>
                              <a:lnTo>
                                <a:pt x="195" y="46"/>
                              </a:lnTo>
                              <a:lnTo>
                                <a:pt x="195" y="25"/>
                              </a:lnTo>
                              <a:lnTo>
                                <a:pt x="214" y="25"/>
                              </a:lnTo>
                              <a:lnTo>
                                <a:pt x="219" y="30"/>
                              </a:lnTo>
                              <a:lnTo>
                                <a:pt x="219" y="23"/>
                              </a:lnTo>
                              <a:lnTo>
                                <a:pt x="216" y="22"/>
                              </a:lnTo>
                              <a:lnTo>
                                <a:pt x="217" y="20"/>
                              </a:lnTo>
                              <a:lnTo>
                                <a:pt x="218" y="19"/>
                              </a:lnTo>
                              <a:lnTo>
                                <a:pt x="220" y="16"/>
                              </a:lnTo>
                              <a:lnTo>
                                <a:pt x="220" y="6"/>
                              </a:lnTo>
                              <a:lnTo>
                                <a:pt x="220" y="5"/>
                              </a:lnTo>
                              <a:lnTo>
                                <a:pt x="214" y="1"/>
                              </a:lnTo>
                              <a:lnTo>
                                <a:pt x="214" y="9"/>
                              </a:lnTo>
                              <a:lnTo>
                                <a:pt x="214" y="17"/>
                              </a:lnTo>
                              <a:lnTo>
                                <a:pt x="211" y="20"/>
                              </a:lnTo>
                              <a:lnTo>
                                <a:pt x="195" y="20"/>
                              </a:lnTo>
                              <a:lnTo>
                                <a:pt x="195" y="5"/>
                              </a:lnTo>
                              <a:lnTo>
                                <a:pt x="211" y="5"/>
                              </a:lnTo>
                              <a:lnTo>
                                <a:pt x="214" y="9"/>
                              </a:lnTo>
                              <a:lnTo>
                                <a:pt x="214" y="1"/>
                              </a:lnTo>
                              <a:lnTo>
                                <a:pt x="214" y="0"/>
                              </a:lnTo>
                              <a:lnTo>
                                <a:pt x="192" y="0"/>
                              </a:lnTo>
                              <a:lnTo>
                                <a:pt x="189" y="3"/>
                              </a:lnTo>
                              <a:lnTo>
                                <a:pt x="189" y="48"/>
                              </a:lnTo>
                              <a:lnTo>
                                <a:pt x="192" y="51"/>
                              </a:lnTo>
                              <a:lnTo>
                                <a:pt x="217" y="51"/>
                              </a:lnTo>
                              <a:lnTo>
                                <a:pt x="223" y="46"/>
                              </a:lnTo>
                              <a:lnTo>
                                <a:pt x="224" y="44"/>
                              </a:lnTo>
                              <a:lnTo>
                                <a:pt x="224" y="30"/>
                              </a:lnTo>
                              <a:close/>
                              <a:moveTo>
                                <a:pt x="259" y="3"/>
                              </a:moveTo>
                              <a:lnTo>
                                <a:pt x="256" y="0"/>
                              </a:lnTo>
                              <a:lnTo>
                                <a:pt x="253" y="3"/>
                              </a:lnTo>
                              <a:lnTo>
                                <a:pt x="253" y="48"/>
                              </a:lnTo>
                              <a:lnTo>
                                <a:pt x="256" y="51"/>
                              </a:lnTo>
                              <a:lnTo>
                                <a:pt x="259" y="48"/>
                              </a:lnTo>
                              <a:lnTo>
                                <a:pt x="259" y="3"/>
                              </a:lnTo>
                              <a:close/>
                              <a:moveTo>
                                <a:pt x="330" y="9"/>
                              </a:moveTo>
                              <a:lnTo>
                                <a:pt x="330" y="8"/>
                              </a:lnTo>
                              <a:lnTo>
                                <a:pt x="329" y="7"/>
                              </a:lnTo>
                              <a:lnTo>
                                <a:pt x="325" y="3"/>
                              </a:lnTo>
                              <a:lnTo>
                                <a:pt x="318" y="0"/>
                              </a:lnTo>
                              <a:lnTo>
                                <a:pt x="297" y="0"/>
                              </a:lnTo>
                              <a:lnTo>
                                <a:pt x="286" y="11"/>
                              </a:lnTo>
                              <a:lnTo>
                                <a:pt x="286" y="40"/>
                              </a:lnTo>
                              <a:lnTo>
                                <a:pt x="297" y="51"/>
                              </a:lnTo>
                              <a:lnTo>
                                <a:pt x="318" y="51"/>
                              </a:lnTo>
                              <a:lnTo>
                                <a:pt x="325" y="49"/>
                              </a:lnTo>
                              <a:lnTo>
                                <a:pt x="330" y="43"/>
                              </a:lnTo>
                              <a:lnTo>
                                <a:pt x="330" y="42"/>
                              </a:lnTo>
                              <a:lnTo>
                                <a:pt x="327" y="39"/>
                              </a:lnTo>
                              <a:lnTo>
                                <a:pt x="325" y="40"/>
                              </a:lnTo>
                              <a:lnTo>
                                <a:pt x="322" y="44"/>
                              </a:lnTo>
                              <a:lnTo>
                                <a:pt x="317" y="46"/>
                              </a:lnTo>
                              <a:lnTo>
                                <a:pt x="300" y="46"/>
                              </a:lnTo>
                              <a:lnTo>
                                <a:pt x="291" y="37"/>
                              </a:lnTo>
                              <a:lnTo>
                                <a:pt x="291" y="15"/>
                              </a:lnTo>
                              <a:lnTo>
                                <a:pt x="300" y="6"/>
                              </a:lnTo>
                              <a:lnTo>
                                <a:pt x="311" y="6"/>
                              </a:lnTo>
                              <a:lnTo>
                                <a:pt x="317" y="6"/>
                              </a:lnTo>
                              <a:lnTo>
                                <a:pt x="322" y="8"/>
                              </a:lnTo>
                              <a:lnTo>
                                <a:pt x="326" y="12"/>
                              </a:lnTo>
                              <a:lnTo>
                                <a:pt x="327" y="12"/>
                              </a:lnTo>
                              <a:lnTo>
                                <a:pt x="330" y="9"/>
                              </a:lnTo>
                              <a:close/>
                              <a:moveTo>
                                <a:pt x="386" y="3"/>
                              </a:moveTo>
                              <a:lnTo>
                                <a:pt x="383" y="0"/>
                              </a:lnTo>
                              <a:lnTo>
                                <a:pt x="359" y="0"/>
                              </a:lnTo>
                              <a:lnTo>
                                <a:pt x="356" y="3"/>
                              </a:lnTo>
                              <a:lnTo>
                                <a:pt x="356" y="48"/>
                              </a:lnTo>
                              <a:lnTo>
                                <a:pt x="359" y="51"/>
                              </a:lnTo>
                              <a:lnTo>
                                <a:pt x="383" y="51"/>
                              </a:lnTo>
                              <a:lnTo>
                                <a:pt x="386" y="48"/>
                              </a:lnTo>
                              <a:lnTo>
                                <a:pt x="383" y="45"/>
                              </a:lnTo>
                              <a:lnTo>
                                <a:pt x="362" y="45"/>
                              </a:lnTo>
                              <a:lnTo>
                                <a:pt x="362" y="27"/>
                              </a:lnTo>
                              <a:lnTo>
                                <a:pt x="378" y="27"/>
                              </a:lnTo>
                              <a:lnTo>
                                <a:pt x="380" y="24"/>
                              </a:lnTo>
                              <a:lnTo>
                                <a:pt x="378" y="22"/>
                              </a:lnTo>
                              <a:lnTo>
                                <a:pt x="362" y="22"/>
                              </a:lnTo>
                              <a:lnTo>
                                <a:pt x="362" y="6"/>
                              </a:lnTo>
                              <a:lnTo>
                                <a:pt x="383" y="6"/>
                              </a:lnTo>
                              <a:lnTo>
                                <a:pt x="386" y="3"/>
                              </a:lnTo>
                              <a:close/>
                              <a:moveTo>
                                <a:pt x="450" y="29"/>
                              </a:moveTo>
                              <a:lnTo>
                                <a:pt x="445" y="25"/>
                              </a:lnTo>
                              <a:lnTo>
                                <a:pt x="432" y="22"/>
                              </a:lnTo>
                              <a:lnTo>
                                <a:pt x="421" y="20"/>
                              </a:lnTo>
                              <a:lnTo>
                                <a:pt x="418" y="18"/>
                              </a:lnTo>
                              <a:lnTo>
                                <a:pt x="418" y="10"/>
                              </a:lnTo>
                              <a:lnTo>
                                <a:pt x="423" y="5"/>
                              </a:lnTo>
                              <a:lnTo>
                                <a:pt x="435" y="5"/>
                              </a:lnTo>
                              <a:lnTo>
                                <a:pt x="440" y="7"/>
                              </a:lnTo>
                              <a:lnTo>
                                <a:pt x="444" y="10"/>
                              </a:lnTo>
                              <a:lnTo>
                                <a:pt x="445" y="10"/>
                              </a:lnTo>
                              <a:lnTo>
                                <a:pt x="448" y="9"/>
                              </a:lnTo>
                              <a:lnTo>
                                <a:pt x="448" y="7"/>
                              </a:lnTo>
                              <a:lnTo>
                                <a:pt x="447" y="5"/>
                              </a:lnTo>
                              <a:lnTo>
                                <a:pt x="442" y="2"/>
                              </a:lnTo>
                              <a:lnTo>
                                <a:pt x="436" y="0"/>
                              </a:lnTo>
                              <a:lnTo>
                                <a:pt x="419" y="0"/>
                              </a:lnTo>
                              <a:lnTo>
                                <a:pt x="413" y="7"/>
                              </a:lnTo>
                              <a:lnTo>
                                <a:pt x="413" y="23"/>
                              </a:lnTo>
                              <a:lnTo>
                                <a:pt x="420" y="26"/>
                              </a:lnTo>
                              <a:lnTo>
                                <a:pt x="444" y="30"/>
                              </a:lnTo>
                              <a:lnTo>
                                <a:pt x="445" y="34"/>
                              </a:lnTo>
                              <a:lnTo>
                                <a:pt x="445" y="42"/>
                              </a:lnTo>
                              <a:lnTo>
                                <a:pt x="440" y="46"/>
                              </a:lnTo>
                              <a:lnTo>
                                <a:pt x="426" y="46"/>
                              </a:lnTo>
                              <a:lnTo>
                                <a:pt x="421" y="44"/>
                              </a:lnTo>
                              <a:lnTo>
                                <a:pt x="416" y="40"/>
                              </a:lnTo>
                              <a:lnTo>
                                <a:pt x="415" y="39"/>
                              </a:lnTo>
                              <a:lnTo>
                                <a:pt x="414" y="39"/>
                              </a:lnTo>
                              <a:lnTo>
                                <a:pt x="412" y="40"/>
                              </a:lnTo>
                              <a:lnTo>
                                <a:pt x="411" y="42"/>
                              </a:lnTo>
                              <a:lnTo>
                                <a:pt x="412" y="44"/>
                              </a:lnTo>
                              <a:lnTo>
                                <a:pt x="418" y="49"/>
                              </a:lnTo>
                              <a:lnTo>
                                <a:pt x="425" y="51"/>
                              </a:lnTo>
                              <a:lnTo>
                                <a:pt x="443" y="51"/>
                              </a:lnTo>
                              <a:lnTo>
                                <a:pt x="450" y="45"/>
                              </a:lnTo>
                              <a:lnTo>
                                <a:pt x="450" y="29"/>
                              </a:lnTo>
                              <a:close/>
                              <a:moveTo>
                                <a:pt x="509" y="3"/>
                              </a:moveTo>
                              <a:lnTo>
                                <a:pt x="506" y="0"/>
                              </a:lnTo>
                              <a:lnTo>
                                <a:pt x="476" y="0"/>
                              </a:lnTo>
                              <a:lnTo>
                                <a:pt x="473" y="3"/>
                              </a:lnTo>
                              <a:lnTo>
                                <a:pt x="476" y="6"/>
                              </a:lnTo>
                              <a:lnTo>
                                <a:pt x="488" y="6"/>
                              </a:lnTo>
                              <a:lnTo>
                                <a:pt x="488" y="48"/>
                              </a:lnTo>
                              <a:lnTo>
                                <a:pt x="491" y="51"/>
                              </a:lnTo>
                              <a:lnTo>
                                <a:pt x="494" y="48"/>
                              </a:lnTo>
                              <a:lnTo>
                                <a:pt x="494" y="6"/>
                              </a:lnTo>
                              <a:lnTo>
                                <a:pt x="506" y="6"/>
                              </a:lnTo>
                              <a:lnTo>
                                <a:pt x="509" y="3"/>
                              </a:lnTo>
                              <a:close/>
                              <a:moveTo>
                                <a:pt x="566" y="3"/>
                              </a:moveTo>
                              <a:lnTo>
                                <a:pt x="564" y="0"/>
                              </a:lnTo>
                              <a:lnTo>
                                <a:pt x="540" y="0"/>
                              </a:lnTo>
                              <a:lnTo>
                                <a:pt x="537" y="3"/>
                              </a:lnTo>
                              <a:lnTo>
                                <a:pt x="537" y="48"/>
                              </a:lnTo>
                              <a:lnTo>
                                <a:pt x="540" y="51"/>
                              </a:lnTo>
                              <a:lnTo>
                                <a:pt x="564" y="51"/>
                              </a:lnTo>
                              <a:lnTo>
                                <a:pt x="566" y="48"/>
                              </a:lnTo>
                              <a:lnTo>
                                <a:pt x="564" y="45"/>
                              </a:lnTo>
                              <a:lnTo>
                                <a:pt x="543" y="45"/>
                              </a:lnTo>
                              <a:lnTo>
                                <a:pt x="543" y="27"/>
                              </a:lnTo>
                              <a:lnTo>
                                <a:pt x="558" y="27"/>
                              </a:lnTo>
                              <a:lnTo>
                                <a:pt x="561" y="24"/>
                              </a:lnTo>
                              <a:lnTo>
                                <a:pt x="558" y="22"/>
                              </a:lnTo>
                              <a:lnTo>
                                <a:pt x="543" y="22"/>
                              </a:lnTo>
                              <a:lnTo>
                                <a:pt x="543" y="6"/>
                              </a:lnTo>
                              <a:lnTo>
                                <a:pt x="564" y="6"/>
                              </a:lnTo>
                              <a:lnTo>
                                <a:pt x="566" y="3"/>
                              </a:lnTo>
                              <a:close/>
                              <a:moveTo>
                                <a:pt x="630" y="48"/>
                              </a:moveTo>
                              <a:lnTo>
                                <a:pt x="629" y="46"/>
                              </a:lnTo>
                              <a:lnTo>
                                <a:pt x="614" y="31"/>
                              </a:lnTo>
                              <a:lnTo>
                                <a:pt x="614" y="30"/>
                              </a:lnTo>
                              <a:lnTo>
                                <a:pt x="620" y="28"/>
                              </a:lnTo>
                              <a:lnTo>
                                <a:pt x="621" y="26"/>
                              </a:lnTo>
                              <a:lnTo>
                                <a:pt x="624" y="22"/>
                              </a:lnTo>
                              <a:lnTo>
                                <a:pt x="624" y="7"/>
                              </a:lnTo>
                              <a:lnTo>
                                <a:pt x="622" y="5"/>
                              </a:lnTo>
                              <a:lnTo>
                                <a:pt x="618" y="2"/>
                              </a:lnTo>
                              <a:lnTo>
                                <a:pt x="618" y="10"/>
                              </a:lnTo>
                              <a:lnTo>
                                <a:pt x="618" y="21"/>
                              </a:lnTo>
                              <a:lnTo>
                                <a:pt x="615" y="26"/>
                              </a:lnTo>
                              <a:lnTo>
                                <a:pt x="599" y="26"/>
                              </a:lnTo>
                              <a:lnTo>
                                <a:pt x="599" y="5"/>
                              </a:lnTo>
                              <a:lnTo>
                                <a:pt x="614" y="5"/>
                              </a:lnTo>
                              <a:lnTo>
                                <a:pt x="618" y="10"/>
                              </a:lnTo>
                              <a:lnTo>
                                <a:pt x="618" y="2"/>
                              </a:lnTo>
                              <a:lnTo>
                                <a:pt x="617" y="0"/>
                              </a:lnTo>
                              <a:lnTo>
                                <a:pt x="596" y="0"/>
                              </a:lnTo>
                              <a:lnTo>
                                <a:pt x="593" y="3"/>
                              </a:lnTo>
                              <a:lnTo>
                                <a:pt x="593" y="48"/>
                              </a:lnTo>
                              <a:lnTo>
                                <a:pt x="596" y="51"/>
                              </a:lnTo>
                              <a:lnTo>
                                <a:pt x="599" y="48"/>
                              </a:lnTo>
                              <a:lnTo>
                                <a:pt x="599" y="31"/>
                              </a:lnTo>
                              <a:lnTo>
                                <a:pt x="607" y="31"/>
                              </a:lnTo>
                              <a:lnTo>
                                <a:pt x="625" y="50"/>
                              </a:lnTo>
                              <a:lnTo>
                                <a:pt x="627" y="51"/>
                              </a:lnTo>
                              <a:lnTo>
                                <a:pt x="63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E1670" id="docshape23" o:spid="_x0000_s1026" style="position:absolute;margin-left:352.2pt;margin-top:76.1pt;width:31.55pt;height:2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1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" path="m42,3l39,,36,3r,37l5,2,4,1,3,1,2,r,1l1,1,,3,,48r3,3l5,48,5,11,37,50r1,1l39,51r,-1l40,50r,-1l42,48,42,3xm61,45l59,43r-2,l55,43r-2,2l53,49r2,2l59,51r2,-2l61,45xm145,4l143,r-3,2l127,39,114,2,113,1,111,r-1,1l109,2,96,40,83,2,80,,78,4,93,49r3,2l97,50r2,-1l112,11r12,37l126,50r1,1l130,49,145,4xm152,45r-2,-2l148,43r-3,l144,45r,4l145,51r5,l152,49r,-4xm224,30r-3,-5l221,24r-2,-1l219,30r,10l215,46r-20,l195,25r19,l219,30r,-7l216,22r1,-2l218,19r2,-3l220,6r,-1l214,1r,8l214,17r-3,3l195,20r,-15l211,5r3,4l214,1r,-1l192,r-3,3l189,48r3,3l217,51r6,-5l224,44r,-14xm259,3l256,r-3,3l253,48r3,3l259,48r,-45xm330,9r,-1l329,7,325,3,318,,297,,286,11r,29l297,51r21,l325,49r5,-6l330,42r-3,-3l325,40r-3,4l317,46r-17,l291,37r,-22l300,6r11,l317,6r5,2l326,12r1,l330,9xm386,3l383,,359,r-3,3l356,48r3,3l383,51r3,-3l383,45r-21,l362,27r16,l380,24r-2,-2l362,22r,-16l383,6r3,-3xm450,29r-5,-4l432,22,421,20r-3,-2l418,10r5,-5l435,5r5,2l444,10r1,l448,9r,-2l447,5,442,2,436,,419,r-6,7l413,23r7,3l444,30r1,4l445,42r-5,4l426,46r-5,-2l416,40r-1,-1l414,39r-2,1l411,42r1,2l418,49r7,2l443,51r7,-6l450,29xm509,3l506,,476,r-3,3l476,6r12,l488,48r3,3l494,48r,-42l506,6r3,-3xm566,3l564,,540,r-3,3l537,48r3,3l564,51r2,-3l564,45r-21,l543,27r15,l561,24r-3,-2l543,22r,-16l564,6r2,-3xm630,48r-1,-2l614,31r,-1l620,28r1,-2l624,22r,-15l622,5,618,2r,8l618,21r-3,5l599,26r,-21l614,5r4,5l618,2,617,,596,r-3,3l593,48r3,3l599,48r,-17l607,31r18,19l627,51r3,-3xe" fillcolor="#231f20" stroked="f">
                <v:path arrowok="t" o:connecttype="custom" o:connectlocs="22860,991870;1270,966470;0,996950;23495,998220;25400,998220;38735,995045;33655,995045;38735,997585;88900,967740;70485,966470;52705,967740;60960,998855;78740,996950;92075,969010;92075,993775;95250,998855;140335,982345;139065,991870;135890,982345;137795,979170;139700,969645;133985,979170;135890,972185;120015,968375;141605,995680;162560,966470;164465,996950;209550,971550;188595,966470;201930,998855;207645,991235;190500,995680;197485,970280;207645,974090;227965,966470;243205,998855;229870,983615;229870,980440;285750,984885;265430,977900;279400,970915;284480,970915;266065,966470;281940,985520;270510,995680;262890,991235;261620,994410;285750,995045;302260,966470;309880,996950;321310,970280;342900,966470;358140,998855;344805,983615;344805,980440;400050,996950;393700,984250;394970,969645;390525,982980;392430,972820;376555,968375;380365,986155;400050,996950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66CB252" w14:textId="77777777" w:rsidR="00830CAF" w:rsidRDefault="00830CAF">
      <w:pPr>
        <w:pStyle w:val="BodyText"/>
        <w:spacing w:before="4"/>
        <w:rPr>
          <w:rFonts w:ascii="Lucida Sans Unicode"/>
          <w:sz w:val="8"/>
        </w:rPr>
      </w:pPr>
    </w:p>
    <w:p w14:paraId="6301AE9B" w14:textId="77777777" w:rsidR="00830CAF" w:rsidRDefault="00830CAF">
      <w:pPr>
        <w:rPr>
          <w:rFonts w:ascii="Lucida Sans Unicode"/>
          <w:sz w:val="8"/>
        </w:rPr>
        <w:sectPr w:rsidR="00830CAF">
          <w:type w:val="continuous"/>
          <w:pgSz w:w="12250" w:h="17180"/>
          <w:pgMar w:top="1000" w:right="560" w:bottom="280" w:left="560" w:header="720" w:footer="720" w:gutter="0"/>
          <w:cols w:space="720"/>
        </w:sectPr>
      </w:pPr>
    </w:p>
    <w:p w14:paraId="529460B3" w14:textId="77777777" w:rsidR="00830CAF" w:rsidRDefault="00E41663">
      <w:pPr>
        <w:tabs>
          <w:tab w:val="left" w:pos="5817"/>
        </w:tabs>
        <w:ind w:left="106"/>
        <w:rPr>
          <w:rFonts w:ascii="Lucida Sans Unicode"/>
          <w:sz w:val="20"/>
        </w:rPr>
      </w:pPr>
      <w:r>
        <w:rPr>
          <w:rFonts w:ascii="Lucida Sans Unicode"/>
          <w:noProof/>
          <w:position w:val="2"/>
          <w:sz w:val="20"/>
        </w:rPr>
        <w:lastRenderedPageBreak/>
        <w:drawing>
          <wp:inline distT="0" distB="0" distL="0" distR="0" wp14:anchorId="184BAC72" wp14:editId="2A235800">
            <wp:extent cx="3304367" cy="2682240"/>
            <wp:effectExtent l="0" t="0" r="0" b="0"/>
            <wp:docPr id="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367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position w:val="2"/>
          <w:sz w:val="20"/>
        </w:rPr>
        <w:tab/>
      </w:r>
      <w:r>
        <w:rPr>
          <w:rFonts w:ascii="Lucida Sans Unicode"/>
          <w:noProof/>
          <w:sz w:val="20"/>
        </w:rPr>
        <w:drawing>
          <wp:inline distT="0" distB="0" distL="0" distR="0" wp14:anchorId="28F3AF86" wp14:editId="27A17203">
            <wp:extent cx="3319041" cy="2694431"/>
            <wp:effectExtent l="0" t="0" r="0" b="0"/>
            <wp:docPr id="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041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E9E8D" w14:textId="56C1F7E4" w:rsidR="00830CAF" w:rsidRDefault="00BB29B9">
      <w:pPr>
        <w:pStyle w:val="BodyText"/>
        <w:rPr>
          <w:rFonts w:ascii="Lucida Sans Unicode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79F97C1" wp14:editId="4B45FB2E">
                <wp:simplePos x="0" y="0"/>
                <wp:positionH relativeFrom="page">
                  <wp:posOffset>422910</wp:posOffset>
                </wp:positionH>
                <wp:positionV relativeFrom="paragraph">
                  <wp:posOffset>220345</wp:posOffset>
                </wp:positionV>
                <wp:extent cx="3303270" cy="6696075"/>
                <wp:effectExtent l="0" t="0" r="0" b="0"/>
                <wp:wrapTopAndBottom/>
                <wp:docPr id="4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270" cy="6696075"/>
                        </a:xfrm>
                        <a:prstGeom prst="rect">
                          <a:avLst/>
                        </a:prstGeom>
                        <a:solidFill>
                          <a:srgbClr val="F0F0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FB7A7" w14:textId="77777777" w:rsidR="00830CAF" w:rsidRDefault="00E41663">
                            <w:pPr>
                              <w:spacing w:before="239"/>
                              <w:ind w:left="184"/>
                              <w:rPr>
                                <w:rFonts w:ascii="Arial" w:hAnsi="Arial"/>
                                <w:b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A6887"/>
                                <w:sz w:val="34"/>
                              </w:rPr>
                              <w:t>About</w:t>
                            </w:r>
                            <w:r>
                              <w:rPr>
                                <w:rFonts w:ascii="Arial" w:hAnsi="Arial"/>
                                <w:b/>
                                <w:color w:val="1A6887"/>
                                <w:spacing w:val="-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A6887"/>
                                <w:sz w:val="34"/>
                              </w:rPr>
                              <w:t>Elmsbrook</w:t>
                            </w:r>
                            <w:r>
                              <w:rPr>
                                <w:rFonts w:ascii="Arial" w:hAnsi="Arial"/>
                                <w:b/>
                                <w:color w:val="1A6887"/>
                                <w:spacing w:val="-2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A6887"/>
                                <w:sz w:val="34"/>
                              </w:rPr>
                              <w:t>Café</w:t>
                            </w:r>
                          </w:p>
                          <w:p w14:paraId="34D540AF" w14:textId="77777777" w:rsidR="00830CAF" w:rsidRDefault="00E41663">
                            <w:pPr>
                              <w:pStyle w:val="BodyText"/>
                              <w:spacing w:before="259"/>
                              <w:ind w:left="184" w:right="4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A2Dominion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offering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unique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opportunity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create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brand-new,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vibrant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café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heart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Elmsbrook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phase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NW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Bicester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Eco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Town.</w:t>
                            </w:r>
                          </w:p>
                          <w:p w14:paraId="741F4A32" w14:textId="77777777" w:rsidR="00830CAF" w:rsidRDefault="00830CAF">
                            <w:pPr>
                              <w:pStyle w:val="BodyText"/>
                              <w:spacing w:before="5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6F6E4B16" w14:textId="77777777" w:rsidR="00830CAF" w:rsidRDefault="00E41663">
                            <w:pPr>
                              <w:pStyle w:val="BodyText"/>
                              <w:ind w:left="184" w:right="50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The café, which is 134m2 excluding facilities,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 being designed and built with space for 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commercial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space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</w:p>
                          <w:p w14:paraId="75436C9F" w14:textId="77777777" w:rsidR="00830CAF" w:rsidRDefault="00E41663">
                            <w:pPr>
                              <w:pStyle w:val="BodyText"/>
                              <w:spacing w:line="237" w:lineRule="auto"/>
                              <w:ind w:left="18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40-50</w:t>
                            </w:r>
                            <w:r>
                              <w:rPr>
                                <w:color w:val="231F20"/>
                                <w:spacing w:val="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covers</w:t>
                            </w:r>
                            <w:r>
                              <w:rPr>
                                <w:color w:val="231F20"/>
                                <w:spacing w:val="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(approx.).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café</w:t>
                            </w:r>
                            <w:r>
                              <w:rPr>
                                <w:color w:val="231F20"/>
                                <w:spacing w:val="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provider</w:t>
                            </w:r>
                            <w:r>
                              <w:rPr>
                                <w:color w:val="231F20"/>
                                <w:spacing w:val="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6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dining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area.</w:t>
                            </w:r>
                          </w:p>
                          <w:p w14:paraId="36AB03AD" w14:textId="77777777" w:rsidR="00830CAF" w:rsidRDefault="00830CAF">
                            <w:pPr>
                              <w:pStyle w:val="BodyText"/>
                              <w:spacing w:before="8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59B8DDAF" w14:textId="584C52A9" w:rsidR="00830CAF" w:rsidRDefault="00E41663">
                            <w:pPr>
                              <w:pStyle w:val="BodyText"/>
                              <w:ind w:left="18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flexibility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space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means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business</w:t>
                            </w:r>
                            <w:r>
                              <w:rPr>
                                <w:color w:val="231F20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has the potential to stamp their own brand on the</w:t>
                            </w:r>
                            <w:r>
                              <w:rPr>
                                <w:color w:val="231F20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venue in partnership with A2Dominion and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exponentially grow their business. The café would</w:t>
                            </w:r>
                            <w:r>
                              <w:rPr>
                                <w:color w:val="231F20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occupation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 w:rsidR="00364244">
                              <w:rPr>
                                <w:color w:val="231F20"/>
                              </w:rPr>
                              <w:t>Spring 2023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14:paraId="241D7A9D" w14:textId="77777777" w:rsidR="00830CAF" w:rsidRDefault="00830CAF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19F58C10" w14:textId="77777777" w:rsidR="00830CAF" w:rsidRDefault="00E41663">
                            <w:pPr>
                              <w:pStyle w:val="BodyText"/>
                              <w:ind w:left="18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amenities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include:</w:t>
                            </w:r>
                          </w:p>
                          <w:p w14:paraId="7C0B1009" w14:textId="77777777" w:rsidR="00830CAF" w:rsidRDefault="00830CAF">
                            <w:pPr>
                              <w:pStyle w:val="BodyText"/>
                              <w:rPr>
                                <w:color w:val="000000"/>
                                <w:sz w:val="26"/>
                              </w:rPr>
                            </w:pPr>
                          </w:p>
                          <w:p w14:paraId="38CA16BC" w14:textId="77777777" w:rsidR="00830CAF" w:rsidRDefault="00E4166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78"/>
                              </w:tabs>
                              <w:ind w:left="47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Outdoor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seating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front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café</w:t>
                            </w:r>
                          </w:p>
                          <w:p w14:paraId="3BD70051" w14:textId="77777777" w:rsidR="00830CAF" w:rsidRDefault="00830CAF">
                            <w:pPr>
                              <w:pStyle w:val="BodyText"/>
                              <w:spacing w:before="9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4233EAFC" w14:textId="77777777" w:rsidR="00830CAF" w:rsidRDefault="00E4166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78"/>
                              </w:tabs>
                              <w:ind w:left="47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Catering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opportunities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large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events</w:t>
                            </w:r>
                          </w:p>
                          <w:p w14:paraId="5CCA8AEE" w14:textId="77777777" w:rsidR="00830CAF" w:rsidRDefault="00830CAF">
                            <w:pPr>
                              <w:pStyle w:val="BodyText"/>
                              <w:spacing w:before="9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6140ADF1" w14:textId="77777777" w:rsidR="00830CAF" w:rsidRDefault="00E4166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78"/>
                              </w:tabs>
                              <w:ind w:right="1628" w:hanging="30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Disabled access and parent and</w:t>
                            </w:r>
                            <w:r>
                              <w:rPr>
                                <w:color w:val="231F20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facilities</w:t>
                            </w:r>
                          </w:p>
                          <w:p w14:paraId="095DDC75" w14:textId="77777777" w:rsidR="00830CAF" w:rsidRDefault="00830CAF">
                            <w:pPr>
                              <w:pStyle w:val="BodyText"/>
                              <w:spacing w:before="7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70DF292D" w14:textId="77777777" w:rsidR="00830CAF" w:rsidRDefault="00E4166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62"/>
                              </w:tabs>
                              <w:spacing w:before="1"/>
                              <w:ind w:left="461" w:hanging="27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Visitor’s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car/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cycle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parking</w:t>
                            </w:r>
                          </w:p>
                          <w:p w14:paraId="3C3B97C9" w14:textId="77777777" w:rsidR="00830CAF" w:rsidRDefault="00830CAF">
                            <w:pPr>
                              <w:pStyle w:val="BodyText"/>
                              <w:spacing w:before="8"/>
                              <w:rPr>
                                <w:color w:val="000000"/>
                                <w:sz w:val="23"/>
                              </w:rPr>
                            </w:pPr>
                          </w:p>
                          <w:p w14:paraId="553ADE59" w14:textId="77777777" w:rsidR="00830CAF" w:rsidRDefault="00E4166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78"/>
                              </w:tabs>
                              <w:ind w:left="47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Electric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vehicle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charging.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9F97C1" id="_x0000_t202" coordsize="21600,21600" o:spt="202" path="m,l,21600r21600,l21600,xe">
                <v:stroke joinstyle="miter"/>
                <v:path gradientshapeok="t" o:connecttype="rect"/>
              </v:shapetype>
              <v:shape id="docshape25" o:spid="_x0000_s1026" type="#_x0000_t202" style="position:absolute;margin-left:33.3pt;margin-top:17.35pt;width:260.1pt;height:527.2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" fillcolor="#f0f0ef" stroked="f">
                <v:textbox inset="0,0,0,0">
                  <w:txbxContent>
                    <w:p w14:paraId="2D1FB7A7" w14:textId="77777777" w:rsidR="00830CAF" w:rsidRDefault="00E41663">
                      <w:pPr>
                        <w:spacing w:before="239"/>
                        <w:ind w:left="184"/>
                        <w:rPr>
                          <w:rFonts w:ascii="Arial" w:hAnsi="Arial"/>
                          <w:b/>
                          <w:color w:val="000000"/>
                          <w:sz w:val="34"/>
                        </w:rPr>
                      </w:pPr>
                      <w:r>
                        <w:rPr>
                          <w:rFonts w:ascii="Arial" w:hAnsi="Arial"/>
                          <w:b/>
                          <w:color w:val="1A6887"/>
                          <w:sz w:val="34"/>
                        </w:rPr>
                        <w:t>About</w:t>
                      </w:r>
                      <w:r>
                        <w:rPr>
                          <w:rFonts w:ascii="Arial" w:hAnsi="Arial"/>
                          <w:b/>
                          <w:color w:val="1A6887"/>
                          <w:spacing w:val="-5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A6887"/>
                          <w:sz w:val="34"/>
                        </w:rPr>
                        <w:t>Elmsbrook</w:t>
                      </w:r>
                      <w:r>
                        <w:rPr>
                          <w:rFonts w:ascii="Arial" w:hAnsi="Arial"/>
                          <w:b/>
                          <w:color w:val="1A6887"/>
                          <w:spacing w:val="-22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A6887"/>
                          <w:sz w:val="34"/>
                        </w:rPr>
                        <w:t>Café</w:t>
                      </w:r>
                    </w:p>
                    <w:p w14:paraId="34D540AF" w14:textId="77777777" w:rsidR="00830CAF" w:rsidRDefault="00E41663">
                      <w:pPr>
                        <w:pStyle w:val="BodyText"/>
                        <w:spacing w:before="259"/>
                        <w:ind w:left="184" w:right="45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A2Dominion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offering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unique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opportunity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create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brand-new,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vibrant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café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heart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6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Elmsbrook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-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first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phase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NW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Bicester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Eco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Town.</w:t>
                      </w:r>
                    </w:p>
                    <w:p w14:paraId="741F4A32" w14:textId="77777777" w:rsidR="00830CAF" w:rsidRDefault="00830CAF">
                      <w:pPr>
                        <w:pStyle w:val="BodyText"/>
                        <w:spacing w:before="5"/>
                        <w:rPr>
                          <w:color w:val="000000"/>
                          <w:sz w:val="21"/>
                        </w:rPr>
                      </w:pPr>
                    </w:p>
                    <w:p w14:paraId="6F6E4B16" w14:textId="77777777" w:rsidR="00830CAF" w:rsidRDefault="00E41663">
                      <w:pPr>
                        <w:pStyle w:val="BodyText"/>
                        <w:ind w:left="184" w:right="508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The café, which is 134m2 excluding facilities,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 being designed and built with space for 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commercial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space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</w:p>
                    <w:p w14:paraId="75436C9F" w14:textId="77777777" w:rsidR="00830CAF" w:rsidRDefault="00E41663">
                      <w:pPr>
                        <w:pStyle w:val="BodyText"/>
                        <w:spacing w:line="237" w:lineRule="auto"/>
                        <w:ind w:left="184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40-50</w:t>
                      </w:r>
                      <w:r>
                        <w:rPr>
                          <w:color w:val="231F20"/>
                          <w:spacing w:val="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covers</w:t>
                      </w:r>
                      <w:r>
                        <w:rPr>
                          <w:color w:val="231F20"/>
                          <w:spacing w:val="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(approx.).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café</w:t>
                      </w:r>
                      <w:r>
                        <w:rPr>
                          <w:color w:val="231F20"/>
                          <w:spacing w:val="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provider</w:t>
                      </w:r>
                      <w:r>
                        <w:rPr>
                          <w:color w:val="231F20"/>
                          <w:spacing w:val="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will</w:t>
                      </w:r>
                      <w:r>
                        <w:rPr>
                          <w:color w:val="231F20"/>
                          <w:spacing w:val="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be</w:t>
                      </w:r>
                      <w:r>
                        <w:rPr>
                          <w:color w:val="231F20"/>
                          <w:spacing w:val="-6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required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dining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area.</w:t>
                      </w:r>
                    </w:p>
                    <w:p w14:paraId="36AB03AD" w14:textId="77777777" w:rsidR="00830CAF" w:rsidRDefault="00830CAF">
                      <w:pPr>
                        <w:pStyle w:val="BodyText"/>
                        <w:spacing w:before="8"/>
                        <w:rPr>
                          <w:color w:val="000000"/>
                          <w:sz w:val="21"/>
                        </w:rPr>
                      </w:pPr>
                    </w:p>
                    <w:p w14:paraId="59B8DDAF" w14:textId="584C52A9" w:rsidR="00830CAF" w:rsidRDefault="00E41663">
                      <w:pPr>
                        <w:pStyle w:val="BodyText"/>
                        <w:ind w:left="184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flexibility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space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means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business</w:t>
                      </w:r>
                      <w:r>
                        <w:rPr>
                          <w:color w:val="231F20"/>
                          <w:spacing w:val="-6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has the potential to stamp their own brand on the</w:t>
                      </w:r>
                      <w:r>
                        <w:rPr>
                          <w:color w:val="231F20"/>
                          <w:spacing w:val="-6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venue in partnership with A2Dominion and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exponentially grow their business. The café would</w:t>
                      </w:r>
                      <w:r>
                        <w:rPr>
                          <w:color w:val="231F20"/>
                          <w:spacing w:val="-6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available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occupation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 w:rsidR="00364244">
                        <w:rPr>
                          <w:color w:val="231F20"/>
                        </w:rPr>
                        <w:t>Spring 2023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  <w:p w14:paraId="241D7A9D" w14:textId="77777777" w:rsidR="00830CAF" w:rsidRDefault="00830CAF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19F58C10" w14:textId="77777777" w:rsidR="00830CAF" w:rsidRDefault="00E41663">
                      <w:pPr>
                        <w:pStyle w:val="BodyText"/>
                        <w:ind w:left="184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amenities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include:</w:t>
                      </w:r>
                    </w:p>
                    <w:p w14:paraId="7C0B1009" w14:textId="77777777" w:rsidR="00830CAF" w:rsidRDefault="00830CAF">
                      <w:pPr>
                        <w:pStyle w:val="BodyText"/>
                        <w:rPr>
                          <w:color w:val="000000"/>
                          <w:sz w:val="26"/>
                        </w:rPr>
                      </w:pPr>
                    </w:p>
                    <w:p w14:paraId="38CA16BC" w14:textId="77777777" w:rsidR="00830CAF" w:rsidRDefault="00E4166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78"/>
                        </w:tabs>
                        <w:ind w:left="47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Outdoor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seating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front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café</w:t>
                      </w:r>
                    </w:p>
                    <w:p w14:paraId="3BD70051" w14:textId="77777777" w:rsidR="00830CAF" w:rsidRDefault="00830CAF">
                      <w:pPr>
                        <w:pStyle w:val="BodyText"/>
                        <w:spacing w:before="9"/>
                        <w:rPr>
                          <w:color w:val="000000"/>
                          <w:sz w:val="21"/>
                        </w:rPr>
                      </w:pPr>
                    </w:p>
                    <w:p w14:paraId="4233EAFC" w14:textId="77777777" w:rsidR="00830CAF" w:rsidRDefault="00E4166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78"/>
                        </w:tabs>
                        <w:ind w:left="47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Catering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opportunities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large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events</w:t>
                      </w:r>
                    </w:p>
                    <w:p w14:paraId="5CCA8AEE" w14:textId="77777777" w:rsidR="00830CAF" w:rsidRDefault="00830CAF">
                      <w:pPr>
                        <w:pStyle w:val="BodyText"/>
                        <w:spacing w:before="9"/>
                        <w:rPr>
                          <w:color w:val="000000"/>
                          <w:sz w:val="21"/>
                        </w:rPr>
                      </w:pPr>
                    </w:p>
                    <w:p w14:paraId="6140ADF1" w14:textId="77777777" w:rsidR="00830CAF" w:rsidRDefault="00E4166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78"/>
                        </w:tabs>
                        <w:ind w:right="1628" w:hanging="306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Disabled access and parent and</w:t>
                      </w:r>
                      <w:r>
                        <w:rPr>
                          <w:color w:val="231F20"/>
                          <w:spacing w:val="-6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facilities</w:t>
                      </w:r>
                    </w:p>
                    <w:p w14:paraId="095DDC75" w14:textId="77777777" w:rsidR="00830CAF" w:rsidRDefault="00830CAF">
                      <w:pPr>
                        <w:pStyle w:val="BodyText"/>
                        <w:spacing w:before="7"/>
                        <w:rPr>
                          <w:color w:val="000000"/>
                          <w:sz w:val="21"/>
                        </w:rPr>
                      </w:pPr>
                    </w:p>
                    <w:p w14:paraId="70DF292D" w14:textId="77777777" w:rsidR="00830CAF" w:rsidRDefault="00E4166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62"/>
                        </w:tabs>
                        <w:spacing w:before="1"/>
                        <w:ind w:left="461" w:hanging="278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Visitor’s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car/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cycle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parking</w:t>
                      </w:r>
                    </w:p>
                    <w:p w14:paraId="3C3B97C9" w14:textId="77777777" w:rsidR="00830CAF" w:rsidRDefault="00830CAF">
                      <w:pPr>
                        <w:pStyle w:val="BodyText"/>
                        <w:spacing w:before="8"/>
                        <w:rPr>
                          <w:color w:val="000000"/>
                          <w:sz w:val="23"/>
                        </w:rPr>
                      </w:pPr>
                    </w:p>
                    <w:p w14:paraId="553ADE59" w14:textId="77777777" w:rsidR="00830CAF" w:rsidRDefault="00E4166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78"/>
                        </w:tabs>
                        <w:ind w:left="47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Electric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vehicle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charging.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08DCFEF" wp14:editId="1B07D455">
                <wp:simplePos x="0" y="0"/>
                <wp:positionH relativeFrom="page">
                  <wp:posOffset>4050030</wp:posOffset>
                </wp:positionH>
                <wp:positionV relativeFrom="paragraph">
                  <wp:posOffset>220345</wp:posOffset>
                </wp:positionV>
                <wp:extent cx="3303270" cy="6696075"/>
                <wp:effectExtent l="0" t="0" r="0" b="0"/>
                <wp:wrapTopAndBottom/>
                <wp:docPr id="4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270" cy="6696075"/>
                        </a:xfrm>
                        <a:prstGeom prst="rect">
                          <a:avLst/>
                        </a:prstGeom>
                        <a:solidFill>
                          <a:srgbClr val="1A68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4394D" w14:textId="77777777" w:rsidR="00830CAF" w:rsidRDefault="00E41663">
                            <w:pPr>
                              <w:spacing w:before="239"/>
                              <w:ind w:left="160"/>
                              <w:jc w:val="both"/>
                              <w:rPr>
                                <w:rFonts w:ascii="Arial"/>
                                <w:b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34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9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34"/>
                              </w:rPr>
                              <w:t>vision</w:t>
                            </w:r>
                          </w:p>
                          <w:p w14:paraId="31E71B49" w14:textId="77777777" w:rsidR="00830CAF" w:rsidRDefault="00E41663">
                            <w:pPr>
                              <w:pStyle w:val="BodyText"/>
                              <w:spacing w:before="259"/>
                              <w:ind w:left="160" w:right="58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The café will be a vibrant new destination at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heart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Elmsbrook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Community.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will</w:t>
                            </w:r>
                          </w:p>
                          <w:p w14:paraId="0A0E90F8" w14:textId="77777777" w:rsidR="00830CAF" w:rsidRDefault="00E41663">
                            <w:pPr>
                              <w:pStyle w:val="BodyText"/>
                              <w:spacing w:line="237" w:lineRule="auto"/>
                              <w:ind w:left="160" w:right="20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promote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healthy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living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range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handmade,</w:t>
                            </w:r>
                            <w:r>
                              <w:rPr>
                                <w:color w:val="FFFFFF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seasonal, locally sourced food and beverages and</w:t>
                            </w:r>
                            <w:r>
                              <w:rPr>
                                <w:color w:val="FFFFFF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sustainability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conscious.</w:t>
                            </w:r>
                          </w:p>
                          <w:p w14:paraId="6BDC3E93" w14:textId="77777777" w:rsidR="00830CAF" w:rsidRDefault="00830CAF">
                            <w:pPr>
                              <w:pStyle w:val="BodyText"/>
                              <w:spacing w:before="11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7B598E5A" w14:textId="77777777" w:rsidR="00830CAF" w:rsidRDefault="00E41663">
                            <w:pPr>
                              <w:pStyle w:val="BodyText"/>
                              <w:ind w:left="160" w:right="40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café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will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place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where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everyone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feels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at home, catering for residents, visitors and the</w:t>
                            </w:r>
                            <w:r>
                              <w:rPr>
                                <w:color w:val="FFFFFF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Perch</w:t>
                            </w:r>
                            <w:r>
                              <w:rPr>
                                <w:color w:val="FFFFF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Eco</w:t>
                            </w:r>
                            <w:r>
                              <w:rPr>
                                <w:color w:val="FFFFF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Business</w:t>
                            </w:r>
                            <w:r>
                              <w:rPr>
                                <w:color w:val="FFFFF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Centre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it</w:t>
                            </w:r>
                            <w:r>
                              <w:rPr>
                                <w:color w:val="FFFFF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will</w:t>
                            </w:r>
                            <w:r>
                              <w:rPr>
                                <w:color w:val="FFFFF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connect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neighbourhood.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It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will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cater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breakfast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go or be somewhere to relax with a hot cup of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coffee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pass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time.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Somewhere</w:t>
                            </w:r>
                            <w:r>
                              <w:rPr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meet</w:t>
                            </w:r>
                          </w:p>
                          <w:p w14:paraId="35B703C3" w14:textId="77777777" w:rsidR="00830CAF" w:rsidRDefault="00E41663">
                            <w:pPr>
                              <w:pStyle w:val="BodyText"/>
                              <w:spacing w:line="237" w:lineRule="auto"/>
                              <w:ind w:left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socialise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over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leisurely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lunch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inspiring</w:t>
                            </w:r>
                            <w:r>
                              <w:rPr>
                                <w:color w:val="FFFFFF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change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scenery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from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home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office.</w:t>
                            </w:r>
                          </w:p>
                          <w:p w14:paraId="49182D6D" w14:textId="77777777" w:rsidR="00830CAF" w:rsidRDefault="00830CAF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3F93836B" w14:textId="77777777" w:rsidR="00830CAF" w:rsidRDefault="00E41663">
                            <w:pPr>
                              <w:pStyle w:val="BodyText"/>
                              <w:spacing w:before="1"/>
                              <w:ind w:left="160" w:right="28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café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will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become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place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where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people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form</w:t>
                            </w:r>
                            <w:r>
                              <w:rPr>
                                <w:color w:val="FFFFFF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 sense of belonging with those around them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somewhere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people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identify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Elmsbrook.</w:t>
                            </w:r>
                          </w:p>
                          <w:p w14:paraId="19256B07" w14:textId="77777777" w:rsidR="00830CAF" w:rsidRDefault="00E41663">
                            <w:pPr>
                              <w:pStyle w:val="BodyText"/>
                              <w:spacing w:line="237" w:lineRule="auto"/>
                              <w:ind w:left="160" w:right="16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It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will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offer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comfortable,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relaxed,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laid-back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dining</w:t>
                            </w:r>
                            <w:r>
                              <w:rPr>
                                <w:color w:val="FFFFFF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area with seating spilling out onto Charlotte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Avenue, ideal for catching the morning/afternoon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sunshine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watching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world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go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by.</w:t>
                            </w:r>
                          </w:p>
                          <w:p w14:paraId="4B87A623" w14:textId="77777777" w:rsidR="00830CAF" w:rsidRDefault="00830CAF">
                            <w:pPr>
                              <w:pStyle w:val="BodyText"/>
                              <w:spacing w:before="10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2DFD6834" w14:textId="77777777" w:rsidR="00830CAF" w:rsidRDefault="00E41663">
                            <w:pPr>
                              <w:pStyle w:val="BodyText"/>
                              <w:ind w:left="160" w:right="24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As well as increasing access to delicious,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affordable, healthy food, the café will deliver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themed events, celebrations and pop-ups that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promote</w:t>
                            </w:r>
                            <w:r>
                              <w:rPr>
                                <w:color w:val="FFFFF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positive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wellbeing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foster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sense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community. It will continue to evolve in response</w:t>
                            </w:r>
                            <w:r>
                              <w:rPr>
                                <w:color w:val="FFFFFF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local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needs.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DCFEF" id="docshape26" o:spid="_x0000_s1027" type="#_x0000_t202" style="position:absolute;margin-left:318.9pt;margin-top:17.35pt;width:260.1pt;height:527.2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" fillcolor="#1a6887" stroked="f">
                <v:textbox inset="0,0,0,0">
                  <w:txbxContent>
                    <w:p w14:paraId="5B14394D" w14:textId="77777777" w:rsidR="00830CAF" w:rsidRDefault="00E41663">
                      <w:pPr>
                        <w:spacing w:before="239"/>
                        <w:ind w:left="160"/>
                        <w:jc w:val="both"/>
                        <w:rPr>
                          <w:rFonts w:ascii="Arial"/>
                          <w:b/>
                          <w:color w:val="000000"/>
                          <w:sz w:val="3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34"/>
                        </w:rPr>
                        <w:t>Our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5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34"/>
                        </w:rPr>
                        <w:t>vision</w:t>
                      </w:r>
                    </w:p>
                    <w:p w14:paraId="31E71B49" w14:textId="77777777" w:rsidR="00830CAF" w:rsidRDefault="00E41663">
                      <w:pPr>
                        <w:pStyle w:val="BodyText"/>
                        <w:spacing w:before="259"/>
                        <w:ind w:left="160" w:right="58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The café will be a vibrant new destination at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heart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Elmsbrook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Community.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It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will</w:t>
                      </w:r>
                    </w:p>
                    <w:p w14:paraId="0A0E90F8" w14:textId="77777777" w:rsidR="00830CAF" w:rsidRDefault="00E41663">
                      <w:pPr>
                        <w:pStyle w:val="BodyText"/>
                        <w:spacing w:line="237" w:lineRule="auto"/>
                        <w:ind w:left="160" w:right="20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promote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healthy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living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with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range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handmade,</w:t>
                      </w:r>
                      <w:r>
                        <w:rPr>
                          <w:color w:val="FFFFFF"/>
                          <w:spacing w:val="-6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seasonal, locally sourced food and beverages and</w:t>
                      </w:r>
                      <w:r>
                        <w:rPr>
                          <w:color w:val="FFFFFF"/>
                          <w:spacing w:val="-6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be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sustainability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conscious.</w:t>
                      </w:r>
                    </w:p>
                    <w:p w14:paraId="6BDC3E93" w14:textId="77777777" w:rsidR="00830CAF" w:rsidRDefault="00830CAF">
                      <w:pPr>
                        <w:pStyle w:val="BodyText"/>
                        <w:spacing w:before="11"/>
                        <w:rPr>
                          <w:color w:val="000000"/>
                          <w:sz w:val="21"/>
                        </w:rPr>
                      </w:pPr>
                    </w:p>
                    <w:p w14:paraId="7B598E5A" w14:textId="77777777" w:rsidR="00830CAF" w:rsidRDefault="00E41663">
                      <w:pPr>
                        <w:pStyle w:val="BodyText"/>
                        <w:ind w:left="160" w:right="401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café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will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be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place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where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everyone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feels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at home, catering for residents, visitors and the</w:t>
                      </w:r>
                      <w:r>
                        <w:rPr>
                          <w:color w:val="FFFFFF"/>
                          <w:spacing w:val="-6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Perch</w:t>
                      </w:r>
                      <w:r>
                        <w:rPr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Eco</w:t>
                      </w:r>
                      <w:r>
                        <w:rPr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Business</w:t>
                      </w:r>
                      <w:r>
                        <w:rPr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Centre</w:t>
                      </w:r>
                      <w:r>
                        <w:rPr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it</w:t>
                      </w:r>
                      <w:r>
                        <w:rPr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will</w:t>
                      </w:r>
                      <w:r>
                        <w:rPr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connect</w:t>
                      </w:r>
                      <w:r>
                        <w:rPr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neighbourhood.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It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will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cater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for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breakfast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on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6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go or be somewhere to relax with a hot cup of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coffee</w:t>
                      </w:r>
                      <w:r>
                        <w:rPr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pass</w:t>
                      </w:r>
                      <w:r>
                        <w:rPr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time.</w:t>
                      </w:r>
                      <w:r>
                        <w:rPr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Somewhere</w:t>
                      </w:r>
                      <w:r>
                        <w:rPr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to</w:t>
                      </w:r>
                      <w:r>
                        <w:rPr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meet</w:t>
                      </w:r>
                    </w:p>
                    <w:p w14:paraId="35B703C3" w14:textId="77777777" w:rsidR="00830CAF" w:rsidRDefault="00E41663">
                      <w:pPr>
                        <w:pStyle w:val="BodyText"/>
                        <w:spacing w:line="237" w:lineRule="auto"/>
                        <w:ind w:left="16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socialise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over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leisurely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lunch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or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inspiring</w:t>
                      </w:r>
                      <w:r>
                        <w:rPr>
                          <w:color w:val="FFFFFF"/>
                          <w:spacing w:val="-6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change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scenery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from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home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office.</w:t>
                      </w:r>
                    </w:p>
                    <w:p w14:paraId="49182D6D" w14:textId="77777777" w:rsidR="00830CAF" w:rsidRDefault="00830CAF">
                      <w:pPr>
                        <w:pStyle w:val="BodyText"/>
                        <w:spacing w:before="3"/>
                        <w:rPr>
                          <w:color w:val="000000"/>
                          <w:sz w:val="21"/>
                        </w:rPr>
                      </w:pPr>
                    </w:p>
                    <w:p w14:paraId="3F93836B" w14:textId="77777777" w:rsidR="00830CAF" w:rsidRDefault="00E41663">
                      <w:pPr>
                        <w:pStyle w:val="BodyText"/>
                        <w:spacing w:before="1"/>
                        <w:ind w:left="160" w:right="288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café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will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become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place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where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people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form</w:t>
                      </w:r>
                      <w:r>
                        <w:rPr>
                          <w:color w:val="FFFFFF"/>
                          <w:spacing w:val="-6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 sense of belonging with those around them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somewhere</w:t>
                      </w:r>
                      <w:r>
                        <w:rPr>
                          <w:color w:val="FFFFFF"/>
                          <w:spacing w:val="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people</w:t>
                      </w:r>
                      <w:r>
                        <w:rPr>
                          <w:color w:val="FFFFFF"/>
                          <w:spacing w:val="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identify</w:t>
                      </w:r>
                      <w:r>
                        <w:rPr>
                          <w:color w:val="FFFFFF"/>
                          <w:spacing w:val="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with</w:t>
                      </w:r>
                      <w:r>
                        <w:rPr>
                          <w:color w:val="FFFFFF"/>
                          <w:spacing w:val="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Elmsbrook.</w:t>
                      </w:r>
                    </w:p>
                    <w:p w14:paraId="19256B07" w14:textId="77777777" w:rsidR="00830CAF" w:rsidRDefault="00E41663">
                      <w:pPr>
                        <w:pStyle w:val="BodyText"/>
                        <w:spacing w:line="237" w:lineRule="auto"/>
                        <w:ind w:left="160" w:right="168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It</w:t>
                      </w:r>
                      <w:r>
                        <w:rPr>
                          <w:color w:val="FFFFFF"/>
                          <w:spacing w:val="-1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will</w:t>
                      </w:r>
                      <w:r>
                        <w:rPr>
                          <w:color w:val="FFFFFF"/>
                          <w:spacing w:val="-1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offer</w:t>
                      </w:r>
                      <w:r>
                        <w:rPr>
                          <w:color w:val="FFFFFF"/>
                          <w:spacing w:val="-1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-1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comfortable,</w:t>
                      </w:r>
                      <w:r>
                        <w:rPr>
                          <w:color w:val="FFFFFF"/>
                          <w:spacing w:val="-1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relaxed,</w:t>
                      </w:r>
                      <w:r>
                        <w:rPr>
                          <w:color w:val="FFFFFF"/>
                          <w:spacing w:val="-1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laid-back</w:t>
                      </w:r>
                      <w:r>
                        <w:rPr>
                          <w:color w:val="FFFFFF"/>
                          <w:spacing w:val="-1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dining</w:t>
                      </w:r>
                      <w:r>
                        <w:rPr>
                          <w:color w:val="FFFFFF"/>
                          <w:spacing w:val="-6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area with seating spilling out onto Charlotte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Avenue, ideal for catching the morning/afternoon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sunshine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watching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world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go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by.</w:t>
                      </w:r>
                    </w:p>
                    <w:p w14:paraId="4B87A623" w14:textId="77777777" w:rsidR="00830CAF" w:rsidRDefault="00830CAF">
                      <w:pPr>
                        <w:pStyle w:val="BodyText"/>
                        <w:spacing w:before="10"/>
                        <w:rPr>
                          <w:color w:val="000000"/>
                          <w:sz w:val="21"/>
                        </w:rPr>
                      </w:pPr>
                    </w:p>
                    <w:p w14:paraId="2DFD6834" w14:textId="77777777" w:rsidR="00830CAF" w:rsidRDefault="00E41663">
                      <w:pPr>
                        <w:pStyle w:val="BodyText"/>
                        <w:ind w:left="160" w:right="249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As well as increasing access to delicious,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affordable, healthy food, the café will deliver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themed events, celebrations and pop-ups that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promote</w:t>
                      </w:r>
                      <w:r>
                        <w:rPr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positive</w:t>
                      </w:r>
                      <w:r>
                        <w:rPr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wellbeing</w:t>
                      </w:r>
                      <w:r>
                        <w:rPr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foster</w:t>
                      </w:r>
                      <w:r>
                        <w:rPr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sense</w:t>
                      </w:r>
                      <w:r>
                        <w:rPr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6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community. It will continue to evolve in response</w:t>
                      </w:r>
                      <w:r>
                        <w:rPr>
                          <w:color w:val="FFFFFF"/>
                          <w:spacing w:val="-6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to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local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needs.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2553CC" w14:textId="77777777" w:rsidR="00830CAF" w:rsidRDefault="00830CAF">
      <w:pPr>
        <w:rPr>
          <w:rFonts w:ascii="Lucida Sans Unicode"/>
          <w:sz w:val="21"/>
        </w:rPr>
        <w:sectPr w:rsidR="00830CAF">
          <w:footerReference w:type="default" r:id="rId44"/>
          <w:pgSz w:w="12250" w:h="17180"/>
          <w:pgMar w:top="720" w:right="560" w:bottom="900" w:left="560" w:header="0" w:footer="710" w:gutter="0"/>
          <w:cols w:space="720"/>
        </w:sectPr>
      </w:pPr>
    </w:p>
    <w:p w14:paraId="130CAB61" w14:textId="77777777" w:rsidR="00830CAF" w:rsidRDefault="00E41663">
      <w:pPr>
        <w:pStyle w:val="BodyText"/>
        <w:rPr>
          <w:rFonts w:ascii="Lucida Sans Unicode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25024" behindDoc="1" locked="0" layoutInCell="1" allowOverlap="1" wp14:anchorId="1B6ED161" wp14:editId="056329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5994" cy="3078010"/>
            <wp:effectExtent l="0" t="0" r="0" b="0"/>
            <wp:wrapNone/>
            <wp:docPr id="1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994" cy="307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75BC9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63292D05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3DB11473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4D6A4E60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024DA779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781E8453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45C76D46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0EB7F06C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418F187B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29AAF7D5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1EF2755B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568CE8C4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76CA96B2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55040F4B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17CB87FD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762CC348" w14:textId="77777777" w:rsidR="00830CAF" w:rsidRDefault="00830CAF">
      <w:pPr>
        <w:pStyle w:val="BodyText"/>
        <w:spacing w:before="11"/>
        <w:rPr>
          <w:rFonts w:ascii="Lucida Sans Unicode"/>
          <w:sz w:val="24"/>
        </w:rPr>
      </w:pPr>
    </w:p>
    <w:p w14:paraId="2E4CA136" w14:textId="305E440E" w:rsidR="00830CAF" w:rsidRDefault="00BB29B9">
      <w:pPr>
        <w:tabs>
          <w:tab w:val="left" w:pos="5817"/>
        </w:tabs>
        <w:ind w:left="106"/>
        <w:rPr>
          <w:rFonts w:ascii="Lucida Sans Unicode"/>
          <w:sz w:val="20"/>
        </w:rPr>
      </w:pPr>
      <w:r>
        <w:rPr>
          <w:rFonts w:ascii="Lucida Sans Unicode"/>
          <w:noProof/>
          <w:sz w:val="20"/>
        </w:rPr>
        <mc:AlternateContent>
          <mc:Choice Requires="wpg">
            <w:drawing>
              <wp:inline distT="0" distB="0" distL="0" distR="0" wp14:anchorId="48414348" wp14:editId="338FD800">
                <wp:extent cx="3303270" cy="6705600"/>
                <wp:effectExtent l="3810" t="1270" r="0" b="0"/>
                <wp:docPr id="39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3270" cy="6705600"/>
                          <a:chOff x="0" y="0"/>
                          <a:chExt cx="5202" cy="10560"/>
                        </a:xfrm>
                      </wpg:grpSpPr>
                      <wps:wsp>
                        <wps:cNvPr id="40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02" cy="10560"/>
                          </a:xfrm>
                          <a:prstGeom prst="rect">
                            <a:avLst/>
                          </a:prstGeom>
                          <a:solidFill>
                            <a:srgbClr val="F0F0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" y="7766"/>
                            <a:ext cx="4834" cy="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02" cy="1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001F6" w14:textId="77777777" w:rsidR="00830CAF" w:rsidRDefault="00E41663">
                              <w:pPr>
                                <w:spacing w:before="202"/>
                                <w:ind w:left="184"/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A6887"/>
                                  <w:sz w:val="34"/>
                                </w:rPr>
                                <w:t>Location</w:t>
                              </w:r>
                            </w:p>
                            <w:p w14:paraId="2BD810E9" w14:textId="77777777" w:rsidR="00830CAF" w:rsidRDefault="00E41663">
                              <w:pPr>
                                <w:spacing w:before="260"/>
                                <w:ind w:left="184" w:right="342"/>
                              </w:pPr>
                              <w:r>
                                <w:rPr>
                                  <w:color w:val="231F20"/>
                                </w:rPr>
                                <w:t>The café will be located on Charlotte Avenue,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 main road through Elmsbrook, and will be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 focal point of the new local centre. It is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positioned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next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vibrant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community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hub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and</w:t>
                              </w:r>
                            </w:p>
                            <w:p w14:paraId="1B0D8C9E" w14:textId="77777777" w:rsidR="00830CAF" w:rsidRDefault="00E41663">
                              <w:pPr>
                                <w:spacing w:line="237" w:lineRule="auto"/>
                                <w:ind w:left="184"/>
                              </w:pPr>
                              <w:r>
                                <w:rPr>
                                  <w:color w:val="231F20"/>
                                </w:rPr>
                                <w:t>adjacent</w:t>
                              </w:r>
                              <w:r>
                                <w:rPr>
                                  <w:color w:val="231F20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Perch</w:t>
                              </w:r>
                              <w:r>
                                <w:rPr>
                                  <w:color w:val="231F20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Eco</w:t>
                              </w:r>
                              <w:r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Business</w:t>
                              </w:r>
                              <w:r>
                                <w:rPr>
                                  <w:color w:val="231F20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Centre</w:t>
                              </w:r>
                              <w:r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which</w:t>
                              </w:r>
                              <w:r>
                                <w:rPr>
                                  <w:color w:val="231F20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opened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2019.</w:t>
                              </w:r>
                            </w:p>
                            <w:p w14:paraId="71D8584C" w14:textId="77777777" w:rsidR="00830CAF" w:rsidRDefault="00830CAF">
                              <w:pPr>
                                <w:spacing w:before="7"/>
                                <w:rPr>
                                  <w:sz w:val="21"/>
                                </w:rPr>
                              </w:pPr>
                            </w:p>
                            <w:p w14:paraId="13C03FB7" w14:textId="77777777" w:rsidR="00830CAF" w:rsidRDefault="00E41663">
                              <w:pPr>
                                <w:ind w:left="184" w:right="594"/>
                              </w:pPr>
                              <w:r>
                                <w:rPr>
                                  <w:color w:val="231F20"/>
                                </w:rPr>
                                <w:t>Opposite the café is land permitted to further</w:t>
                              </w:r>
                              <w:r>
                                <w:rPr>
                                  <w:color w:val="231F20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development</w:t>
                              </w:r>
                              <w:r>
                                <w:rPr>
                                  <w:color w:val="231F2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flexible</w:t>
                              </w:r>
                              <w:r>
                                <w:rPr>
                                  <w:color w:val="231F2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commercial</w:t>
                              </w:r>
                              <w:r>
                                <w:rPr>
                                  <w:color w:val="231F2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use.</w:t>
                              </w:r>
                            </w:p>
                            <w:p w14:paraId="51591CBB" w14:textId="77777777" w:rsidR="00830CAF" w:rsidRDefault="00E41663">
                              <w:pPr>
                                <w:spacing w:line="237" w:lineRule="auto"/>
                                <w:ind w:left="184" w:right="258"/>
                              </w:pP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Gagle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Brook Primary School is 200m further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down the road with a spacious play park and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fitness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equipment</w:t>
                              </w:r>
                              <w:r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stone’s</w:t>
                              </w:r>
                              <w:r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throw</w:t>
                              </w:r>
                              <w:r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café.</w:t>
                              </w:r>
                            </w:p>
                            <w:p w14:paraId="62B01630" w14:textId="77777777" w:rsidR="00830CAF" w:rsidRDefault="00830CAF">
                              <w:pPr>
                                <w:spacing w:before="10"/>
                                <w:rPr>
                                  <w:sz w:val="21"/>
                                </w:rPr>
                              </w:pPr>
                            </w:p>
                            <w:p w14:paraId="18500AA1" w14:textId="77777777" w:rsidR="00830CAF" w:rsidRDefault="00E41663">
                              <w:pPr>
                                <w:spacing w:before="1"/>
                                <w:ind w:left="184" w:right="288"/>
                              </w:pPr>
                              <w:r>
                                <w:rPr>
                                  <w:color w:val="231F20"/>
                                </w:rPr>
                                <w:t>Elmsbrook is a beautiful true zero carbon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development of 393 sustainable homes and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green space, the first of its kind in the UK. The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land surrounding Elmsbrook will deliver more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homes</w:t>
                              </w:r>
                              <w:r>
                                <w:rPr>
                                  <w:color w:val="231F20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future</w:t>
                              </w:r>
                              <w:r>
                                <w:rPr>
                                  <w:color w:val="231F20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which</w:t>
                              </w:r>
                              <w:r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also</w:t>
                              </w:r>
                              <w:r>
                                <w:rPr>
                                  <w:color w:val="231F20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accessed</w:t>
                              </w:r>
                              <w:r>
                                <w:rPr>
                                  <w:color w:val="231F20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via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Charlotte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Avenue.</w:t>
                              </w:r>
                            </w:p>
                            <w:p w14:paraId="51B47823" w14:textId="77777777" w:rsidR="00830CAF" w:rsidRDefault="00830CAF">
                              <w:pPr>
                                <w:spacing w:before="1"/>
                                <w:rPr>
                                  <w:sz w:val="21"/>
                                </w:rPr>
                              </w:pPr>
                            </w:p>
                            <w:p w14:paraId="1371B2A8" w14:textId="77777777" w:rsidR="00830CAF" w:rsidRDefault="00E41663">
                              <w:pPr>
                                <w:spacing w:line="244" w:lineRule="auto"/>
                                <w:ind w:left="184" w:right="342"/>
                              </w:pPr>
                              <w:r>
                                <w:rPr>
                                  <w:color w:val="231F20"/>
                                </w:rPr>
                                <w:t>Elmsbrook is neighboured by Bure Park,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Caversfield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and Southwold and is a 10 minute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cycle or 25 minute walk from Bicester Town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Centre. The Elmsbrook bus which runs every 30</w:t>
                              </w:r>
                              <w:r>
                                <w:rPr>
                                  <w:color w:val="231F20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minutes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has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stop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opposite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café.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414348" id="docshapegroup27" o:spid="_x0000_s1028" style="width:260.1pt;height:528pt;mso-position-horizontal-relative:char;mso-position-vertical-relative:line" coordsize="5202,10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">
                <v:rect id="docshape28" o:spid="_x0000_s1029" style="position:absolute;width:5202;height:10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" fillcolor="#f0f0e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9" o:spid="_x0000_s1030" type="#_x0000_t75" style="position:absolute;left:184;top:7766;width:4834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">
                  <v:imagedata r:id="rId47" o:title=""/>
                </v:shape>
                <v:shape id="docshape30" o:spid="_x0000_s1031" type="#_x0000_t202" style="position:absolute;width:5202;height:10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4A8001F6" w14:textId="77777777" w:rsidR="00830CAF" w:rsidRDefault="00E41663">
                        <w:pPr>
                          <w:spacing w:before="202"/>
                          <w:ind w:left="184"/>
                          <w:rPr>
                            <w:rFonts w:ascii="Arial"/>
                            <w:b/>
                            <w:sz w:val="34"/>
                          </w:rPr>
                        </w:pPr>
                        <w:r>
                          <w:rPr>
                            <w:rFonts w:ascii="Arial"/>
                            <w:b/>
                            <w:color w:val="1A6887"/>
                            <w:sz w:val="34"/>
                          </w:rPr>
                          <w:t>Location</w:t>
                        </w:r>
                      </w:p>
                      <w:p w14:paraId="2BD810E9" w14:textId="77777777" w:rsidR="00830CAF" w:rsidRDefault="00E41663">
                        <w:pPr>
                          <w:spacing w:before="260"/>
                          <w:ind w:left="184" w:right="342"/>
                        </w:pPr>
                        <w:r>
                          <w:rPr>
                            <w:color w:val="231F20"/>
                          </w:rPr>
                          <w:t>The café will be located on Charlotte Avenue,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 main road through Elmsbrook, and will be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 focal point of the new local centre. It is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positioned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next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vibrant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community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hub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and</w:t>
                        </w:r>
                      </w:p>
                      <w:p w14:paraId="1B0D8C9E" w14:textId="77777777" w:rsidR="00830CAF" w:rsidRDefault="00E41663">
                        <w:pPr>
                          <w:spacing w:line="237" w:lineRule="auto"/>
                          <w:ind w:left="184"/>
                        </w:pPr>
                        <w:r>
                          <w:rPr>
                            <w:color w:val="231F20"/>
                          </w:rPr>
                          <w:t>adjacent</w:t>
                        </w:r>
                        <w:r>
                          <w:rPr>
                            <w:color w:val="231F20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Perch</w:t>
                        </w:r>
                        <w:r>
                          <w:rPr>
                            <w:color w:val="231F20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Eco</w:t>
                        </w:r>
                        <w:r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Business</w:t>
                        </w:r>
                        <w:r>
                          <w:rPr>
                            <w:color w:val="231F20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Centre</w:t>
                        </w:r>
                        <w:r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which</w:t>
                        </w:r>
                        <w:r>
                          <w:rPr>
                            <w:color w:val="231F20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opened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</w:t>
                        </w:r>
                        <w:r>
                          <w:rPr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2019.</w:t>
                        </w:r>
                      </w:p>
                      <w:p w14:paraId="71D8584C" w14:textId="77777777" w:rsidR="00830CAF" w:rsidRDefault="00830CAF">
                        <w:pPr>
                          <w:spacing w:before="7"/>
                          <w:rPr>
                            <w:sz w:val="21"/>
                          </w:rPr>
                        </w:pPr>
                      </w:p>
                      <w:p w14:paraId="13C03FB7" w14:textId="77777777" w:rsidR="00830CAF" w:rsidRDefault="00E41663">
                        <w:pPr>
                          <w:ind w:left="184" w:right="594"/>
                        </w:pPr>
                        <w:r>
                          <w:rPr>
                            <w:color w:val="231F20"/>
                          </w:rPr>
                          <w:t>Opposite the café is land permitted to further</w:t>
                        </w:r>
                        <w:r>
                          <w:rPr>
                            <w:color w:val="231F20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development</w:t>
                        </w:r>
                        <w:r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with</w:t>
                        </w:r>
                        <w:r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flexible</w:t>
                        </w:r>
                        <w:r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commercial</w:t>
                        </w:r>
                        <w:r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use.</w:t>
                        </w:r>
                      </w:p>
                      <w:p w14:paraId="51591CBB" w14:textId="77777777" w:rsidR="00830CAF" w:rsidRDefault="00E41663">
                        <w:pPr>
                          <w:spacing w:line="237" w:lineRule="auto"/>
                          <w:ind w:left="184" w:right="258"/>
                        </w:pPr>
                        <w:proofErr w:type="spellStart"/>
                        <w:r>
                          <w:rPr>
                            <w:color w:val="231F20"/>
                          </w:rPr>
                          <w:t>Gagle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Brook Primary School is 200m further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down the road with a spacious play park and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fitness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equipment</w:t>
                        </w:r>
                        <w:r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stone’s</w:t>
                        </w:r>
                        <w:r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throw</w:t>
                        </w:r>
                        <w:r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from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café.</w:t>
                        </w:r>
                      </w:p>
                      <w:p w14:paraId="62B01630" w14:textId="77777777" w:rsidR="00830CAF" w:rsidRDefault="00830CAF">
                        <w:pPr>
                          <w:spacing w:before="10"/>
                          <w:rPr>
                            <w:sz w:val="21"/>
                          </w:rPr>
                        </w:pPr>
                      </w:p>
                      <w:p w14:paraId="18500AA1" w14:textId="77777777" w:rsidR="00830CAF" w:rsidRDefault="00E41663">
                        <w:pPr>
                          <w:spacing w:before="1"/>
                          <w:ind w:left="184" w:right="288"/>
                        </w:pPr>
                        <w:r>
                          <w:rPr>
                            <w:color w:val="231F20"/>
                          </w:rPr>
                          <w:t>Elmsbrook is a beautiful true zero carbon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development of 393 sustainable homes and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green space, the first of its kind in the UK. The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land surrounding Elmsbrook will deliver more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homes</w:t>
                        </w:r>
                        <w:r>
                          <w:rPr>
                            <w:color w:val="231F20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</w:t>
                        </w:r>
                        <w:r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future</w:t>
                        </w:r>
                        <w:r>
                          <w:rPr>
                            <w:color w:val="231F20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which</w:t>
                        </w:r>
                        <w:r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will</w:t>
                        </w:r>
                        <w:r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also</w:t>
                        </w:r>
                        <w:r>
                          <w:rPr>
                            <w:color w:val="231F20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be</w:t>
                        </w:r>
                        <w:r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accessed</w:t>
                        </w:r>
                        <w:r>
                          <w:rPr>
                            <w:color w:val="231F20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via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Charlotte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Avenue.</w:t>
                        </w:r>
                      </w:p>
                      <w:p w14:paraId="51B47823" w14:textId="77777777" w:rsidR="00830CAF" w:rsidRDefault="00830CAF">
                        <w:pPr>
                          <w:spacing w:before="1"/>
                          <w:rPr>
                            <w:sz w:val="21"/>
                          </w:rPr>
                        </w:pPr>
                      </w:p>
                      <w:p w14:paraId="1371B2A8" w14:textId="77777777" w:rsidR="00830CAF" w:rsidRDefault="00E41663">
                        <w:pPr>
                          <w:spacing w:line="244" w:lineRule="auto"/>
                          <w:ind w:left="184" w:right="342"/>
                        </w:pPr>
                        <w:r>
                          <w:rPr>
                            <w:color w:val="231F20"/>
                          </w:rPr>
                          <w:t>Elmsbrook is neighboured by Bure Park,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Caversfield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and Southwold and is a 10 minute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cycle or 25 minute walk from Bicester Town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Centre. The Elmsbrook bus which runs every 30</w:t>
                        </w:r>
                        <w:r>
                          <w:rPr>
                            <w:color w:val="231F20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minutes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has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stop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opposite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café.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41663">
        <w:rPr>
          <w:rFonts w:ascii="Lucida Sans Unicode"/>
          <w:sz w:val="20"/>
        </w:rPr>
        <w:tab/>
      </w:r>
      <w:r>
        <w:rPr>
          <w:rFonts w:ascii="Lucida Sans Unicode"/>
          <w:noProof/>
          <w:sz w:val="20"/>
        </w:rPr>
        <mc:AlternateContent>
          <mc:Choice Requires="wpg">
            <w:drawing>
              <wp:inline distT="0" distB="0" distL="0" distR="0" wp14:anchorId="5C3CB3F8" wp14:editId="431CC5BC">
                <wp:extent cx="3303270" cy="6705600"/>
                <wp:effectExtent l="1270" t="1270" r="635" b="0"/>
                <wp:docPr id="35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3270" cy="6705600"/>
                          <a:chOff x="0" y="0"/>
                          <a:chExt cx="5202" cy="10560"/>
                        </a:xfrm>
                      </wpg:grpSpPr>
                      <wps:wsp>
                        <wps:cNvPr id="36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02" cy="10560"/>
                          </a:xfrm>
                          <a:prstGeom prst="rect">
                            <a:avLst/>
                          </a:prstGeom>
                          <a:solidFill>
                            <a:srgbClr val="1A68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" y="7766"/>
                            <a:ext cx="4834" cy="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02" cy="1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6974F" w14:textId="77777777" w:rsidR="00830CAF" w:rsidRDefault="00E41663">
                              <w:pPr>
                                <w:spacing w:before="202"/>
                                <w:ind w:left="255"/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4"/>
                                </w:rPr>
                                <w:t>What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4"/>
                                </w:rPr>
                                <w:t>can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4"/>
                                </w:rPr>
                                <w:t>A2Dominion offer?</w:t>
                              </w:r>
                            </w:p>
                            <w:p w14:paraId="12B7640E" w14:textId="77777777" w:rsidR="00830CAF" w:rsidRDefault="00E41663">
                              <w:pPr>
                                <w:spacing w:before="260"/>
                                <w:ind w:left="255" w:right="182"/>
                              </w:pPr>
                              <w:r>
                                <w:rPr>
                                  <w:color w:val="FFFFFF"/>
                                </w:rPr>
                                <w:t>A2Dominion is a residential property group that</w:t>
                              </w:r>
                              <w:r>
                                <w:rPr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currently</w:t>
                              </w:r>
                              <w:r>
                                <w:rPr>
                                  <w:color w:val="FFFFFF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has</w:t>
                              </w:r>
                              <w:r>
                                <w:rPr>
                                  <w:color w:val="FFFFFF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over</w:t>
                              </w:r>
                              <w:r>
                                <w:rPr>
                                  <w:color w:val="FFFFFF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38,000</w:t>
                              </w:r>
                              <w:r>
                                <w:rPr>
                                  <w:color w:val="FFFFFF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homes</w:t>
                              </w:r>
                              <w:r>
                                <w:rPr>
                                  <w:color w:val="FFFFFF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across</w:t>
                              </w:r>
                              <w:r>
                                <w:rPr>
                                  <w:color w:val="FFFFFF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London</w:t>
                              </w:r>
                              <w:r>
                                <w:rPr>
                                  <w:color w:val="FFFFFF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southern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England.</w:t>
                              </w:r>
                              <w:r>
                                <w:rPr>
                                  <w:color w:val="FFFFFF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reinvest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all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our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profits</w:t>
                              </w:r>
                              <w:r>
                                <w:rPr>
                                  <w:color w:val="FFFFFF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into building more new homes and supporting</w:t>
                              </w:r>
                              <w:r>
                                <w:rPr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communities</w:t>
                              </w:r>
                              <w:r>
                                <w:rPr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which</w:t>
                              </w:r>
                              <w:r>
                                <w:rPr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work.</w:t>
                              </w:r>
                            </w:p>
                            <w:p w14:paraId="208622F6" w14:textId="77777777" w:rsidR="00830CAF" w:rsidRDefault="00830CAF">
                              <w:pPr>
                                <w:spacing w:before="3"/>
                                <w:rPr>
                                  <w:sz w:val="21"/>
                                </w:rPr>
                              </w:pPr>
                            </w:p>
                            <w:p w14:paraId="54F801D8" w14:textId="77777777" w:rsidR="00830CAF" w:rsidRDefault="00E41663">
                              <w:pPr>
                                <w:ind w:left="255" w:right="459"/>
                              </w:pPr>
                              <w:r>
                                <w:rPr>
                                  <w:color w:val="FFFFFF"/>
                                </w:rPr>
                                <w:t>We are vastly experienced in managing</w:t>
                              </w:r>
                              <w:r>
                                <w:rPr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commercial spaces and working with our</w:t>
                              </w:r>
                              <w:r>
                                <w:rPr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reputable brand could truly enhance your</w:t>
                              </w:r>
                              <w:r>
                                <w:rPr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business</w:t>
                              </w:r>
                              <w:r>
                                <w:rPr>
                                  <w:color w:val="FFFFFF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its</w:t>
                              </w:r>
                              <w:r>
                                <w:rPr>
                                  <w:color w:val="FFFFFF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potential</w:t>
                              </w:r>
                              <w:r>
                                <w:rPr>
                                  <w:color w:val="FFFFFF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sales.</w:t>
                              </w:r>
                              <w:r>
                                <w:rPr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A2Dominion</w:t>
                              </w:r>
                              <w:r>
                                <w:rPr>
                                  <w:color w:val="FFFFFF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plans</w:t>
                              </w:r>
                              <w:r>
                                <w:rPr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offer:</w:t>
                              </w:r>
                            </w:p>
                            <w:p w14:paraId="496BAA70" w14:textId="77777777" w:rsidR="00830CAF" w:rsidRDefault="00830CAF">
                              <w:pPr>
                                <w:spacing w:before="3"/>
                                <w:rPr>
                                  <w:sz w:val="21"/>
                                </w:rPr>
                              </w:pPr>
                            </w:p>
                            <w:p w14:paraId="427664E7" w14:textId="77777777" w:rsidR="00830CAF" w:rsidRDefault="00E4166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50"/>
                                </w:tabs>
                                <w:ind w:right="566" w:hanging="306"/>
                              </w:pPr>
                              <w:r>
                                <w:rPr>
                                  <w:color w:val="FFFFFF"/>
                                </w:rPr>
                                <w:t>Subsidised</w:t>
                              </w:r>
                              <w:r>
                                <w:rPr>
                                  <w:color w:val="FFFFFF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rent</w:t>
                              </w:r>
                              <w:r>
                                <w:rPr>
                                  <w:color w:val="FFFFFF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business</w:t>
                              </w:r>
                              <w:r>
                                <w:rPr>
                                  <w:color w:val="FFFFFF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rates</w:t>
                              </w:r>
                              <w:r>
                                <w:rPr>
                                  <w:color w:val="FFFFFF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period</w:t>
                              </w:r>
                              <w:r>
                                <w:rPr>
                                  <w:color w:val="FFFFFF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open</w:t>
                              </w:r>
                              <w:r>
                                <w:rPr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negotiations</w:t>
                              </w:r>
                            </w:p>
                            <w:p w14:paraId="5309C011" w14:textId="77777777" w:rsidR="00830CAF" w:rsidRDefault="00830CAF">
                              <w:pPr>
                                <w:spacing w:before="7"/>
                                <w:rPr>
                                  <w:sz w:val="21"/>
                                </w:rPr>
                              </w:pPr>
                            </w:p>
                            <w:p w14:paraId="381A3753" w14:textId="77777777" w:rsidR="00830CAF" w:rsidRDefault="00E4166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50"/>
                                </w:tabs>
                                <w:ind w:right="604" w:hanging="306"/>
                              </w:pPr>
                              <w:r>
                                <w:rPr>
                                  <w:color w:val="FFFFFF"/>
                                </w:rPr>
                                <w:t>Marketing and PR of the café through our</w:t>
                              </w:r>
                              <w:r>
                                <w:rPr>
                                  <w:color w:val="FFFFFF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B2B</w:t>
                              </w:r>
                              <w:r>
                                <w:rPr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networks</w:t>
                              </w:r>
                              <w:r>
                                <w:rPr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contacts</w:t>
                              </w:r>
                            </w:p>
                            <w:p w14:paraId="60C93B40" w14:textId="77777777" w:rsidR="00830CAF" w:rsidRDefault="00830CAF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14:paraId="22F2E6C2" w14:textId="77777777" w:rsidR="00830CAF" w:rsidRDefault="00E4166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50"/>
                                </w:tabs>
                                <w:ind w:right="1153" w:hanging="306"/>
                              </w:pPr>
                              <w:r>
                                <w:rPr>
                                  <w:color w:val="FFFFFF"/>
                                </w:rPr>
                                <w:t>Ongoing collaboration to ensure the</w:t>
                              </w:r>
                              <w:r>
                                <w:rPr>
                                  <w:color w:val="FFFFFF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café’s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continued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success</w:t>
                              </w:r>
                            </w:p>
                            <w:p w14:paraId="5B8B7884" w14:textId="77777777" w:rsidR="00830CAF" w:rsidRDefault="00830CAF">
                              <w:pPr>
                                <w:spacing w:before="7"/>
                                <w:rPr>
                                  <w:sz w:val="21"/>
                                </w:rPr>
                              </w:pPr>
                            </w:p>
                            <w:p w14:paraId="109B4A34" w14:textId="2C7E3126" w:rsidR="00830CAF" w:rsidRDefault="00E4166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44"/>
                                </w:tabs>
                                <w:spacing w:line="259" w:lineRule="auto"/>
                                <w:ind w:right="862" w:hanging="306"/>
                              </w:pPr>
                              <w:r>
                                <w:rPr>
                                  <w:color w:val="FFFFFF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five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ten</w:t>
                              </w:r>
                              <w:r>
                                <w:rPr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year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lease,</w:t>
                              </w:r>
                              <w:r>
                                <w:rPr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duration</w:t>
                              </w:r>
                              <w:r w:rsidR="00915E8F">
                                <w:rPr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open</w:t>
                              </w:r>
                              <w:r>
                                <w:rPr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negotiations.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3CB3F8" id="docshapegroup31" o:spid="_x0000_s1032" style="width:260.1pt;height:528pt;mso-position-horizontal-relative:char;mso-position-vertical-relative:line" coordsize="5202,10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">
                <v:rect id="docshape32" o:spid="_x0000_s1033" style="position:absolute;width:5202;height:10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" fillcolor="#1a6887" stroked="f"/>
                <v:shape id="docshape33" o:spid="_x0000_s1034" type="#_x0000_t75" style="position:absolute;left:184;top:7766;width:4834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">
                  <v:imagedata r:id="rId49" o:title=""/>
                </v:shape>
                <v:shape id="docshape34" o:spid="_x0000_s1035" type="#_x0000_t202" style="position:absolute;width:5202;height:10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1916974F" w14:textId="77777777" w:rsidR="00830CAF" w:rsidRDefault="00E41663">
                        <w:pPr>
                          <w:spacing w:before="202"/>
                          <w:ind w:left="255"/>
                          <w:rPr>
                            <w:rFonts w:ascii="Arial"/>
                            <w:b/>
                            <w:sz w:val="3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4"/>
                          </w:rPr>
                          <w:t>What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4"/>
                          </w:rPr>
                          <w:t>can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4"/>
                          </w:rPr>
                          <w:t>A2Dominion offer?</w:t>
                        </w:r>
                      </w:p>
                      <w:p w14:paraId="12B7640E" w14:textId="77777777" w:rsidR="00830CAF" w:rsidRDefault="00E41663">
                        <w:pPr>
                          <w:spacing w:before="260"/>
                          <w:ind w:left="255" w:right="182"/>
                        </w:pPr>
                        <w:r>
                          <w:rPr>
                            <w:color w:val="FFFFFF"/>
                          </w:rPr>
                          <w:t>A2Dominion is a residential property group that</w:t>
                        </w:r>
                        <w:r>
                          <w:rPr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currently</w:t>
                        </w:r>
                        <w:r>
                          <w:rPr>
                            <w:color w:val="FFFFFF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has</w:t>
                        </w:r>
                        <w:r>
                          <w:rPr>
                            <w:color w:val="FFFFFF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over</w:t>
                        </w:r>
                        <w:r>
                          <w:rPr>
                            <w:color w:val="FFFFFF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38,000</w:t>
                        </w:r>
                        <w:r>
                          <w:rPr>
                            <w:color w:val="FFFFFF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homes</w:t>
                        </w:r>
                        <w:r>
                          <w:rPr>
                            <w:color w:val="FFFFFF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across</w:t>
                        </w:r>
                        <w:r>
                          <w:rPr>
                            <w:color w:val="FFFFFF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London</w:t>
                        </w:r>
                        <w:r>
                          <w:rPr>
                            <w:color w:val="FFFFF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southern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England.</w:t>
                        </w:r>
                        <w:r>
                          <w:rPr>
                            <w:color w:val="FFFFFF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We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reinvest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all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our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profits</w:t>
                        </w:r>
                        <w:r>
                          <w:rPr>
                            <w:color w:val="FFFFF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into building more new homes and supporting</w:t>
                        </w:r>
                        <w:r>
                          <w:rPr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the</w:t>
                        </w:r>
                        <w:r>
                          <w:rPr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communities</w:t>
                        </w:r>
                        <w:r>
                          <w:rPr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in</w:t>
                        </w:r>
                        <w:r>
                          <w:rPr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which</w:t>
                        </w:r>
                        <w:r>
                          <w:rPr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we</w:t>
                        </w:r>
                        <w:r>
                          <w:rPr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work.</w:t>
                        </w:r>
                      </w:p>
                      <w:p w14:paraId="208622F6" w14:textId="77777777" w:rsidR="00830CAF" w:rsidRDefault="00830CAF">
                        <w:pPr>
                          <w:spacing w:before="3"/>
                          <w:rPr>
                            <w:sz w:val="21"/>
                          </w:rPr>
                        </w:pPr>
                      </w:p>
                      <w:p w14:paraId="54F801D8" w14:textId="77777777" w:rsidR="00830CAF" w:rsidRDefault="00E41663">
                        <w:pPr>
                          <w:ind w:left="255" w:right="459"/>
                        </w:pPr>
                        <w:r>
                          <w:rPr>
                            <w:color w:val="FFFFFF"/>
                          </w:rPr>
                          <w:t>We are vastly experienced in managing</w:t>
                        </w:r>
                        <w:r>
                          <w:rPr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commercial spaces and working with our</w:t>
                        </w:r>
                        <w:r>
                          <w:rPr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reputable brand could truly enhance your</w:t>
                        </w:r>
                        <w:r>
                          <w:rPr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business</w:t>
                        </w:r>
                        <w:r>
                          <w:rPr>
                            <w:color w:val="FFFFFF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and</w:t>
                        </w:r>
                        <w:r>
                          <w:rPr>
                            <w:color w:val="FFFFFF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its</w:t>
                        </w:r>
                        <w:r>
                          <w:rPr>
                            <w:color w:val="FFFFFF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potential</w:t>
                        </w:r>
                        <w:r>
                          <w:rPr>
                            <w:color w:val="FFFFFF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sales.</w:t>
                        </w:r>
                        <w:r>
                          <w:rPr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A2Dominion</w:t>
                        </w:r>
                        <w:r>
                          <w:rPr>
                            <w:color w:val="FFFFF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plans</w:t>
                        </w:r>
                        <w:r>
                          <w:rPr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to</w:t>
                        </w:r>
                        <w:r>
                          <w:rPr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offer:</w:t>
                        </w:r>
                      </w:p>
                      <w:p w14:paraId="496BAA70" w14:textId="77777777" w:rsidR="00830CAF" w:rsidRDefault="00830CAF">
                        <w:pPr>
                          <w:spacing w:before="3"/>
                          <w:rPr>
                            <w:sz w:val="21"/>
                          </w:rPr>
                        </w:pPr>
                      </w:p>
                      <w:p w14:paraId="427664E7" w14:textId="77777777" w:rsidR="00830CAF" w:rsidRDefault="00E4166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50"/>
                          </w:tabs>
                          <w:ind w:right="566" w:hanging="306"/>
                        </w:pPr>
                        <w:r>
                          <w:rPr>
                            <w:color w:val="FFFFFF"/>
                          </w:rPr>
                          <w:t>Subsidised</w:t>
                        </w:r>
                        <w:r>
                          <w:rPr>
                            <w:color w:val="FFFFFF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rent</w:t>
                        </w:r>
                        <w:r>
                          <w:rPr>
                            <w:color w:val="FFFFFF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and</w:t>
                        </w:r>
                        <w:r>
                          <w:rPr>
                            <w:color w:val="FFFFFF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business</w:t>
                        </w:r>
                        <w:r>
                          <w:rPr>
                            <w:color w:val="FFFFFF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rates</w:t>
                        </w:r>
                        <w:r>
                          <w:rPr>
                            <w:color w:val="FFFFFF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period</w:t>
                        </w:r>
                        <w:r>
                          <w:rPr>
                            <w:color w:val="FFFFF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open</w:t>
                        </w:r>
                        <w:r>
                          <w:rPr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to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negotiations</w:t>
                        </w:r>
                      </w:p>
                      <w:p w14:paraId="5309C011" w14:textId="77777777" w:rsidR="00830CAF" w:rsidRDefault="00830CAF">
                        <w:pPr>
                          <w:spacing w:before="7"/>
                          <w:rPr>
                            <w:sz w:val="21"/>
                          </w:rPr>
                        </w:pPr>
                      </w:p>
                      <w:p w14:paraId="381A3753" w14:textId="77777777" w:rsidR="00830CAF" w:rsidRDefault="00E4166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50"/>
                          </w:tabs>
                          <w:ind w:right="604" w:hanging="306"/>
                        </w:pPr>
                        <w:r>
                          <w:rPr>
                            <w:color w:val="FFFFFF"/>
                          </w:rPr>
                          <w:t>Marketing and PR of the café through our</w:t>
                        </w:r>
                        <w:r>
                          <w:rPr>
                            <w:color w:val="FFFFF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B2B</w:t>
                        </w:r>
                        <w:r>
                          <w:rPr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networks</w:t>
                        </w:r>
                        <w:r>
                          <w:rPr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contacts</w:t>
                        </w:r>
                      </w:p>
                      <w:p w14:paraId="60C93B40" w14:textId="77777777" w:rsidR="00830CAF" w:rsidRDefault="00830CAF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14:paraId="22F2E6C2" w14:textId="77777777" w:rsidR="00830CAF" w:rsidRDefault="00E4166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50"/>
                          </w:tabs>
                          <w:ind w:right="1153" w:hanging="306"/>
                        </w:pPr>
                        <w:r>
                          <w:rPr>
                            <w:color w:val="FFFFFF"/>
                          </w:rPr>
                          <w:t>Ongoing collaboration to ensure the</w:t>
                        </w:r>
                        <w:r>
                          <w:rPr>
                            <w:color w:val="FFFFF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café’s</w:t>
                        </w:r>
                        <w:r>
                          <w:rPr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continued</w:t>
                        </w:r>
                        <w:r>
                          <w:rPr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success</w:t>
                        </w:r>
                      </w:p>
                      <w:p w14:paraId="5B8B7884" w14:textId="77777777" w:rsidR="00830CAF" w:rsidRDefault="00830CAF">
                        <w:pPr>
                          <w:spacing w:before="7"/>
                          <w:rPr>
                            <w:sz w:val="21"/>
                          </w:rPr>
                        </w:pPr>
                      </w:p>
                      <w:p w14:paraId="109B4A34" w14:textId="2C7E3126" w:rsidR="00830CAF" w:rsidRDefault="00E4166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44"/>
                          </w:tabs>
                          <w:spacing w:line="259" w:lineRule="auto"/>
                          <w:ind w:right="862" w:hanging="306"/>
                        </w:pPr>
                        <w:r>
                          <w:rPr>
                            <w:color w:val="FFFFFF"/>
                          </w:rPr>
                          <w:t>A</w:t>
                        </w:r>
                        <w:r>
                          <w:rPr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five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or</w:t>
                        </w:r>
                        <w:r>
                          <w:rPr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ten</w:t>
                        </w:r>
                        <w:r>
                          <w:rPr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year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lease,</w:t>
                        </w:r>
                        <w:r>
                          <w:rPr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duration</w:t>
                        </w:r>
                        <w:r w:rsidR="00915E8F">
                          <w:rPr>
                            <w:color w:val="FFFFFF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open</w:t>
                        </w:r>
                        <w:r>
                          <w:rPr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to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negotiations.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D1586D" w14:textId="77777777" w:rsidR="00830CAF" w:rsidRDefault="00830CAF">
      <w:pPr>
        <w:rPr>
          <w:rFonts w:ascii="Lucida Sans Unicode"/>
          <w:sz w:val="20"/>
        </w:rPr>
        <w:sectPr w:rsidR="00830CAF">
          <w:pgSz w:w="12250" w:h="17180"/>
          <w:pgMar w:top="0" w:right="560" w:bottom="900" w:left="560" w:header="0" w:footer="710" w:gutter="0"/>
          <w:cols w:space="720"/>
        </w:sectPr>
      </w:pPr>
    </w:p>
    <w:p w14:paraId="163A3633" w14:textId="190D7C5E" w:rsidR="00830CAF" w:rsidRDefault="00BB29B9">
      <w:pPr>
        <w:pStyle w:val="BodyText"/>
        <w:rPr>
          <w:rFonts w:ascii="Lucida Sans Unicode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35C7B484" wp14:editId="39CA1828">
                <wp:simplePos x="0" y="0"/>
                <wp:positionH relativeFrom="page">
                  <wp:posOffset>4196715</wp:posOffset>
                </wp:positionH>
                <wp:positionV relativeFrom="page">
                  <wp:posOffset>10241280</wp:posOffset>
                </wp:positionV>
                <wp:extent cx="506730" cy="128270"/>
                <wp:effectExtent l="0" t="0" r="0" b="0"/>
                <wp:wrapNone/>
                <wp:docPr id="30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" cy="128270"/>
                          <a:chOff x="6609" y="16128"/>
                          <a:chExt cx="798" cy="202"/>
                        </a:xfrm>
                      </wpg:grpSpPr>
                      <pic:pic xmlns:pic="http://schemas.openxmlformats.org/drawingml/2006/picture">
                        <pic:nvPicPr>
                          <pic:cNvPr id="31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16129"/>
                            <a:ext cx="201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" y="16128"/>
                            <a:ext cx="15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8" y="16129"/>
                            <a:ext cx="121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0" y="16129"/>
                            <a:ext cx="135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831D3" id="docshapegroup35" o:spid="_x0000_s1026" style="position:absolute;margin-left:330.45pt;margin-top:806.4pt;width:39.9pt;height:10.1pt;z-index:15736320;mso-position-horizontal-relative:page;mso-position-vertical-relative:page" coordorigin="6609,16128" coordsize="798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">
                <v:shape id="docshape36" o:spid="_x0000_s1027" type="#_x0000_t75" style="position:absolute;left:6780;top:16129;width:201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">
                  <v:imagedata r:id="rId11" o:title=""/>
                </v:shape>
                <v:shape id="docshape37" o:spid="_x0000_s1028" type="#_x0000_t75" style="position:absolute;left:7048;top:16128;width:15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">
                  <v:imagedata r:id="rId12" o:title=""/>
                </v:shape>
                <v:shape id="docshape38" o:spid="_x0000_s1029" type="#_x0000_t75" style="position:absolute;left:6608;top:16129;width:121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">
                  <v:imagedata r:id="rId13" o:title=""/>
                </v:shape>
                <v:shape id="docshape39" o:spid="_x0000_s1030" type="#_x0000_t75" style="position:absolute;left:7270;top:16129;width:135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E41663">
        <w:rPr>
          <w:noProof/>
        </w:rPr>
        <w:drawing>
          <wp:anchor distT="0" distB="0" distL="0" distR="0" simplePos="0" relativeHeight="15736832" behindDoc="0" locked="0" layoutInCell="1" allowOverlap="1" wp14:anchorId="49650AF6" wp14:editId="4462657F">
            <wp:simplePos x="0" y="0"/>
            <wp:positionH relativeFrom="page">
              <wp:posOffset>4075024</wp:posOffset>
            </wp:positionH>
            <wp:positionV relativeFrom="page">
              <wp:posOffset>10242370</wp:posOffset>
            </wp:positionV>
            <wp:extent cx="72966" cy="126015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0DDC82B8" wp14:editId="1ADB67D6">
                <wp:simplePos x="0" y="0"/>
                <wp:positionH relativeFrom="page">
                  <wp:posOffset>4747895</wp:posOffset>
                </wp:positionH>
                <wp:positionV relativeFrom="page">
                  <wp:posOffset>10241280</wp:posOffset>
                </wp:positionV>
                <wp:extent cx="523875" cy="128270"/>
                <wp:effectExtent l="0" t="0" r="0" b="0"/>
                <wp:wrapNone/>
                <wp:docPr id="25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128270"/>
                          <a:chOff x="7477" y="16128"/>
                          <a:chExt cx="825" cy="202"/>
                        </a:xfrm>
                      </wpg:grpSpPr>
                      <pic:pic xmlns:pic="http://schemas.openxmlformats.org/drawingml/2006/picture">
                        <pic:nvPicPr>
                          <pic:cNvPr id="26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4" y="16128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5" y="16128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6" y="16129"/>
                            <a:ext cx="144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9" y="16128"/>
                            <a:ext cx="14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0B6B2" id="docshapegroup40" o:spid="_x0000_s1026" style="position:absolute;margin-left:373.85pt;margin-top:806.4pt;width:41.25pt;height:10.1pt;z-index:15737344;mso-position-horizontal-relative:page;mso-position-vertical-relative:page" coordorigin="7477,16128" coordsize="825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">
                <v:shape id="docshape41" o:spid="_x0000_s1027" type="#_x0000_t75" style="position:absolute;left:7904;top:16128;width:20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">
                  <v:imagedata r:id="rId20" o:title=""/>
                </v:shape>
                <v:shape id="docshape42" o:spid="_x0000_s1028" type="#_x0000_t75" style="position:absolute;left:7655;top:16128;width:20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">
                  <v:imagedata r:id="rId21" o:title=""/>
                </v:shape>
                <v:shape id="docshape43" o:spid="_x0000_s1029" type="#_x0000_t75" style="position:absolute;left:7476;top:16129;width:14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">
                  <v:imagedata r:id="rId22" o:title=""/>
                </v:shape>
                <v:shape id="docshape44" o:spid="_x0000_s1030" type="#_x0000_t75" style="position:absolute;left:8159;top:16128;width:142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="00E41663">
        <w:rPr>
          <w:noProof/>
        </w:rPr>
        <w:drawing>
          <wp:anchor distT="0" distB="0" distL="0" distR="0" simplePos="0" relativeHeight="487429120" behindDoc="1" locked="0" layoutInCell="1" allowOverlap="1" wp14:anchorId="5F8F8E8E" wp14:editId="215CC2E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5994" cy="4248010"/>
            <wp:effectExtent l="0" t="0" r="0" b="0"/>
            <wp:wrapNone/>
            <wp:docPr id="1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994" cy="424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3E0BE2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315AB046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7F2938BB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6B724CD3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1AFA3443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0BB3C0B1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09F3EB52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6D9751EC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612EC038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59911D5A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2F1FECF3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76D1E54A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6D563EDE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20B6B593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1C6083AC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3DA82AF6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7784F229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424B0415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52E876C4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3B210E93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7E390147" w14:textId="77777777" w:rsidR="00830CAF" w:rsidRDefault="00830CAF">
      <w:pPr>
        <w:pStyle w:val="BodyText"/>
        <w:rPr>
          <w:rFonts w:ascii="Lucida Sans Unicode"/>
          <w:sz w:val="20"/>
        </w:rPr>
      </w:pPr>
    </w:p>
    <w:p w14:paraId="6BF305DD" w14:textId="77777777" w:rsidR="00830CAF" w:rsidRDefault="00830CAF">
      <w:pPr>
        <w:pStyle w:val="BodyText"/>
        <w:spacing w:before="8"/>
        <w:rPr>
          <w:rFonts w:ascii="Lucida Sans Unicode"/>
          <w:sz w:val="26"/>
        </w:rPr>
      </w:pPr>
    </w:p>
    <w:p w14:paraId="6534DFE7" w14:textId="52ECC64B" w:rsidR="00830CAF" w:rsidRDefault="00BB29B9">
      <w:pPr>
        <w:pStyle w:val="Heading1"/>
        <w:spacing w:before="139"/>
        <w:ind w:left="3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28608" behindDoc="1" locked="0" layoutInCell="1" allowOverlap="1" wp14:anchorId="7EAD6E7B" wp14:editId="67A57E57">
                <wp:simplePos x="0" y="0"/>
                <wp:positionH relativeFrom="page">
                  <wp:posOffset>431800</wp:posOffset>
                </wp:positionH>
                <wp:positionV relativeFrom="paragraph">
                  <wp:posOffset>-46990</wp:posOffset>
                </wp:positionV>
                <wp:extent cx="6948170" cy="4717415"/>
                <wp:effectExtent l="0" t="0" r="0" b="0"/>
                <wp:wrapNone/>
                <wp:docPr id="24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8170" cy="4717415"/>
                        </a:xfrm>
                        <a:prstGeom prst="rect">
                          <a:avLst/>
                        </a:prstGeom>
                        <a:solidFill>
                          <a:srgbClr val="F0F0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66B79" id="docshape45" o:spid="_x0000_s1026" style="position:absolute;margin-left:34pt;margin-top:-3.7pt;width:547.1pt;height:371.45pt;z-index:-158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" fillcolor="#f0f0ef" stroked="f">
                <w10:wrap anchorx="page"/>
              </v:rect>
            </w:pict>
          </mc:Fallback>
        </mc:AlternateContent>
      </w:r>
      <w:r w:rsidR="00E41663">
        <w:rPr>
          <w:color w:val="1A6887"/>
        </w:rPr>
        <w:t>What we</w:t>
      </w:r>
      <w:r w:rsidR="00E41663">
        <w:rPr>
          <w:color w:val="1A6887"/>
          <w:spacing w:val="11"/>
        </w:rPr>
        <w:t xml:space="preserve"> </w:t>
      </w:r>
      <w:r w:rsidR="00E41663">
        <w:rPr>
          <w:color w:val="1A6887"/>
        </w:rPr>
        <w:t>need</w:t>
      </w:r>
      <w:r w:rsidR="00E41663">
        <w:rPr>
          <w:color w:val="1A6887"/>
          <w:spacing w:val="5"/>
        </w:rPr>
        <w:t xml:space="preserve"> </w:t>
      </w:r>
      <w:r w:rsidR="00E41663">
        <w:rPr>
          <w:color w:val="1A6887"/>
        </w:rPr>
        <w:t>from</w:t>
      </w:r>
      <w:r w:rsidR="00E41663">
        <w:rPr>
          <w:color w:val="1A6887"/>
          <w:spacing w:val="-4"/>
        </w:rPr>
        <w:t xml:space="preserve"> </w:t>
      </w:r>
      <w:r w:rsidR="00E41663">
        <w:rPr>
          <w:color w:val="1A6887"/>
        </w:rPr>
        <w:t>you</w:t>
      </w:r>
    </w:p>
    <w:p w14:paraId="387E7B0F" w14:textId="77777777" w:rsidR="00830CAF" w:rsidRDefault="00E41663">
      <w:pPr>
        <w:pStyle w:val="BodyText"/>
        <w:spacing w:before="259"/>
        <w:ind w:left="354" w:right="461"/>
      </w:pPr>
      <w:r>
        <w:rPr>
          <w:color w:val="231F20"/>
        </w:rPr>
        <w:t>A2Dominion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seeking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requests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proposals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catering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hospitality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deliver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exciting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café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Elmsbrook.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We’re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can:</w:t>
      </w:r>
    </w:p>
    <w:p w14:paraId="6743B5A1" w14:textId="77777777" w:rsidR="00830CAF" w:rsidRDefault="00830CAF">
      <w:pPr>
        <w:pStyle w:val="BodyText"/>
        <w:spacing w:before="8"/>
        <w:rPr>
          <w:sz w:val="21"/>
        </w:rPr>
      </w:pPr>
    </w:p>
    <w:p w14:paraId="2B9BD0C2" w14:textId="77777777" w:rsidR="00830CAF" w:rsidRDefault="00E41663">
      <w:pPr>
        <w:pStyle w:val="ListParagraph"/>
        <w:numPr>
          <w:ilvl w:val="0"/>
          <w:numId w:val="1"/>
        </w:numPr>
        <w:tabs>
          <w:tab w:val="left" w:pos="648"/>
        </w:tabs>
        <w:spacing w:line="265" w:lineRule="exact"/>
        <w:ind w:left="647"/>
      </w:pPr>
      <w:r>
        <w:rPr>
          <w:color w:val="231F20"/>
        </w:rPr>
        <w:t>Operate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commercial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café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offering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healthy,</w:t>
      </w:r>
    </w:p>
    <w:p w14:paraId="13A47234" w14:textId="77777777" w:rsidR="00830CAF" w:rsidRDefault="00E41663">
      <w:pPr>
        <w:pStyle w:val="BodyText"/>
        <w:spacing w:line="265" w:lineRule="exact"/>
        <w:ind w:left="659"/>
      </w:pPr>
      <w:r>
        <w:rPr>
          <w:color w:val="231F20"/>
        </w:rPr>
        <w:t>handmade,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seasonal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sourced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beverages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consumption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restaurant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away</w:t>
      </w:r>
    </w:p>
    <w:p w14:paraId="26BDF28F" w14:textId="77777777" w:rsidR="00830CAF" w:rsidRDefault="00830CAF">
      <w:pPr>
        <w:pStyle w:val="BodyText"/>
        <w:spacing w:before="9"/>
        <w:rPr>
          <w:sz w:val="21"/>
        </w:rPr>
      </w:pPr>
    </w:p>
    <w:p w14:paraId="600F1E3B" w14:textId="77777777" w:rsidR="00830CAF" w:rsidRDefault="00E41663">
      <w:pPr>
        <w:pStyle w:val="ListParagraph"/>
        <w:numPr>
          <w:ilvl w:val="0"/>
          <w:numId w:val="1"/>
        </w:numPr>
        <w:tabs>
          <w:tab w:val="left" w:pos="708"/>
          <w:tab w:val="left" w:pos="709"/>
        </w:tabs>
        <w:ind w:left="708" w:hanging="355"/>
      </w:pPr>
      <w:r>
        <w:rPr>
          <w:color w:val="231F20"/>
        </w:rPr>
        <w:t>Demonstrate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financially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viable</w:t>
      </w:r>
    </w:p>
    <w:p w14:paraId="3F07A5CF" w14:textId="77777777" w:rsidR="00830CAF" w:rsidRDefault="00830CAF">
      <w:pPr>
        <w:pStyle w:val="BodyText"/>
        <w:spacing w:before="9"/>
        <w:rPr>
          <w:sz w:val="21"/>
        </w:rPr>
      </w:pPr>
    </w:p>
    <w:p w14:paraId="2370D104" w14:textId="77777777" w:rsidR="00830CAF" w:rsidRDefault="00E41663">
      <w:pPr>
        <w:pStyle w:val="ListParagraph"/>
        <w:numPr>
          <w:ilvl w:val="0"/>
          <w:numId w:val="1"/>
        </w:numPr>
        <w:tabs>
          <w:tab w:val="left" w:pos="708"/>
          <w:tab w:val="left" w:pos="709"/>
        </w:tabs>
        <w:ind w:left="708" w:hanging="355"/>
      </w:pPr>
      <w:r>
        <w:rPr>
          <w:color w:val="231F20"/>
        </w:rPr>
        <w:t>Develop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compelling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campaign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raise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profile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café</w:t>
      </w:r>
    </w:p>
    <w:p w14:paraId="3A0F3FA0" w14:textId="77777777" w:rsidR="00830CAF" w:rsidRDefault="00830CAF">
      <w:pPr>
        <w:pStyle w:val="BodyText"/>
        <w:spacing w:before="9"/>
        <w:rPr>
          <w:sz w:val="21"/>
        </w:rPr>
      </w:pPr>
    </w:p>
    <w:p w14:paraId="7608A74D" w14:textId="77777777" w:rsidR="00830CAF" w:rsidRDefault="00E41663">
      <w:pPr>
        <w:pStyle w:val="ListParagraph"/>
        <w:numPr>
          <w:ilvl w:val="0"/>
          <w:numId w:val="1"/>
        </w:numPr>
        <w:tabs>
          <w:tab w:val="left" w:pos="692"/>
          <w:tab w:val="left" w:pos="693"/>
        </w:tabs>
        <w:ind w:right="674" w:hanging="367"/>
      </w:pPr>
      <w:r>
        <w:rPr>
          <w:color w:val="231F20"/>
        </w:rPr>
        <w:t>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collaboratively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A2Dominion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café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promotes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wellbeing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in-keeping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ethos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Elmsbrook.</w:t>
      </w:r>
    </w:p>
    <w:p w14:paraId="45072E6E" w14:textId="77777777" w:rsidR="00830CAF" w:rsidRDefault="00830CAF">
      <w:pPr>
        <w:pStyle w:val="BodyText"/>
        <w:rPr>
          <w:sz w:val="20"/>
        </w:rPr>
      </w:pPr>
    </w:p>
    <w:p w14:paraId="3F8D1CBC" w14:textId="77777777" w:rsidR="00830CAF" w:rsidRDefault="00830CAF">
      <w:pPr>
        <w:pStyle w:val="BodyText"/>
        <w:spacing w:before="4"/>
        <w:rPr>
          <w:sz w:val="21"/>
        </w:rPr>
      </w:pPr>
    </w:p>
    <w:p w14:paraId="23942BEB" w14:textId="49FB3B0D" w:rsidR="00830CAF" w:rsidRDefault="00E41663">
      <w:pPr>
        <w:pStyle w:val="BodyText"/>
        <w:ind w:left="354" w:right="565"/>
      </w:pP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proposal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submit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application,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register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6"/>
        </w:rPr>
        <w:t xml:space="preserve"> </w:t>
      </w:r>
      <w:proofErr w:type="spellStart"/>
      <w:r>
        <w:rPr>
          <w:color w:val="231F20"/>
        </w:rPr>
        <w:t>ProContract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Portal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hyperlink r:id="rId51">
        <w:r>
          <w:rPr>
            <w:rFonts w:ascii="Trebuchet MS"/>
            <w:b/>
            <w:color w:val="1A6887"/>
          </w:rPr>
          <w:t>procontract.due-north.com</w:t>
        </w:r>
      </w:hyperlink>
      <w:r>
        <w:rPr>
          <w:color w:val="231F20"/>
        </w:rPr>
        <w:t>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 w:rsidR="00C258E9">
        <w:rPr>
          <w:color w:val="231F20"/>
        </w:rPr>
        <w:t xml:space="preserve"> </w:t>
      </w:r>
      <w:r w:rsidR="00C258E9" w:rsidRPr="00C258E9">
        <w:rPr>
          <w:b/>
          <w:bCs/>
          <w:color w:val="000000"/>
        </w:rPr>
        <w:t>DN593184</w:t>
      </w:r>
      <w:r>
        <w:rPr>
          <w:color w:val="231F20"/>
        </w:rPr>
        <w:t>.</w:t>
      </w:r>
    </w:p>
    <w:p w14:paraId="0665A520" w14:textId="77777777" w:rsidR="00830CAF" w:rsidRDefault="00830CAF">
      <w:pPr>
        <w:pStyle w:val="BodyText"/>
        <w:spacing w:before="1"/>
      </w:pPr>
    </w:p>
    <w:p w14:paraId="047C6C6F" w14:textId="799403BB" w:rsidR="00830CAF" w:rsidRDefault="00E41663">
      <w:pPr>
        <w:pStyle w:val="BodyText"/>
        <w:ind w:left="354" w:right="1587"/>
        <w:rPr>
          <w:color w:val="231F20"/>
        </w:rPr>
      </w:pPr>
      <w:r>
        <w:rPr>
          <w:color w:val="231F20"/>
        </w:rPr>
        <w:t>Once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registered,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notified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documents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uploaded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window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open.</w:t>
      </w:r>
    </w:p>
    <w:p w14:paraId="3E6019EA" w14:textId="07CEFEF4" w:rsidR="001F5522" w:rsidRDefault="001F5522">
      <w:pPr>
        <w:pStyle w:val="BodyText"/>
        <w:ind w:left="354" w:right="1587"/>
        <w:rPr>
          <w:color w:val="231F20"/>
        </w:rPr>
      </w:pPr>
    </w:p>
    <w:p w14:paraId="2B177B0F" w14:textId="739F1DB9" w:rsidR="001F5522" w:rsidRDefault="001F5522">
      <w:pPr>
        <w:pStyle w:val="BodyText"/>
        <w:ind w:left="354" w:right="1587"/>
        <w:rPr>
          <w:color w:val="231F20"/>
        </w:rPr>
      </w:pPr>
      <w:r>
        <w:rPr>
          <w:color w:val="231F20"/>
        </w:rPr>
        <w:t xml:space="preserve">For further information, please contact Claire Bartlett on </w:t>
      </w:r>
      <w:hyperlink r:id="rId52" w:history="1">
        <w:r w:rsidRPr="003B0BD8">
          <w:rPr>
            <w:rStyle w:val="Hyperlink"/>
          </w:rPr>
          <w:t>claire.bartlett@a2dominion.co.uk</w:t>
        </w:r>
      </w:hyperlink>
    </w:p>
    <w:p w14:paraId="55D8A441" w14:textId="77777777" w:rsidR="001F5522" w:rsidRDefault="001F5522">
      <w:pPr>
        <w:pStyle w:val="BodyText"/>
        <w:ind w:left="354" w:right="1587"/>
      </w:pPr>
    </w:p>
    <w:p w14:paraId="34588D75" w14:textId="77777777" w:rsidR="00830CAF" w:rsidRDefault="00830CAF">
      <w:pPr>
        <w:pStyle w:val="BodyText"/>
        <w:spacing w:before="1"/>
        <w:rPr>
          <w:sz w:val="30"/>
        </w:rPr>
      </w:pPr>
    </w:p>
    <w:p w14:paraId="167D10D9" w14:textId="77777777" w:rsidR="00830CAF" w:rsidRDefault="00830CAF">
      <w:pPr>
        <w:pStyle w:val="BodyText"/>
        <w:rPr>
          <w:rFonts w:ascii="Trebuchet MS"/>
          <w:b/>
          <w:sz w:val="20"/>
        </w:rPr>
      </w:pPr>
    </w:p>
    <w:p w14:paraId="56FC06A9" w14:textId="77777777" w:rsidR="00830CAF" w:rsidRDefault="00830CAF">
      <w:pPr>
        <w:pStyle w:val="BodyText"/>
        <w:rPr>
          <w:rFonts w:ascii="Trebuchet MS"/>
          <w:b/>
          <w:sz w:val="20"/>
        </w:rPr>
      </w:pPr>
    </w:p>
    <w:p w14:paraId="1D985338" w14:textId="77777777" w:rsidR="00830CAF" w:rsidRDefault="00830CAF">
      <w:pPr>
        <w:pStyle w:val="BodyText"/>
        <w:rPr>
          <w:rFonts w:ascii="Trebuchet MS"/>
          <w:b/>
          <w:sz w:val="20"/>
        </w:rPr>
      </w:pPr>
    </w:p>
    <w:p w14:paraId="77BD4C4E" w14:textId="77777777" w:rsidR="00830CAF" w:rsidRDefault="00830CAF">
      <w:pPr>
        <w:pStyle w:val="BodyText"/>
        <w:rPr>
          <w:rFonts w:ascii="Trebuchet MS"/>
          <w:b/>
          <w:sz w:val="20"/>
        </w:rPr>
      </w:pPr>
    </w:p>
    <w:p w14:paraId="342538AF" w14:textId="1FA9B3C8" w:rsidR="00830CAF" w:rsidRDefault="00BB29B9">
      <w:pPr>
        <w:pStyle w:val="BodyText"/>
        <w:spacing w:before="9"/>
        <w:rPr>
          <w:rFonts w:ascii="Trebuchet MS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5E7453BA" wp14:editId="6A6429EF">
                <wp:simplePos x="0" y="0"/>
                <wp:positionH relativeFrom="page">
                  <wp:posOffset>1908175</wp:posOffset>
                </wp:positionH>
                <wp:positionV relativeFrom="paragraph">
                  <wp:posOffset>367030</wp:posOffset>
                </wp:positionV>
                <wp:extent cx="1656080" cy="454660"/>
                <wp:effectExtent l="0" t="0" r="0" b="0"/>
                <wp:wrapTopAndBottom/>
                <wp:docPr id="6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6080" cy="454660"/>
                          <a:chOff x="3005" y="578"/>
                          <a:chExt cx="2608" cy="716"/>
                        </a:xfrm>
                      </wpg:grpSpPr>
                      <pic:pic xmlns:pic="http://schemas.openxmlformats.org/drawingml/2006/picture">
                        <pic:nvPicPr>
                          <pic:cNvPr id="8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0" y="577"/>
                            <a:ext cx="292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docshape48"/>
                        <wps:cNvSpPr>
                          <a:spLocks/>
                        </wps:cNvSpPr>
                        <wps:spPr bwMode="auto">
                          <a:xfrm>
                            <a:off x="4979" y="944"/>
                            <a:ext cx="47" cy="342"/>
                          </a:xfrm>
                          <a:custGeom>
                            <a:avLst/>
                            <a:gdLst>
                              <a:gd name="T0" fmla="+- 0 5020 4979"/>
                              <a:gd name="T1" fmla="*/ T0 w 47"/>
                              <a:gd name="T2" fmla="+- 0 1019 945"/>
                              <a:gd name="T3" fmla="*/ 1019 h 342"/>
                              <a:gd name="T4" fmla="+- 0 4985 4979"/>
                              <a:gd name="T5" fmla="*/ T4 w 47"/>
                              <a:gd name="T6" fmla="+- 0 1019 945"/>
                              <a:gd name="T7" fmla="*/ 1019 h 342"/>
                              <a:gd name="T8" fmla="+- 0 4985 4979"/>
                              <a:gd name="T9" fmla="*/ T8 w 47"/>
                              <a:gd name="T10" fmla="+- 0 1286 945"/>
                              <a:gd name="T11" fmla="*/ 1286 h 342"/>
                              <a:gd name="T12" fmla="+- 0 5020 4979"/>
                              <a:gd name="T13" fmla="*/ T12 w 47"/>
                              <a:gd name="T14" fmla="+- 0 1286 945"/>
                              <a:gd name="T15" fmla="*/ 1286 h 342"/>
                              <a:gd name="T16" fmla="+- 0 5020 4979"/>
                              <a:gd name="T17" fmla="*/ T16 w 47"/>
                              <a:gd name="T18" fmla="+- 0 1019 945"/>
                              <a:gd name="T19" fmla="*/ 1019 h 342"/>
                              <a:gd name="T20" fmla="+- 0 5026 4979"/>
                              <a:gd name="T21" fmla="*/ T20 w 47"/>
                              <a:gd name="T22" fmla="+- 0 955 945"/>
                              <a:gd name="T23" fmla="*/ 955 h 342"/>
                              <a:gd name="T24" fmla="+- 0 5016 4979"/>
                              <a:gd name="T25" fmla="*/ T24 w 47"/>
                              <a:gd name="T26" fmla="+- 0 945 945"/>
                              <a:gd name="T27" fmla="*/ 945 h 342"/>
                              <a:gd name="T28" fmla="+- 0 4990 4979"/>
                              <a:gd name="T29" fmla="*/ T28 w 47"/>
                              <a:gd name="T30" fmla="+- 0 945 945"/>
                              <a:gd name="T31" fmla="*/ 945 h 342"/>
                              <a:gd name="T32" fmla="+- 0 4979 4979"/>
                              <a:gd name="T33" fmla="*/ T32 w 47"/>
                              <a:gd name="T34" fmla="+- 0 955 945"/>
                              <a:gd name="T35" fmla="*/ 955 h 342"/>
                              <a:gd name="T36" fmla="+- 0 4979 4979"/>
                              <a:gd name="T37" fmla="*/ T36 w 47"/>
                              <a:gd name="T38" fmla="+- 0 981 945"/>
                              <a:gd name="T39" fmla="*/ 981 h 342"/>
                              <a:gd name="T40" fmla="+- 0 4990 4979"/>
                              <a:gd name="T41" fmla="*/ T40 w 47"/>
                              <a:gd name="T42" fmla="+- 0 991 945"/>
                              <a:gd name="T43" fmla="*/ 991 h 342"/>
                              <a:gd name="T44" fmla="+- 0 5016 4979"/>
                              <a:gd name="T45" fmla="*/ T44 w 47"/>
                              <a:gd name="T46" fmla="+- 0 991 945"/>
                              <a:gd name="T47" fmla="*/ 991 h 342"/>
                              <a:gd name="T48" fmla="+- 0 5026 4979"/>
                              <a:gd name="T49" fmla="*/ T48 w 47"/>
                              <a:gd name="T50" fmla="+- 0 981 945"/>
                              <a:gd name="T51" fmla="*/ 981 h 342"/>
                              <a:gd name="T52" fmla="+- 0 5026 4979"/>
                              <a:gd name="T53" fmla="*/ T52 w 47"/>
                              <a:gd name="T54" fmla="+- 0 968 945"/>
                              <a:gd name="T55" fmla="*/ 968 h 342"/>
                              <a:gd name="T56" fmla="+- 0 5026 4979"/>
                              <a:gd name="T57" fmla="*/ T56 w 47"/>
                              <a:gd name="T58" fmla="+- 0 955 945"/>
                              <a:gd name="T59" fmla="*/ 955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" h="342">
                                <a:moveTo>
                                  <a:pt x="41" y="74"/>
                                </a:moveTo>
                                <a:lnTo>
                                  <a:pt x="6" y="74"/>
                                </a:lnTo>
                                <a:lnTo>
                                  <a:pt x="6" y="341"/>
                                </a:lnTo>
                                <a:lnTo>
                                  <a:pt x="41" y="341"/>
                                </a:lnTo>
                                <a:lnTo>
                                  <a:pt x="41" y="74"/>
                                </a:lnTo>
                                <a:close/>
                                <a:moveTo>
                                  <a:pt x="47" y="10"/>
                                </a:moveTo>
                                <a:lnTo>
                                  <a:pt x="37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"/>
                                </a:lnTo>
                                <a:lnTo>
                                  <a:pt x="11" y="46"/>
                                </a:lnTo>
                                <a:lnTo>
                                  <a:pt x="37" y="46"/>
                                </a:lnTo>
                                <a:lnTo>
                                  <a:pt x="47" y="36"/>
                                </a:lnTo>
                                <a:lnTo>
                                  <a:pt x="47" y="23"/>
                                </a:lnTo>
                                <a:lnTo>
                                  <a:pt x="4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1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" y="1012"/>
                            <a:ext cx="27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1" y="920"/>
                            <a:ext cx="523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3" y="1012"/>
                            <a:ext cx="27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8" y="1013"/>
                            <a:ext cx="385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4626" y="1019"/>
                            <a:ext cx="36" cy="268"/>
                          </a:xfrm>
                          <a:prstGeom prst="rect">
                            <a:avLst/>
                          </a:prstGeom>
                          <a:solidFill>
                            <a:srgbClr val="0C1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5" y="1013"/>
                            <a:ext cx="2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0" y="1012"/>
                            <a:ext cx="27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5" y="1013"/>
                            <a:ext cx="23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57"/>
                        <wps:cNvSpPr>
                          <a:spLocks/>
                        </wps:cNvSpPr>
                        <wps:spPr bwMode="auto">
                          <a:xfrm>
                            <a:off x="4620" y="944"/>
                            <a:ext cx="47" cy="47"/>
                          </a:xfrm>
                          <a:custGeom>
                            <a:avLst/>
                            <a:gdLst>
                              <a:gd name="T0" fmla="+- 0 4657 4621"/>
                              <a:gd name="T1" fmla="*/ T0 w 47"/>
                              <a:gd name="T2" fmla="+- 0 945 945"/>
                              <a:gd name="T3" fmla="*/ 945 h 47"/>
                              <a:gd name="T4" fmla="+- 0 4631 4621"/>
                              <a:gd name="T5" fmla="*/ T4 w 47"/>
                              <a:gd name="T6" fmla="+- 0 945 945"/>
                              <a:gd name="T7" fmla="*/ 945 h 47"/>
                              <a:gd name="T8" fmla="+- 0 4621 4621"/>
                              <a:gd name="T9" fmla="*/ T8 w 47"/>
                              <a:gd name="T10" fmla="+- 0 955 945"/>
                              <a:gd name="T11" fmla="*/ 955 h 47"/>
                              <a:gd name="T12" fmla="+- 0 4621 4621"/>
                              <a:gd name="T13" fmla="*/ T12 w 47"/>
                              <a:gd name="T14" fmla="+- 0 981 945"/>
                              <a:gd name="T15" fmla="*/ 981 h 47"/>
                              <a:gd name="T16" fmla="+- 0 4631 4621"/>
                              <a:gd name="T17" fmla="*/ T16 w 47"/>
                              <a:gd name="T18" fmla="+- 0 991 945"/>
                              <a:gd name="T19" fmla="*/ 991 h 47"/>
                              <a:gd name="T20" fmla="+- 0 4657 4621"/>
                              <a:gd name="T21" fmla="*/ T20 w 47"/>
                              <a:gd name="T22" fmla="+- 0 991 945"/>
                              <a:gd name="T23" fmla="*/ 991 h 47"/>
                              <a:gd name="T24" fmla="+- 0 4667 4621"/>
                              <a:gd name="T25" fmla="*/ T24 w 47"/>
                              <a:gd name="T26" fmla="+- 0 981 945"/>
                              <a:gd name="T27" fmla="*/ 981 h 47"/>
                              <a:gd name="T28" fmla="+- 0 4667 4621"/>
                              <a:gd name="T29" fmla="*/ T28 w 47"/>
                              <a:gd name="T30" fmla="+- 0 968 945"/>
                              <a:gd name="T31" fmla="*/ 968 h 47"/>
                              <a:gd name="T32" fmla="+- 0 4667 4621"/>
                              <a:gd name="T33" fmla="*/ T32 w 47"/>
                              <a:gd name="T34" fmla="+- 0 955 945"/>
                              <a:gd name="T35" fmla="*/ 955 h 47"/>
                              <a:gd name="T36" fmla="+- 0 4657 4621"/>
                              <a:gd name="T37" fmla="*/ T36 w 47"/>
                              <a:gd name="T38" fmla="+- 0 945 945"/>
                              <a:gd name="T39" fmla="*/ 94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3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"/>
                                </a:lnTo>
                                <a:lnTo>
                                  <a:pt x="10" y="46"/>
                                </a:lnTo>
                                <a:lnTo>
                                  <a:pt x="36" y="46"/>
                                </a:lnTo>
                                <a:lnTo>
                                  <a:pt x="46" y="36"/>
                                </a:lnTo>
                                <a:lnTo>
                                  <a:pt x="46" y="23"/>
                                </a:lnTo>
                                <a:lnTo>
                                  <a:pt x="46" y="1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1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C0F59" id="docshapegroup46" o:spid="_x0000_s1026" style="position:absolute;margin-left:150.25pt;margin-top:28.9pt;width:130.4pt;height:35.8pt;z-index:-15722496;mso-wrap-distance-left:0;mso-wrap-distance-right:0;mso-position-horizontal-relative:page" coordorigin="3005,578" coordsize="2608,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">
                <v:shape id="docshape47" o:spid="_x0000_s1027" type="#_x0000_t75" style="position:absolute;left:5210;top:577;width:292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">
                  <v:imagedata r:id="rId33" o:title=""/>
                </v:shape>
                <v:shape id="docshape48" o:spid="_x0000_s1028" style="position:absolute;left:4979;top:944;width:47;height:342;visibility:visible;mso-wrap-style:square;v-text-anchor:top" coordsize="47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" path="m41,74l6,74r,267l41,341,41,74xm47,10l37,,11,,,10,,36,11,46r26,l47,36r,-13l47,10xe" fillcolor="#0c1720" stroked="f">
                  <v:path arrowok="t" o:connecttype="custom" o:connectlocs="41,1019;6,1019;6,1286;41,1286;41,1019;47,955;37,945;11,945;0,955;0,981;11,991;37,991;47,981;47,968;47,955" o:connectangles="0,0,0,0,0,0,0,0,0,0,0,0,0,0,0"/>
                </v:shape>
                <v:shape id="docshape49" o:spid="_x0000_s1029" type="#_x0000_t75" style="position:absolute;left:3004;top:1012;width:275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">
                  <v:imagedata r:id="rId34" o:title=""/>
                </v:shape>
                <v:shape id="docshape50" o:spid="_x0000_s1030" type="#_x0000_t75" style="position:absolute;left:3321;top:920;width:523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">
                  <v:imagedata r:id="rId35" o:title=""/>
                </v:shape>
                <v:shape id="docshape51" o:spid="_x0000_s1031" type="#_x0000_t75" style="position:absolute;left:3883;top:1012;width:275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">
                  <v:imagedata r:id="rId36" o:title=""/>
                </v:shape>
                <v:shape id="docshape52" o:spid="_x0000_s1032" type="#_x0000_t75" style="position:absolute;left:4198;top:1013;width:385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">
                  <v:imagedata r:id="rId37" o:title=""/>
                </v:shape>
                <v:rect id="docshape53" o:spid="_x0000_s1033" style="position:absolute;left:4626;top:1019;width:36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" fillcolor="#0c1720" stroked="f"/>
                <v:shape id="docshape54" o:spid="_x0000_s1034" type="#_x0000_t75" style="position:absolute;left:4705;top:1013;width:23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">
                  <v:imagedata r:id="rId38" o:title=""/>
                </v:shape>
                <v:shape id="docshape55" o:spid="_x0000_s1035" type="#_x0000_t75" style="position:absolute;left:5060;top:1012;width:275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">
                  <v:imagedata r:id="rId39" o:title=""/>
                </v:shape>
                <v:shape id="docshape56" o:spid="_x0000_s1036" type="#_x0000_t75" style="position:absolute;left:5375;top:1013;width:23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">
                  <v:imagedata r:id="rId40" o:title=""/>
                </v:shape>
                <v:shape id="docshape57" o:spid="_x0000_s1037" style="position:absolute;left:4620;top:944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" path="m36,l10,,,10,,36,10,46r26,l46,36r,-13l46,10,36,xe" fillcolor="#0c1720" stroked="f">
                  <v:path arrowok="t" o:connecttype="custom" o:connectlocs="36,945;10,945;0,955;0,981;10,991;36,991;46,981;46,968;46,955;36,945" o:connectangles="0,0,0,0,0,0,0,0,0,0"/>
                </v:shape>
                <w10:wrap type="topAndBottom" anchorx="page"/>
              </v:group>
            </w:pict>
          </mc:Fallback>
        </mc:AlternateContent>
      </w:r>
      <w:r w:rsidR="00E41663">
        <w:rPr>
          <w:noProof/>
        </w:rPr>
        <w:drawing>
          <wp:anchor distT="0" distB="0" distL="0" distR="0" simplePos="0" relativeHeight="13" behindDoc="0" locked="0" layoutInCell="1" allowOverlap="1" wp14:anchorId="2FBCE7E7" wp14:editId="7D1960E1">
            <wp:simplePos x="0" y="0"/>
            <wp:positionH relativeFrom="page">
              <wp:posOffset>4474018</wp:posOffset>
            </wp:positionH>
            <wp:positionV relativeFrom="paragraph">
              <wp:posOffset>102152</wp:posOffset>
            </wp:positionV>
            <wp:extent cx="395276" cy="395287"/>
            <wp:effectExtent l="0" t="0" r="0" b="0"/>
            <wp:wrapTopAndBottom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76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1A6A161" wp14:editId="04C5C394">
                <wp:simplePos x="0" y="0"/>
                <wp:positionH relativeFrom="page">
                  <wp:posOffset>4472940</wp:posOffset>
                </wp:positionH>
                <wp:positionV relativeFrom="paragraph">
                  <wp:posOffset>918210</wp:posOffset>
                </wp:positionV>
                <wp:extent cx="400685" cy="33020"/>
                <wp:effectExtent l="0" t="0" r="0" b="0"/>
                <wp:wrapTopAndBottom/>
                <wp:docPr id="4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685" cy="33020"/>
                        </a:xfrm>
                        <a:custGeom>
                          <a:avLst/>
                          <a:gdLst>
                            <a:gd name="T0" fmla="+- 0 7080 7044"/>
                            <a:gd name="T1" fmla="*/ T0 w 631"/>
                            <a:gd name="T2" fmla="+- 0 1486 1446"/>
                            <a:gd name="T3" fmla="*/ 1486 h 52"/>
                            <a:gd name="T4" fmla="+- 0 7046 7044"/>
                            <a:gd name="T5" fmla="*/ T4 w 631"/>
                            <a:gd name="T6" fmla="+- 0 1446 1446"/>
                            <a:gd name="T7" fmla="*/ 1446 h 52"/>
                            <a:gd name="T8" fmla="+- 0 7044 7044"/>
                            <a:gd name="T9" fmla="*/ T8 w 631"/>
                            <a:gd name="T10" fmla="+- 0 1494 1446"/>
                            <a:gd name="T11" fmla="*/ 1494 h 52"/>
                            <a:gd name="T12" fmla="+- 0 7081 7044"/>
                            <a:gd name="T13" fmla="*/ T12 w 631"/>
                            <a:gd name="T14" fmla="+- 0 1496 1446"/>
                            <a:gd name="T15" fmla="*/ 1496 h 52"/>
                            <a:gd name="T16" fmla="+- 0 7084 7044"/>
                            <a:gd name="T17" fmla="*/ T16 w 631"/>
                            <a:gd name="T18" fmla="+- 0 1496 1446"/>
                            <a:gd name="T19" fmla="*/ 1496 h 52"/>
                            <a:gd name="T20" fmla="+- 0 7105 7044"/>
                            <a:gd name="T21" fmla="*/ T20 w 631"/>
                            <a:gd name="T22" fmla="+- 0 1491 1446"/>
                            <a:gd name="T23" fmla="*/ 1491 h 52"/>
                            <a:gd name="T24" fmla="+- 0 7097 7044"/>
                            <a:gd name="T25" fmla="*/ T24 w 631"/>
                            <a:gd name="T26" fmla="+- 0 1491 1446"/>
                            <a:gd name="T27" fmla="*/ 1491 h 52"/>
                            <a:gd name="T28" fmla="+- 0 7105 7044"/>
                            <a:gd name="T29" fmla="*/ T28 w 631"/>
                            <a:gd name="T30" fmla="+- 0 1495 1446"/>
                            <a:gd name="T31" fmla="*/ 1495 h 52"/>
                            <a:gd name="T32" fmla="+- 0 7184 7044"/>
                            <a:gd name="T33" fmla="*/ T32 w 631"/>
                            <a:gd name="T34" fmla="+- 0 1448 1446"/>
                            <a:gd name="T35" fmla="*/ 1448 h 52"/>
                            <a:gd name="T36" fmla="+- 0 7155 7044"/>
                            <a:gd name="T37" fmla="*/ T36 w 631"/>
                            <a:gd name="T38" fmla="+- 0 1446 1446"/>
                            <a:gd name="T39" fmla="*/ 1446 h 52"/>
                            <a:gd name="T40" fmla="+- 0 7127 7044"/>
                            <a:gd name="T41" fmla="*/ T40 w 631"/>
                            <a:gd name="T42" fmla="+- 0 1448 1446"/>
                            <a:gd name="T43" fmla="*/ 1448 h 52"/>
                            <a:gd name="T44" fmla="+- 0 7140 7044"/>
                            <a:gd name="T45" fmla="*/ T44 w 631"/>
                            <a:gd name="T46" fmla="+- 0 1496 1446"/>
                            <a:gd name="T47" fmla="*/ 1496 h 52"/>
                            <a:gd name="T48" fmla="+- 0 7168 7044"/>
                            <a:gd name="T49" fmla="*/ T48 w 631"/>
                            <a:gd name="T50" fmla="+- 0 1494 1446"/>
                            <a:gd name="T51" fmla="*/ 1494 h 52"/>
                            <a:gd name="T52" fmla="+- 0 7189 7044"/>
                            <a:gd name="T53" fmla="*/ T52 w 631"/>
                            <a:gd name="T54" fmla="+- 0 1450 1446"/>
                            <a:gd name="T55" fmla="*/ 1450 h 52"/>
                            <a:gd name="T56" fmla="+- 0 7189 7044"/>
                            <a:gd name="T57" fmla="*/ T56 w 631"/>
                            <a:gd name="T58" fmla="+- 0 1489 1446"/>
                            <a:gd name="T59" fmla="*/ 1489 h 52"/>
                            <a:gd name="T60" fmla="+- 0 7194 7044"/>
                            <a:gd name="T61" fmla="*/ T60 w 631"/>
                            <a:gd name="T62" fmla="+- 0 1497 1446"/>
                            <a:gd name="T63" fmla="*/ 1497 h 52"/>
                            <a:gd name="T64" fmla="+- 0 7265 7044"/>
                            <a:gd name="T65" fmla="*/ T64 w 631"/>
                            <a:gd name="T66" fmla="+- 0 1471 1446"/>
                            <a:gd name="T67" fmla="*/ 1471 h 52"/>
                            <a:gd name="T68" fmla="+- 0 7263 7044"/>
                            <a:gd name="T69" fmla="*/ T68 w 631"/>
                            <a:gd name="T70" fmla="+- 0 1486 1446"/>
                            <a:gd name="T71" fmla="*/ 1486 h 52"/>
                            <a:gd name="T72" fmla="+- 0 7258 7044"/>
                            <a:gd name="T73" fmla="*/ T72 w 631"/>
                            <a:gd name="T74" fmla="+- 0 1471 1446"/>
                            <a:gd name="T75" fmla="*/ 1471 h 52"/>
                            <a:gd name="T76" fmla="+- 0 7261 7044"/>
                            <a:gd name="T77" fmla="*/ T76 w 631"/>
                            <a:gd name="T78" fmla="+- 0 1466 1446"/>
                            <a:gd name="T79" fmla="*/ 1466 h 52"/>
                            <a:gd name="T80" fmla="+- 0 7264 7044"/>
                            <a:gd name="T81" fmla="*/ T80 w 631"/>
                            <a:gd name="T82" fmla="+- 0 1451 1446"/>
                            <a:gd name="T83" fmla="*/ 1451 h 52"/>
                            <a:gd name="T84" fmla="+- 0 7255 7044"/>
                            <a:gd name="T85" fmla="*/ T84 w 631"/>
                            <a:gd name="T86" fmla="+- 0 1466 1446"/>
                            <a:gd name="T87" fmla="*/ 1466 h 52"/>
                            <a:gd name="T88" fmla="+- 0 7258 7044"/>
                            <a:gd name="T89" fmla="*/ T88 w 631"/>
                            <a:gd name="T90" fmla="+- 0 1455 1446"/>
                            <a:gd name="T91" fmla="*/ 1455 h 52"/>
                            <a:gd name="T92" fmla="+- 0 7233 7044"/>
                            <a:gd name="T93" fmla="*/ T92 w 631"/>
                            <a:gd name="T94" fmla="+- 0 1449 1446"/>
                            <a:gd name="T95" fmla="*/ 1449 h 52"/>
                            <a:gd name="T96" fmla="+- 0 7267 7044"/>
                            <a:gd name="T97" fmla="*/ T96 w 631"/>
                            <a:gd name="T98" fmla="+- 0 1491 1446"/>
                            <a:gd name="T99" fmla="*/ 1491 h 52"/>
                            <a:gd name="T100" fmla="+- 0 7300 7044"/>
                            <a:gd name="T101" fmla="*/ T100 w 631"/>
                            <a:gd name="T102" fmla="+- 0 1446 1446"/>
                            <a:gd name="T103" fmla="*/ 1446 h 52"/>
                            <a:gd name="T104" fmla="+- 0 7303 7044"/>
                            <a:gd name="T105" fmla="*/ T104 w 631"/>
                            <a:gd name="T106" fmla="+- 0 1494 1446"/>
                            <a:gd name="T107" fmla="*/ 1494 h 52"/>
                            <a:gd name="T108" fmla="+- 0 7374 7044"/>
                            <a:gd name="T109" fmla="*/ T108 w 631"/>
                            <a:gd name="T110" fmla="+- 0 1454 1446"/>
                            <a:gd name="T111" fmla="*/ 1454 h 52"/>
                            <a:gd name="T112" fmla="+- 0 7341 7044"/>
                            <a:gd name="T113" fmla="*/ T112 w 631"/>
                            <a:gd name="T114" fmla="+- 0 1446 1446"/>
                            <a:gd name="T115" fmla="*/ 1446 h 52"/>
                            <a:gd name="T116" fmla="+- 0 7362 7044"/>
                            <a:gd name="T117" fmla="*/ T116 w 631"/>
                            <a:gd name="T118" fmla="+- 0 1497 1446"/>
                            <a:gd name="T119" fmla="*/ 1497 h 52"/>
                            <a:gd name="T120" fmla="+- 0 7371 7044"/>
                            <a:gd name="T121" fmla="*/ T120 w 631"/>
                            <a:gd name="T122" fmla="+- 0 1485 1446"/>
                            <a:gd name="T123" fmla="*/ 1485 h 52"/>
                            <a:gd name="T124" fmla="+- 0 7344 7044"/>
                            <a:gd name="T125" fmla="*/ T124 w 631"/>
                            <a:gd name="T126" fmla="+- 0 1491 1446"/>
                            <a:gd name="T127" fmla="*/ 1491 h 52"/>
                            <a:gd name="T128" fmla="+- 0 7355 7044"/>
                            <a:gd name="T129" fmla="*/ T128 w 631"/>
                            <a:gd name="T130" fmla="+- 0 1451 1446"/>
                            <a:gd name="T131" fmla="*/ 1451 h 52"/>
                            <a:gd name="T132" fmla="+- 0 7371 7044"/>
                            <a:gd name="T133" fmla="*/ T132 w 631"/>
                            <a:gd name="T134" fmla="+- 0 1458 1446"/>
                            <a:gd name="T135" fmla="*/ 1458 h 52"/>
                            <a:gd name="T136" fmla="+- 0 7403 7044"/>
                            <a:gd name="T137" fmla="*/ T136 w 631"/>
                            <a:gd name="T138" fmla="+- 0 1446 1446"/>
                            <a:gd name="T139" fmla="*/ 1446 h 52"/>
                            <a:gd name="T140" fmla="+- 0 7427 7044"/>
                            <a:gd name="T141" fmla="*/ T140 w 631"/>
                            <a:gd name="T142" fmla="+- 0 1497 1446"/>
                            <a:gd name="T143" fmla="*/ 1497 h 52"/>
                            <a:gd name="T144" fmla="+- 0 7406 7044"/>
                            <a:gd name="T145" fmla="*/ T144 w 631"/>
                            <a:gd name="T146" fmla="+- 0 1473 1446"/>
                            <a:gd name="T147" fmla="*/ 1473 h 52"/>
                            <a:gd name="T148" fmla="+- 0 7406 7044"/>
                            <a:gd name="T149" fmla="*/ T148 w 631"/>
                            <a:gd name="T150" fmla="+- 0 1467 1446"/>
                            <a:gd name="T151" fmla="*/ 1467 h 52"/>
                            <a:gd name="T152" fmla="+- 0 7494 7044"/>
                            <a:gd name="T153" fmla="*/ T152 w 631"/>
                            <a:gd name="T154" fmla="+- 0 1475 1446"/>
                            <a:gd name="T155" fmla="*/ 1475 h 52"/>
                            <a:gd name="T156" fmla="+- 0 7462 7044"/>
                            <a:gd name="T157" fmla="*/ T156 w 631"/>
                            <a:gd name="T158" fmla="+- 0 1463 1446"/>
                            <a:gd name="T159" fmla="*/ 1463 h 52"/>
                            <a:gd name="T160" fmla="+- 0 7484 7044"/>
                            <a:gd name="T161" fmla="*/ T160 w 631"/>
                            <a:gd name="T162" fmla="+- 0 1453 1446"/>
                            <a:gd name="T163" fmla="*/ 1453 h 52"/>
                            <a:gd name="T164" fmla="+- 0 7492 7044"/>
                            <a:gd name="T165" fmla="*/ T164 w 631"/>
                            <a:gd name="T166" fmla="+- 0 1453 1446"/>
                            <a:gd name="T167" fmla="*/ 1453 h 52"/>
                            <a:gd name="T168" fmla="+- 0 7463 7044"/>
                            <a:gd name="T169" fmla="*/ T168 w 631"/>
                            <a:gd name="T170" fmla="+- 0 1446 1446"/>
                            <a:gd name="T171" fmla="*/ 1446 h 52"/>
                            <a:gd name="T172" fmla="+- 0 7488 7044"/>
                            <a:gd name="T173" fmla="*/ T172 w 631"/>
                            <a:gd name="T174" fmla="+- 0 1476 1446"/>
                            <a:gd name="T175" fmla="*/ 1476 h 52"/>
                            <a:gd name="T176" fmla="+- 0 7470 7044"/>
                            <a:gd name="T177" fmla="*/ T176 w 631"/>
                            <a:gd name="T178" fmla="+- 0 1492 1446"/>
                            <a:gd name="T179" fmla="*/ 1492 h 52"/>
                            <a:gd name="T180" fmla="+- 0 7458 7044"/>
                            <a:gd name="T181" fmla="*/ T180 w 631"/>
                            <a:gd name="T182" fmla="+- 0 1485 1446"/>
                            <a:gd name="T183" fmla="*/ 1485 h 52"/>
                            <a:gd name="T184" fmla="+- 0 7456 7044"/>
                            <a:gd name="T185" fmla="*/ T184 w 631"/>
                            <a:gd name="T186" fmla="+- 0 1490 1446"/>
                            <a:gd name="T187" fmla="*/ 1490 h 52"/>
                            <a:gd name="T188" fmla="+- 0 7494 7044"/>
                            <a:gd name="T189" fmla="*/ T188 w 631"/>
                            <a:gd name="T190" fmla="+- 0 1491 1446"/>
                            <a:gd name="T191" fmla="*/ 1491 h 52"/>
                            <a:gd name="T192" fmla="+- 0 7520 7044"/>
                            <a:gd name="T193" fmla="*/ T192 w 631"/>
                            <a:gd name="T194" fmla="+- 0 1446 1446"/>
                            <a:gd name="T195" fmla="*/ 1446 h 52"/>
                            <a:gd name="T196" fmla="+- 0 7532 7044"/>
                            <a:gd name="T197" fmla="*/ T196 w 631"/>
                            <a:gd name="T198" fmla="+- 0 1494 1446"/>
                            <a:gd name="T199" fmla="*/ 1494 h 52"/>
                            <a:gd name="T200" fmla="+- 0 7550 7044"/>
                            <a:gd name="T201" fmla="*/ T200 w 631"/>
                            <a:gd name="T202" fmla="+- 0 1452 1446"/>
                            <a:gd name="T203" fmla="*/ 1452 h 52"/>
                            <a:gd name="T204" fmla="+- 0 7584 7044"/>
                            <a:gd name="T205" fmla="*/ T204 w 631"/>
                            <a:gd name="T206" fmla="+- 0 1446 1446"/>
                            <a:gd name="T207" fmla="*/ 1446 h 52"/>
                            <a:gd name="T208" fmla="+- 0 7608 7044"/>
                            <a:gd name="T209" fmla="*/ T208 w 631"/>
                            <a:gd name="T210" fmla="+- 0 1497 1446"/>
                            <a:gd name="T211" fmla="*/ 1497 h 52"/>
                            <a:gd name="T212" fmla="+- 0 7587 7044"/>
                            <a:gd name="T213" fmla="*/ T212 w 631"/>
                            <a:gd name="T214" fmla="+- 0 1473 1446"/>
                            <a:gd name="T215" fmla="*/ 1473 h 52"/>
                            <a:gd name="T216" fmla="+- 0 7587 7044"/>
                            <a:gd name="T217" fmla="*/ T216 w 631"/>
                            <a:gd name="T218" fmla="+- 0 1467 1446"/>
                            <a:gd name="T219" fmla="*/ 1467 h 52"/>
                            <a:gd name="T220" fmla="+- 0 7674 7044"/>
                            <a:gd name="T221" fmla="*/ T220 w 631"/>
                            <a:gd name="T222" fmla="+- 0 1494 1446"/>
                            <a:gd name="T223" fmla="*/ 1494 h 52"/>
                            <a:gd name="T224" fmla="+- 0 7664 7044"/>
                            <a:gd name="T225" fmla="*/ T224 w 631"/>
                            <a:gd name="T226" fmla="+- 0 1474 1446"/>
                            <a:gd name="T227" fmla="*/ 1474 h 52"/>
                            <a:gd name="T228" fmla="+- 0 7666 7044"/>
                            <a:gd name="T229" fmla="*/ T228 w 631"/>
                            <a:gd name="T230" fmla="+- 0 1451 1446"/>
                            <a:gd name="T231" fmla="*/ 1451 h 52"/>
                            <a:gd name="T232" fmla="+- 0 7659 7044"/>
                            <a:gd name="T233" fmla="*/ T232 w 631"/>
                            <a:gd name="T234" fmla="+- 0 1472 1446"/>
                            <a:gd name="T235" fmla="*/ 1472 h 52"/>
                            <a:gd name="T236" fmla="+- 0 7662 7044"/>
                            <a:gd name="T237" fmla="*/ T236 w 631"/>
                            <a:gd name="T238" fmla="+- 0 1456 1446"/>
                            <a:gd name="T239" fmla="*/ 1456 h 52"/>
                            <a:gd name="T240" fmla="+- 0 7637 7044"/>
                            <a:gd name="T241" fmla="*/ T240 w 631"/>
                            <a:gd name="T242" fmla="+- 0 1449 1446"/>
                            <a:gd name="T243" fmla="*/ 1449 h 52"/>
                            <a:gd name="T244" fmla="+- 0 7643 7044"/>
                            <a:gd name="T245" fmla="*/ T244 w 631"/>
                            <a:gd name="T246" fmla="+- 0 1477 1446"/>
                            <a:gd name="T247" fmla="*/ 1477 h 52"/>
                            <a:gd name="T248" fmla="+- 0 7674 7044"/>
                            <a:gd name="T249" fmla="*/ T248 w 631"/>
                            <a:gd name="T250" fmla="+- 0 1494 1446"/>
                            <a:gd name="T251" fmla="*/ 1494 h 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31" h="52">
                              <a:moveTo>
                                <a:pt x="42" y="3"/>
                              </a:moveTo>
                              <a:lnTo>
                                <a:pt x="39" y="0"/>
                              </a:lnTo>
                              <a:lnTo>
                                <a:pt x="36" y="3"/>
                              </a:lnTo>
                              <a:lnTo>
                                <a:pt x="36" y="40"/>
                              </a:lnTo>
                              <a:lnTo>
                                <a:pt x="5" y="1"/>
                              </a:lnTo>
                              <a:lnTo>
                                <a:pt x="4" y="1"/>
                              </a:ln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48"/>
                              </a:lnTo>
                              <a:lnTo>
                                <a:pt x="3" y="51"/>
                              </a:lnTo>
                              <a:lnTo>
                                <a:pt x="5" y="48"/>
                              </a:lnTo>
                              <a:lnTo>
                                <a:pt x="5" y="11"/>
                              </a:lnTo>
                              <a:lnTo>
                                <a:pt x="37" y="50"/>
                              </a:lnTo>
                              <a:lnTo>
                                <a:pt x="38" y="51"/>
                              </a:lnTo>
                              <a:lnTo>
                                <a:pt x="39" y="51"/>
                              </a:lnTo>
                              <a:lnTo>
                                <a:pt x="39" y="50"/>
                              </a:lnTo>
                              <a:lnTo>
                                <a:pt x="40" y="50"/>
                              </a:lnTo>
                              <a:lnTo>
                                <a:pt x="40" y="49"/>
                              </a:lnTo>
                              <a:lnTo>
                                <a:pt x="42" y="48"/>
                              </a:lnTo>
                              <a:lnTo>
                                <a:pt x="42" y="3"/>
                              </a:lnTo>
                              <a:close/>
                              <a:moveTo>
                                <a:pt x="61" y="45"/>
                              </a:moveTo>
                              <a:lnTo>
                                <a:pt x="59" y="43"/>
                              </a:lnTo>
                              <a:lnTo>
                                <a:pt x="57" y="43"/>
                              </a:lnTo>
                              <a:lnTo>
                                <a:pt x="55" y="43"/>
                              </a:lnTo>
                              <a:lnTo>
                                <a:pt x="53" y="45"/>
                              </a:lnTo>
                              <a:lnTo>
                                <a:pt x="53" y="49"/>
                              </a:lnTo>
                              <a:lnTo>
                                <a:pt x="55" y="51"/>
                              </a:lnTo>
                              <a:lnTo>
                                <a:pt x="59" y="51"/>
                              </a:lnTo>
                              <a:lnTo>
                                <a:pt x="61" y="49"/>
                              </a:lnTo>
                              <a:lnTo>
                                <a:pt x="61" y="45"/>
                              </a:lnTo>
                              <a:close/>
                              <a:moveTo>
                                <a:pt x="145" y="4"/>
                              </a:moveTo>
                              <a:lnTo>
                                <a:pt x="143" y="0"/>
                              </a:lnTo>
                              <a:lnTo>
                                <a:pt x="140" y="2"/>
                              </a:lnTo>
                              <a:lnTo>
                                <a:pt x="127" y="39"/>
                              </a:lnTo>
                              <a:lnTo>
                                <a:pt x="114" y="1"/>
                              </a:lnTo>
                              <a:lnTo>
                                <a:pt x="113" y="1"/>
                              </a:lnTo>
                              <a:lnTo>
                                <a:pt x="111" y="0"/>
                              </a:lnTo>
                              <a:lnTo>
                                <a:pt x="110" y="1"/>
                              </a:lnTo>
                              <a:lnTo>
                                <a:pt x="109" y="2"/>
                              </a:lnTo>
                              <a:lnTo>
                                <a:pt x="96" y="40"/>
                              </a:lnTo>
                              <a:lnTo>
                                <a:pt x="83" y="2"/>
                              </a:lnTo>
                              <a:lnTo>
                                <a:pt x="80" y="0"/>
                              </a:lnTo>
                              <a:lnTo>
                                <a:pt x="78" y="4"/>
                              </a:lnTo>
                              <a:lnTo>
                                <a:pt x="93" y="48"/>
                              </a:lnTo>
                              <a:lnTo>
                                <a:pt x="96" y="50"/>
                              </a:lnTo>
                              <a:lnTo>
                                <a:pt x="97" y="50"/>
                              </a:lnTo>
                              <a:lnTo>
                                <a:pt x="99" y="48"/>
                              </a:lnTo>
                              <a:lnTo>
                                <a:pt x="112" y="11"/>
                              </a:lnTo>
                              <a:lnTo>
                                <a:pt x="124" y="48"/>
                              </a:lnTo>
                              <a:lnTo>
                                <a:pt x="126" y="50"/>
                              </a:lnTo>
                              <a:lnTo>
                                <a:pt x="127" y="50"/>
                              </a:lnTo>
                              <a:lnTo>
                                <a:pt x="130" y="48"/>
                              </a:lnTo>
                              <a:lnTo>
                                <a:pt x="145" y="4"/>
                              </a:lnTo>
                              <a:close/>
                              <a:moveTo>
                                <a:pt x="152" y="45"/>
                              </a:moveTo>
                              <a:lnTo>
                                <a:pt x="150" y="43"/>
                              </a:lnTo>
                              <a:lnTo>
                                <a:pt x="148" y="43"/>
                              </a:lnTo>
                              <a:lnTo>
                                <a:pt x="145" y="43"/>
                              </a:lnTo>
                              <a:lnTo>
                                <a:pt x="144" y="45"/>
                              </a:lnTo>
                              <a:lnTo>
                                <a:pt x="144" y="49"/>
                              </a:lnTo>
                              <a:lnTo>
                                <a:pt x="145" y="51"/>
                              </a:lnTo>
                              <a:lnTo>
                                <a:pt x="150" y="51"/>
                              </a:lnTo>
                              <a:lnTo>
                                <a:pt x="152" y="49"/>
                              </a:lnTo>
                              <a:lnTo>
                                <a:pt x="152" y="45"/>
                              </a:lnTo>
                              <a:close/>
                              <a:moveTo>
                                <a:pt x="224" y="29"/>
                              </a:moveTo>
                              <a:lnTo>
                                <a:pt x="221" y="25"/>
                              </a:lnTo>
                              <a:lnTo>
                                <a:pt x="221" y="24"/>
                              </a:lnTo>
                              <a:lnTo>
                                <a:pt x="219" y="23"/>
                              </a:lnTo>
                              <a:lnTo>
                                <a:pt x="219" y="30"/>
                              </a:lnTo>
                              <a:lnTo>
                                <a:pt x="219" y="40"/>
                              </a:lnTo>
                              <a:lnTo>
                                <a:pt x="215" y="45"/>
                              </a:lnTo>
                              <a:lnTo>
                                <a:pt x="195" y="45"/>
                              </a:lnTo>
                              <a:lnTo>
                                <a:pt x="195" y="25"/>
                              </a:lnTo>
                              <a:lnTo>
                                <a:pt x="214" y="25"/>
                              </a:lnTo>
                              <a:lnTo>
                                <a:pt x="219" y="30"/>
                              </a:lnTo>
                              <a:lnTo>
                                <a:pt x="219" y="23"/>
                              </a:lnTo>
                              <a:lnTo>
                                <a:pt x="216" y="22"/>
                              </a:lnTo>
                              <a:lnTo>
                                <a:pt x="217" y="20"/>
                              </a:lnTo>
                              <a:lnTo>
                                <a:pt x="218" y="19"/>
                              </a:lnTo>
                              <a:lnTo>
                                <a:pt x="220" y="16"/>
                              </a:lnTo>
                              <a:lnTo>
                                <a:pt x="220" y="6"/>
                              </a:lnTo>
                              <a:lnTo>
                                <a:pt x="220" y="5"/>
                              </a:lnTo>
                              <a:lnTo>
                                <a:pt x="214" y="0"/>
                              </a:lnTo>
                              <a:lnTo>
                                <a:pt x="214" y="9"/>
                              </a:lnTo>
                              <a:lnTo>
                                <a:pt x="214" y="17"/>
                              </a:lnTo>
                              <a:lnTo>
                                <a:pt x="211" y="20"/>
                              </a:lnTo>
                              <a:lnTo>
                                <a:pt x="195" y="20"/>
                              </a:lnTo>
                              <a:lnTo>
                                <a:pt x="195" y="5"/>
                              </a:lnTo>
                              <a:lnTo>
                                <a:pt x="211" y="5"/>
                              </a:lnTo>
                              <a:lnTo>
                                <a:pt x="214" y="9"/>
                              </a:lnTo>
                              <a:lnTo>
                                <a:pt x="214" y="0"/>
                              </a:lnTo>
                              <a:lnTo>
                                <a:pt x="192" y="0"/>
                              </a:lnTo>
                              <a:lnTo>
                                <a:pt x="189" y="3"/>
                              </a:lnTo>
                              <a:lnTo>
                                <a:pt x="189" y="48"/>
                              </a:lnTo>
                              <a:lnTo>
                                <a:pt x="192" y="51"/>
                              </a:lnTo>
                              <a:lnTo>
                                <a:pt x="217" y="51"/>
                              </a:lnTo>
                              <a:lnTo>
                                <a:pt x="223" y="45"/>
                              </a:lnTo>
                              <a:lnTo>
                                <a:pt x="224" y="44"/>
                              </a:lnTo>
                              <a:lnTo>
                                <a:pt x="224" y="29"/>
                              </a:lnTo>
                              <a:close/>
                              <a:moveTo>
                                <a:pt x="259" y="3"/>
                              </a:moveTo>
                              <a:lnTo>
                                <a:pt x="256" y="0"/>
                              </a:lnTo>
                              <a:lnTo>
                                <a:pt x="253" y="3"/>
                              </a:lnTo>
                              <a:lnTo>
                                <a:pt x="253" y="48"/>
                              </a:lnTo>
                              <a:lnTo>
                                <a:pt x="256" y="51"/>
                              </a:lnTo>
                              <a:lnTo>
                                <a:pt x="259" y="48"/>
                              </a:lnTo>
                              <a:lnTo>
                                <a:pt x="259" y="3"/>
                              </a:lnTo>
                              <a:close/>
                              <a:moveTo>
                                <a:pt x="330" y="9"/>
                              </a:moveTo>
                              <a:lnTo>
                                <a:pt x="330" y="8"/>
                              </a:lnTo>
                              <a:lnTo>
                                <a:pt x="329" y="7"/>
                              </a:lnTo>
                              <a:lnTo>
                                <a:pt x="325" y="2"/>
                              </a:lnTo>
                              <a:lnTo>
                                <a:pt x="318" y="0"/>
                              </a:lnTo>
                              <a:lnTo>
                                <a:pt x="297" y="0"/>
                              </a:lnTo>
                              <a:lnTo>
                                <a:pt x="286" y="11"/>
                              </a:lnTo>
                              <a:lnTo>
                                <a:pt x="286" y="40"/>
                              </a:lnTo>
                              <a:lnTo>
                                <a:pt x="297" y="51"/>
                              </a:lnTo>
                              <a:lnTo>
                                <a:pt x="318" y="51"/>
                              </a:lnTo>
                              <a:lnTo>
                                <a:pt x="325" y="48"/>
                              </a:lnTo>
                              <a:lnTo>
                                <a:pt x="330" y="43"/>
                              </a:lnTo>
                              <a:lnTo>
                                <a:pt x="330" y="42"/>
                              </a:lnTo>
                              <a:lnTo>
                                <a:pt x="327" y="39"/>
                              </a:lnTo>
                              <a:lnTo>
                                <a:pt x="325" y="40"/>
                              </a:lnTo>
                              <a:lnTo>
                                <a:pt x="322" y="43"/>
                              </a:lnTo>
                              <a:lnTo>
                                <a:pt x="317" y="45"/>
                              </a:lnTo>
                              <a:lnTo>
                                <a:pt x="300" y="45"/>
                              </a:lnTo>
                              <a:lnTo>
                                <a:pt x="291" y="36"/>
                              </a:lnTo>
                              <a:lnTo>
                                <a:pt x="291" y="14"/>
                              </a:lnTo>
                              <a:lnTo>
                                <a:pt x="300" y="5"/>
                              </a:lnTo>
                              <a:lnTo>
                                <a:pt x="311" y="5"/>
                              </a:lnTo>
                              <a:lnTo>
                                <a:pt x="317" y="5"/>
                              </a:lnTo>
                              <a:lnTo>
                                <a:pt x="322" y="8"/>
                              </a:lnTo>
                              <a:lnTo>
                                <a:pt x="326" y="12"/>
                              </a:lnTo>
                              <a:lnTo>
                                <a:pt x="327" y="12"/>
                              </a:lnTo>
                              <a:lnTo>
                                <a:pt x="330" y="9"/>
                              </a:lnTo>
                              <a:close/>
                              <a:moveTo>
                                <a:pt x="386" y="3"/>
                              </a:moveTo>
                              <a:lnTo>
                                <a:pt x="383" y="0"/>
                              </a:lnTo>
                              <a:lnTo>
                                <a:pt x="359" y="0"/>
                              </a:lnTo>
                              <a:lnTo>
                                <a:pt x="356" y="3"/>
                              </a:lnTo>
                              <a:lnTo>
                                <a:pt x="356" y="48"/>
                              </a:lnTo>
                              <a:lnTo>
                                <a:pt x="359" y="51"/>
                              </a:lnTo>
                              <a:lnTo>
                                <a:pt x="383" y="51"/>
                              </a:lnTo>
                              <a:lnTo>
                                <a:pt x="386" y="48"/>
                              </a:lnTo>
                              <a:lnTo>
                                <a:pt x="383" y="45"/>
                              </a:lnTo>
                              <a:lnTo>
                                <a:pt x="362" y="45"/>
                              </a:lnTo>
                              <a:lnTo>
                                <a:pt x="362" y="27"/>
                              </a:lnTo>
                              <a:lnTo>
                                <a:pt x="378" y="27"/>
                              </a:lnTo>
                              <a:lnTo>
                                <a:pt x="380" y="24"/>
                              </a:lnTo>
                              <a:lnTo>
                                <a:pt x="378" y="21"/>
                              </a:lnTo>
                              <a:lnTo>
                                <a:pt x="362" y="21"/>
                              </a:lnTo>
                              <a:lnTo>
                                <a:pt x="362" y="6"/>
                              </a:lnTo>
                              <a:lnTo>
                                <a:pt x="383" y="6"/>
                              </a:lnTo>
                              <a:lnTo>
                                <a:pt x="386" y="3"/>
                              </a:lnTo>
                              <a:close/>
                              <a:moveTo>
                                <a:pt x="450" y="29"/>
                              </a:moveTo>
                              <a:lnTo>
                                <a:pt x="445" y="25"/>
                              </a:lnTo>
                              <a:lnTo>
                                <a:pt x="432" y="22"/>
                              </a:lnTo>
                              <a:lnTo>
                                <a:pt x="421" y="20"/>
                              </a:lnTo>
                              <a:lnTo>
                                <a:pt x="418" y="17"/>
                              </a:lnTo>
                              <a:lnTo>
                                <a:pt x="418" y="9"/>
                              </a:lnTo>
                              <a:lnTo>
                                <a:pt x="423" y="5"/>
                              </a:lnTo>
                              <a:lnTo>
                                <a:pt x="435" y="5"/>
                              </a:lnTo>
                              <a:lnTo>
                                <a:pt x="440" y="7"/>
                              </a:lnTo>
                              <a:lnTo>
                                <a:pt x="444" y="10"/>
                              </a:lnTo>
                              <a:lnTo>
                                <a:pt x="445" y="10"/>
                              </a:lnTo>
                              <a:lnTo>
                                <a:pt x="448" y="9"/>
                              </a:lnTo>
                              <a:lnTo>
                                <a:pt x="448" y="7"/>
                              </a:lnTo>
                              <a:lnTo>
                                <a:pt x="447" y="5"/>
                              </a:lnTo>
                              <a:lnTo>
                                <a:pt x="442" y="2"/>
                              </a:lnTo>
                              <a:lnTo>
                                <a:pt x="436" y="0"/>
                              </a:lnTo>
                              <a:lnTo>
                                <a:pt x="419" y="0"/>
                              </a:lnTo>
                              <a:lnTo>
                                <a:pt x="413" y="7"/>
                              </a:lnTo>
                              <a:lnTo>
                                <a:pt x="413" y="22"/>
                              </a:lnTo>
                              <a:lnTo>
                                <a:pt x="420" y="26"/>
                              </a:lnTo>
                              <a:lnTo>
                                <a:pt x="444" y="30"/>
                              </a:lnTo>
                              <a:lnTo>
                                <a:pt x="445" y="33"/>
                              </a:lnTo>
                              <a:lnTo>
                                <a:pt x="445" y="42"/>
                              </a:lnTo>
                              <a:lnTo>
                                <a:pt x="440" y="46"/>
                              </a:lnTo>
                              <a:lnTo>
                                <a:pt x="426" y="46"/>
                              </a:lnTo>
                              <a:lnTo>
                                <a:pt x="421" y="44"/>
                              </a:lnTo>
                              <a:lnTo>
                                <a:pt x="416" y="40"/>
                              </a:lnTo>
                              <a:lnTo>
                                <a:pt x="415" y="39"/>
                              </a:lnTo>
                              <a:lnTo>
                                <a:pt x="414" y="39"/>
                              </a:lnTo>
                              <a:lnTo>
                                <a:pt x="412" y="39"/>
                              </a:lnTo>
                              <a:lnTo>
                                <a:pt x="412" y="40"/>
                              </a:lnTo>
                              <a:lnTo>
                                <a:pt x="411" y="42"/>
                              </a:lnTo>
                              <a:lnTo>
                                <a:pt x="412" y="44"/>
                              </a:lnTo>
                              <a:lnTo>
                                <a:pt x="418" y="49"/>
                              </a:lnTo>
                              <a:lnTo>
                                <a:pt x="425" y="51"/>
                              </a:lnTo>
                              <a:lnTo>
                                <a:pt x="443" y="51"/>
                              </a:lnTo>
                              <a:lnTo>
                                <a:pt x="450" y="45"/>
                              </a:lnTo>
                              <a:lnTo>
                                <a:pt x="450" y="29"/>
                              </a:lnTo>
                              <a:close/>
                              <a:moveTo>
                                <a:pt x="509" y="3"/>
                              </a:moveTo>
                              <a:lnTo>
                                <a:pt x="506" y="0"/>
                              </a:lnTo>
                              <a:lnTo>
                                <a:pt x="476" y="0"/>
                              </a:lnTo>
                              <a:lnTo>
                                <a:pt x="473" y="3"/>
                              </a:lnTo>
                              <a:lnTo>
                                <a:pt x="476" y="6"/>
                              </a:lnTo>
                              <a:lnTo>
                                <a:pt x="488" y="6"/>
                              </a:lnTo>
                              <a:lnTo>
                                <a:pt x="488" y="48"/>
                              </a:lnTo>
                              <a:lnTo>
                                <a:pt x="491" y="51"/>
                              </a:lnTo>
                              <a:lnTo>
                                <a:pt x="494" y="48"/>
                              </a:lnTo>
                              <a:lnTo>
                                <a:pt x="494" y="6"/>
                              </a:lnTo>
                              <a:lnTo>
                                <a:pt x="506" y="6"/>
                              </a:lnTo>
                              <a:lnTo>
                                <a:pt x="509" y="3"/>
                              </a:lnTo>
                              <a:close/>
                              <a:moveTo>
                                <a:pt x="566" y="3"/>
                              </a:moveTo>
                              <a:lnTo>
                                <a:pt x="564" y="0"/>
                              </a:lnTo>
                              <a:lnTo>
                                <a:pt x="540" y="0"/>
                              </a:lnTo>
                              <a:lnTo>
                                <a:pt x="537" y="3"/>
                              </a:lnTo>
                              <a:lnTo>
                                <a:pt x="537" y="48"/>
                              </a:lnTo>
                              <a:lnTo>
                                <a:pt x="540" y="51"/>
                              </a:lnTo>
                              <a:lnTo>
                                <a:pt x="564" y="51"/>
                              </a:lnTo>
                              <a:lnTo>
                                <a:pt x="566" y="48"/>
                              </a:lnTo>
                              <a:lnTo>
                                <a:pt x="564" y="45"/>
                              </a:lnTo>
                              <a:lnTo>
                                <a:pt x="543" y="45"/>
                              </a:lnTo>
                              <a:lnTo>
                                <a:pt x="543" y="27"/>
                              </a:lnTo>
                              <a:lnTo>
                                <a:pt x="558" y="27"/>
                              </a:lnTo>
                              <a:lnTo>
                                <a:pt x="561" y="24"/>
                              </a:lnTo>
                              <a:lnTo>
                                <a:pt x="558" y="21"/>
                              </a:lnTo>
                              <a:lnTo>
                                <a:pt x="543" y="21"/>
                              </a:lnTo>
                              <a:lnTo>
                                <a:pt x="543" y="6"/>
                              </a:lnTo>
                              <a:lnTo>
                                <a:pt x="564" y="6"/>
                              </a:lnTo>
                              <a:lnTo>
                                <a:pt x="566" y="3"/>
                              </a:lnTo>
                              <a:close/>
                              <a:moveTo>
                                <a:pt x="630" y="48"/>
                              </a:moveTo>
                              <a:lnTo>
                                <a:pt x="629" y="46"/>
                              </a:lnTo>
                              <a:lnTo>
                                <a:pt x="614" y="31"/>
                              </a:lnTo>
                              <a:lnTo>
                                <a:pt x="614" y="30"/>
                              </a:lnTo>
                              <a:lnTo>
                                <a:pt x="620" y="28"/>
                              </a:lnTo>
                              <a:lnTo>
                                <a:pt x="621" y="26"/>
                              </a:lnTo>
                              <a:lnTo>
                                <a:pt x="624" y="22"/>
                              </a:lnTo>
                              <a:lnTo>
                                <a:pt x="624" y="7"/>
                              </a:lnTo>
                              <a:lnTo>
                                <a:pt x="622" y="5"/>
                              </a:lnTo>
                              <a:lnTo>
                                <a:pt x="618" y="1"/>
                              </a:lnTo>
                              <a:lnTo>
                                <a:pt x="618" y="10"/>
                              </a:lnTo>
                              <a:lnTo>
                                <a:pt x="618" y="20"/>
                              </a:lnTo>
                              <a:lnTo>
                                <a:pt x="615" y="26"/>
                              </a:lnTo>
                              <a:lnTo>
                                <a:pt x="599" y="26"/>
                              </a:lnTo>
                              <a:lnTo>
                                <a:pt x="599" y="5"/>
                              </a:lnTo>
                              <a:lnTo>
                                <a:pt x="614" y="5"/>
                              </a:lnTo>
                              <a:lnTo>
                                <a:pt x="618" y="10"/>
                              </a:lnTo>
                              <a:lnTo>
                                <a:pt x="618" y="1"/>
                              </a:lnTo>
                              <a:lnTo>
                                <a:pt x="617" y="0"/>
                              </a:lnTo>
                              <a:lnTo>
                                <a:pt x="596" y="0"/>
                              </a:lnTo>
                              <a:lnTo>
                                <a:pt x="593" y="3"/>
                              </a:lnTo>
                              <a:lnTo>
                                <a:pt x="593" y="48"/>
                              </a:lnTo>
                              <a:lnTo>
                                <a:pt x="596" y="51"/>
                              </a:lnTo>
                              <a:lnTo>
                                <a:pt x="599" y="48"/>
                              </a:lnTo>
                              <a:lnTo>
                                <a:pt x="599" y="31"/>
                              </a:lnTo>
                              <a:lnTo>
                                <a:pt x="607" y="31"/>
                              </a:lnTo>
                              <a:lnTo>
                                <a:pt x="625" y="50"/>
                              </a:lnTo>
                              <a:lnTo>
                                <a:pt x="627" y="51"/>
                              </a:lnTo>
                              <a:lnTo>
                                <a:pt x="63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69B54" id="docshape58" o:spid="_x0000_s1026" style="position:absolute;margin-left:352.2pt;margin-top:72.3pt;width:31.55pt;height:2.6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1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" path="m42,3l39,,36,3r,37l5,1,4,1,3,,2,,1,1,,3,,48r3,3l5,48,5,11,37,50r1,1l39,51r,-1l40,50r,-1l42,48,42,3xm61,45l59,43r-2,l55,43r-2,2l53,49r2,2l59,51r2,-2l61,45xm145,4l143,r-3,2l127,39,114,1r-1,l111,r-1,1l109,2,96,40,83,2,80,,78,4,93,48r3,2l97,50r2,-2l112,11r12,37l126,50r1,l130,48,145,4xm152,45r-2,-2l148,43r-3,l144,45r,4l145,51r5,l152,49r,-4xm224,29r-3,-4l221,24r-2,-1l219,30r,10l215,45r-20,l195,25r19,l219,30r,-7l216,22r1,-2l218,19r2,-3l220,6r,-1l214,r,9l214,17r-3,3l195,20r,-15l211,5r3,4l214,,192,r-3,3l189,48r3,3l217,51r6,-6l224,44r,-15xm259,3l256,r-3,3l253,48r3,3l259,48r,-45xm330,9r,-1l329,7,325,2,318,,297,,286,11r,29l297,51r21,l325,48r5,-5l330,42r-3,-3l325,40r-3,3l317,45r-17,l291,36r,-22l300,5r11,l317,5r5,3l326,12r1,l330,9xm386,3l383,,359,r-3,3l356,48r3,3l383,51r3,-3l383,45r-21,l362,27r16,l380,24r-2,-3l362,21r,-15l383,6r3,-3xm450,29r-5,-4l432,22,421,20r-3,-3l418,9r5,-4l435,5r5,2l444,10r1,l448,9r,-2l447,5,442,2,436,,419,r-6,7l413,22r7,4l444,30r1,3l445,42r-5,4l426,46r-5,-2l416,40r-1,-1l414,39r-2,l412,40r-1,2l412,44r6,5l425,51r18,l450,45r,-16xm509,3l506,,476,r-3,3l476,6r12,l488,48r3,3l494,48r,-42l506,6r3,-3xm566,3l564,,540,r-3,3l537,48r3,3l564,51r2,-3l564,45r-21,l543,27r15,l561,24r-3,-3l543,21r,-15l564,6r2,-3xm630,48r-1,-2l614,31r,-1l620,28r1,-2l624,22r,-15l622,5,618,1r,9l618,20r-3,6l599,26r,-21l614,5r4,5l618,1,617,,596,r-3,3l593,48r3,3l599,48r,-17l607,31r18,19l627,51r3,-3xe" fillcolor="#231f20" stroked="f">
                <v:path arrowok="t" o:connecttype="custom" o:connectlocs="22860,943610;1270,918210;0,948690;23495,949960;25400,949960;38735,946785;33655,946785;38735,949325;88900,919480;70485,918210;52705,919480;60960,949960;78740,948690;92075,920750;92075,945515;95250,950595;140335,934085;139065,943610;135890,934085;137795,930910;139700,921385;133985,930910;135890,923925;120015,920115;141605,946785;162560,918210;164465,948690;209550,923290;188595,918210;201930,950595;207645,942975;190500,946785;197485,921385;207645,925830;227965,918210;243205,950595;229870,935355;229870,931545;285750,936625;265430,929005;279400,922655;284480,922655;266065,918210;281940,937260;270510,947420;262890,942975;261620,946150;285750,946785;302260,918210;309880,948690;321310,922020;342900,918210;358140,950595;344805,935355;344805,931545;400050,948690;393700,935990;394970,921385;390525,934720;392430,924560;376555,920115;380365,937895;400050,948690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2FC5E3B" w14:textId="77777777" w:rsidR="00830CAF" w:rsidRDefault="00830CAF">
      <w:pPr>
        <w:pStyle w:val="BodyText"/>
        <w:rPr>
          <w:rFonts w:ascii="Trebuchet MS"/>
          <w:b/>
          <w:sz w:val="11"/>
        </w:rPr>
      </w:pPr>
    </w:p>
    <w:sectPr w:rsidR="00830CAF">
      <w:footerReference w:type="default" r:id="rId53"/>
      <w:pgSz w:w="12250" w:h="17180"/>
      <w:pgMar w:top="0" w:right="560" w:bottom="280" w:left="5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72CE9" w14:textId="77777777" w:rsidR="00C81944" w:rsidRDefault="00E41663">
      <w:r>
        <w:separator/>
      </w:r>
    </w:p>
  </w:endnote>
  <w:endnote w:type="continuationSeparator" w:id="0">
    <w:p w14:paraId="6C65CEBD" w14:textId="77777777" w:rsidR="00C81944" w:rsidRDefault="00E41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88DA1" w14:textId="6BDA95C2" w:rsidR="00830CAF" w:rsidRDefault="00BB29B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58F7F9E" wp14:editId="272259C5">
              <wp:simplePos x="0" y="0"/>
              <wp:positionH relativeFrom="page">
                <wp:posOffset>522605</wp:posOffset>
              </wp:positionH>
              <wp:positionV relativeFrom="page">
                <wp:posOffset>10317480</wp:posOffset>
              </wp:positionV>
              <wp:extent cx="3743960" cy="181610"/>
              <wp:effectExtent l="0" t="0" r="0" b="0"/>
              <wp:wrapNone/>
              <wp:docPr id="2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396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590F8" w14:textId="067026F5" w:rsidR="00830CAF" w:rsidRDefault="00E41663">
                          <w:pPr>
                            <w:spacing w:before="38"/>
                            <w:ind w:left="20"/>
                            <w:rPr>
                              <w:rFonts w:ascii="Calibri" w:hAnsi="Calibri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A6887"/>
                              <w:spacing w:val="-1"/>
                              <w:w w:val="105"/>
                              <w:sz w:val="18"/>
                            </w:rPr>
                            <w:t>ELMSBROOK</w:t>
                          </w:r>
                          <w:r>
                            <w:rPr>
                              <w:rFonts w:ascii="Arial" w:hAnsi="Arial"/>
                              <w:b/>
                              <w:color w:val="1A6887"/>
                              <w:spacing w:val="-1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A6887"/>
                              <w:spacing w:val="-1"/>
                              <w:w w:val="105"/>
                              <w:sz w:val="18"/>
                            </w:rPr>
                            <w:t>CAFÉ,</w:t>
                          </w:r>
                          <w:r>
                            <w:rPr>
                              <w:rFonts w:ascii="Arial" w:hAnsi="Arial"/>
                              <w:b/>
                              <w:color w:val="1A6887"/>
                              <w:spacing w:val="-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A6887"/>
                              <w:spacing w:val="-1"/>
                              <w:w w:val="105"/>
                              <w:sz w:val="18"/>
                            </w:rPr>
                            <w:t>BICESTER</w:t>
                          </w:r>
                          <w:r>
                            <w:rPr>
                              <w:rFonts w:ascii="Arial" w:hAnsi="Arial"/>
                              <w:b/>
                              <w:color w:val="1A6887"/>
                              <w:spacing w:val="8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A6887"/>
                              <w:spacing w:val="-1"/>
                              <w:w w:val="105"/>
                              <w:sz w:val="18"/>
                            </w:rPr>
                            <w:t>//</w:t>
                          </w:r>
                          <w:r>
                            <w:rPr>
                              <w:rFonts w:ascii="Calibri" w:hAnsi="Calibri"/>
                              <w:color w:val="1A6887"/>
                              <w:spacing w:val="10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A6887"/>
                              <w:spacing w:val="-1"/>
                              <w:w w:val="105"/>
                              <w:sz w:val="18"/>
                            </w:rPr>
                            <w:t>INVITATION</w:t>
                          </w:r>
                          <w:r>
                            <w:rPr>
                              <w:rFonts w:ascii="Calibri" w:hAnsi="Calibri"/>
                              <w:color w:val="1A6887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A6887"/>
                              <w:spacing w:val="-1"/>
                              <w:w w:val="105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Calibri" w:hAnsi="Calibri"/>
                              <w:color w:val="1A6887"/>
                              <w:spacing w:val="-1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A6887"/>
                              <w:spacing w:val="-1"/>
                              <w:w w:val="105"/>
                              <w:sz w:val="18"/>
                            </w:rPr>
                            <w:t>TENDER</w:t>
                          </w:r>
                          <w:r>
                            <w:rPr>
                              <w:rFonts w:ascii="Calibri" w:hAnsi="Calibri"/>
                              <w:color w:val="1A6887"/>
                              <w:spacing w:val="9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A6887"/>
                              <w:w w:val="105"/>
                              <w:sz w:val="18"/>
                            </w:rPr>
                            <w:t xml:space="preserve">//  </w:t>
                          </w:r>
                          <w:r>
                            <w:rPr>
                              <w:rFonts w:ascii="Calibri" w:hAnsi="Calibri"/>
                              <w:color w:val="1A6887"/>
                              <w:spacing w:val="14"/>
                              <w:w w:val="105"/>
                              <w:sz w:val="18"/>
                            </w:rPr>
                            <w:t xml:space="preserve"> </w:t>
                          </w:r>
                          <w:r w:rsidR="00390851">
                            <w:rPr>
                              <w:rFonts w:ascii="Calibri" w:hAnsi="Calibri"/>
                              <w:color w:val="1A6887"/>
                              <w:w w:val="105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8F7F9E" id="_x0000_t202" coordsize="21600,21600" o:spt="202" path="m,l,21600r21600,l21600,xe">
              <v:stroke joinstyle="miter"/>
              <v:path gradientshapeok="t" o:connecttype="rect"/>
            </v:shapetype>
            <v:shape id="docshape24" o:spid="_x0000_s1036" type="#_x0000_t202" style="position:absolute;margin-left:41.15pt;margin-top:812.4pt;width:294.8pt;height:14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" filled="f" stroked="f">
              <v:textbox inset="0,0,0,0">
                <w:txbxContent>
                  <w:p w14:paraId="66F590F8" w14:textId="067026F5" w:rsidR="00830CAF" w:rsidRDefault="00E41663">
                    <w:pPr>
                      <w:spacing w:before="38"/>
                      <w:ind w:left="20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1A6887"/>
                        <w:spacing w:val="-1"/>
                        <w:w w:val="105"/>
                        <w:sz w:val="18"/>
                      </w:rPr>
                      <w:t>ELMSBROOK</w:t>
                    </w:r>
                    <w:r>
                      <w:rPr>
                        <w:rFonts w:ascii="Arial" w:hAnsi="Arial"/>
                        <w:b/>
                        <w:color w:val="1A6887"/>
                        <w:spacing w:val="-1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A6887"/>
                        <w:spacing w:val="-1"/>
                        <w:w w:val="105"/>
                        <w:sz w:val="18"/>
                      </w:rPr>
                      <w:t>CAFÉ,</w:t>
                    </w:r>
                    <w:r>
                      <w:rPr>
                        <w:rFonts w:ascii="Arial" w:hAnsi="Arial"/>
                        <w:b/>
                        <w:color w:val="1A6887"/>
                        <w:spacing w:val="-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A6887"/>
                        <w:spacing w:val="-1"/>
                        <w:w w:val="105"/>
                        <w:sz w:val="18"/>
                      </w:rPr>
                      <w:t>BICESTER</w:t>
                    </w:r>
                    <w:r>
                      <w:rPr>
                        <w:rFonts w:ascii="Arial" w:hAnsi="Arial"/>
                        <w:b/>
                        <w:color w:val="1A6887"/>
                        <w:spacing w:val="8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A6887"/>
                        <w:spacing w:val="-1"/>
                        <w:w w:val="105"/>
                        <w:sz w:val="18"/>
                      </w:rPr>
                      <w:t>//</w:t>
                    </w:r>
                    <w:r>
                      <w:rPr>
                        <w:rFonts w:ascii="Calibri" w:hAnsi="Calibri"/>
                        <w:color w:val="1A6887"/>
                        <w:spacing w:val="10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A6887"/>
                        <w:spacing w:val="-1"/>
                        <w:w w:val="105"/>
                        <w:sz w:val="18"/>
                      </w:rPr>
                      <w:t>INVITATION</w:t>
                    </w:r>
                    <w:r>
                      <w:rPr>
                        <w:rFonts w:ascii="Calibri" w:hAnsi="Calibri"/>
                        <w:color w:val="1A6887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A6887"/>
                        <w:spacing w:val="-1"/>
                        <w:w w:val="105"/>
                        <w:sz w:val="18"/>
                      </w:rPr>
                      <w:t>TO</w:t>
                    </w:r>
                    <w:r>
                      <w:rPr>
                        <w:rFonts w:ascii="Calibri" w:hAnsi="Calibri"/>
                        <w:color w:val="1A6887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A6887"/>
                        <w:spacing w:val="-1"/>
                        <w:w w:val="105"/>
                        <w:sz w:val="18"/>
                      </w:rPr>
                      <w:t>TENDER</w:t>
                    </w:r>
                    <w:r>
                      <w:rPr>
                        <w:rFonts w:ascii="Calibri" w:hAnsi="Calibri"/>
                        <w:color w:val="1A6887"/>
                        <w:spacing w:val="9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A6887"/>
                        <w:w w:val="105"/>
                        <w:sz w:val="18"/>
                      </w:rPr>
                      <w:t xml:space="preserve">//  </w:t>
                    </w:r>
                    <w:r>
                      <w:rPr>
                        <w:rFonts w:ascii="Calibri" w:hAnsi="Calibri"/>
                        <w:color w:val="1A6887"/>
                        <w:spacing w:val="14"/>
                        <w:w w:val="105"/>
                        <w:sz w:val="18"/>
                      </w:rPr>
                      <w:t xml:space="preserve"> </w:t>
                    </w:r>
                    <w:r w:rsidR="00390851">
                      <w:rPr>
                        <w:rFonts w:ascii="Calibri" w:hAnsi="Calibri"/>
                        <w:color w:val="1A6887"/>
                        <w:w w:val="105"/>
                        <w:sz w:val="18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8ABC5" w14:textId="77777777" w:rsidR="00830CAF" w:rsidRDefault="00830CA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9FA02" w14:textId="77777777" w:rsidR="00C81944" w:rsidRDefault="00E41663">
      <w:r>
        <w:separator/>
      </w:r>
    </w:p>
  </w:footnote>
  <w:footnote w:type="continuationSeparator" w:id="0">
    <w:p w14:paraId="2A9B5EC0" w14:textId="77777777" w:rsidR="00C81944" w:rsidRDefault="00E416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86256"/>
    <w:multiLevelType w:val="hybridMultilevel"/>
    <w:tmpl w:val="7D466632"/>
    <w:lvl w:ilvl="0" w:tplc="1F242070">
      <w:numFmt w:val="bullet"/>
      <w:lvlText w:val="•"/>
      <w:lvlJc w:val="left"/>
      <w:pPr>
        <w:ind w:left="561" w:hanging="294"/>
      </w:pPr>
      <w:rPr>
        <w:rFonts w:ascii="Tahoma" w:eastAsia="Tahoma" w:hAnsi="Tahoma" w:cs="Tahoma" w:hint="default"/>
        <w:b w:val="0"/>
        <w:bCs w:val="0"/>
        <w:i w:val="0"/>
        <w:iCs w:val="0"/>
        <w:color w:val="FFFFFF"/>
        <w:w w:val="109"/>
        <w:sz w:val="22"/>
        <w:szCs w:val="22"/>
        <w:lang w:val="en-GB" w:eastAsia="en-US" w:bidi="ar-SA"/>
      </w:rPr>
    </w:lvl>
    <w:lvl w:ilvl="1" w:tplc="E124C7B6">
      <w:numFmt w:val="bullet"/>
      <w:lvlText w:val="•"/>
      <w:lvlJc w:val="left"/>
      <w:pPr>
        <w:ind w:left="1024" w:hanging="294"/>
      </w:pPr>
      <w:rPr>
        <w:rFonts w:hint="default"/>
        <w:lang w:val="en-GB" w:eastAsia="en-US" w:bidi="ar-SA"/>
      </w:rPr>
    </w:lvl>
    <w:lvl w:ilvl="2" w:tplc="2ED60EF6">
      <w:numFmt w:val="bullet"/>
      <w:lvlText w:val="•"/>
      <w:lvlJc w:val="left"/>
      <w:pPr>
        <w:ind w:left="1488" w:hanging="294"/>
      </w:pPr>
      <w:rPr>
        <w:rFonts w:hint="default"/>
        <w:lang w:val="en-GB" w:eastAsia="en-US" w:bidi="ar-SA"/>
      </w:rPr>
    </w:lvl>
    <w:lvl w:ilvl="3" w:tplc="314825F6">
      <w:numFmt w:val="bullet"/>
      <w:lvlText w:val="•"/>
      <w:lvlJc w:val="left"/>
      <w:pPr>
        <w:ind w:left="1952" w:hanging="294"/>
      </w:pPr>
      <w:rPr>
        <w:rFonts w:hint="default"/>
        <w:lang w:val="en-GB" w:eastAsia="en-US" w:bidi="ar-SA"/>
      </w:rPr>
    </w:lvl>
    <w:lvl w:ilvl="4" w:tplc="DA8AA436">
      <w:numFmt w:val="bullet"/>
      <w:lvlText w:val="•"/>
      <w:lvlJc w:val="left"/>
      <w:pPr>
        <w:ind w:left="2416" w:hanging="294"/>
      </w:pPr>
      <w:rPr>
        <w:rFonts w:hint="default"/>
        <w:lang w:val="en-GB" w:eastAsia="en-US" w:bidi="ar-SA"/>
      </w:rPr>
    </w:lvl>
    <w:lvl w:ilvl="5" w:tplc="4B7AEB20">
      <w:numFmt w:val="bullet"/>
      <w:lvlText w:val="•"/>
      <w:lvlJc w:val="left"/>
      <w:pPr>
        <w:ind w:left="2880" w:hanging="294"/>
      </w:pPr>
      <w:rPr>
        <w:rFonts w:hint="default"/>
        <w:lang w:val="en-GB" w:eastAsia="en-US" w:bidi="ar-SA"/>
      </w:rPr>
    </w:lvl>
    <w:lvl w:ilvl="6" w:tplc="E9BEA734">
      <w:numFmt w:val="bullet"/>
      <w:lvlText w:val="•"/>
      <w:lvlJc w:val="left"/>
      <w:pPr>
        <w:ind w:left="3344" w:hanging="294"/>
      </w:pPr>
      <w:rPr>
        <w:rFonts w:hint="default"/>
        <w:lang w:val="en-GB" w:eastAsia="en-US" w:bidi="ar-SA"/>
      </w:rPr>
    </w:lvl>
    <w:lvl w:ilvl="7" w:tplc="F7CE637E">
      <w:numFmt w:val="bullet"/>
      <w:lvlText w:val="•"/>
      <w:lvlJc w:val="left"/>
      <w:pPr>
        <w:ind w:left="3809" w:hanging="294"/>
      </w:pPr>
      <w:rPr>
        <w:rFonts w:hint="default"/>
        <w:lang w:val="en-GB" w:eastAsia="en-US" w:bidi="ar-SA"/>
      </w:rPr>
    </w:lvl>
    <w:lvl w:ilvl="8" w:tplc="5A70D094">
      <w:numFmt w:val="bullet"/>
      <w:lvlText w:val="•"/>
      <w:lvlJc w:val="left"/>
      <w:pPr>
        <w:ind w:left="4273" w:hanging="294"/>
      </w:pPr>
      <w:rPr>
        <w:rFonts w:hint="default"/>
        <w:lang w:val="en-GB" w:eastAsia="en-US" w:bidi="ar-SA"/>
      </w:rPr>
    </w:lvl>
  </w:abstractNum>
  <w:abstractNum w:abstractNumId="1" w15:restartNumberingAfterBreak="0">
    <w:nsid w:val="25474E81"/>
    <w:multiLevelType w:val="hybridMultilevel"/>
    <w:tmpl w:val="C4604052"/>
    <w:lvl w:ilvl="0" w:tplc="DDBAD92A">
      <w:numFmt w:val="bullet"/>
      <w:lvlText w:val="•"/>
      <w:lvlJc w:val="left"/>
      <w:pPr>
        <w:ind w:left="721" w:hanging="294"/>
      </w:pPr>
      <w:rPr>
        <w:rFonts w:ascii="Tahoma" w:eastAsia="Tahoma" w:hAnsi="Tahoma" w:cs="Tahoma" w:hint="default"/>
        <w:b w:val="0"/>
        <w:bCs w:val="0"/>
        <w:i w:val="0"/>
        <w:iCs w:val="0"/>
        <w:color w:val="1A6887"/>
        <w:w w:val="109"/>
        <w:sz w:val="22"/>
        <w:szCs w:val="22"/>
        <w:lang w:val="en-GB" w:eastAsia="en-US" w:bidi="ar-SA"/>
      </w:rPr>
    </w:lvl>
    <w:lvl w:ilvl="1" w:tplc="AF0E1AC0">
      <w:numFmt w:val="bullet"/>
      <w:lvlText w:val="•"/>
      <w:lvlJc w:val="left"/>
      <w:pPr>
        <w:ind w:left="1760" w:hanging="294"/>
      </w:pPr>
      <w:rPr>
        <w:rFonts w:hint="default"/>
        <w:lang w:val="en-GB" w:eastAsia="en-US" w:bidi="ar-SA"/>
      </w:rPr>
    </w:lvl>
    <w:lvl w:ilvl="2" w:tplc="9D183EEC">
      <w:numFmt w:val="bullet"/>
      <w:lvlText w:val="•"/>
      <w:lvlJc w:val="left"/>
      <w:pPr>
        <w:ind w:left="2801" w:hanging="294"/>
      </w:pPr>
      <w:rPr>
        <w:rFonts w:hint="default"/>
        <w:lang w:val="en-GB" w:eastAsia="en-US" w:bidi="ar-SA"/>
      </w:rPr>
    </w:lvl>
    <w:lvl w:ilvl="3" w:tplc="591C0866">
      <w:numFmt w:val="bullet"/>
      <w:lvlText w:val="•"/>
      <w:lvlJc w:val="left"/>
      <w:pPr>
        <w:ind w:left="3841" w:hanging="294"/>
      </w:pPr>
      <w:rPr>
        <w:rFonts w:hint="default"/>
        <w:lang w:val="en-GB" w:eastAsia="en-US" w:bidi="ar-SA"/>
      </w:rPr>
    </w:lvl>
    <w:lvl w:ilvl="4" w:tplc="8A94DDB4">
      <w:numFmt w:val="bullet"/>
      <w:lvlText w:val="•"/>
      <w:lvlJc w:val="left"/>
      <w:pPr>
        <w:ind w:left="4882" w:hanging="294"/>
      </w:pPr>
      <w:rPr>
        <w:rFonts w:hint="default"/>
        <w:lang w:val="en-GB" w:eastAsia="en-US" w:bidi="ar-SA"/>
      </w:rPr>
    </w:lvl>
    <w:lvl w:ilvl="5" w:tplc="CCCEABBE">
      <w:numFmt w:val="bullet"/>
      <w:lvlText w:val="•"/>
      <w:lvlJc w:val="left"/>
      <w:pPr>
        <w:ind w:left="5922" w:hanging="294"/>
      </w:pPr>
      <w:rPr>
        <w:rFonts w:hint="default"/>
        <w:lang w:val="en-GB" w:eastAsia="en-US" w:bidi="ar-SA"/>
      </w:rPr>
    </w:lvl>
    <w:lvl w:ilvl="6" w:tplc="0A42D622">
      <w:numFmt w:val="bullet"/>
      <w:lvlText w:val="•"/>
      <w:lvlJc w:val="left"/>
      <w:pPr>
        <w:ind w:left="6963" w:hanging="294"/>
      </w:pPr>
      <w:rPr>
        <w:rFonts w:hint="default"/>
        <w:lang w:val="en-GB" w:eastAsia="en-US" w:bidi="ar-SA"/>
      </w:rPr>
    </w:lvl>
    <w:lvl w:ilvl="7" w:tplc="8C3C7328">
      <w:numFmt w:val="bullet"/>
      <w:lvlText w:val="•"/>
      <w:lvlJc w:val="left"/>
      <w:pPr>
        <w:ind w:left="8003" w:hanging="294"/>
      </w:pPr>
      <w:rPr>
        <w:rFonts w:hint="default"/>
        <w:lang w:val="en-GB" w:eastAsia="en-US" w:bidi="ar-SA"/>
      </w:rPr>
    </w:lvl>
    <w:lvl w:ilvl="8" w:tplc="65282FEE">
      <w:numFmt w:val="bullet"/>
      <w:lvlText w:val="•"/>
      <w:lvlJc w:val="left"/>
      <w:pPr>
        <w:ind w:left="9044" w:hanging="294"/>
      </w:pPr>
      <w:rPr>
        <w:rFonts w:hint="default"/>
        <w:lang w:val="en-GB" w:eastAsia="en-US" w:bidi="ar-SA"/>
      </w:rPr>
    </w:lvl>
  </w:abstractNum>
  <w:abstractNum w:abstractNumId="2" w15:restartNumberingAfterBreak="0">
    <w:nsid w:val="3631355C"/>
    <w:multiLevelType w:val="hybridMultilevel"/>
    <w:tmpl w:val="98EC4528"/>
    <w:lvl w:ilvl="0" w:tplc="7D34B732">
      <w:numFmt w:val="bullet"/>
      <w:lvlText w:val="•"/>
      <w:lvlJc w:val="left"/>
      <w:pPr>
        <w:ind w:left="490" w:hanging="294"/>
      </w:pPr>
      <w:rPr>
        <w:rFonts w:ascii="Tahoma" w:eastAsia="Tahoma" w:hAnsi="Tahoma" w:cs="Tahoma" w:hint="default"/>
        <w:b w:val="0"/>
        <w:bCs w:val="0"/>
        <w:i w:val="0"/>
        <w:iCs w:val="0"/>
        <w:color w:val="1A6887"/>
        <w:w w:val="109"/>
        <w:sz w:val="22"/>
        <w:szCs w:val="22"/>
        <w:lang w:val="en-GB" w:eastAsia="en-US" w:bidi="ar-SA"/>
      </w:rPr>
    </w:lvl>
    <w:lvl w:ilvl="1" w:tplc="ABA67AC2">
      <w:numFmt w:val="bullet"/>
      <w:lvlText w:val="•"/>
      <w:lvlJc w:val="left"/>
      <w:pPr>
        <w:ind w:left="970" w:hanging="294"/>
      </w:pPr>
      <w:rPr>
        <w:rFonts w:hint="default"/>
        <w:lang w:val="en-GB" w:eastAsia="en-US" w:bidi="ar-SA"/>
      </w:rPr>
    </w:lvl>
    <w:lvl w:ilvl="2" w:tplc="E5DA7C7A">
      <w:numFmt w:val="bullet"/>
      <w:lvlText w:val="•"/>
      <w:lvlJc w:val="left"/>
      <w:pPr>
        <w:ind w:left="1440" w:hanging="294"/>
      </w:pPr>
      <w:rPr>
        <w:rFonts w:hint="default"/>
        <w:lang w:val="en-GB" w:eastAsia="en-US" w:bidi="ar-SA"/>
      </w:rPr>
    </w:lvl>
    <w:lvl w:ilvl="3" w:tplc="B17EE01E">
      <w:numFmt w:val="bullet"/>
      <w:lvlText w:val="•"/>
      <w:lvlJc w:val="left"/>
      <w:pPr>
        <w:ind w:left="1910" w:hanging="294"/>
      </w:pPr>
      <w:rPr>
        <w:rFonts w:hint="default"/>
        <w:lang w:val="en-GB" w:eastAsia="en-US" w:bidi="ar-SA"/>
      </w:rPr>
    </w:lvl>
    <w:lvl w:ilvl="4" w:tplc="6C4ABE88">
      <w:numFmt w:val="bullet"/>
      <w:lvlText w:val="•"/>
      <w:lvlJc w:val="left"/>
      <w:pPr>
        <w:ind w:left="2380" w:hanging="294"/>
      </w:pPr>
      <w:rPr>
        <w:rFonts w:hint="default"/>
        <w:lang w:val="en-GB" w:eastAsia="en-US" w:bidi="ar-SA"/>
      </w:rPr>
    </w:lvl>
    <w:lvl w:ilvl="5" w:tplc="193E9DDE">
      <w:numFmt w:val="bullet"/>
      <w:lvlText w:val="•"/>
      <w:lvlJc w:val="left"/>
      <w:pPr>
        <w:ind w:left="2850" w:hanging="294"/>
      </w:pPr>
      <w:rPr>
        <w:rFonts w:hint="default"/>
        <w:lang w:val="en-GB" w:eastAsia="en-US" w:bidi="ar-SA"/>
      </w:rPr>
    </w:lvl>
    <w:lvl w:ilvl="6" w:tplc="CF962EEA">
      <w:numFmt w:val="bullet"/>
      <w:lvlText w:val="•"/>
      <w:lvlJc w:val="left"/>
      <w:pPr>
        <w:ind w:left="3320" w:hanging="294"/>
      </w:pPr>
      <w:rPr>
        <w:rFonts w:hint="default"/>
        <w:lang w:val="en-GB" w:eastAsia="en-US" w:bidi="ar-SA"/>
      </w:rPr>
    </w:lvl>
    <w:lvl w:ilvl="7" w:tplc="14A8CE6E">
      <w:numFmt w:val="bullet"/>
      <w:lvlText w:val="•"/>
      <w:lvlJc w:val="left"/>
      <w:pPr>
        <w:ind w:left="3791" w:hanging="294"/>
      </w:pPr>
      <w:rPr>
        <w:rFonts w:hint="default"/>
        <w:lang w:val="en-GB" w:eastAsia="en-US" w:bidi="ar-SA"/>
      </w:rPr>
    </w:lvl>
    <w:lvl w:ilvl="8" w:tplc="D13CA41A">
      <w:numFmt w:val="bullet"/>
      <w:lvlText w:val="•"/>
      <w:lvlJc w:val="left"/>
      <w:pPr>
        <w:ind w:left="4261" w:hanging="294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CAF"/>
    <w:rsid w:val="001F5522"/>
    <w:rsid w:val="003577E9"/>
    <w:rsid w:val="00364244"/>
    <w:rsid w:val="00390851"/>
    <w:rsid w:val="00830CAF"/>
    <w:rsid w:val="00915E8F"/>
    <w:rsid w:val="00BB29B9"/>
    <w:rsid w:val="00C258E9"/>
    <w:rsid w:val="00C81944"/>
    <w:rsid w:val="00E41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C6D5E2A"/>
  <w15:docId w15:val="{2F7C40E3-29FE-4B9E-91F0-5C8622D98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n-GB"/>
    </w:rPr>
  </w:style>
  <w:style w:type="paragraph" w:styleId="Heading1">
    <w:name w:val="heading 1"/>
    <w:basedOn w:val="Normal"/>
    <w:uiPriority w:val="9"/>
    <w:qFormat/>
    <w:pPr>
      <w:spacing w:before="239"/>
      <w:ind w:left="160"/>
      <w:outlineLvl w:val="0"/>
    </w:pPr>
    <w:rPr>
      <w:rFonts w:ascii="Arial" w:eastAsia="Arial" w:hAnsi="Arial" w:cs="Arial"/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367"/>
      <w:ind w:left="460" w:right="700"/>
    </w:pPr>
    <w:rPr>
      <w:rFonts w:ascii="Calibri" w:eastAsia="Calibri" w:hAnsi="Calibri" w:cs="Calibri"/>
      <w:sz w:val="116"/>
      <w:szCs w:val="116"/>
    </w:rPr>
  </w:style>
  <w:style w:type="paragraph" w:styleId="ListParagraph">
    <w:name w:val="List Paragraph"/>
    <w:basedOn w:val="Normal"/>
    <w:uiPriority w:val="1"/>
    <w:qFormat/>
    <w:pPr>
      <w:ind w:left="708" w:hanging="355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908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851"/>
    <w:rPr>
      <w:rFonts w:ascii="Tahoma" w:eastAsia="Tahoma" w:hAnsi="Tahoma" w:cs="Tahoma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908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851"/>
    <w:rPr>
      <w:rFonts w:ascii="Tahoma" w:eastAsia="Tahoma" w:hAnsi="Tahoma" w:cs="Tahoma"/>
      <w:lang w:val="en-GB"/>
    </w:rPr>
  </w:style>
  <w:style w:type="character" w:styleId="Hyperlink">
    <w:name w:val="Hyperlink"/>
    <w:basedOn w:val="DefaultParagraphFont"/>
    <w:uiPriority w:val="99"/>
    <w:unhideWhenUsed/>
    <w:rsid w:val="001F552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55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jpe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52" Type="http://schemas.openxmlformats.org/officeDocument/2006/relationships/hyperlink" Target="mailto:claire.bartlett@a2dominion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8" Type="http://schemas.openxmlformats.org/officeDocument/2006/relationships/image" Target="media/image2.png"/><Relationship Id="rId51" Type="http://schemas.openxmlformats.org/officeDocument/2006/relationships/hyperlink" Target="https://procontract.due-north.com/Login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4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Bartlett</dc:creator>
  <cp:lastModifiedBy>Claire Bartlett</cp:lastModifiedBy>
  <cp:revision>8</cp:revision>
  <dcterms:created xsi:type="dcterms:W3CDTF">2022-01-21T17:08:00Z</dcterms:created>
  <dcterms:modified xsi:type="dcterms:W3CDTF">2022-06-23T09:44:00Z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2020-07-28T00:00:00Z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2021-10-13T00:00:00Z</vt:filetime>
  </property>
</Properties>
</file>