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FBDE" w14:textId="77777777" w:rsidR="00DD57AC" w:rsidRPr="005D2FFD" w:rsidRDefault="00AA6EB8" w:rsidP="00AA6EB8">
      <w:pPr>
        <w:jc w:val="center"/>
        <w:rPr>
          <w:b/>
          <w:sz w:val="32"/>
        </w:rPr>
      </w:pPr>
      <w:r w:rsidRPr="005D2FFD">
        <w:rPr>
          <w:b/>
          <w:sz w:val="32"/>
        </w:rPr>
        <w:t>FORM OF TENDER</w:t>
      </w:r>
    </w:p>
    <w:p w14:paraId="0A40477F" w14:textId="77777777" w:rsidR="00AA6EB8" w:rsidRDefault="00AA6EB8" w:rsidP="00AA6EB8">
      <w:pPr>
        <w:jc w:val="center"/>
        <w:rPr>
          <w:b/>
        </w:rPr>
      </w:pPr>
    </w:p>
    <w:p w14:paraId="5F03906D" w14:textId="0532AE43" w:rsidR="00AA6EB8" w:rsidRDefault="007512C7" w:rsidP="005D2FFD">
      <w:pPr>
        <w:jc w:val="center"/>
        <w:rPr>
          <w:b/>
        </w:rPr>
      </w:pPr>
      <w:r>
        <w:rPr>
          <w:b/>
        </w:rPr>
        <w:t xml:space="preserve">ROOF REPLACEMENT </w:t>
      </w:r>
      <w:r w:rsidR="003663C7">
        <w:rPr>
          <w:b/>
        </w:rPr>
        <w:t xml:space="preserve">WORKS </w:t>
      </w:r>
      <w:r w:rsidR="00AA6EB8">
        <w:rPr>
          <w:b/>
        </w:rPr>
        <w:t>TO</w:t>
      </w:r>
      <w:r>
        <w:rPr>
          <w:b/>
        </w:rPr>
        <w:t xml:space="preserve"> APPROXIMATELY 45</w:t>
      </w:r>
      <w:bookmarkStart w:id="0" w:name="_GoBack"/>
      <w:bookmarkEnd w:id="0"/>
      <w:r w:rsidR="00AA6EB8">
        <w:rPr>
          <w:b/>
        </w:rPr>
        <w:t xml:space="preserve">NR </w:t>
      </w:r>
      <w:r w:rsidR="00C805B7">
        <w:rPr>
          <w:b/>
        </w:rPr>
        <w:t>PROPERTIES</w:t>
      </w:r>
      <w:r w:rsidR="00AA6EB8">
        <w:rPr>
          <w:b/>
        </w:rPr>
        <w:t xml:space="preserve"> </w:t>
      </w:r>
      <w:r w:rsidR="00C805B7">
        <w:rPr>
          <w:b/>
        </w:rPr>
        <w:t>WITHIN</w:t>
      </w:r>
      <w:r w:rsidR="00AA6EB8">
        <w:rPr>
          <w:b/>
        </w:rPr>
        <w:t xml:space="preserve"> </w:t>
      </w:r>
      <w:r w:rsidR="00C805B7">
        <w:rPr>
          <w:b/>
        </w:rPr>
        <w:t>THE BOROUGH OF BURY</w:t>
      </w:r>
    </w:p>
    <w:p w14:paraId="26C895C4" w14:textId="77777777" w:rsidR="00AA6EB8" w:rsidRDefault="00AA6EB8" w:rsidP="00AA6EB8">
      <w:pPr>
        <w:rPr>
          <w:b/>
        </w:rPr>
      </w:pPr>
    </w:p>
    <w:p w14:paraId="782656D1" w14:textId="77777777" w:rsidR="00AA6EB8" w:rsidRDefault="00AA6EB8" w:rsidP="00AA6EB8">
      <w:pPr>
        <w:rPr>
          <w:b/>
        </w:rPr>
      </w:pPr>
      <w:r>
        <w:rPr>
          <w:b/>
        </w:rPr>
        <w:t>To:</w:t>
      </w:r>
      <w:r>
        <w:rPr>
          <w:b/>
        </w:rPr>
        <w:tab/>
        <w:t>New Works (Capital), Six Town Housing, 6 Knowsley Place, Bury, BL9 0EL</w:t>
      </w:r>
    </w:p>
    <w:p w14:paraId="71DD8F3A" w14:textId="77777777" w:rsidR="00AA6EB8" w:rsidRDefault="00AA6EB8" w:rsidP="00AA6EB8">
      <w:pPr>
        <w:rPr>
          <w:b/>
        </w:rPr>
      </w:pPr>
    </w:p>
    <w:p w14:paraId="5BCC9549" w14:textId="77777777" w:rsidR="00AA6EB8" w:rsidRDefault="00E97348" w:rsidP="00AA6EB8">
      <w:r>
        <w:t>I/We offer to execute the whole of the works as described</w:t>
      </w:r>
    </w:p>
    <w:p w14:paraId="5287FD0A" w14:textId="77777777" w:rsidR="00E97348" w:rsidRDefault="00E97348" w:rsidP="00AA6EB8">
      <w:pPr>
        <w:rPr>
          <w:b/>
        </w:rPr>
      </w:pPr>
      <w:r>
        <w:rPr>
          <w:b/>
        </w:rPr>
        <w:t>For the sum of</w:t>
      </w:r>
    </w:p>
    <w:tbl>
      <w:tblPr>
        <w:tblStyle w:val="PlainTable3"/>
        <w:tblW w:w="0" w:type="auto"/>
        <w:tblLook w:val="0000" w:firstRow="0" w:lastRow="0" w:firstColumn="0" w:lastColumn="0" w:noHBand="0" w:noVBand="0"/>
      </w:tblPr>
      <w:tblGrid>
        <w:gridCol w:w="8931"/>
      </w:tblGrid>
      <w:tr w:rsidR="005D2FFD" w14:paraId="18E5EEDE" w14:textId="77777777" w:rsidTr="005D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</w:tcPr>
          <w:p w14:paraId="617677FC" w14:textId="26471E2D" w:rsidR="005D2FFD" w:rsidRDefault="005D2FFD" w:rsidP="005D2FFD">
            <w:pPr>
              <w:rPr>
                <w:b/>
              </w:rPr>
            </w:pPr>
            <w:r w:rsidRPr="005D2FFD">
              <w:rPr>
                <w:b/>
                <w:sz w:val="28"/>
              </w:rPr>
              <w:t>£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79E2A43F" w14:textId="77777777" w:rsidR="00E97348" w:rsidRPr="00E97348" w:rsidRDefault="00E97348" w:rsidP="00AA6EB8"/>
    <w:p w14:paraId="06C403E5" w14:textId="77777777" w:rsidR="00E97348" w:rsidRDefault="00E97348" w:rsidP="00AA6EB8">
      <w:r w:rsidRPr="00E97348">
        <w:t>I/We under take to complete and deliver the whole of the works promised in the Contract within the time stated.</w:t>
      </w:r>
    </w:p>
    <w:p w14:paraId="28D6172C" w14:textId="77777777" w:rsidR="00E97348" w:rsidRDefault="00E97348" w:rsidP="00AA6EB8">
      <w:r>
        <w:t xml:space="preserve">Unless and until a formal agreement is prepared and </w:t>
      </w:r>
      <w:r w:rsidR="00BA5FBB">
        <w:t>executed</w:t>
      </w:r>
      <w:r>
        <w:t xml:space="preserve">, quotation together with your written acceptance therein, shall constitute a binding contract </w:t>
      </w:r>
      <w:r w:rsidR="00BA5FBB">
        <w:t>between</w:t>
      </w:r>
      <w:r>
        <w:t xml:space="preserve"> us.</w:t>
      </w:r>
    </w:p>
    <w:p w14:paraId="3843C88E" w14:textId="77777777" w:rsidR="00E97348" w:rsidRDefault="00E97348" w:rsidP="00AA6EB8">
      <w:r>
        <w:t>I/We understand that you are not bound to accept the lowest or any Quotation you may receive.</w:t>
      </w:r>
    </w:p>
    <w:p w14:paraId="1B71B3B3" w14:textId="77777777" w:rsidR="00E97348" w:rsidRDefault="00E97348" w:rsidP="00AA6EB8">
      <w:pPr>
        <w:rPr>
          <w:b/>
        </w:rPr>
      </w:pPr>
      <w:r>
        <w:t>I/We agree that this quotation</w:t>
      </w:r>
      <w:r w:rsidR="00BA5FBB">
        <w:t xml:space="preserve"> shall remain open for acceptance by the employer for a period of three calendar months from the date stated for receipt of the same.</w:t>
      </w:r>
      <w:r>
        <w:rPr>
          <w:b/>
        </w:rPr>
        <w:t xml:space="preserve"> </w:t>
      </w:r>
    </w:p>
    <w:p w14:paraId="740791C5" w14:textId="77777777" w:rsidR="00BA5FBB" w:rsidRDefault="00BA5FBB" w:rsidP="00AA6EB8">
      <w:pPr>
        <w:rPr>
          <w:b/>
        </w:rPr>
      </w:pPr>
      <w:r>
        <w:rPr>
          <w:b/>
        </w:rPr>
        <w:t>I/We confirm:-</w:t>
      </w:r>
    </w:p>
    <w:p w14:paraId="61703829" w14:textId="77777777" w:rsidR="00BA5FBB" w:rsidRDefault="00BA5FBB" w:rsidP="00AA6EB8">
      <w:pPr>
        <w:rPr>
          <w:b/>
        </w:rPr>
      </w:pPr>
    </w:p>
    <w:p w14:paraId="29277801" w14:textId="7CB3D5CB" w:rsidR="00BA5FBB" w:rsidRDefault="00A96A2B" w:rsidP="00BA5F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 I</w:t>
      </w:r>
      <w:r w:rsidR="00BA5FBB">
        <w:rPr>
          <w:b/>
        </w:rPr>
        <w:t>/We have not communicated and will not communicate to any person, under any agreement or arrangement, the amount of this Quotation</w:t>
      </w:r>
    </w:p>
    <w:p w14:paraId="6A33828C" w14:textId="77777777" w:rsidR="00BA5FBB" w:rsidRDefault="00BA5FBB" w:rsidP="00BA5F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 the amount of this Quotation has not been adjusted under any agreement or arrangement with any person.</w:t>
      </w:r>
    </w:p>
    <w:p w14:paraId="552419F0" w14:textId="77777777" w:rsidR="00BA5FBB" w:rsidRDefault="00BA5FBB" w:rsidP="00BA5FBB">
      <w:pPr>
        <w:ind w:left="360"/>
        <w:rPr>
          <w:b/>
        </w:rPr>
      </w:pPr>
    </w:p>
    <w:tbl>
      <w:tblPr>
        <w:tblStyle w:val="PlainTable3"/>
        <w:tblW w:w="0" w:type="auto"/>
        <w:tblLook w:val="0000" w:firstRow="0" w:lastRow="0" w:firstColumn="0" w:lastColumn="0" w:noHBand="0" w:noVBand="0"/>
      </w:tblPr>
      <w:tblGrid>
        <w:gridCol w:w="8931"/>
      </w:tblGrid>
      <w:tr w:rsidR="005D2FFD" w14:paraId="6CA384A6" w14:textId="77777777" w:rsidTr="005D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</w:tcPr>
          <w:p w14:paraId="70CACB12" w14:textId="77777777" w:rsidR="005D2FFD" w:rsidRDefault="00BA5FBB" w:rsidP="005D49EF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</w:p>
          <w:p w14:paraId="213AED04" w14:textId="2A533D86" w:rsidR="005D2FFD" w:rsidRDefault="005D2FFD" w:rsidP="005D49EF">
            <w:pPr>
              <w:rPr>
                <w:b/>
              </w:rPr>
            </w:pPr>
          </w:p>
        </w:tc>
      </w:tr>
      <w:tr w:rsidR="005D2FFD" w14:paraId="1E1EC065" w14:textId="77777777" w:rsidTr="005D2FFD">
        <w:trPr>
          <w:trHeight w:val="10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</w:tcPr>
          <w:p w14:paraId="2C464055" w14:textId="31543039" w:rsidR="005D2FFD" w:rsidRDefault="005D2FFD" w:rsidP="005D49E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5D2FFD" w14:paraId="3A804183" w14:textId="77777777" w:rsidTr="005D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</w:tcPr>
          <w:p w14:paraId="7A3BEDC8" w14:textId="02233C4C" w:rsidR="005D2FFD" w:rsidRDefault="005D2FFD" w:rsidP="005D49EF">
            <w:pPr>
              <w:rPr>
                <w:b/>
              </w:rPr>
            </w:pPr>
            <w:r>
              <w:rPr>
                <w:b/>
              </w:rPr>
              <w:t>Contact:</w:t>
            </w:r>
          </w:p>
          <w:p w14:paraId="2EDD5858" w14:textId="77777777" w:rsidR="005D2FFD" w:rsidRDefault="005D2FFD" w:rsidP="005D49EF">
            <w:pPr>
              <w:rPr>
                <w:b/>
              </w:rPr>
            </w:pPr>
          </w:p>
          <w:p w14:paraId="10009A11" w14:textId="77777777" w:rsidR="005D2FFD" w:rsidRDefault="005D2FFD" w:rsidP="005D49EF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1CCCD2FA" w14:textId="77777777" w:rsidR="005D2FFD" w:rsidRDefault="005D2FFD" w:rsidP="005D49EF">
            <w:pPr>
              <w:rPr>
                <w:b/>
              </w:rPr>
            </w:pPr>
          </w:p>
          <w:p w14:paraId="6A1633B6" w14:textId="77777777" w:rsidR="005D2FFD" w:rsidRDefault="005D2FFD" w:rsidP="005D49EF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502F1D34" w14:textId="74A13FA8" w:rsidR="005D2FFD" w:rsidRDefault="005D2FFD" w:rsidP="005D49EF">
            <w:pPr>
              <w:rPr>
                <w:b/>
              </w:rPr>
            </w:pPr>
          </w:p>
        </w:tc>
      </w:tr>
    </w:tbl>
    <w:p w14:paraId="6503E74C" w14:textId="37E55D08" w:rsidR="00BA5FBB" w:rsidRDefault="00BA5FBB" w:rsidP="00BA5FBB">
      <w:pPr>
        <w:ind w:left="360"/>
        <w:rPr>
          <w:b/>
        </w:rPr>
      </w:pPr>
    </w:p>
    <w:sectPr w:rsidR="00BA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66FE"/>
    <w:multiLevelType w:val="hybridMultilevel"/>
    <w:tmpl w:val="031C9E0A"/>
    <w:lvl w:ilvl="0" w:tplc="E0BE6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840"/>
    <w:multiLevelType w:val="hybridMultilevel"/>
    <w:tmpl w:val="9D4851B4"/>
    <w:lvl w:ilvl="0" w:tplc="B5285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B8"/>
    <w:rsid w:val="00013CFE"/>
    <w:rsid w:val="001B1635"/>
    <w:rsid w:val="003663C7"/>
    <w:rsid w:val="005D2FFD"/>
    <w:rsid w:val="007512C7"/>
    <w:rsid w:val="00A96A2B"/>
    <w:rsid w:val="00AA6EB8"/>
    <w:rsid w:val="00BA5FBB"/>
    <w:rsid w:val="00C805B7"/>
    <w:rsid w:val="00CA22DC"/>
    <w:rsid w:val="00CD36A6"/>
    <w:rsid w:val="00DA65CA"/>
    <w:rsid w:val="00DD57AC"/>
    <w:rsid w:val="00E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B0AB"/>
  <w15:chartTrackingRefBased/>
  <w15:docId w15:val="{DB5D54C8-A3BB-4E0E-9AA5-F986651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BB"/>
    <w:pPr>
      <w:ind w:left="720"/>
      <w:contextualSpacing/>
    </w:pPr>
  </w:style>
  <w:style w:type="table" w:styleId="PlainTable3">
    <w:name w:val="Plain Table 3"/>
    <w:basedOn w:val="TableNormal"/>
    <w:uiPriority w:val="43"/>
    <w:rsid w:val="005D2FFD"/>
    <w:pPr>
      <w:spacing w:after="0" w:line="240" w:lineRule="auto"/>
    </w:pPr>
    <w:tblPr>
      <w:tblStyleRowBandSize w:val="1"/>
      <w:tblStyleColBandSize w:val="1"/>
      <w:tblBorders>
        <w:bottom w:val="single" w:sz="6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Gavin D L</dc:creator>
  <cp:keywords/>
  <dc:description/>
  <cp:lastModifiedBy>Nicholson, Amy L.</cp:lastModifiedBy>
  <cp:revision>4</cp:revision>
  <dcterms:created xsi:type="dcterms:W3CDTF">2021-02-05T10:44:00Z</dcterms:created>
  <dcterms:modified xsi:type="dcterms:W3CDTF">2021-02-26T12:16:00Z</dcterms:modified>
</cp:coreProperties>
</file>