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3D" w:rsidRPr="00FB6945" w:rsidRDefault="00210B3D" w:rsidP="00210B3D">
      <w:pPr>
        <w:rPr>
          <w:rFonts w:ascii="Arial" w:hAnsi="Arial" w:cs="Arial"/>
          <w:b/>
          <w:sz w:val="28"/>
          <w:szCs w:val="28"/>
          <w:u w:val="single"/>
        </w:rPr>
      </w:pPr>
      <w:r w:rsidRPr="00FB6945">
        <w:rPr>
          <w:rFonts w:ascii="Arial" w:hAnsi="Arial" w:cs="Arial"/>
          <w:b/>
          <w:sz w:val="28"/>
          <w:szCs w:val="28"/>
          <w:u w:val="single"/>
        </w:rPr>
        <w:t>Linnburn House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LOT 10</w:t>
      </w:r>
    </w:p>
    <w:p w:rsidR="00362A1F" w:rsidRDefault="00210B3D" w:rsidP="00210B3D">
      <w:r w:rsidRPr="00FB694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75183B89" wp14:editId="3DB0EA89">
            <wp:extent cx="5610225" cy="5610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t6YXLE3djlOgEJ1b38wJkdJbM6iyj25VbLb6lzf3yGqjCPrIB5KU5LNmqyCtDGkJjqE5uk1Esq81q9ZuTNwPA==" w:salt="ys5eDSAUzgi1mfpfTDkY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3D"/>
    <w:rsid w:val="00210B3D"/>
    <w:rsid w:val="00362A1F"/>
    <w:rsid w:val="00622628"/>
    <w:rsid w:val="00D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1216"/>
  <w15:chartTrackingRefBased/>
  <w15:docId w15:val="{0FCC5555-F2DC-4F42-9A09-81DE22D7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Housing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Whitfield</dc:creator>
  <cp:keywords/>
  <dc:description/>
  <cp:lastModifiedBy>Julie Jenkins</cp:lastModifiedBy>
  <cp:revision>3</cp:revision>
  <dcterms:created xsi:type="dcterms:W3CDTF">2020-12-09T12:24:00Z</dcterms:created>
  <dcterms:modified xsi:type="dcterms:W3CDTF">2020-12-10T11:42:00Z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-31749828</vt:i4>
  </property>
  <property fmtid="{D5CDD505-2E9C-101B-9397-08002B2CF9AE}" pid="3" name="_NewReviewCycle">
    <vt:lpwstr/>
  </property>
  <property fmtid="{D5CDD505-2E9C-101B-9397-08002B2CF9AE}" pid="4" name="_EmailSubject">
    <vt:lpwstr>Kilnbarn Court - Gardening</vt:lpwstr>
  </property>
  <property fmtid="{D5CDD505-2E9C-101B-9397-08002B2CF9AE}" pid="5" name="_AuthorEmail">
    <vt:lpwstr>Darren.Whitfield@AccentGroup.org</vt:lpwstr>
  </property>
  <property fmtid="{D5CDD505-2E9C-101B-9397-08002B2CF9AE}" pid="6" name="_AuthorEmailDisplayName">
    <vt:lpwstr>Darren Whitfield</vt:lpwstr>
  </property>
  <property fmtid="{D5CDD505-2E9C-101B-9397-08002B2CF9AE}" pid="7" name="_ReviewingToolsShownOnce">
    <vt:lpwstr/>
  </property>
</Properties>
</file>