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4940" w14:textId="77777777" w:rsidR="009232AF" w:rsidRDefault="009232AF" w:rsidP="009232AF">
      <w:pPr>
        <w:jc w:val="center"/>
      </w:pPr>
      <w:r>
        <w:rPr>
          <w:noProof/>
          <w:lang w:eastAsia="en-GB"/>
        </w:rPr>
        <w:drawing>
          <wp:inline distT="0" distB="0" distL="0" distR="0" wp14:anchorId="08923720" wp14:editId="6C59827E">
            <wp:extent cx="2152650" cy="800100"/>
            <wp:effectExtent l="0" t="0" r="0" b="0"/>
            <wp:docPr id="1" name="Picture 1" descr="GREEN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20A7" w14:textId="6F26D1F0" w:rsidR="009232AF" w:rsidRPr="00236D4E" w:rsidRDefault="009232AF" w:rsidP="009232A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6D4E">
        <w:rPr>
          <w:rFonts w:ascii="Arial" w:hAnsi="Arial" w:cs="Arial"/>
          <w:b/>
          <w:sz w:val="28"/>
          <w:szCs w:val="28"/>
        </w:rPr>
        <w:t>Expression of Interest</w:t>
      </w:r>
      <w:r w:rsidR="000A3EA7">
        <w:rPr>
          <w:rFonts w:ascii="Arial" w:hAnsi="Arial" w:cs="Arial"/>
          <w:b/>
          <w:sz w:val="28"/>
          <w:szCs w:val="28"/>
        </w:rPr>
        <w:t xml:space="preserve"> </w:t>
      </w:r>
      <w:r w:rsidR="0060405F">
        <w:rPr>
          <w:rFonts w:ascii="Arial" w:hAnsi="Arial" w:cs="Arial"/>
          <w:b/>
          <w:sz w:val="28"/>
          <w:szCs w:val="28"/>
        </w:rPr>
        <w:t xml:space="preserve">to </w:t>
      </w:r>
      <w:r w:rsidR="001960CC">
        <w:rPr>
          <w:rFonts w:ascii="Arial" w:hAnsi="Arial" w:cs="Arial"/>
          <w:b/>
          <w:sz w:val="28"/>
          <w:szCs w:val="28"/>
        </w:rPr>
        <w:t xml:space="preserve">establish a </w:t>
      </w:r>
      <w:r w:rsidR="000926E6">
        <w:rPr>
          <w:rFonts w:ascii="Arial" w:hAnsi="Arial" w:cs="Arial"/>
          <w:b/>
          <w:sz w:val="28"/>
          <w:szCs w:val="28"/>
        </w:rPr>
        <w:t>Service U</w:t>
      </w:r>
      <w:r w:rsidR="001960CC">
        <w:rPr>
          <w:rFonts w:ascii="Arial" w:hAnsi="Arial" w:cs="Arial"/>
          <w:b/>
          <w:sz w:val="28"/>
          <w:szCs w:val="28"/>
        </w:rPr>
        <w:t xml:space="preserve">ser </w:t>
      </w:r>
      <w:r w:rsidR="001960CC" w:rsidRPr="008B54F3">
        <w:rPr>
          <w:rFonts w:ascii="Arial" w:hAnsi="Arial" w:cs="Arial"/>
          <w:b/>
          <w:sz w:val="28"/>
          <w:szCs w:val="28"/>
        </w:rPr>
        <w:t xml:space="preserve">and </w:t>
      </w:r>
      <w:r w:rsidR="000926E6">
        <w:rPr>
          <w:rFonts w:ascii="Arial" w:hAnsi="Arial" w:cs="Arial"/>
          <w:b/>
          <w:sz w:val="28"/>
          <w:szCs w:val="28"/>
        </w:rPr>
        <w:t>C</w:t>
      </w:r>
      <w:r w:rsidR="001960CC" w:rsidRPr="008B54F3">
        <w:rPr>
          <w:rFonts w:ascii="Arial" w:hAnsi="Arial" w:cs="Arial"/>
          <w:b/>
          <w:sz w:val="28"/>
          <w:szCs w:val="28"/>
        </w:rPr>
        <w:t xml:space="preserve">arer </w:t>
      </w:r>
      <w:r w:rsidR="001960CC">
        <w:rPr>
          <w:rFonts w:ascii="Arial" w:hAnsi="Arial" w:cs="Arial"/>
          <w:b/>
          <w:sz w:val="28"/>
          <w:szCs w:val="28"/>
        </w:rPr>
        <w:t xml:space="preserve">coproduction group contributing to </w:t>
      </w:r>
      <w:r w:rsidR="00217948">
        <w:rPr>
          <w:rFonts w:ascii="Arial" w:hAnsi="Arial" w:cs="Arial"/>
          <w:b/>
          <w:sz w:val="28"/>
          <w:szCs w:val="28"/>
        </w:rPr>
        <w:t xml:space="preserve">the </w:t>
      </w:r>
      <w:r w:rsidR="001960CC">
        <w:rPr>
          <w:rFonts w:ascii="Arial" w:hAnsi="Arial" w:cs="Arial"/>
          <w:b/>
          <w:sz w:val="28"/>
          <w:szCs w:val="28"/>
        </w:rPr>
        <w:t xml:space="preserve">development of a new </w:t>
      </w:r>
      <w:r w:rsidR="00CB441D">
        <w:rPr>
          <w:rFonts w:ascii="Arial" w:hAnsi="Arial" w:cs="Arial"/>
          <w:b/>
          <w:sz w:val="28"/>
          <w:szCs w:val="28"/>
        </w:rPr>
        <w:t>Supported Living Framework</w:t>
      </w:r>
    </w:p>
    <w:p w14:paraId="2C8B58A6" w14:textId="77777777" w:rsidR="009232AF" w:rsidRDefault="009232AF" w:rsidP="009232AF">
      <w:pPr>
        <w:pStyle w:val="Header"/>
        <w:outlineLvl w:val="0"/>
        <w:rPr>
          <w:rFonts w:ascii="Arial" w:hAnsi="Arial"/>
          <w:b/>
        </w:rPr>
      </w:pPr>
      <w:r w:rsidRPr="00D95457">
        <w:rPr>
          <w:rFonts w:ascii="Arial" w:hAnsi="Arial"/>
          <w:b/>
        </w:rPr>
        <w:t>Background:</w:t>
      </w:r>
    </w:p>
    <w:p w14:paraId="78D491B3" w14:textId="77777777" w:rsidR="009232AF" w:rsidRDefault="009232AF" w:rsidP="009232AF">
      <w:pPr>
        <w:pStyle w:val="Header"/>
        <w:ind w:firstLine="720"/>
        <w:outlineLvl w:val="0"/>
        <w:rPr>
          <w:rFonts w:ascii="Arial" w:hAnsi="Arial"/>
          <w:b/>
        </w:rPr>
      </w:pPr>
    </w:p>
    <w:p w14:paraId="0DE66A9E" w14:textId="78A4773C" w:rsidR="000D4FE3" w:rsidRDefault="009232AF" w:rsidP="000D4FE3">
      <w:pPr>
        <w:rPr>
          <w:rFonts w:ascii="Arial" w:hAnsi="Arial" w:cs="Arial"/>
          <w:shd w:val="clear" w:color="auto" w:fill="FFFFFF"/>
        </w:rPr>
      </w:pPr>
      <w:r w:rsidRPr="00CB441D">
        <w:rPr>
          <w:rFonts w:ascii="Arial" w:hAnsi="Arial" w:cs="Arial"/>
        </w:rPr>
        <w:t xml:space="preserve">South Gloucestershire </w:t>
      </w:r>
      <w:r w:rsidR="004F415B" w:rsidRPr="00CB441D">
        <w:rPr>
          <w:rFonts w:ascii="Arial" w:hAnsi="Arial" w:cs="Arial"/>
        </w:rPr>
        <w:t xml:space="preserve">Council </w:t>
      </w:r>
      <w:r w:rsidR="008142E0" w:rsidRPr="00CB441D">
        <w:rPr>
          <w:rFonts w:ascii="Arial" w:hAnsi="Arial" w:cs="Arial"/>
        </w:rPr>
        <w:t xml:space="preserve">provides </w:t>
      </w:r>
      <w:r w:rsidR="00CB441D" w:rsidRPr="00CB441D">
        <w:rPr>
          <w:rFonts w:ascii="Arial" w:hAnsi="Arial" w:cs="Arial"/>
        </w:rPr>
        <w:t xml:space="preserve">Supported Living to approximately 150 Service Users. </w:t>
      </w:r>
      <w:r w:rsidR="00CB441D" w:rsidRPr="008B54F3">
        <w:rPr>
          <w:rFonts w:ascii="Arial" w:hAnsi="Arial" w:cs="Arial"/>
        </w:rPr>
        <w:t xml:space="preserve">This ranges from people living </w:t>
      </w:r>
      <w:r w:rsidR="00CB441D" w:rsidRPr="008B54F3">
        <w:rPr>
          <w:rFonts w:ascii="Arial" w:hAnsi="Arial" w:cs="Arial"/>
          <w:shd w:val="clear" w:color="auto" w:fill="FFFFFF"/>
        </w:rPr>
        <w:t>independently, with appropriate support to help them manage their own tenancy and achieve greater freedom and control in their lives</w:t>
      </w:r>
      <w:r w:rsidR="003C4865">
        <w:rPr>
          <w:rFonts w:ascii="Arial" w:hAnsi="Arial" w:cs="Arial"/>
          <w:shd w:val="clear" w:color="auto" w:fill="FFFFFF"/>
        </w:rPr>
        <w:t>,</w:t>
      </w:r>
      <w:r w:rsidR="008B54F3" w:rsidRPr="008B54F3">
        <w:rPr>
          <w:rFonts w:ascii="Arial" w:hAnsi="Arial" w:cs="Arial"/>
          <w:shd w:val="clear" w:color="auto" w:fill="FFFFFF"/>
        </w:rPr>
        <w:t xml:space="preserve"> to </w:t>
      </w:r>
      <w:r w:rsidR="003C4865">
        <w:rPr>
          <w:rFonts w:ascii="Arial" w:hAnsi="Arial" w:cs="Arial"/>
          <w:shd w:val="clear" w:color="auto" w:fill="FFFFFF"/>
        </w:rPr>
        <w:t>people</w:t>
      </w:r>
      <w:r w:rsidR="003C4865" w:rsidRPr="008B54F3">
        <w:rPr>
          <w:rFonts w:ascii="Arial" w:hAnsi="Arial" w:cs="Arial"/>
          <w:shd w:val="clear" w:color="auto" w:fill="FFFFFF"/>
        </w:rPr>
        <w:t xml:space="preserve"> </w:t>
      </w:r>
      <w:r w:rsidR="008B54F3" w:rsidRPr="008B54F3">
        <w:rPr>
          <w:rFonts w:ascii="Arial" w:hAnsi="Arial" w:cs="Arial"/>
          <w:shd w:val="clear" w:color="auto" w:fill="FFFFFF"/>
        </w:rPr>
        <w:t xml:space="preserve">with complex </w:t>
      </w:r>
      <w:proofErr w:type="gramStart"/>
      <w:r w:rsidR="008B54F3" w:rsidRPr="008B54F3">
        <w:rPr>
          <w:rFonts w:ascii="Arial" w:hAnsi="Arial" w:cs="Arial"/>
          <w:shd w:val="clear" w:color="auto" w:fill="FFFFFF"/>
        </w:rPr>
        <w:t>24 hour</w:t>
      </w:r>
      <w:proofErr w:type="gramEnd"/>
      <w:r w:rsidR="008B54F3" w:rsidRPr="008B54F3">
        <w:rPr>
          <w:rFonts w:ascii="Arial" w:hAnsi="Arial" w:cs="Arial"/>
          <w:shd w:val="clear" w:color="auto" w:fill="FFFFFF"/>
        </w:rPr>
        <w:t xml:space="preserve"> support needs</w:t>
      </w:r>
      <w:r w:rsidR="008B54F3">
        <w:rPr>
          <w:rFonts w:ascii="Arial" w:hAnsi="Arial" w:cs="Arial"/>
          <w:shd w:val="clear" w:color="auto" w:fill="FFFFFF"/>
        </w:rPr>
        <w:t>.</w:t>
      </w:r>
      <w:r w:rsidR="00CB441D" w:rsidRPr="00CB441D">
        <w:rPr>
          <w:rFonts w:ascii="Arial" w:hAnsi="Arial" w:cs="Arial"/>
          <w:shd w:val="clear" w:color="auto" w:fill="FFFFFF"/>
        </w:rPr>
        <w:t xml:space="preserve"> </w:t>
      </w:r>
      <w:r w:rsidR="003C4865">
        <w:rPr>
          <w:rFonts w:ascii="Arial" w:hAnsi="Arial" w:cs="Arial"/>
          <w:shd w:val="clear" w:color="auto" w:fill="FFFFFF"/>
        </w:rPr>
        <w:t xml:space="preserve"> S</w:t>
      </w:r>
      <w:r w:rsidR="00CB441D" w:rsidRPr="00CB441D">
        <w:rPr>
          <w:rFonts w:ascii="Arial" w:hAnsi="Arial" w:cs="Arial"/>
          <w:shd w:val="clear" w:color="auto" w:fill="FFFFFF"/>
        </w:rPr>
        <w:t>upport can also be provided in a person’s own house, their flat or in a shared living environment.</w:t>
      </w:r>
    </w:p>
    <w:p w14:paraId="69EFCBA7" w14:textId="66E5CFB1" w:rsidR="003C7A81" w:rsidRPr="00CB441D" w:rsidRDefault="008B54F3" w:rsidP="000D4FE3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Supported Living clients may have a Learning Disability, Autism, Mental Illness, physical and/or sensory impairments or an acquired brain injury. </w:t>
      </w:r>
    </w:p>
    <w:p w14:paraId="5B94DE87" w14:textId="6F25E2DE" w:rsidR="00383197" w:rsidRDefault="00383197" w:rsidP="000D4FE3">
      <w:pPr>
        <w:rPr>
          <w:rFonts w:ascii="Arial" w:hAnsi="Arial" w:cs="Arial"/>
        </w:rPr>
      </w:pPr>
      <w:r w:rsidRPr="002F004C">
        <w:rPr>
          <w:rFonts w:ascii="Arial" w:hAnsi="Arial" w:cs="Arial"/>
        </w:rPr>
        <w:t>South Gloucestershire Council is review</w:t>
      </w:r>
      <w:r w:rsidR="003C4865">
        <w:rPr>
          <w:rFonts w:ascii="Arial" w:hAnsi="Arial" w:cs="Arial"/>
        </w:rPr>
        <w:t>ing</w:t>
      </w:r>
      <w:r w:rsidRPr="002F004C">
        <w:rPr>
          <w:rFonts w:ascii="Arial" w:hAnsi="Arial" w:cs="Arial"/>
        </w:rPr>
        <w:t xml:space="preserve"> </w:t>
      </w:r>
      <w:r w:rsidR="004856DA">
        <w:rPr>
          <w:rFonts w:ascii="Arial" w:hAnsi="Arial" w:cs="Arial"/>
        </w:rPr>
        <w:t xml:space="preserve">its </w:t>
      </w:r>
      <w:r w:rsidRPr="002F004C">
        <w:rPr>
          <w:rFonts w:ascii="Arial" w:hAnsi="Arial" w:cs="Arial"/>
        </w:rPr>
        <w:t>current</w:t>
      </w:r>
      <w:r w:rsidR="00CB441D">
        <w:rPr>
          <w:rFonts w:ascii="Arial" w:hAnsi="Arial" w:cs="Arial"/>
        </w:rPr>
        <w:t xml:space="preserve"> </w:t>
      </w:r>
      <w:r w:rsidR="003C4865">
        <w:rPr>
          <w:rFonts w:ascii="Arial" w:hAnsi="Arial" w:cs="Arial"/>
        </w:rPr>
        <w:t xml:space="preserve">contractual </w:t>
      </w:r>
      <w:r w:rsidR="00CB441D">
        <w:rPr>
          <w:rFonts w:ascii="Arial" w:hAnsi="Arial" w:cs="Arial"/>
        </w:rPr>
        <w:t xml:space="preserve">Framework </w:t>
      </w:r>
      <w:r w:rsidRPr="002F004C">
        <w:rPr>
          <w:rFonts w:ascii="Arial" w:hAnsi="Arial" w:cs="Arial"/>
        </w:rPr>
        <w:t>and propose</w:t>
      </w:r>
      <w:r w:rsidR="003C4865">
        <w:rPr>
          <w:rFonts w:ascii="Arial" w:hAnsi="Arial" w:cs="Arial"/>
        </w:rPr>
        <w:t>s</w:t>
      </w:r>
      <w:r w:rsidRPr="002F004C">
        <w:rPr>
          <w:rFonts w:ascii="Arial" w:hAnsi="Arial" w:cs="Arial"/>
        </w:rPr>
        <w:t xml:space="preserve"> an </w:t>
      </w:r>
      <w:r w:rsidR="00CB441D">
        <w:rPr>
          <w:rFonts w:ascii="Arial" w:hAnsi="Arial" w:cs="Arial"/>
        </w:rPr>
        <w:t>improved</w:t>
      </w:r>
      <w:r w:rsidRPr="002F004C">
        <w:rPr>
          <w:rFonts w:ascii="Arial" w:hAnsi="Arial" w:cs="Arial"/>
        </w:rPr>
        <w:t xml:space="preserve"> approach</w:t>
      </w:r>
      <w:r w:rsidR="004856DA">
        <w:rPr>
          <w:rFonts w:ascii="Arial" w:hAnsi="Arial" w:cs="Arial"/>
        </w:rPr>
        <w:t xml:space="preserve"> which </w:t>
      </w:r>
      <w:r w:rsidRPr="002F004C">
        <w:rPr>
          <w:rFonts w:ascii="Arial" w:hAnsi="Arial" w:cs="Arial"/>
        </w:rPr>
        <w:t xml:space="preserve">will </w:t>
      </w:r>
      <w:r w:rsidR="00CB441D">
        <w:rPr>
          <w:rFonts w:ascii="Arial" w:hAnsi="Arial" w:cs="Arial"/>
        </w:rPr>
        <w:t>promote an individual</w:t>
      </w:r>
      <w:r w:rsidR="003C4865">
        <w:rPr>
          <w:rFonts w:ascii="Arial" w:hAnsi="Arial" w:cs="Arial"/>
        </w:rPr>
        <w:t>’</w:t>
      </w:r>
      <w:r w:rsidR="00CB441D">
        <w:rPr>
          <w:rFonts w:ascii="Arial" w:hAnsi="Arial" w:cs="Arial"/>
        </w:rPr>
        <w:t>s potential to achieve a more fulfilled life</w:t>
      </w:r>
      <w:r w:rsidR="004856DA">
        <w:rPr>
          <w:rFonts w:ascii="Arial" w:hAnsi="Arial" w:cs="Arial"/>
        </w:rPr>
        <w:t>.</w:t>
      </w:r>
      <w:r w:rsidRPr="002F004C">
        <w:rPr>
          <w:rFonts w:ascii="Arial" w:hAnsi="Arial" w:cs="Arial"/>
        </w:rPr>
        <w:t xml:space="preserve"> </w:t>
      </w:r>
      <w:r w:rsidR="003C4865">
        <w:rPr>
          <w:rFonts w:ascii="Arial" w:hAnsi="Arial" w:cs="Arial"/>
        </w:rPr>
        <w:t xml:space="preserve"> </w:t>
      </w:r>
      <w:r w:rsidR="003C7A81">
        <w:rPr>
          <w:rFonts w:ascii="Arial" w:hAnsi="Arial" w:cs="Arial"/>
        </w:rPr>
        <w:t xml:space="preserve">We are </w:t>
      </w:r>
      <w:r w:rsidR="003C4865">
        <w:rPr>
          <w:rFonts w:ascii="Arial" w:hAnsi="Arial" w:cs="Arial"/>
        </w:rPr>
        <w:t xml:space="preserve">also </w:t>
      </w:r>
      <w:r w:rsidR="003C7A81">
        <w:rPr>
          <w:rFonts w:ascii="Arial" w:hAnsi="Arial" w:cs="Arial"/>
        </w:rPr>
        <w:t xml:space="preserve">developing a new way of </w:t>
      </w:r>
      <w:r w:rsidRPr="002F004C">
        <w:rPr>
          <w:rFonts w:ascii="Arial" w:hAnsi="Arial" w:cs="Arial"/>
        </w:rPr>
        <w:t>monitor</w:t>
      </w:r>
      <w:r w:rsidR="003C7A81">
        <w:rPr>
          <w:rFonts w:ascii="Arial" w:hAnsi="Arial" w:cs="Arial"/>
        </w:rPr>
        <w:t>ing</w:t>
      </w:r>
      <w:r w:rsidRPr="002F004C">
        <w:rPr>
          <w:rFonts w:ascii="Arial" w:hAnsi="Arial" w:cs="Arial"/>
        </w:rPr>
        <w:t xml:space="preserve"> the effectiveness of the new approach as the new model takes shape.</w:t>
      </w:r>
    </w:p>
    <w:p w14:paraId="1B7D4C92" w14:textId="20685807" w:rsidR="000926E6" w:rsidRPr="002F004C" w:rsidRDefault="000926E6" w:rsidP="000D4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is due to finish in August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and we anticipate there will need to be a minimum of 3 meetings to complete th</w:t>
      </w:r>
      <w:r w:rsidR="002F330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co-production work. </w:t>
      </w:r>
    </w:p>
    <w:p w14:paraId="7929C48B" w14:textId="77777777" w:rsidR="009232AF" w:rsidRPr="00236D4E" w:rsidRDefault="009232AF" w:rsidP="009232A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b/>
          <w:sz w:val="24"/>
          <w:szCs w:val="24"/>
        </w:rPr>
        <w:t>Service Requirements:</w:t>
      </w:r>
    </w:p>
    <w:p w14:paraId="52661117" w14:textId="3C6FB667" w:rsidR="00383197" w:rsidRPr="008B54F3" w:rsidRDefault="004F415B" w:rsidP="00383197">
      <w:pPr>
        <w:jc w:val="both"/>
        <w:rPr>
          <w:rFonts w:ascii="Arial" w:hAnsi="Arial" w:cs="Arial"/>
        </w:rPr>
      </w:pPr>
      <w:r w:rsidRPr="008B54F3">
        <w:rPr>
          <w:rFonts w:ascii="Arial" w:hAnsi="Arial" w:cs="Arial"/>
        </w:rPr>
        <w:t xml:space="preserve">South Gloucestershire Council </w:t>
      </w:r>
      <w:r w:rsidR="003C4865">
        <w:rPr>
          <w:rFonts w:ascii="Arial" w:hAnsi="Arial" w:cs="Arial"/>
        </w:rPr>
        <w:t>is</w:t>
      </w:r>
      <w:r w:rsidR="003C4865" w:rsidRPr="008B54F3">
        <w:rPr>
          <w:rFonts w:ascii="Arial" w:hAnsi="Arial" w:cs="Arial"/>
        </w:rPr>
        <w:t xml:space="preserve"> </w:t>
      </w:r>
      <w:r w:rsidR="003C7A81" w:rsidRPr="008B54F3">
        <w:rPr>
          <w:rFonts w:ascii="Arial" w:hAnsi="Arial" w:cs="Arial"/>
        </w:rPr>
        <w:t xml:space="preserve">co-producing </w:t>
      </w:r>
      <w:r w:rsidR="00545A2C" w:rsidRPr="008B54F3">
        <w:rPr>
          <w:rFonts w:ascii="Arial" w:hAnsi="Arial" w:cs="Arial"/>
        </w:rPr>
        <w:t xml:space="preserve">the way </w:t>
      </w:r>
      <w:r w:rsidR="00CB441D" w:rsidRPr="008B54F3">
        <w:rPr>
          <w:rFonts w:ascii="Arial" w:hAnsi="Arial" w:cs="Arial"/>
        </w:rPr>
        <w:t>Supported Living is</w:t>
      </w:r>
      <w:r w:rsidR="002F004C" w:rsidRPr="008B54F3">
        <w:rPr>
          <w:rFonts w:ascii="Arial" w:hAnsi="Arial" w:cs="Arial"/>
        </w:rPr>
        <w:t xml:space="preserve"> </w:t>
      </w:r>
      <w:r w:rsidRPr="008B54F3">
        <w:rPr>
          <w:rFonts w:ascii="Arial" w:hAnsi="Arial" w:cs="Arial"/>
        </w:rPr>
        <w:t>commissioned</w:t>
      </w:r>
      <w:r w:rsidR="004856DA" w:rsidRPr="008B54F3">
        <w:rPr>
          <w:rFonts w:ascii="Arial" w:hAnsi="Arial" w:cs="Arial"/>
        </w:rPr>
        <w:t xml:space="preserve"> within South Gloucestershire</w:t>
      </w:r>
      <w:r w:rsidR="003C7A81" w:rsidRPr="008B54F3">
        <w:rPr>
          <w:rFonts w:ascii="Arial" w:hAnsi="Arial" w:cs="Arial"/>
        </w:rPr>
        <w:t xml:space="preserve"> with service users, carers, providers, </w:t>
      </w:r>
      <w:proofErr w:type="gramStart"/>
      <w:r w:rsidR="003C7A81" w:rsidRPr="008B54F3">
        <w:rPr>
          <w:rFonts w:ascii="Arial" w:hAnsi="Arial" w:cs="Arial"/>
        </w:rPr>
        <w:t>practitioners</w:t>
      </w:r>
      <w:proofErr w:type="gramEnd"/>
      <w:r w:rsidR="003C7A81" w:rsidRPr="008B54F3">
        <w:rPr>
          <w:rFonts w:ascii="Arial" w:hAnsi="Arial" w:cs="Arial"/>
        </w:rPr>
        <w:t xml:space="preserve"> and commissioners</w:t>
      </w:r>
      <w:r w:rsidRPr="008B54F3">
        <w:rPr>
          <w:rFonts w:ascii="Arial" w:hAnsi="Arial" w:cs="Arial"/>
        </w:rPr>
        <w:t>. We are looking for e</w:t>
      </w:r>
      <w:r w:rsidR="009232AF" w:rsidRPr="008B54F3">
        <w:rPr>
          <w:rFonts w:ascii="Arial" w:hAnsi="Arial" w:cs="Arial"/>
        </w:rPr>
        <w:t>xpressions of interest from suitably experienced organisations</w:t>
      </w:r>
      <w:r w:rsidR="0069313B" w:rsidRPr="008B54F3">
        <w:rPr>
          <w:rFonts w:ascii="Arial" w:hAnsi="Arial" w:cs="Arial"/>
        </w:rPr>
        <w:t xml:space="preserve"> who</w:t>
      </w:r>
      <w:r w:rsidR="002F004C" w:rsidRPr="008B54F3">
        <w:rPr>
          <w:rFonts w:ascii="Arial" w:hAnsi="Arial" w:cs="Arial"/>
        </w:rPr>
        <w:t xml:space="preserve"> </w:t>
      </w:r>
      <w:proofErr w:type="gramStart"/>
      <w:r w:rsidR="002F004C" w:rsidRPr="008B54F3">
        <w:rPr>
          <w:rFonts w:ascii="Arial" w:hAnsi="Arial" w:cs="Arial"/>
        </w:rPr>
        <w:t xml:space="preserve">are </w:t>
      </w:r>
      <w:r w:rsidR="00383197" w:rsidRPr="008B54F3">
        <w:rPr>
          <w:rFonts w:ascii="Arial" w:hAnsi="Arial" w:cs="Arial"/>
        </w:rPr>
        <w:t>able to</w:t>
      </w:r>
      <w:proofErr w:type="gramEnd"/>
      <w:r w:rsidR="00383197" w:rsidRPr="008B54F3">
        <w:rPr>
          <w:rFonts w:ascii="Arial" w:hAnsi="Arial" w:cs="Arial"/>
        </w:rPr>
        <w:t xml:space="preserve"> contribute to this process and</w:t>
      </w:r>
      <w:r w:rsidR="002F004C" w:rsidRPr="008B54F3">
        <w:rPr>
          <w:rFonts w:ascii="Arial" w:hAnsi="Arial" w:cs="Arial"/>
        </w:rPr>
        <w:t xml:space="preserve"> </w:t>
      </w:r>
      <w:r w:rsidR="003C4865">
        <w:rPr>
          <w:rFonts w:ascii="Arial" w:hAnsi="Arial" w:cs="Arial"/>
        </w:rPr>
        <w:t>are</w:t>
      </w:r>
      <w:r w:rsidR="003C4865" w:rsidRPr="008B54F3">
        <w:rPr>
          <w:rFonts w:ascii="Arial" w:hAnsi="Arial" w:cs="Arial"/>
        </w:rPr>
        <w:t xml:space="preserve"> </w:t>
      </w:r>
      <w:r w:rsidR="002F004C" w:rsidRPr="008B54F3">
        <w:rPr>
          <w:rFonts w:ascii="Arial" w:hAnsi="Arial" w:cs="Arial"/>
        </w:rPr>
        <w:t xml:space="preserve">able </w:t>
      </w:r>
      <w:r w:rsidR="00383197" w:rsidRPr="008B54F3">
        <w:rPr>
          <w:rFonts w:ascii="Arial" w:hAnsi="Arial" w:cs="Arial"/>
        </w:rPr>
        <w:t xml:space="preserve">to </w:t>
      </w:r>
      <w:r w:rsidR="001960CC" w:rsidRPr="008B54F3">
        <w:rPr>
          <w:rFonts w:ascii="Arial" w:hAnsi="Arial" w:cs="Arial"/>
        </w:rPr>
        <w:t xml:space="preserve">establish a service user / carer coproduction group </w:t>
      </w:r>
      <w:r w:rsidR="00BE3115" w:rsidRPr="008B54F3">
        <w:rPr>
          <w:rFonts w:ascii="Arial" w:hAnsi="Arial" w:cs="Arial"/>
        </w:rPr>
        <w:t xml:space="preserve">to </w:t>
      </w:r>
      <w:r w:rsidR="00383197" w:rsidRPr="008B54F3">
        <w:rPr>
          <w:rFonts w:ascii="Arial" w:hAnsi="Arial" w:cs="Arial"/>
        </w:rPr>
        <w:t xml:space="preserve">bring service </w:t>
      </w:r>
      <w:r w:rsidR="001960CC" w:rsidRPr="008B54F3">
        <w:rPr>
          <w:rFonts w:ascii="Arial" w:hAnsi="Arial" w:cs="Arial"/>
        </w:rPr>
        <w:t>user/carer voice</w:t>
      </w:r>
      <w:r w:rsidR="003C4865">
        <w:rPr>
          <w:rFonts w:ascii="Arial" w:hAnsi="Arial" w:cs="Arial"/>
        </w:rPr>
        <w:t>s</w:t>
      </w:r>
      <w:r w:rsidR="001960CC" w:rsidRPr="008B54F3">
        <w:rPr>
          <w:rFonts w:ascii="Arial" w:hAnsi="Arial" w:cs="Arial"/>
        </w:rPr>
        <w:t xml:space="preserve"> to the project.</w:t>
      </w:r>
    </w:p>
    <w:p w14:paraId="30AA7E4A" w14:textId="549EFDF5" w:rsidR="002F004C" w:rsidRDefault="002F004C" w:rsidP="00383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provider should establish effective tools and approaches to </w:t>
      </w:r>
      <w:r w:rsidR="004856DA">
        <w:rPr>
          <w:rFonts w:ascii="Arial" w:hAnsi="Arial" w:cs="Arial"/>
        </w:rPr>
        <w:t xml:space="preserve">be able to </w:t>
      </w:r>
      <w:r>
        <w:rPr>
          <w:rFonts w:ascii="Arial" w:hAnsi="Arial" w:cs="Arial"/>
        </w:rPr>
        <w:t>achieve</w:t>
      </w:r>
      <w:r w:rsidR="004856DA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and ensure that they also bring an equalities perspective </w:t>
      </w:r>
      <w:r w:rsidR="004856DA">
        <w:rPr>
          <w:rFonts w:ascii="Arial" w:hAnsi="Arial" w:cs="Arial"/>
        </w:rPr>
        <w:t>to the meetings</w:t>
      </w:r>
      <w:r w:rsidR="003C4865">
        <w:rPr>
          <w:rFonts w:ascii="Arial" w:hAnsi="Arial" w:cs="Arial"/>
        </w:rPr>
        <w:t>.  They should</w:t>
      </w:r>
      <w:r w:rsidR="004856DA">
        <w:rPr>
          <w:rFonts w:ascii="Arial" w:hAnsi="Arial" w:cs="Arial"/>
        </w:rPr>
        <w:t xml:space="preserve"> </w:t>
      </w:r>
      <w:r w:rsidR="003C4865">
        <w:rPr>
          <w:rFonts w:ascii="Arial" w:hAnsi="Arial" w:cs="Arial"/>
        </w:rPr>
        <w:t>en</w:t>
      </w:r>
      <w:r w:rsidR="004856DA">
        <w:rPr>
          <w:rFonts w:ascii="Arial" w:hAnsi="Arial" w:cs="Arial"/>
        </w:rPr>
        <w:t xml:space="preserve">sure that equalities and </w:t>
      </w:r>
      <w:r>
        <w:rPr>
          <w:rFonts w:ascii="Arial" w:hAnsi="Arial" w:cs="Arial"/>
        </w:rPr>
        <w:t xml:space="preserve">the protected characteristics are </w:t>
      </w:r>
      <w:r w:rsidR="004856DA">
        <w:rPr>
          <w:rFonts w:ascii="Arial" w:hAnsi="Arial" w:cs="Arial"/>
        </w:rPr>
        <w:t xml:space="preserve">represented as </w:t>
      </w:r>
      <w:r>
        <w:rPr>
          <w:rFonts w:ascii="Arial" w:hAnsi="Arial" w:cs="Arial"/>
        </w:rPr>
        <w:t>well</w:t>
      </w:r>
      <w:r w:rsidR="004856DA">
        <w:rPr>
          <w:rFonts w:ascii="Arial" w:hAnsi="Arial" w:cs="Arial"/>
        </w:rPr>
        <w:t xml:space="preserve"> as being able to ensure</w:t>
      </w:r>
      <w:r>
        <w:rPr>
          <w:rFonts w:ascii="Arial" w:hAnsi="Arial" w:cs="Arial"/>
        </w:rPr>
        <w:t xml:space="preserve"> wider access and </w:t>
      </w:r>
      <w:r w:rsidR="003C4865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communication needs are </w:t>
      </w:r>
      <w:r w:rsidR="004856DA">
        <w:rPr>
          <w:rFonts w:ascii="Arial" w:hAnsi="Arial" w:cs="Arial"/>
        </w:rPr>
        <w:t>addressed.</w:t>
      </w:r>
    </w:p>
    <w:p w14:paraId="17BBBC0B" w14:textId="77777777" w:rsidR="009232AF" w:rsidRPr="00236D4E" w:rsidRDefault="00236D4E" w:rsidP="009232A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36D4E">
        <w:rPr>
          <w:rFonts w:ascii="Arial" w:hAnsi="Arial" w:cs="Arial"/>
          <w:b/>
          <w:sz w:val="24"/>
          <w:szCs w:val="24"/>
        </w:rPr>
        <w:t>A</w:t>
      </w:r>
      <w:r w:rsidR="009232AF" w:rsidRPr="00236D4E">
        <w:rPr>
          <w:rFonts w:ascii="Arial" w:hAnsi="Arial" w:cs="Arial"/>
          <w:b/>
          <w:sz w:val="24"/>
          <w:szCs w:val="24"/>
        </w:rPr>
        <w:t>pplication process</w:t>
      </w:r>
    </w:p>
    <w:p w14:paraId="534703FB" w14:textId="77777777" w:rsidR="00221DD1" w:rsidRPr="000926E6" w:rsidRDefault="009232AF" w:rsidP="009232AF">
      <w:p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>Organisations are invited to submit a written statement outlining</w:t>
      </w:r>
      <w:r w:rsidR="00221DD1" w:rsidRPr="000926E6">
        <w:rPr>
          <w:rFonts w:ascii="Arial" w:hAnsi="Arial" w:cs="Arial"/>
        </w:rPr>
        <w:t>:</w:t>
      </w:r>
    </w:p>
    <w:p w14:paraId="554BAD55" w14:textId="50A28C43" w:rsidR="00221DD1" w:rsidRPr="000926E6" w:rsidRDefault="009232AF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 xml:space="preserve">how </w:t>
      </w:r>
      <w:r w:rsidR="003C4865" w:rsidRPr="000926E6">
        <w:rPr>
          <w:rFonts w:ascii="Arial" w:hAnsi="Arial" w:cs="Arial"/>
        </w:rPr>
        <w:t xml:space="preserve">you </w:t>
      </w:r>
      <w:r w:rsidRPr="000926E6">
        <w:rPr>
          <w:rFonts w:ascii="Arial" w:hAnsi="Arial" w:cs="Arial"/>
        </w:rPr>
        <w:t xml:space="preserve">would meet the aims and objectives set out above </w:t>
      </w:r>
    </w:p>
    <w:p w14:paraId="2AFE0A75" w14:textId="1C584079" w:rsidR="00221DD1" w:rsidRPr="000926E6" w:rsidRDefault="003C4865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 xml:space="preserve">your </w:t>
      </w:r>
      <w:r w:rsidR="009232AF" w:rsidRPr="000926E6">
        <w:rPr>
          <w:rFonts w:ascii="Arial" w:hAnsi="Arial" w:cs="Arial"/>
        </w:rPr>
        <w:t>proposed methodology</w:t>
      </w:r>
    </w:p>
    <w:p w14:paraId="3793CEAD" w14:textId="77777777" w:rsidR="00221DD1" w:rsidRPr="000926E6" w:rsidRDefault="002F004C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 xml:space="preserve">how </w:t>
      </w:r>
      <w:r w:rsidR="003C4865" w:rsidRPr="000926E6">
        <w:rPr>
          <w:rFonts w:ascii="Arial" w:hAnsi="Arial" w:cs="Arial"/>
        </w:rPr>
        <w:t xml:space="preserve">you </w:t>
      </w:r>
      <w:r w:rsidRPr="000926E6">
        <w:rPr>
          <w:rFonts w:ascii="Arial" w:hAnsi="Arial" w:cs="Arial"/>
        </w:rPr>
        <w:t xml:space="preserve">will facilitate this role </w:t>
      </w:r>
    </w:p>
    <w:p w14:paraId="3CC0A315" w14:textId="77777777" w:rsidR="00221DD1" w:rsidRPr="000926E6" w:rsidRDefault="001960CC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>how you will ensure that the process is coproduced with service users and carers</w:t>
      </w:r>
    </w:p>
    <w:p w14:paraId="1F70D88F" w14:textId="6106F164" w:rsidR="00221DD1" w:rsidRPr="000926E6" w:rsidRDefault="00221DD1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>O</w:t>
      </w:r>
      <w:r w:rsidR="00C12BD3" w:rsidRPr="000926E6">
        <w:rPr>
          <w:rFonts w:ascii="Arial" w:hAnsi="Arial" w:cs="Arial"/>
        </w:rPr>
        <w:t>utline</w:t>
      </w:r>
      <w:r w:rsidR="008909C3" w:rsidRPr="000926E6">
        <w:rPr>
          <w:rFonts w:ascii="Arial" w:hAnsi="Arial" w:cs="Arial"/>
        </w:rPr>
        <w:t xml:space="preserve"> </w:t>
      </w:r>
      <w:r w:rsidR="009232AF" w:rsidRPr="000926E6">
        <w:rPr>
          <w:rFonts w:ascii="Arial" w:hAnsi="Arial" w:cs="Arial"/>
        </w:rPr>
        <w:t>the rel</w:t>
      </w:r>
      <w:r w:rsidR="008909C3" w:rsidRPr="000926E6">
        <w:rPr>
          <w:rFonts w:ascii="Arial" w:hAnsi="Arial" w:cs="Arial"/>
        </w:rPr>
        <w:t xml:space="preserve">evant skills and experience </w:t>
      </w:r>
      <w:r w:rsidR="003C4865" w:rsidRPr="000926E6">
        <w:rPr>
          <w:rFonts w:ascii="Arial" w:hAnsi="Arial" w:cs="Arial"/>
        </w:rPr>
        <w:t xml:space="preserve">you </w:t>
      </w:r>
      <w:proofErr w:type="gramStart"/>
      <w:r w:rsidR="009232AF" w:rsidRPr="000926E6">
        <w:rPr>
          <w:rFonts w:ascii="Arial" w:hAnsi="Arial" w:cs="Arial"/>
        </w:rPr>
        <w:t>have to</w:t>
      </w:r>
      <w:proofErr w:type="gramEnd"/>
      <w:r w:rsidR="009232AF" w:rsidRPr="000926E6">
        <w:rPr>
          <w:rFonts w:ascii="Arial" w:hAnsi="Arial" w:cs="Arial"/>
        </w:rPr>
        <w:t xml:space="preserve"> undertake this role</w:t>
      </w:r>
    </w:p>
    <w:p w14:paraId="62678435" w14:textId="6B006116" w:rsidR="00DD24DA" w:rsidRPr="000926E6" w:rsidRDefault="00DD24DA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>how you will support people with learning difficulties</w:t>
      </w:r>
    </w:p>
    <w:p w14:paraId="089972B8" w14:textId="27C3226A" w:rsidR="00DD24DA" w:rsidRPr="000926E6" w:rsidRDefault="00DD24DA" w:rsidP="00221DD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t>how you will support people with communication needs</w:t>
      </w:r>
    </w:p>
    <w:p w14:paraId="1829BFB3" w14:textId="4730AFD4" w:rsidR="009232AF" w:rsidRPr="00221DD1" w:rsidRDefault="00236D4E" w:rsidP="00221DD1">
      <w:pPr>
        <w:jc w:val="both"/>
        <w:rPr>
          <w:rFonts w:ascii="Arial" w:hAnsi="Arial" w:cs="Arial"/>
        </w:rPr>
      </w:pPr>
      <w:r w:rsidRPr="000926E6">
        <w:rPr>
          <w:rFonts w:ascii="Arial" w:hAnsi="Arial" w:cs="Arial"/>
        </w:rPr>
        <w:lastRenderedPageBreak/>
        <w:t>S</w:t>
      </w:r>
      <w:r w:rsidR="009232AF" w:rsidRPr="000926E6">
        <w:rPr>
          <w:rFonts w:ascii="Arial" w:hAnsi="Arial" w:cs="Arial"/>
        </w:rPr>
        <w:t>ubmissions should be limited to 2 sides of typed A4</w:t>
      </w:r>
      <w:r w:rsidR="003C4865" w:rsidRPr="000926E6">
        <w:rPr>
          <w:rFonts w:ascii="Arial" w:hAnsi="Arial" w:cs="Arial"/>
        </w:rPr>
        <w:t xml:space="preserve"> in Ariel 12 font</w:t>
      </w:r>
      <w:r w:rsidR="009232AF" w:rsidRPr="000926E6">
        <w:rPr>
          <w:rFonts w:ascii="Arial" w:hAnsi="Arial" w:cs="Arial"/>
        </w:rPr>
        <w:t xml:space="preserve">. </w:t>
      </w:r>
      <w:r w:rsidR="003C4865" w:rsidRPr="000926E6">
        <w:rPr>
          <w:rFonts w:ascii="Arial" w:hAnsi="Arial" w:cs="Arial"/>
        </w:rPr>
        <w:t xml:space="preserve"> </w:t>
      </w:r>
      <w:r w:rsidR="009232AF" w:rsidRPr="000926E6">
        <w:rPr>
          <w:rFonts w:ascii="Arial" w:hAnsi="Arial" w:cs="Arial"/>
        </w:rPr>
        <w:t>Weblinks to recently published examples of similar work are welcome as part of your submission.</w:t>
      </w:r>
    </w:p>
    <w:p w14:paraId="14ABF75E" w14:textId="19AE73D9" w:rsidR="00236D4E" w:rsidRDefault="009232AF" w:rsidP="00236D4E">
      <w:pPr>
        <w:rPr>
          <w:rFonts w:ascii="Arial" w:hAnsi="Arial" w:cs="Arial"/>
        </w:rPr>
      </w:pPr>
      <w:r w:rsidRPr="000634DF">
        <w:rPr>
          <w:rFonts w:ascii="Arial" w:hAnsi="Arial" w:cs="Arial"/>
        </w:rPr>
        <w:t xml:space="preserve">The contract will be awarded </w:t>
      </w:r>
      <w:r>
        <w:rPr>
          <w:rFonts w:ascii="Arial" w:hAnsi="Arial" w:cs="Arial"/>
        </w:rPr>
        <w:t>to the o</w:t>
      </w:r>
      <w:r w:rsidRPr="000634DF">
        <w:rPr>
          <w:rFonts w:ascii="Arial" w:hAnsi="Arial" w:cs="Arial"/>
        </w:rPr>
        <w:t xml:space="preserve">rganisation that the Council considers </w:t>
      </w:r>
      <w:proofErr w:type="gramStart"/>
      <w:r w:rsidRPr="000634D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best demonstrated their ability to undertake the task effectively and that offers </w:t>
      </w:r>
      <w:r w:rsidRPr="000634DF">
        <w:rPr>
          <w:rFonts w:ascii="Arial" w:hAnsi="Arial" w:cs="Arial"/>
        </w:rPr>
        <w:t>best value</w:t>
      </w:r>
      <w:r>
        <w:rPr>
          <w:rFonts w:ascii="Arial" w:hAnsi="Arial" w:cs="Arial"/>
        </w:rPr>
        <w:t xml:space="preserve">. </w:t>
      </w:r>
      <w:r w:rsidR="003C4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reserve the right to request further information, check appropriate policies and insurance is in place and to take up references.</w:t>
      </w:r>
      <w:r w:rsidR="00236D4E">
        <w:rPr>
          <w:rFonts w:ascii="Arial" w:hAnsi="Arial" w:cs="Arial"/>
        </w:rPr>
        <w:t xml:space="preserve"> </w:t>
      </w:r>
    </w:p>
    <w:p w14:paraId="243D939D" w14:textId="3DAA4A1B" w:rsidR="00236D4E" w:rsidRPr="000926E6" w:rsidRDefault="00236D4E" w:rsidP="009232AF">
      <w:pPr>
        <w:spacing w:after="120"/>
        <w:outlineLvl w:val="0"/>
        <w:rPr>
          <w:rFonts w:ascii="Arial" w:hAnsi="Arial" w:cs="Arial"/>
        </w:rPr>
      </w:pPr>
      <w:r w:rsidRPr="000926E6">
        <w:rPr>
          <w:rFonts w:ascii="Arial" w:hAnsi="Arial" w:cs="Arial"/>
        </w:rPr>
        <w:t xml:space="preserve">You should include the </w:t>
      </w:r>
      <w:r w:rsidR="001960CC" w:rsidRPr="000926E6">
        <w:rPr>
          <w:rFonts w:ascii="Arial" w:hAnsi="Arial" w:cs="Arial"/>
        </w:rPr>
        <w:t xml:space="preserve">total </w:t>
      </w:r>
      <w:r w:rsidRPr="000926E6">
        <w:rPr>
          <w:rFonts w:ascii="Arial" w:hAnsi="Arial" w:cs="Arial"/>
        </w:rPr>
        <w:t>cost</w:t>
      </w:r>
      <w:r w:rsidR="004856DA" w:rsidRPr="000926E6">
        <w:rPr>
          <w:rFonts w:ascii="Arial" w:hAnsi="Arial" w:cs="Arial"/>
        </w:rPr>
        <w:t xml:space="preserve"> with a </w:t>
      </w:r>
      <w:r w:rsidR="001960CC" w:rsidRPr="000926E6">
        <w:rPr>
          <w:rFonts w:ascii="Arial" w:hAnsi="Arial" w:cs="Arial"/>
        </w:rPr>
        <w:t xml:space="preserve">detailed costed budget </w:t>
      </w:r>
      <w:r w:rsidR="004856DA" w:rsidRPr="000926E6">
        <w:rPr>
          <w:rFonts w:ascii="Arial" w:hAnsi="Arial" w:cs="Arial"/>
        </w:rPr>
        <w:t>break</w:t>
      </w:r>
      <w:r w:rsidR="001960CC" w:rsidRPr="000926E6">
        <w:rPr>
          <w:rFonts w:ascii="Arial" w:hAnsi="Arial" w:cs="Arial"/>
        </w:rPr>
        <w:t xml:space="preserve">ing </w:t>
      </w:r>
      <w:r w:rsidR="004856DA" w:rsidRPr="000926E6">
        <w:rPr>
          <w:rFonts w:ascii="Arial" w:hAnsi="Arial" w:cs="Arial"/>
        </w:rPr>
        <w:t>down</w:t>
      </w:r>
      <w:r w:rsidRPr="000926E6">
        <w:rPr>
          <w:rFonts w:ascii="Arial" w:hAnsi="Arial" w:cs="Arial"/>
        </w:rPr>
        <w:t xml:space="preserve"> </w:t>
      </w:r>
      <w:r w:rsidR="001960CC" w:rsidRPr="000926E6">
        <w:rPr>
          <w:rFonts w:ascii="Arial" w:hAnsi="Arial" w:cs="Arial"/>
        </w:rPr>
        <w:t>the costs associated with providing</w:t>
      </w:r>
      <w:r w:rsidRPr="000926E6">
        <w:rPr>
          <w:rFonts w:ascii="Arial" w:hAnsi="Arial" w:cs="Arial"/>
        </w:rPr>
        <w:t xml:space="preserve"> this support</w:t>
      </w:r>
      <w:r w:rsidR="00221DD1" w:rsidRPr="000926E6">
        <w:rPr>
          <w:rFonts w:ascii="Arial" w:hAnsi="Arial" w:cs="Arial"/>
        </w:rPr>
        <w:t>:</w:t>
      </w:r>
    </w:p>
    <w:p w14:paraId="3E6B95EB" w14:textId="77777777" w:rsidR="00221DD1" w:rsidRPr="000926E6" w:rsidRDefault="00221DD1" w:rsidP="00221DD1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926E6">
        <w:rPr>
          <w:rFonts w:ascii="Arial" w:hAnsi="Arial"/>
        </w:rPr>
        <w:t>Staff development time</w:t>
      </w:r>
    </w:p>
    <w:p w14:paraId="40632DA4" w14:textId="77777777" w:rsidR="00221DD1" w:rsidRPr="000926E6" w:rsidRDefault="00221DD1" w:rsidP="00221DD1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926E6">
        <w:rPr>
          <w:rFonts w:ascii="Arial" w:hAnsi="Arial"/>
        </w:rPr>
        <w:t>Overheads</w:t>
      </w:r>
    </w:p>
    <w:p w14:paraId="37DABB2E" w14:textId="77777777" w:rsidR="00221DD1" w:rsidRPr="000926E6" w:rsidRDefault="00221DD1" w:rsidP="00221DD1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926E6">
        <w:rPr>
          <w:rFonts w:ascii="Arial" w:hAnsi="Arial"/>
        </w:rPr>
        <w:t>Staff delivery time (if face to face)</w:t>
      </w:r>
    </w:p>
    <w:p w14:paraId="5D4B9BF1" w14:textId="77777777" w:rsidR="00221DD1" w:rsidRPr="000926E6" w:rsidRDefault="00221DD1" w:rsidP="00221DD1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926E6">
        <w:rPr>
          <w:rFonts w:ascii="Arial" w:hAnsi="Arial"/>
        </w:rPr>
        <w:t>Support communication needs</w:t>
      </w:r>
    </w:p>
    <w:p w14:paraId="48E9BD9B" w14:textId="7721395D" w:rsidR="00221DD1" w:rsidRPr="000926E6" w:rsidRDefault="00221DD1" w:rsidP="00221DD1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926E6">
        <w:rPr>
          <w:rFonts w:ascii="Arial" w:hAnsi="Arial"/>
        </w:rPr>
        <w:t>Facilitating and arranging events</w:t>
      </w:r>
    </w:p>
    <w:p w14:paraId="6954A5EE" w14:textId="66F3DDAF" w:rsidR="009232AF" w:rsidRPr="000926E6" w:rsidRDefault="009232AF" w:rsidP="009232AF">
      <w:pPr>
        <w:pStyle w:val="Default"/>
        <w:outlineLvl w:val="0"/>
        <w:rPr>
          <w:color w:val="auto"/>
          <w:sz w:val="22"/>
          <w:szCs w:val="22"/>
        </w:rPr>
      </w:pPr>
      <w:r w:rsidRPr="0028545E">
        <w:rPr>
          <w:color w:val="auto"/>
          <w:sz w:val="22"/>
          <w:szCs w:val="22"/>
        </w:rPr>
        <w:t>Please return your expression of interest</w:t>
      </w:r>
      <w:r w:rsidRPr="008B54F3">
        <w:rPr>
          <w:color w:val="auto"/>
          <w:sz w:val="22"/>
          <w:szCs w:val="22"/>
        </w:rPr>
        <w:t xml:space="preserve"> to </w:t>
      </w:r>
      <w:hyperlink r:id="rId8" w:history="1">
        <w:r w:rsidRPr="000926E6">
          <w:rPr>
            <w:rStyle w:val="Hyperlink"/>
            <w:color w:val="auto"/>
            <w:sz w:val="22"/>
            <w:szCs w:val="22"/>
          </w:rPr>
          <w:t>cchengagement@southglos.gov.uk</w:t>
        </w:r>
      </w:hyperlink>
      <w:r w:rsidRPr="000926E6">
        <w:rPr>
          <w:color w:val="auto"/>
          <w:sz w:val="22"/>
          <w:szCs w:val="22"/>
        </w:rPr>
        <w:t xml:space="preserve"> by </w:t>
      </w:r>
      <w:r w:rsidR="00214816" w:rsidRPr="000926E6">
        <w:rPr>
          <w:color w:val="auto"/>
          <w:sz w:val="22"/>
          <w:szCs w:val="22"/>
        </w:rPr>
        <w:t xml:space="preserve">mid-day on Friday </w:t>
      </w:r>
      <w:r w:rsidR="000926E6" w:rsidRPr="000926E6">
        <w:rPr>
          <w:color w:val="auto"/>
          <w:sz w:val="22"/>
          <w:szCs w:val="22"/>
        </w:rPr>
        <w:t>22</w:t>
      </w:r>
      <w:r w:rsidR="000926E6" w:rsidRPr="000926E6">
        <w:rPr>
          <w:color w:val="auto"/>
          <w:sz w:val="22"/>
          <w:szCs w:val="22"/>
          <w:vertAlign w:val="superscript"/>
        </w:rPr>
        <w:t>nd</w:t>
      </w:r>
      <w:r w:rsidR="000926E6" w:rsidRPr="000926E6">
        <w:rPr>
          <w:color w:val="auto"/>
          <w:sz w:val="22"/>
          <w:szCs w:val="22"/>
        </w:rPr>
        <w:t xml:space="preserve"> October 2021</w:t>
      </w:r>
    </w:p>
    <w:p w14:paraId="6F6E88A1" w14:textId="77777777" w:rsidR="009232AF" w:rsidRPr="0028545E" w:rsidRDefault="009232AF" w:rsidP="009232AF">
      <w:pPr>
        <w:pStyle w:val="Default"/>
        <w:rPr>
          <w:color w:val="auto"/>
          <w:sz w:val="22"/>
          <w:szCs w:val="22"/>
        </w:rPr>
      </w:pPr>
    </w:p>
    <w:p w14:paraId="7E7C7B46" w14:textId="2171210D" w:rsidR="009232AF" w:rsidRPr="0028545E" w:rsidRDefault="009232AF" w:rsidP="002B64AB">
      <w:pPr>
        <w:tabs>
          <w:tab w:val="num" w:pos="1368"/>
        </w:tabs>
        <w:spacing w:after="120"/>
        <w:jc w:val="both"/>
        <w:rPr>
          <w:rFonts w:ascii="Arial" w:hAnsi="Arial" w:cs="Arial"/>
          <w:b/>
        </w:rPr>
      </w:pPr>
      <w:r w:rsidRPr="0028545E">
        <w:rPr>
          <w:rFonts w:ascii="Arial" w:hAnsi="Arial" w:cs="Arial"/>
        </w:rPr>
        <w:t xml:space="preserve">Please address any queries to </w:t>
      </w:r>
      <w:hyperlink r:id="rId9" w:history="1">
        <w:r w:rsidR="008B54F3" w:rsidRPr="008B54F3">
          <w:rPr>
            <w:rStyle w:val="Hyperlink"/>
            <w:rFonts w:ascii="Arial" w:hAnsi="Arial" w:cs="Arial"/>
          </w:rPr>
          <w:t>claire.callas@southglos.gov.uk</w:t>
        </w:r>
      </w:hyperlink>
      <w:r w:rsidR="008B54F3">
        <w:t xml:space="preserve"> </w:t>
      </w:r>
    </w:p>
    <w:sectPr w:rsidR="009232AF" w:rsidRPr="0028545E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4794" w14:textId="77777777" w:rsidR="00FA0329" w:rsidRDefault="00FA0329" w:rsidP="00F85842">
      <w:pPr>
        <w:spacing w:after="0" w:line="240" w:lineRule="auto"/>
      </w:pPr>
      <w:r>
        <w:separator/>
      </w:r>
    </w:p>
  </w:endnote>
  <w:endnote w:type="continuationSeparator" w:id="0">
    <w:p w14:paraId="6A1F4447" w14:textId="77777777" w:rsidR="00FA0329" w:rsidRDefault="00FA0329" w:rsidP="00F8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3E14" w14:textId="77777777" w:rsidR="00EF1C0E" w:rsidRDefault="00EF1C0E">
    <w:pPr>
      <w:spacing w:after="0"/>
      <w:ind w:left="3825"/>
      <w:jc w:val="right"/>
    </w:pPr>
    <w:r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2A6E93" wp14:editId="04E0E03D">
              <wp:simplePos x="0" y="0"/>
              <wp:positionH relativeFrom="page">
                <wp:posOffset>3343077</wp:posOffset>
              </wp:positionH>
              <wp:positionV relativeFrom="page">
                <wp:posOffset>10064076</wp:posOffset>
              </wp:positionV>
              <wp:extent cx="619125" cy="170855"/>
              <wp:effectExtent l="0" t="0" r="0" b="0"/>
              <wp:wrapSquare wrapText="bothSides"/>
              <wp:docPr id="8816" name="Group 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" cy="170855"/>
                        <a:chOff x="0" y="0"/>
                        <a:chExt cx="619125" cy="170855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55215" cy="145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5" h="145455">
                              <a:moveTo>
                                <a:pt x="0" y="0"/>
                              </a:moveTo>
                              <a:lnTo>
                                <a:pt x="54868" y="0"/>
                              </a:lnTo>
                              <a:lnTo>
                                <a:pt x="55215" y="22"/>
                              </a:lnTo>
                              <a:lnTo>
                                <a:pt x="55215" y="17165"/>
                              </a:lnTo>
                              <a:lnTo>
                                <a:pt x="19248" y="17165"/>
                              </a:lnTo>
                              <a:lnTo>
                                <a:pt x="19248" y="69155"/>
                              </a:lnTo>
                              <a:lnTo>
                                <a:pt x="55215" y="69155"/>
                              </a:lnTo>
                              <a:lnTo>
                                <a:pt x="55215" y="86320"/>
                              </a:lnTo>
                              <a:lnTo>
                                <a:pt x="19248" y="86320"/>
                              </a:lnTo>
                              <a:lnTo>
                                <a:pt x="19248" y="145455"/>
                              </a:lnTo>
                              <a:lnTo>
                                <a:pt x="0" y="14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8" name="Shape 8818"/>
                      <wps:cNvSpPr/>
                      <wps:spPr>
                        <a:xfrm>
                          <a:off x="55215" y="22"/>
                          <a:ext cx="55811" cy="8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11" h="86299">
                              <a:moveTo>
                                <a:pt x="0" y="0"/>
                              </a:moveTo>
                              <a:lnTo>
                                <a:pt x="21779" y="1367"/>
                              </a:lnTo>
                              <a:cubicBezTo>
                                <a:pt x="28922" y="2558"/>
                                <a:pt x="34908" y="4824"/>
                                <a:pt x="39737" y="8164"/>
                              </a:cubicBezTo>
                              <a:cubicBezTo>
                                <a:pt x="44566" y="11504"/>
                                <a:pt x="48452" y="16184"/>
                                <a:pt x="51395" y="22203"/>
                              </a:cubicBezTo>
                              <a:cubicBezTo>
                                <a:pt x="54339" y="28222"/>
                                <a:pt x="55811" y="34837"/>
                                <a:pt x="55811" y="42047"/>
                              </a:cubicBezTo>
                              <a:cubicBezTo>
                                <a:pt x="55811" y="66786"/>
                                <a:pt x="42482" y="86299"/>
                                <a:pt x="1339" y="86299"/>
                              </a:cubicBezTo>
                              <a:lnTo>
                                <a:pt x="0" y="86299"/>
                              </a:lnTo>
                              <a:lnTo>
                                <a:pt x="0" y="69134"/>
                              </a:lnTo>
                              <a:lnTo>
                                <a:pt x="1637" y="69134"/>
                              </a:lnTo>
                              <a:cubicBezTo>
                                <a:pt x="26508" y="69134"/>
                                <a:pt x="35967" y="59444"/>
                                <a:pt x="35967" y="42642"/>
                              </a:cubicBezTo>
                              <a:cubicBezTo>
                                <a:pt x="35967" y="30472"/>
                                <a:pt x="29253" y="21211"/>
                                <a:pt x="19199" y="18433"/>
                              </a:cubicBezTo>
                              <a:cubicBezTo>
                                <a:pt x="15958" y="17573"/>
                                <a:pt x="9971" y="17143"/>
                                <a:pt x="1240" y="17143"/>
                              </a:cubicBezTo>
                              <a:lnTo>
                                <a:pt x="0" y="17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9" name="Shape 8819"/>
                      <wps:cNvSpPr/>
                      <wps:spPr>
                        <a:xfrm>
                          <a:off x="127198" y="84023"/>
                          <a:ext cx="46186" cy="63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86" h="63813">
                              <a:moveTo>
                                <a:pt x="46186" y="0"/>
                              </a:moveTo>
                              <a:lnTo>
                                <a:pt x="46186" y="14928"/>
                              </a:lnTo>
                              <a:lnTo>
                                <a:pt x="44152" y="15295"/>
                              </a:lnTo>
                              <a:cubicBezTo>
                                <a:pt x="36810" y="16353"/>
                                <a:pt x="31618" y="17544"/>
                                <a:pt x="28575" y="18867"/>
                              </a:cubicBezTo>
                              <a:cubicBezTo>
                                <a:pt x="25532" y="20190"/>
                                <a:pt x="23184" y="22125"/>
                                <a:pt x="21530" y="24671"/>
                              </a:cubicBezTo>
                              <a:cubicBezTo>
                                <a:pt x="19877" y="27218"/>
                                <a:pt x="19050" y="30045"/>
                                <a:pt x="19050" y="33155"/>
                              </a:cubicBezTo>
                              <a:cubicBezTo>
                                <a:pt x="19050" y="42680"/>
                                <a:pt x="26392" y="49823"/>
                                <a:pt x="40283" y="49823"/>
                              </a:cubicBezTo>
                              <a:lnTo>
                                <a:pt x="46186" y="48371"/>
                              </a:lnTo>
                              <a:lnTo>
                                <a:pt x="46186" y="62020"/>
                              </a:lnTo>
                              <a:lnTo>
                                <a:pt x="36016" y="63813"/>
                              </a:lnTo>
                              <a:cubicBezTo>
                                <a:pt x="12865" y="63813"/>
                                <a:pt x="0" y="51246"/>
                                <a:pt x="0" y="33651"/>
                              </a:cubicBezTo>
                              <a:cubicBezTo>
                                <a:pt x="0" y="28491"/>
                                <a:pt x="1174" y="23778"/>
                                <a:pt x="3522" y="19512"/>
                              </a:cubicBezTo>
                              <a:cubicBezTo>
                                <a:pt x="5871" y="15246"/>
                                <a:pt x="8946" y="11823"/>
                                <a:pt x="12750" y="9243"/>
                              </a:cubicBezTo>
                              <a:cubicBezTo>
                                <a:pt x="16553" y="6663"/>
                                <a:pt x="20836" y="4712"/>
                                <a:pt x="25598" y="3389"/>
                              </a:cubicBezTo>
                              <a:cubicBezTo>
                                <a:pt x="29104" y="2463"/>
                                <a:pt x="34396" y="1570"/>
                                <a:pt x="41473" y="710"/>
                              </a:cubicBezTo>
                              <a:lnTo>
                                <a:pt x="46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0" name="Shape 8820"/>
                      <wps:cNvSpPr/>
                      <wps:spPr>
                        <a:xfrm>
                          <a:off x="130274" y="38390"/>
                          <a:ext cx="43111" cy="34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1" h="34139">
                              <a:moveTo>
                                <a:pt x="43111" y="0"/>
                              </a:moveTo>
                              <a:lnTo>
                                <a:pt x="43111" y="14532"/>
                              </a:lnTo>
                              <a:lnTo>
                                <a:pt x="26343" y="18512"/>
                              </a:lnTo>
                              <a:cubicBezTo>
                                <a:pt x="22051" y="21654"/>
                                <a:pt x="19381" y="26665"/>
                                <a:pt x="17463" y="34139"/>
                              </a:cubicBezTo>
                              <a:lnTo>
                                <a:pt x="0" y="31758"/>
                              </a:lnTo>
                              <a:cubicBezTo>
                                <a:pt x="1588" y="24283"/>
                                <a:pt x="4200" y="18248"/>
                                <a:pt x="7838" y="13650"/>
                              </a:cubicBezTo>
                              <a:cubicBezTo>
                                <a:pt x="11476" y="9053"/>
                                <a:pt x="16735" y="5514"/>
                                <a:pt x="23614" y="3034"/>
                              </a:cubicBezTo>
                              <a:lnTo>
                                <a:pt x="431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1" name="Shape 8821"/>
                      <wps:cNvSpPr/>
                      <wps:spPr>
                        <a:xfrm>
                          <a:off x="173385" y="37703"/>
                          <a:ext cx="50850" cy="108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0" h="108340">
                              <a:moveTo>
                                <a:pt x="4415" y="0"/>
                              </a:moveTo>
                              <a:cubicBezTo>
                                <a:pt x="13411" y="0"/>
                                <a:pt x="20720" y="1058"/>
                                <a:pt x="26343" y="3175"/>
                              </a:cubicBezTo>
                              <a:cubicBezTo>
                                <a:pt x="31965" y="5292"/>
                                <a:pt x="36099" y="7954"/>
                                <a:pt x="38745" y="11162"/>
                              </a:cubicBezTo>
                              <a:cubicBezTo>
                                <a:pt x="41391" y="14370"/>
                                <a:pt x="43243" y="18421"/>
                                <a:pt x="44301" y="23316"/>
                              </a:cubicBezTo>
                              <a:cubicBezTo>
                                <a:pt x="44896" y="26359"/>
                                <a:pt x="45194" y="31849"/>
                                <a:pt x="45194" y="39787"/>
                              </a:cubicBezTo>
                              <a:lnTo>
                                <a:pt x="45194" y="63599"/>
                              </a:lnTo>
                              <a:cubicBezTo>
                                <a:pt x="45194" y="96804"/>
                                <a:pt x="46352" y="99682"/>
                                <a:pt x="50850" y="107752"/>
                              </a:cubicBezTo>
                              <a:lnTo>
                                <a:pt x="32196" y="107752"/>
                              </a:lnTo>
                              <a:cubicBezTo>
                                <a:pt x="30344" y="104047"/>
                                <a:pt x="29154" y="99715"/>
                                <a:pt x="28625" y="94754"/>
                              </a:cubicBezTo>
                              <a:cubicBezTo>
                                <a:pt x="22010" y="100377"/>
                                <a:pt x="15817" y="104222"/>
                                <a:pt x="9525" y="106660"/>
                              </a:cubicBezTo>
                              <a:lnTo>
                                <a:pt x="0" y="108340"/>
                              </a:lnTo>
                              <a:lnTo>
                                <a:pt x="0" y="94691"/>
                              </a:lnTo>
                              <a:lnTo>
                                <a:pt x="12452" y="91629"/>
                              </a:lnTo>
                              <a:cubicBezTo>
                                <a:pt x="17644" y="88719"/>
                                <a:pt x="21745" y="84502"/>
                                <a:pt x="24259" y="79276"/>
                              </a:cubicBezTo>
                              <a:cubicBezTo>
                                <a:pt x="26177" y="75241"/>
                                <a:pt x="27136" y="69288"/>
                                <a:pt x="27136" y="61416"/>
                              </a:cubicBezTo>
                              <a:lnTo>
                                <a:pt x="27136" y="54868"/>
                              </a:lnTo>
                              <a:cubicBezTo>
                                <a:pt x="23895" y="56190"/>
                                <a:pt x="19844" y="57414"/>
                                <a:pt x="14982" y="58539"/>
                              </a:cubicBezTo>
                              <a:lnTo>
                                <a:pt x="0" y="61247"/>
                              </a:lnTo>
                              <a:lnTo>
                                <a:pt x="0" y="46320"/>
                              </a:lnTo>
                              <a:lnTo>
                                <a:pt x="14064" y="44202"/>
                              </a:lnTo>
                              <a:cubicBezTo>
                                <a:pt x="19372" y="43176"/>
                                <a:pt x="23730" y="42069"/>
                                <a:pt x="27136" y="40878"/>
                              </a:cubicBezTo>
                              <a:cubicBezTo>
                                <a:pt x="27203" y="38431"/>
                                <a:pt x="27236" y="36876"/>
                                <a:pt x="27236" y="36215"/>
                              </a:cubicBezTo>
                              <a:cubicBezTo>
                                <a:pt x="27236" y="28939"/>
                                <a:pt x="25549" y="23813"/>
                                <a:pt x="22175" y="20836"/>
                              </a:cubicBezTo>
                              <a:cubicBezTo>
                                <a:pt x="17611" y="16801"/>
                                <a:pt x="10832" y="14784"/>
                                <a:pt x="1836" y="14784"/>
                              </a:cubicBezTo>
                              <a:lnTo>
                                <a:pt x="0" y="15219"/>
                              </a:lnTo>
                              <a:lnTo>
                                <a:pt x="0" y="687"/>
                              </a:lnTo>
                              <a:lnTo>
                                <a:pt x="4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2" name="Shape 8822"/>
                      <wps:cNvSpPr/>
                      <wps:spPr>
                        <a:xfrm>
                          <a:off x="242855" y="154186"/>
                          <a:ext cx="32263" cy="16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63" h="16669">
                              <a:moveTo>
                                <a:pt x="132" y="0"/>
                              </a:moveTo>
                              <a:lnTo>
                                <a:pt x="17495" y="2580"/>
                              </a:lnTo>
                              <a:cubicBezTo>
                                <a:pt x="18223" y="7938"/>
                                <a:pt x="20241" y="11840"/>
                                <a:pt x="23548" y="14288"/>
                              </a:cubicBezTo>
                              <a:lnTo>
                                <a:pt x="32263" y="16669"/>
                              </a:lnTo>
                              <a:lnTo>
                                <a:pt x="4279" y="16669"/>
                              </a:lnTo>
                              <a:lnTo>
                                <a:pt x="2885" y="14917"/>
                              </a:lnTo>
                              <a:cubicBezTo>
                                <a:pt x="967" y="10660"/>
                                <a:pt x="0" y="5689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3" name="Shape 8823"/>
                      <wps:cNvSpPr/>
                      <wps:spPr>
                        <a:xfrm>
                          <a:off x="239415" y="37703"/>
                          <a:ext cx="47278" cy="107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78" h="107752">
                              <a:moveTo>
                                <a:pt x="45641" y="0"/>
                              </a:moveTo>
                              <a:lnTo>
                                <a:pt x="47278" y="363"/>
                              </a:lnTo>
                              <a:lnTo>
                                <a:pt x="47278" y="14859"/>
                              </a:lnTo>
                              <a:lnTo>
                                <a:pt x="46930" y="14784"/>
                              </a:lnTo>
                              <a:cubicBezTo>
                                <a:pt x="31055" y="14784"/>
                                <a:pt x="18355" y="27781"/>
                                <a:pt x="18355" y="53181"/>
                              </a:cubicBezTo>
                              <a:cubicBezTo>
                                <a:pt x="18355" y="80830"/>
                                <a:pt x="30692" y="92968"/>
                                <a:pt x="47228" y="92968"/>
                              </a:cubicBezTo>
                              <a:lnTo>
                                <a:pt x="47278" y="92958"/>
                              </a:lnTo>
                              <a:lnTo>
                                <a:pt x="47278" y="107378"/>
                              </a:lnTo>
                              <a:lnTo>
                                <a:pt x="45541" y="107752"/>
                              </a:lnTo>
                              <a:cubicBezTo>
                                <a:pt x="16570" y="107752"/>
                                <a:pt x="0" y="83707"/>
                                <a:pt x="0" y="54471"/>
                              </a:cubicBezTo>
                              <a:cubicBezTo>
                                <a:pt x="0" y="44417"/>
                                <a:pt x="1819" y="35140"/>
                                <a:pt x="5457" y="26640"/>
                              </a:cubicBezTo>
                              <a:cubicBezTo>
                                <a:pt x="9095" y="18141"/>
                                <a:pt x="14370" y="11575"/>
                                <a:pt x="21282" y="6945"/>
                              </a:cubicBezTo>
                              <a:cubicBezTo>
                                <a:pt x="28195" y="2315"/>
                                <a:pt x="36314" y="0"/>
                                <a:pt x="456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4" name="Shape 8824"/>
                      <wps:cNvSpPr/>
                      <wps:spPr>
                        <a:xfrm>
                          <a:off x="286693" y="38066"/>
                          <a:ext cx="45591" cy="132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91" h="132789">
                              <a:moveTo>
                                <a:pt x="0" y="0"/>
                              </a:moveTo>
                              <a:lnTo>
                                <a:pt x="15379" y="3408"/>
                              </a:lnTo>
                              <a:cubicBezTo>
                                <a:pt x="20505" y="5921"/>
                                <a:pt x="25086" y="9691"/>
                                <a:pt x="29121" y="14718"/>
                              </a:cubicBezTo>
                              <a:lnTo>
                                <a:pt x="29121" y="2018"/>
                              </a:lnTo>
                              <a:lnTo>
                                <a:pt x="45591" y="2018"/>
                              </a:lnTo>
                              <a:lnTo>
                                <a:pt x="45591" y="93101"/>
                              </a:lnTo>
                              <a:cubicBezTo>
                                <a:pt x="45591" y="109506"/>
                                <a:pt x="43921" y="121131"/>
                                <a:pt x="40580" y="127977"/>
                              </a:cubicBezTo>
                              <a:lnTo>
                                <a:pt x="35871" y="132789"/>
                              </a:lnTo>
                              <a:lnTo>
                                <a:pt x="7824" y="132789"/>
                              </a:lnTo>
                              <a:lnTo>
                                <a:pt x="17016" y="130408"/>
                              </a:lnTo>
                              <a:cubicBezTo>
                                <a:pt x="21622" y="127183"/>
                                <a:pt x="24557" y="122470"/>
                                <a:pt x="26144" y="116517"/>
                              </a:cubicBezTo>
                              <a:cubicBezTo>
                                <a:pt x="27070" y="112879"/>
                                <a:pt x="27500" y="105239"/>
                                <a:pt x="27434" y="93597"/>
                              </a:cubicBezTo>
                              <a:cubicBezTo>
                                <a:pt x="23531" y="98194"/>
                                <a:pt x="19149" y="101642"/>
                                <a:pt x="14288" y="103941"/>
                              </a:cubicBezTo>
                              <a:lnTo>
                                <a:pt x="0" y="107015"/>
                              </a:lnTo>
                              <a:lnTo>
                                <a:pt x="0" y="92595"/>
                              </a:lnTo>
                              <a:lnTo>
                                <a:pt x="11398" y="90277"/>
                              </a:lnTo>
                              <a:cubicBezTo>
                                <a:pt x="21853" y="85579"/>
                                <a:pt x="28922" y="73654"/>
                                <a:pt x="28922" y="53414"/>
                              </a:cubicBezTo>
                              <a:cubicBezTo>
                                <a:pt x="28922" y="34066"/>
                                <a:pt x="21537" y="21806"/>
                                <a:pt x="11035" y="16886"/>
                              </a:cubicBezTo>
                              <a:lnTo>
                                <a:pt x="0" y="144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5" name="Shape 8825"/>
                      <wps:cNvSpPr/>
                      <wps:spPr>
                        <a:xfrm>
                          <a:off x="353318" y="37768"/>
                          <a:ext cx="48865" cy="109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5" h="109834">
                              <a:moveTo>
                                <a:pt x="48865" y="0"/>
                              </a:moveTo>
                              <a:lnTo>
                                <a:pt x="48865" y="14836"/>
                              </a:lnTo>
                              <a:lnTo>
                                <a:pt x="28724" y="22854"/>
                              </a:lnTo>
                              <a:cubicBezTo>
                                <a:pt x="23432" y="28121"/>
                                <a:pt x="20042" y="35686"/>
                                <a:pt x="19447" y="44881"/>
                              </a:cubicBezTo>
                              <a:lnTo>
                                <a:pt x="48865" y="44881"/>
                              </a:lnTo>
                              <a:lnTo>
                                <a:pt x="48865" y="59565"/>
                              </a:lnTo>
                              <a:lnTo>
                                <a:pt x="18455" y="59565"/>
                              </a:lnTo>
                              <a:cubicBezTo>
                                <a:pt x="19116" y="71141"/>
                                <a:pt x="22680" y="80096"/>
                                <a:pt x="28277" y="86156"/>
                              </a:cubicBezTo>
                              <a:lnTo>
                                <a:pt x="48865" y="94780"/>
                              </a:lnTo>
                              <a:lnTo>
                                <a:pt x="48865" y="109834"/>
                              </a:lnTo>
                              <a:lnTo>
                                <a:pt x="29356" y="106421"/>
                              </a:lnTo>
                              <a:cubicBezTo>
                                <a:pt x="10902" y="99216"/>
                                <a:pt x="0" y="81592"/>
                                <a:pt x="0" y="55894"/>
                              </a:cubicBezTo>
                              <a:cubicBezTo>
                                <a:pt x="0" y="29304"/>
                                <a:pt x="11311" y="11122"/>
                                <a:pt x="29245" y="3693"/>
                              </a:cubicBezTo>
                              <a:lnTo>
                                <a:pt x="48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6" name="Shape 8826"/>
                      <wps:cNvSpPr/>
                      <wps:spPr>
                        <a:xfrm>
                          <a:off x="402183" y="111522"/>
                          <a:ext cx="47675" cy="3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5" h="36314">
                              <a:moveTo>
                                <a:pt x="29220" y="0"/>
                              </a:moveTo>
                              <a:lnTo>
                                <a:pt x="47675" y="2282"/>
                              </a:lnTo>
                              <a:cubicBezTo>
                                <a:pt x="41854" y="23846"/>
                                <a:pt x="25814" y="36314"/>
                                <a:pt x="1339" y="36314"/>
                              </a:cubicBezTo>
                              <a:lnTo>
                                <a:pt x="0" y="36080"/>
                              </a:lnTo>
                              <a:lnTo>
                                <a:pt x="0" y="21027"/>
                              </a:lnTo>
                              <a:lnTo>
                                <a:pt x="1439" y="21630"/>
                              </a:lnTo>
                              <a:cubicBezTo>
                                <a:pt x="14536" y="21630"/>
                                <a:pt x="23796" y="15081"/>
                                <a:pt x="292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7" name="Shape 8827"/>
                      <wps:cNvSpPr/>
                      <wps:spPr>
                        <a:xfrm>
                          <a:off x="402183" y="37703"/>
                          <a:ext cx="48270" cy="59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70" h="59630">
                              <a:moveTo>
                                <a:pt x="347" y="0"/>
                              </a:moveTo>
                              <a:cubicBezTo>
                                <a:pt x="28525" y="0"/>
                                <a:pt x="48270" y="20076"/>
                                <a:pt x="48270" y="54868"/>
                              </a:cubicBezTo>
                              <a:cubicBezTo>
                                <a:pt x="48270" y="55926"/>
                                <a:pt x="48237" y="57514"/>
                                <a:pt x="48171" y="59630"/>
                              </a:cubicBezTo>
                              <a:lnTo>
                                <a:pt x="0" y="59630"/>
                              </a:lnTo>
                              <a:lnTo>
                                <a:pt x="0" y="44946"/>
                              </a:lnTo>
                              <a:lnTo>
                                <a:pt x="29418" y="44946"/>
                              </a:lnTo>
                              <a:cubicBezTo>
                                <a:pt x="28625" y="36082"/>
                                <a:pt x="26376" y="29435"/>
                                <a:pt x="22671" y="25003"/>
                              </a:cubicBezTo>
                              <a:cubicBezTo>
                                <a:pt x="16983" y="18124"/>
                                <a:pt x="9608" y="14684"/>
                                <a:pt x="546" y="14684"/>
                              </a:cubicBezTo>
                              <a:lnTo>
                                <a:pt x="0" y="14901"/>
                              </a:lnTo>
                              <a:lnTo>
                                <a:pt x="0" y="65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8" name="Shape 8828"/>
                      <wps:cNvSpPr/>
                      <wps:spPr>
                        <a:xfrm>
                          <a:off x="524966" y="1885"/>
                          <a:ext cx="94159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59" h="143570">
                              <a:moveTo>
                                <a:pt x="0" y="0"/>
                              </a:moveTo>
                              <a:lnTo>
                                <a:pt x="94159" y="0"/>
                              </a:lnTo>
                              <a:lnTo>
                                <a:pt x="94159" y="13891"/>
                              </a:lnTo>
                              <a:cubicBezTo>
                                <a:pt x="75638" y="33602"/>
                                <a:pt x="55463" y="69056"/>
                                <a:pt x="45541" y="103584"/>
                              </a:cubicBezTo>
                              <a:cubicBezTo>
                                <a:pt x="41970" y="115755"/>
                                <a:pt x="39688" y="129084"/>
                                <a:pt x="38695" y="143570"/>
                              </a:cubicBezTo>
                              <a:lnTo>
                                <a:pt x="20340" y="143570"/>
                              </a:lnTo>
                              <a:cubicBezTo>
                                <a:pt x="20538" y="132126"/>
                                <a:pt x="22787" y="118302"/>
                                <a:pt x="27087" y="102096"/>
                              </a:cubicBezTo>
                              <a:cubicBezTo>
                                <a:pt x="31386" y="85890"/>
                                <a:pt x="37554" y="70263"/>
                                <a:pt x="45591" y="55215"/>
                              </a:cubicBezTo>
                              <a:cubicBezTo>
                                <a:pt x="53628" y="40167"/>
                                <a:pt x="62177" y="27484"/>
                                <a:pt x="71239" y="17165"/>
                              </a:cubicBezTo>
                              <a:lnTo>
                                <a:pt x="0" y="17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CF627" id="Group 8816" o:spid="_x0000_s1026" style="position:absolute;margin-left:263.25pt;margin-top:792.45pt;width:48.75pt;height:13.45pt;z-index:251659264;mso-position-horizontal-relative:page;mso-position-vertical-relative:page" coordsize="6191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">
              <v:shape id="Shape 8817" o:spid="_x0000_s1027" style="position:absolute;width:552;height:1454;visibility:visible;mso-wrap-style:square;v-text-anchor:top" coordsize="55215,14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" path="m,l54868,r347,22l55215,17165r-35967,l19248,69155r35967,l55215,86320r-35967,l19248,145455,,145455,,xe" fillcolor="black" strokeweight="0">
                <v:stroke miterlimit="83231f" joinstyle="miter"/>
                <v:path arrowok="t" textboxrect="0,0,55215,145455"/>
              </v:shape>
              <v:shape id="Shape 8818" o:spid="_x0000_s1028" style="position:absolute;left:552;width:558;height:863;visibility:visible;mso-wrap-style:square;v-text-anchor:top" coordsize="55811,8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" path="m,l21779,1367v7143,1191,13129,3457,17958,6797c44566,11504,48452,16184,51395,22203v2944,6019,4416,12634,4416,19844c55811,66786,42482,86299,1339,86299l,86299,,69134r1637,c26508,69134,35967,59444,35967,42642v,-12170,-6714,-21431,-16768,-24209c15958,17573,9971,17143,1240,17143l,17143,,xe" fillcolor="black" strokeweight="0">
                <v:stroke miterlimit="83231f" joinstyle="miter"/>
                <v:path arrowok="t" textboxrect="0,0,55811,86299"/>
              </v:shape>
              <v:shape id="Shape 8819" o:spid="_x0000_s1029" style="position:absolute;left:1271;top:840;width:462;height:638;visibility:visible;mso-wrap-style:square;v-text-anchor:top" coordsize="46186,6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" path="m46186,r,14928l44152,15295v-7342,1058,-12534,2249,-15577,3572c25532,20190,23184,22125,21530,24671v-1653,2547,-2480,5374,-2480,8484c19050,42680,26392,49823,40283,49823r5903,-1452l46186,62020,36016,63813c12865,63813,,51246,,33651,,28491,1174,23778,3522,19512,5871,15246,8946,11823,12750,9243,16553,6663,20836,4712,25598,3389,29104,2463,34396,1570,41473,710l46186,xe" fillcolor="black" strokeweight="0">
                <v:stroke miterlimit="83231f" joinstyle="miter"/>
                <v:path arrowok="t" textboxrect="0,0,46186,63813"/>
              </v:shape>
              <v:shape id="Shape 8820" o:spid="_x0000_s1030" style="position:absolute;left:1302;top:383;width:431;height:342;visibility:visible;mso-wrap-style:square;v-text-anchor:top" coordsize="43111,3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" path="m43111,r,14532l26343,18512v-4292,3142,-6962,8153,-8880,15627l,31758c1588,24283,4200,18248,7838,13650,11476,9053,16735,5514,23614,3034l43111,xe" fillcolor="black" strokeweight="0">
                <v:stroke miterlimit="83231f" joinstyle="miter"/>
                <v:path arrowok="t" textboxrect="0,0,43111,34139"/>
              </v:shape>
              <v:shape id="Shape 8821" o:spid="_x0000_s1031" style="position:absolute;left:1733;top:377;width:509;height:1083;visibility:visible;mso-wrap-style:square;v-text-anchor:top" coordsize="50850,10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" path="m4415,v8996,,16305,1058,21928,3175c31965,5292,36099,7954,38745,11162v2646,3208,4498,7259,5556,12154c44896,26359,45194,31849,45194,39787r,23812c45194,96804,46352,99682,50850,107752r-18654,c30344,104047,29154,99715,28625,94754v-6615,5623,-12808,9468,-19100,11906l,108340,,94691,12452,91629v5192,-2910,9293,-7127,11807,-12353c26177,75241,27136,69288,27136,61416r,-6548c23895,56190,19844,57414,14982,58539l,61247,,46320,14064,44202v5308,-1026,9666,-2133,13072,-3324c27203,38431,27236,36876,27236,36215v,-7276,-1687,-12402,-5061,-15379c17611,16801,10832,14784,1836,14784l,15219,,687,4415,xe" fillcolor="black" strokeweight="0">
                <v:stroke miterlimit="83231f" joinstyle="miter"/>
                <v:path arrowok="t" textboxrect="0,0,50850,108340"/>
              </v:shape>
              <v:shape id="Shape 8822" o:spid="_x0000_s1032" style="position:absolute;left:2428;top:1541;width:323;height:167;visibility:visible;mso-wrap-style:square;v-text-anchor:top" coordsize="32263,1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" path="m132,l17495,2580v728,5358,2746,9260,6053,11708l32263,16669r-27984,l2885,14917c967,10660,,5689,132,xe" fillcolor="black" strokeweight="0">
                <v:stroke miterlimit="83231f" joinstyle="miter"/>
                <v:path arrowok="t" textboxrect="0,0,32263,16669"/>
              </v:shape>
              <v:shape id="Shape 8823" o:spid="_x0000_s1033" style="position:absolute;left:2394;top:377;width:472;height:1077;visibility:visible;mso-wrap-style:square;v-text-anchor:top" coordsize="47278,10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" path="m45641,r1637,363l47278,14859r-348,-75c31055,14784,18355,27781,18355,53181v,27649,12337,39787,28873,39787l47278,92958r,14420l45541,107752c16570,107752,,83707,,54471,,44417,1819,35140,5457,26640,9095,18141,14370,11575,21282,6945,28195,2315,36314,,45641,xe" fillcolor="black" strokeweight="0">
                <v:stroke miterlimit="83231f" joinstyle="miter"/>
                <v:path arrowok="t" textboxrect="0,0,47278,107752"/>
              </v:shape>
              <v:shape id="Shape 8824" o:spid="_x0000_s1034" style="position:absolute;left:2866;top:380;width:456;height:1328;visibility:visible;mso-wrap-style:square;v-text-anchor:top" coordsize="45591,13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" path="m,l15379,3408v5126,2513,9707,6283,13742,11310l29121,2018r16470,l45591,93101v,16405,-1670,28030,-5011,34876l35871,132789r-28047,l17016,130408v4606,-3225,7541,-7938,9128,-13891c27070,112879,27500,105239,27434,93597v-3903,4597,-8285,8045,-13146,10344l,107015,,92595,11398,90277c21853,85579,28922,73654,28922,53414v,-19348,-7385,-31608,-17887,-36528l,14496,,xe" fillcolor="black" strokeweight="0">
                <v:stroke miterlimit="83231f" joinstyle="miter"/>
                <v:path arrowok="t" textboxrect="0,0,45591,132789"/>
              </v:shape>
              <v:shape id="Shape 8825" o:spid="_x0000_s1035" style="position:absolute;left:3533;top:377;width:488;height:1099;visibility:visible;mso-wrap-style:square;v-text-anchor:top" coordsize="48865,10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" path="m48865,r,14836l28724,22854v-5292,5267,-8682,12832,-9277,22027l48865,44881r,14684l18455,59565v661,11576,4225,20531,9822,26591l48865,94780r,15054l29356,106421c10902,99216,,81592,,55894,,29304,11311,11122,29245,3693l48865,xe" fillcolor="black" strokeweight="0">
                <v:stroke miterlimit="83231f" joinstyle="miter"/>
                <v:path arrowok="t" textboxrect="0,0,48865,109834"/>
              </v:shape>
              <v:shape id="Shape 8826" o:spid="_x0000_s1036" style="position:absolute;left:4021;top:1115;width:477;height:363;visibility:visible;mso-wrap-style:square;v-text-anchor:top" coordsize="47675,3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" path="m29220,l47675,2282c41854,23846,25814,36314,1339,36314l,36080,,21027r1439,603c14536,21630,23796,15081,29220,xe" fillcolor="black" strokeweight="0">
                <v:stroke miterlimit="83231f" joinstyle="miter"/>
                <v:path arrowok="t" textboxrect="0,0,47675,36314"/>
              </v:shape>
              <v:shape id="Shape 8827" o:spid="_x0000_s1037" style="position:absolute;left:4021;top:377;width:483;height:596;visibility:visible;mso-wrap-style:square;v-text-anchor:top" coordsize="48270,5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" path="m347,c28525,,48270,20076,48270,54868v,1058,-33,2646,-99,4762l,59630,,44946r29418,c28625,36082,26376,29435,22671,25003,16983,18124,9608,14684,546,14684l,14901,,65,347,xe" fillcolor="black" strokeweight="0">
                <v:stroke miterlimit="83231f" joinstyle="miter"/>
                <v:path arrowok="t" textboxrect="0,0,48270,59630"/>
              </v:shape>
              <v:shape id="Shape 8828" o:spid="_x0000_s1038" style="position:absolute;left:5249;top:18;width:942;height:1436;visibility:visible;mso-wrap-style:square;v-text-anchor:top" coordsize="94159,14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" path="m,l94159,r,13891c75638,33602,55463,69056,45541,103584v-3571,12171,-5853,25500,-6846,39986l20340,143570v198,-11444,2447,-25268,6747,-41474c31386,85890,37554,70263,45591,55215,53628,40167,62177,27484,71239,17165l,17165,,xe" fillcolor="black" strokeweight="0">
                <v:stroke miterlimit="83231f" joinstyle="miter"/>
                <v:path arrowok="t" textboxrect="0,0,94159,14357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10A6" w14:textId="77777777" w:rsidR="00EF1C0E" w:rsidRDefault="00EF1C0E" w:rsidP="00F8584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05C9" w14:textId="77777777" w:rsidR="00EF1C0E" w:rsidRDefault="00EF1C0E">
    <w:pPr>
      <w:spacing w:after="0"/>
      <w:ind w:left="4065"/>
      <w:jc w:val="right"/>
    </w:pPr>
    <w:r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0727AD" wp14:editId="2789F56F">
              <wp:simplePos x="0" y="0"/>
              <wp:positionH relativeFrom="page">
                <wp:posOffset>3495477</wp:posOffset>
              </wp:positionH>
              <wp:positionV relativeFrom="page">
                <wp:posOffset>10064076</wp:posOffset>
              </wp:positionV>
              <wp:extent cx="619125" cy="170855"/>
              <wp:effectExtent l="0" t="0" r="0" b="0"/>
              <wp:wrapSquare wrapText="bothSides"/>
              <wp:docPr id="8778" name="Group 8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" cy="170855"/>
                        <a:chOff x="0" y="0"/>
                        <a:chExt cx="619125" cy="170855"/>
                      </a:xfrm>
                    </wpg:grpSpPr>
                    <wps:wsp>
                      <wps:cNvPr id="8779" name="Shape 8779"/>
                      <wps:cNvSpPr/>
                      <wps:spPr>
                        <a:xfrm>
                          <a:off x="0" y="0"/>
                          <a:ext cx="55215" cy="145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5" h="145455">
                              <a:moveTo>
                                <a:pt x="0" y="0"/>
                              </a:moveTo>
                              <a:lnTo>
                                <a:pt x="54868" y="0"/>
                              </a:lnTo>
                              <a:lnTo>
                                <a:pt x="55215" y="22"/>
                              </a:lnTo>
                              <a:lnTo>
                                <a:pt x="55215" y="17165"/>
                              </a:lnTo>
                              <a:lnTo>
                                <a:pt x="19248" y="17165"/>
                              </a:lnTo>
                              <a:lnTo>
                                <a:pt x="19248" y="69155"/>
                              </a:lnTo>
                              <a:lnTo>
                                <a:pt x="55215" y="69155"/>
                              </a:lnTo>
                              <a:lnTo>
                                <a:pt x="55215" y="86320"/>
                              </a:lnTo>
                              <a:lnTo>
                                <a:pt x="19248" y="86320"/>
                              </a:lnTo>
                              <a:lnTo>
                                <a:pt x="19248" y="145455"/>
                              </a:lnTo>
                              <a:lnTo>
                                <a:pt x="0" y="145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0" name="Shape 8780"/>
                      <wps:cNvSpPr/>
                      <wps:spPr>
                        <a:xfrm>
                          <a:off x="55215" y="22"/>
                          <a:ext cx="55811" cy="8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11" h="86299">
                              <a:moveTo>
                                <a:pt x="0" y="0"/>
                              </a:moveTo>
                              <a:lnTo>
                                <a:pt x="21779" y="1367"/>
                              </a:lnTo>
                              <a:cubicBezTo>
                                <a:pt x="28922" y="2558"/>
                                <a:pt x="34908" y="4824"/>
                                <a:pt x="39737" y="8164"/>
                              </a:cubicBezTo>
                              <a:cubicBezTo>
                                <a:pt x="44566" y="11504"/>
                                <a:pt x="48452" y="16184"/>
                                <a:pt x="51395" y="22203"/>
                              </a:cubicBezTo>
                              <a:cubicBezTo>
                                <a:pt x="54339" y="28222"/>
                                <a:pt x="55811" y="34837"/>
                                <a:pt x="55811" y="42047"/>
                              </a:cubicBezTo>
                              <a:cubicBezTo>
                                <a:pt x="55811" y="66786"/>
                                <a:pt x="42482" y="86299"/>
                                <a:pt x="1339" y="86299"/>
                              </a:cubicBezTo>
                              <a:lnTo>
                                <a:pt x="0" y="86299"/>
                              </a:lnTo>
                              <a:lnTo>
                                <a:pt x="0" y="69134"/>
                              </a:lnTo>
                              <a:lnTo>
                                <a:pt x="1637" y="69134"/>
                              </a:lnTo>
                              <a:cubicBezTo>
                                <a:pt x="26508" y="69134"/>
                                <a:pt x="35967" y="59444"/>
                                <a:pt x="35967" y="42642"/>
                              </a:cubicBezTo>
                              <a:cubicBezTo>
                                <a:pt x="35967" y="30472"/>
                                <a:pt x="29253" y="21211"/>
                                <a:pt x="19199" y="18433"/>
                              </a:cubicBezTo>
                              <a:cubicBezTo>
                                <a:pt x="15958" y="17573"/>
                                <a:pt x="9971" y="17143"/>
                                <a:pt x="1240" y="17143"/>
                              </a:cubicBezTo>
                              <a:lnTo>
                                <a:pt x="0" y="17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1" name="Shape 8781"/>
                      <wps:cNvSpPr/>
                      <wps:spPr>
                        <a:xfrm>
                          <a:off x="127198" y="84023"/>
                          <a:ext cx="46186" cy="63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86" h="63813">
                              <a:moveTo>
                                <a:pt x="46186" y="0"/>
                              </a:moveTo>
                              <a:lnTo>
                                <a:pt x="46186" y="14928"/>
                              </a:lnTo>
                              <a:lnTo>
                                <a:pt x="44152" y="15295"/>
                              </a:lnTo>
                              <a:cubicBezTo>
                                <a:pt x="36810" y="16353"/>
                                <a:pt x="31618" y="17544"/>
                                <a:pt x="28575" y="18867"/>
                              </a:cubicBezTo>
                              <a:cubicBezTo>
                                <a:pt x="25532" y="20190"/>
                                <a:pt x="23184" y="22125"/>
                                <a:pt x="21530" y="24671"/>
                              </a:cubicBezTo>
                              <a:cubicBezTo>
                                <a:pt x="19877" y="27218"/>
                                <a:pt x="19050" y="30045"/>
                                <a:pt x="19050" y="33155"/>
                              </a:cubicBezTo>
                              <a:cubicBezTo>
                                <a:pt x="19050" y="42680"/>
                                <a:pt x="26392" y="49823"/>
                                <a:pt x="40283" y="49823"/>
                              </a:cubicBezTo>
                              <a:lnTo>
                                <a:pt x="46186" y="48371"/>
                              </a:lnTo>
                              <a:lnTo>
                                <a:pt x="46186" y="62020"/>
                              </a:lnTo>
                              <a:lnTo>
                                <a:pt x="36016" y="63813"/>
                              </a:lnTo>
                              <a:cubicBezTo>
                                <a:pt x="12865" y="63813"/>
                                <a:pt x="0" y="51246"/>
                                <a:pt x="0" y="33651"/>
                              </a:cubicBezTo>
                              <a:cubicBezTo>
                                <a:pt x="0" y="28491"/>
                                <a:pt x="1174" y="23778"/>
                                <a:pt x="3522" y="19512"/>
                              </a:cubicBezTo>
                              <a:cubicBezTo>
                                <a:pt x="5871" y="15246"/>
                                <a:pt x="8946" y="11823"/>
                                <a:pt x="12750" y="9243"/>
                              </a:cubicBezTo>
                              <a:cubicBezTo>
                                <a:pt x="16553" y="6663"/>
                                <a:pt x="20836" y="4712"/>
                                <a:pt x="25598" y="3389"/>
                              </a:cubicBezTo>
                              <a:cubicBezTo>
                                <a:pt x="29104" y="2463"/>
                                <a:pt x="34396" y="1570"/>
                                <a:pt x="41473" y="710"/>
                              </a:cubicBezTo>
                              <a:lnTo>
                                <a:pt x="46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2" name="Shape 8782"/>
                      <wps:cNvSpPr/>
                      <wps:spPr>
                        <a:xfrm>
                          <a:off x="130274" y="38390"/>
                          <a:ext cx="43111" cy="34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1" h="34139">
                              <a:moveTo>
                                <a:pt x="43111" y="0"/>
                              </a:moveTo>
                              <a:lnTo>
                                <a:pt x="43111" y="14532"/>
                              </a:lnTo>
                              <a:lnTo>
                                <a:pt x="26343" y="18512"/>
                              </a:lnTo>
                              <a:cubicBezTo>
                                <a:pt x="22051" y="21654"/>
                                <a:pt x="19381" y="26665"/>
                                <a:pt x="17463" y="34139"/>
                              </a:cubicBezTo>
                              <a:lnTo>
                                <a:pt x="0" y="31758"/>
                              </a:lnTo>
                              <a:cubicBezTo>
                                <a:pt x="1588" y="24283"/>
                                <a:pt x="4200" y="18248"/>
                                <a:pt x="7838" y="13650"/>
                              </a:cubicBezTo>
                              <a:cubicBezTo>
                                <a:pt x="11476" y="9053"/>
                                <a:pt x="16735" y="5514"/>
                                <a:pt x="23614" y="3034"/>
                              </a:cubicBezTo>
                              <a:lnTo>
                                <a:pt x="431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3" name="Shape 8783"/>
                      <wps:cNvSpPr/>
                      <wps:spPr>
                        <a:xfrm>
                          <a:off x="173385" y="37703"/>
                          <a:ext cx="50850" cy="108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0" h="108340">
                              <a:moveTo>
                                <a:pt x="4415" y="0"/>
                              </a:moveTo>
                              <a:cubicBezTo>
                                <a:pt x="13411" y="0"/>
                                <a:pt x="20720" y="1058"/>
                                <a:pt x="26343" y="3175"/>
                              </a:cubicBezTo>
                              <a:cubicBezTo>
                                <a:pt x="31965" y="5292"/>
                                <a:pt x="36099" y="7954"/>
                                <a:pt x="38745" y="11162"/>
                              </a:cubicBezTo>
                              <a:cubicBezTo>
                                <a:pt x="41391" y="14370"/>
                                <a:pt x="43243" y="18421"/>
                                <a:pt x="44301" y="23316"/>
                              </a:cubicBezTo>
                              <a:cubicBezTo>
                                <a:pt x="44896" y="26359"/>
                                <a:pt x="45194" y="31849"/>
                                <a:pt x="45194" y="39787"/>
                              </a:cubicBezTo>
                              <a:lnTo>
                                <a:pt x="45194" y="63599"/>
                              </a:lnTo>
                              <a:cubicBezTo>
                                <a:pt x="45194" y="96804"/>
                                <a:pt x="46352" y="99682"/>
                                <a:pt x="50850" y="107752"/>
                              </a:cubicBezTo>
                              <a:lnTo>
                                <a:pt x="32196" y="107752"/>
                              </a:lnTo>
                              <a:cubicBezTo>
                                <a:pt x="30344" y="104047"/>
                                <a:pt x="29154" y="99715"/>
                                <a:pt x="28625" y="94754"/>
                              </a:cubicBezTo>
                              <a:cubicBezTo>
                                <a:pt x="22010" y="100377"/>
                                <a:pt x="15817" y="104222"/>
                                <a:pt x="9525" y="106660"/>
                              </a:cubicBezTo>
                              <a:lnTo>
                                <a:pt x="0" y="108340"/>
                              </a:lnTo>
                              <a:lnTo>
                                <a:pt x="0" y="94691"/>
                              </a:lnTo>
                              <a:lnTo>
                                <a:pt x="12452" y="91629"/>
                              </a:lnTo>
                              <a:cubicBezTo>
                                <a:pt x="17644" y="88719"/>
                                <a:pt x="21745" y="84502"/>
                                <a:pt x="24259" y="79276"/>
                              </a:cubicBezTo>
                              <a:cubicBezTo>
                                <a:pt x="26177" y="75241"/>
                                <a:pt x="27136" y="69288"/>
                                <a:pt x="27136" y="61416"/>
                              </a:cubicBezTo>
                              <a:lnTo>
                                <a:pt x="27136" y="54868"/>
                              </a:lnTo>
                              <a:cubicBezTo>
                                <a:pt x="23895" y="56190"/>
                                <a:pt x="19844" y="57414"/>
                                <a:pt x="14982" y="58539"/>
                              </a:cubicBezTo>
                              <a:lnTo>
                                <a:pt x="0" y="61247"/>
                              </a:lnTo>
                              <a:lnTo>
                                <a:pt x="0" y="46320"/>
                              </a:lnTo>
                              <a:lnTo>
                                <a:pt x="14064" y="44202"/>
                              </a:lnTo>
                              <a:cubicBezTo>
                                <a:pt x="19372" y="43176"/>
                                <a:pt x="23730" y="42069"/>
                                <a:pt x="27136" y="40878"/>
                              </a:cubicBezTo>
                              <a:cubicBezTo>
                                <a:pt x="27203" y="38431"/>
                                <a:pt x="27236" y="36876"/>
                                <a:pt x="27236" y="36215"/>
                              </a:cubicBezTo>
                              <a:cubicBezTo>
                                <a:pt x="27236" y="28939"/>
                                <a:pt x="25549" y="23813"/>
                                <a:pt x="22175" y="20836"/>
                              </a:cubicBezTo>
                              <a:cubicBezTo>
                                <a:pt x="17611" y="16801"/>
                                <a:pt x="10832" y="14784"/>
                                <a:pt x="1836" y="14784"/>
                              </a:cubicBezTo>
                              <a:lnTo>
                                <a:pt x="0" y="15219"/>
                              </a:lnTo>
                              <a:lnTo>
                                <a:pt x="0" y="687"/>
                              </a:lnTo>
                              <a:lnTo>
                                <a:pt x="44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4" name="Shape 8784"/>
                      <wps:cNvSpPr/>
                      <wps:spPr>
                        <a:xfrm>
                          <a:off x="242855" y="154186"/>
                          <a:ext cx="32263" cy="16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63" h="16669">
                              <a:moveTo>
                                <a:pt x="132" y="0"/>
                              </a:moveTo>
                              <a:lnTo>
                                <a:pt x="17495" y="2580"/>
                              </a:lnTo>
                              <a:cubicBezTo>
                                <a:pt x="18223" y="7938"/>
                                <a:pt x="20241" y="11840"/>
                                <a:pt x="23548" y="14288"/>
                              </a:cubicBezTo>
                              <a:lnTo>
                                <a:pt x="32263" y="16669"/>
                              </a:lnTo>
                              <a:lnTo>
                                <a:pt x="4279" y="16669"/>
                              </a:lnTo>
                              <a:lnTo>
                                <a:pt x="2885" y="14917"/>
                              </a:lnTo>
                              <a:cubicBezTo>
                                <a:pt x="967" y="10660"/>
                                <a:pt x="0" y="5689"/>
                                <a:pt x="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5" name="Shape 8785"/>
                      <wps:cNvSpPr/>
                      <wps:spPr>
                        <a:xfrm>
                          <a:off x="239415" y="37703"/>
                          <a:ext cx="47278" cy="107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78" h="107752">
                              <a:moveTo>
                                <a:pt x="45641" y="0"/>
                              </a:moveTo>
                              <a:lnTo>
                                <a:pt x="47278" y="363"/>
                              </a:lnTo>
                              <a:lnTo>
                                <a:pt x="47278" y="14859"/>
                              </a:lnTo>
                              <a:lnTo>
                                <a:pt x="46930" y="14784"/>
                              </a:lnTo>
                              <a:cubicBezTo>
                                <a:pt x="31055" y="14784"/>
                                <a:pt x="18355" y="27781"/>
                                <a:pt x="18355" y="53181"/>
                              </a:cubicBezTo>
                              <a:cubicBezTo>
                                <a:pt x="18355" y="80830"/>
                                <a:pt x="30692" y="92968"/>
                                <a:pt x="47228" y="92968"/>
                              </a:cubicBezTo>
                              <a:lnTo>
                                <a:pt x="47278" y="92958"/>
                              </a:lnTo>
                              <a:lnTo>
                                <a:pt x="47278" y="107378"/>
                              </a:lnTo>
                              <a:lnTo>
                                <a:pt x="45541" y="107752"/>
                              </a:lnTo>
                              <a:cubicBezTo>
                                <a:pt x="16570" y="107752"/>
                                <a:pt x="0" y="83707"/>
                                <a:pt x="0" y="54471"/>
                              </a:cubicBezTo>
                              <a:cubicBezTo>
                                <a:pt x="0" y="44417"/>
                                <a:pt x="1819" y="35140"/>
                                <a:pt x="5457" y="26640"/>
                              </a:cubicBezTo>
                              <a:cubicBezTo>
                                <a:pt x="9095" y="18141"/>
                                <a:pt x="14370" y="11575"/>
                                <a:pt x="21282" y="6945"/>
                              </a:cubicBezTo>
                              <a:cubicBezTo>
                                <a:pt x="28195" y="2315"/>
                                <a:pt x="36314" y="0"/>
                                <a:pt x="456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6" name="Shape 8786"/>
                      <wps:cNvSpPr/>
                      <wps:spPr>
                        <a:xfrm>
                          <a:off x="286693" y="38066"/>
                          <a:ext cx="45591" cy="132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91" h="132789">
                              <a:moveTo>
                                <a:pt x="0" y="0"/>
                              </a:moveTo>
                              <a:lnTo>
                                <a:pt x="15379" y="3408"/>
                              </a:lnTo>
                              <a:cubicBezTo>
                                <a:pt x="20505" y="5921"/>
                                <a:pt x="25086" y="9691"/>
                                <a:pt x="29121" y="14718"/>
                              </a:cubicBezTo>
                              <a:lnTo>
                                <a:pt x="29121" y="2018"/>
                              </a:lnTo>
                              <a:lnTo>
                                <a:pt x="45591" y="2018"/>
                              </a:lnTo>
                              <a:lnTo>
                                <a:pt x="45591" y="93101"/>
                              </a:lnTo>
                              <a:cubicBezTo>
                                <a:pt x="45591" y="109506"/>
                                <a:pt x="43921" y="121131"/>
                                <a:pt x="40580" y="127977"/>
                              </a:cubicBezTo>
                              <a:lnTo>
                                <a:pt x="35871" y="132789"/>
                              </a:lnTo>
                              <a:lnTo>
                                <a:pt x="7824" y="132789"/>
                              </a:lnTo>
                              <a:lnTo>
                                <a:pt x="17016" y="130408"/>
                              </a:lnTo>
                              <a:cubicBezTo>
                                <a:pt x="21622" y="127183"/>
                                <a:pt x="24557" y="122470"/>
                                <a:pt x="26144" y="116517"/>
                              </a:cubicBezTo>
                              <a:cubicBezTo>
                                <a:pt x="27070" y="112879"/>
                                <a:pt x="27500" y="105239"/>
                                <a:pt x="27434" y="93597"/>
                              </a:cubicBezTo>
                              <a:cubicBezTo>
                                <a:pt x="23531" y="98194"/>
                                <a:pt x="19149" y="101642"/>
                                <a:pt x="14288" y="103941"/>
                              </a:cubicBezTo>
                              <a:lnTo>
                                <a:pt x="0" y="107015"/>
                              </a:lnTo>
                              <a:lnTo>
                                <a:pt x="0" y="92595"/>
                              </a:lnTo>
                              <a:lnTo>
                                <a:pt x="11398" y="90277"/>
                              </a:lnTo>
                              <a:cubicBezTo>
                                <a:pt x="21853" y="85579"/>
                                <a:pt x="28922" y="73654"/>
                                <a:pt x="28922" y="53414"/>
                              </a:cubicBezTo>
                              <a:cubicBezTo>
                                <a:pt x="28922" y="34066"/>
                                <a:pt x="21537" y="21806"/>
                                <a:pt x="11035" y="16886"/>
                              </a:cubicBezTo>
                              <a:lnTo>
                                <a:pt x="0" y="144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7" name="Shape 8787"/>
                      <wps:cNvSpPr/>
                      <wps:spPr>
                        <a:xfrm>
                          <a:off x="353318" y="37768"/>
                          <a:ext cx="48865" cy="109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5" h="109834">
                              <a:moveTo>
                                <a:pt x="48865" y="0"/>
                              </a:moveTo>
                              <a:lnTo>
                                <a:pt x="48865" y="14836"/>
                              </a:lnTo>
                              <a:lnTo>
                                <a:pt x="28724" y="22854"/>
                              </a:lnTo>
                              <a:cubicBezTo>
                                <a:pt x="23432" y="28121"/>
                                <a:pt x="20042" y="35686"/>
                                <a:pt x="19447" y="44881"/>
                              </a:cubicBezTo>
                              <a:lnTo>
                                <a:pt x="48865" y="44881"/>
                              </a:lnTo>
                              <a:lnTo>
                                <a:pt x="48865" y="59565"/>
                              </a:lnTo>
                              <a:lnTo>
                                <a:pt x="18455" y="59565"/>
                              </a:lnTo>
                              <a:cubicBezTo>
                                <a:pt x="19116" y="71141"/>
                                <a:pt x="22680" y="80096"/>
                                <a:pt x="28277" y="86156"/>
                              </a:cubicBezTo>
                              <a:lnTo>
                                <a:pt x="48865" y="94780"/>
                              </a:lnTo>
                              <a:lnTo>
                                <a:pt x="48865" y="109834"/>
                              </a:lnTo>
                              <a:lnTo>
                                <a:pt x="29356" y="106421"/>
                              </a:lnTo>
                              <a:cubicBezTo>
                                <a:pt x="10902" y="99216"/>
                                <a:pt x="0" y="81592"/>
                                <a:pt x="0" y="55894"/>
                              </a:cubicBezTo>
                              <a:cubicBezTo>
                                <a:pt x="0" y="29304"/>
                                <a:pt x="11311" y="11122"/>
                                <a:pt x="29245" y="3693"/>
                              </a:cubicBezTo>
                              <a:lnTo>
                                <a:pt x="48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8" name="Shape 8788"/>
                      <wps:cNvSpPr/>
                      <wps:spPr>
                        <a:xfrm>
                          <a:off x="402183" y="111522"/>
                          <a:ext cx="47675" cy="36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5" h="36314">
                              <a:moveTo>
                                <a:pt x="29220" y="0"/>
                              </a:moveTo>
                              <a:lnTo>
                                <a:pt x="47675" y="2282"/>
                              </a:lnTo>
                              <a:cubicBezTo>
                                <a:pt x="41854" y="23846"/>
                                <a:pt x="25814" y="36314"/>
                                <a:pt x="1339" y="36314"/>
                              </a:cubicBezTo>
                              <a:lnTo>
                                <a:pt x="0" y="36080"/>
                              </a:lnTo>
                              <a:lnTo>
                                <a:pt x="0" y="21027"/>
                              </a:lnTo>
                              <a:lnTo>
                                <a:pt x="1439" y="21630"/>
                              </a:lnTo>
                              <a:cubicBezTo>
                                <a:pt x="14536" y="21630"/>
                                <a:pt x="23796" y="15081"/>
                                <a:pt x="292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9" name="Shape 8789"/>
                      <wps:cNvSpPr/>
                      <wps:spPr>
                        <a:xfrm>
                          <a:off x="402183" y="37703"/>
                          <a:ext cx="48270" cy="59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70" h="59630">
                              <a:moveTo>
                                <a:pt x="347" y="0"/>
                              </a:moveTo>
                              <a:cubicBezTo>
                                <a:pt x="28525" y="0"/>
                                <a:pt x="48270" y="20076"/>
                                <a:pt x="48270" y="54868"/>
                              </a:cubicBezTo>
                              <a:cubicBezTo>
                                <a:pt x="48270" y="55926"/>
                                <a:pt x="48237" y="57514"/>
                                <a:pt x="48171" y="59630"/>
                              </a:cubicBezTo>
                              <a:lnTo>
                                <a:pt x="0" y="59630"/>
                              </a:lnTo>
                              <a:lnTo>
                                <a:pt x="0" y="44946"/>
                              </a:lnTo>
                              <a:lnTo>
                                <a:pt x="29418" y="44946"/>
                              </a:lnTo>
                              <a:cubicBezTo>
                                <a:pt x="28625" y="36082"/>
                                <a:pt x="26376" y="29435"/>
                                <a:pt x="22671" y="25003"/>
                              </a:cubicBezTo>
                              <a:cubicBezTo>
                                <a:pt x="16983" y="18124"/>
                                <a:pt x="9608" y="14684"/>
                                <a:pt x="546" y="14684"/>
                              </a:cubicBezTo>
                              <a:lnTo>
                                <a:pt x="0" y="14901"/>
                              </a:lnTo>
                              <a:lnTo>
                                <a:pt x="0" y="65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0" name="Shape 8790"/>
                      <wps:cNvSpPr/>
                      <wps:spPr>
                        <a:xfrm>
                          <a:off x="524966" y="1885"/>
                          <a:ext cx="94159" cy="14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59" h="143570">
                              <a:moveTo>
                                <a:pt x="0" y="0"/>
                              </a:moveTo>
                              <a:lnTo>
                                <a:pt x="94159" y="0"/>
                              </a:lnTo>
                              <a:lnTo>
                                <a:pt x="94159" y="13891"/>
                              </a:lnTo>
                              <a:cubicBezTo>
                                <a:pt x="75638" y="33602"/>
                                <a:pt x="55463" y="69056"/>
                                <a:pt x="45541" y="103584"/>
                              </a:cubicBezTo>
                              <a:cubicBezTo>
                                <a:pt x="41970" y="115755"/>
                                <a:pt x="39688" y="129084"/>
                                <a:pt x="38695" y="143570"/>
                              </a:cubicBezTo>
                              <a:lnTo>
                                <a:pt x="20340" y="143570"/>
                              </a:lnTo>
                              <a:cubicBezTo>
                                <a:pt x="20538" y="132126"/>
                                <a:pt x="22787" y="118302"/>
                                <a:pt x="27087" y="102096"/>
                              </a:cubicBezTo>
                              <a:cubicBezTo>
                                <a:pt x="31386" y="85890"/>
                                <a:pt x="37554" y="70263"/>
                                <a:pt x="45591" y="55215"/>
                              </a:cubicBezTo>
                              <a:cubicBezTo>
                                <a:pt x="53628" y="40167"/>
                                <a:pt x="62177" y="27484"/>
                                <a:pt x="71239" y="17165"/>
                              </a:cubicBezTo>
                              <a:lnTo>
                                <a:pt x="0" y="171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D09DAB" id="Group 8778" o:spid="_x0000_s1026" style="position:absolute;margin-left:275.25pt;margin-top:792.45pt;width:48.75pt;height:13.45pt;z-index:251661312;mso-position-horizontal-relative:page;mso-position-vertical-relative:page" coordsize="6191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">
              <v:shape id="Shape 8779" o:spid="_x0000_s1027" style="position:absolute;width:552;height:1454;visibility:visible;mso-wrap-style:square;v-text-anchor:top" coordsize="55215,14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" path="m,l54868,r347,22l55215,17165r-35967,l19248,69155r35967,l55215,86320r-35967,l19248,145455,,145455,,xe" fillcolor="black" strokeweight="0">
                <v:stroke miterlimit="83231f" joinstyle="miter"/>
                <v:path arrowok="t" textboxrect="0,0,55215,145455"/>
              </v:shape>
              <v:shape id="Shape 8780" o:spid="_x0000_s1028" style="position:absolute;left:552;width:558;height:863;visibility:visible;mso-wrap-style:square;v-text-anchor:top" coordsize="55811,8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" path="m,l21779,1367v7143,1191,13129,3457,17958,6797c44566,11504,48452,16184,51395,22203v2944,6019,4416,12634,4416,19844c55811,66786,42482,86299,1339,86299l,86299,,69134r1637,c26508,69134,35967,59444,35967,42642v,-12170,-6714,-21431,-16768,-24209c15958,17573,9971,17143,1240,17143l,17143,,xe" fillcolor="black" strokeweight="0">
                <v:stroke miterlimit="83231f" joinstyle="miter"/>
                <v:path arrowok="t" textboxrect="0,0,55811,86299"/>
              </v:shape>
              <v:shape id="Shape 8781" o:spid="_x0000_s1029" style="position:absolute;left:1271;top:840;width:462;height:638;visibility:visible;mso-wrap-style:square;v-text-anchor:top" coordsize="46186,6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" path="m46186,r,14928l44152,15295v-7342,1058,-12534,2249,-15577,3572c25532,20190,23184,22125,21530,24671v-1653,2547,-2480,5374,-2480,8484c19050,42680,26392,49823,40283,49823r5903,-1452l46186,62020,36016,63813c12865,63813,,51246,,33651,,28491,1174,23778,3522,19512,5871,15246,8946,11823,12750,9243,16553,6663,20836,4712,25598,3389,29104,2463,34396,1570,41473,710l46186,xe" fillcolor="black" strokeweight="0">
                <v:stroke miterlimit="83231f" joinstyle="miter"/>
                <v:path arrowok="t" textboxrect="0,0,46186,63813"/>
              </v:shape>
              <v:shape id="Shape 8782" o:spid="_x0000_s1030" style="position:absolute;left:1302;top:383;width:431;height:342;visibility:visible;mso-wrap-style:square;v-text-anchor:top" coordsize="43111,3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" path="m43111,r,14532l26343,18512v-4292,3142,-6962,8153,-8880,15627l,31758c1588,24283,4200,18248,7838,13650,11476,9053,16735,5514,23614,3034l43111,xe" fillcolor="black" strokeweight="0">
                <v:stroke miterlimit="83231f" joinstyle="miter"/>
                <v:path arrowok="t" textboxrect="0,0,43111,34139"/>
              </v:shape>
              <v:shape id="Shape 8783" o:spid="_x0000_s1031" style="position:absolute;left:1733;top:377;width:509;height:1083;visibility:visible;mso-wrap-style:square;v-text-anchor:top" coordsize="50850,108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" path="m4415,v8996,,16305,1058,21928,3175c31965,5292,36099,7954,38745,11162v2646,3208,4498,7259,5556,12154c44896,26359,45194,31849,45194,39787r,23812c45194,96804,46352,99682,50850,107752r-18654,c30344,104047,29154,99715,28625,94754v-6615,5623,-12808,9468,-19100,11906l,108340,,94691,12452,91629v5192,-2910,9293,-7127,11807,-12353c26177,75241,27136,69288,27136,61416r,-6548c23895,56190,19844,57414,14982,58539l,61247,,46320,14064,44202v5308,-1026,9666,-2133,13072,-3324c27203,38431,27236,36876,27236,36215v,-7276,-1687,-12402,-5061,-15379c17611,16801,10832,14784,1836,14784l,15219,,687,4415,xe" fillcolor="black" strokeweight="0">
                <v:stroke miterlimit="83231f" joinstyle="miter"/>
                <v:path arrowok="t" textboxrect="0,0,50850,108340"/>
              </v:shape>
              <v:shape id="Shape 8784" o:spid="_x0000_s1032" style="position:absolute;left:2428;top:1541;width:323;height:167;visibility:visible;mso-wrap-style:square;v-text-anchor:top" coordsize="32263,1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" path="m132,l17495,2580v728,5358,2746,9260,6053,11708l32263,16669r-27984,l2885,14917c967,10660,,5689,132,xe" fillcolor="black" strokeweight="0">
                <v:stroke miterlimit="83231f" joinstyle="miter"/>
                <v:path arrowok="t" textboxrect="0,0,32263,16669"/>
              </v:shape>
              <v:shape id="Shape 8785" o:spid="_x0000_s1033" style="position:absolute;left:2394;top:377;width:472;height:1077;visibility:visible;mso-wrap-style:square;v-text-anchor:top" coordsize="47278,10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" path="m45641,r1637,363l47278,14859r-348,-75c31055,14784,18355,27781,18355,53181v,27649,12337,39787,28873,39787l47278,92958r,14420l45541,107752c16570,107752,,83707,,54471,,44417,1819,35140,5457,26640,9095,18141,14370,11575,21282,6945,28195,2315,36314,,45641,xe" fillcolor="black" strokeweight="0">
                <v:stroke miterlimit="83231f" joinstyle="miter"/>
                <v:path arrowok="t" textboxrect="0,0,47278,107752"/>
              </v:shape>
              <v:shape id="Shape 8786" o:spid="_x0000_s1034" style="position:absolute;left:2866;top:380;width:456;height:1328;visibility:visible;mso-wrap-style:square;v-text-anchor:top" coordsize="45591,13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" path="m,l15379,3408v5126,2513,9707,6283,13742,11310l29121,2018r16470,l45591,93101v,16405,-1670,28030,-5011,34876l35871,132789r-28047,l17016,130408v4606,-3225,7541,-7938,9128,-13891c27070,112879,27500,105239,27434,93597v-3903,4597,-8285,8045,-13146,10344l,107015,,92595,11398,90277c21853,85579,28922,73654,28922,53414v,-19348,-7385,-31608,-17887,-36528l,14496,,xe" fillcolor="black" strokeweight="0">
                <v:stroke miterlimit="83231f" joinstyle="miter"/>
                <v:path arrowok="t" textboxrect="0,0,45591,132789"/>
              </v:shape>
              <v:shape id="Shape 8787" o:spid="_x0000_s1035" style="position:absolute;left:3533;top:377;width:488;height:1099;visibility:visible;mso-wrap-style:square;v-text-anchor:top" coordsize="48865,10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" path="m48865,r,14836l28724,22854v-5292,5267,-8682,12832,-9277,22027l48865,44881r,14684l18455,59565v661,11576,4225,20531,9822,26591l48865,94780r,15054l29356,106421c10902,99216,,81592,,55894,,29304,11311,11122,29245,3693l48865,xe" fillcolor="black" strokeweight="0">
                <v:stroke miterlimit="83231f" joinstyle="miter"/>
                <v:path arrowok="t" textboxrect="0,0,48865,109834"/>
              </v:shape>
              <v:shape id="Shape 8788" o:spid="_x0000_s1036" style="position:absolute;left:4021;top:1115;width:477;height:363;visibility:visible;mso-wrap-style:square;v-text-anchor:top" coordsize="47675,3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" path="m29220,l47675,2282c41854,23846,25814,36314,1339,36314l,36080,,21027r1439,603c14536,21630,23796,15081,29220,xe" fillcolor="black" strokeweight="0">
                <v:stroke miterlimit="83231f" joinstyle="miter"/>
                <v:path arrowok="t" textboxrect="0,0,47675,36314"/>
              </v:shape>
              <v:shape id="Shape 8789" o:spid="_x0000_s1037" style="position:absolute;left:4021;top:377;width:483;height:596;visibility:visible;mso-wrap-style:square;v-text-anchor:top" coordsize="48270,5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" path="m347,c28525,,48270,20076,48270,54868v,1058,-33,2646,-99,4762l,59630,,44946r29418,c28625,36082,26376,29435,22671,25003,16983,18124,9608,14684,546,14684l,14901,,65,347,xe" fillcolor="black" strokeweight="0">
                <v:stroke miterlimit="83231f" joinstyle="miter"/>
                <v:path arrowok="t" textboxrect="0,0,48270,59630"/>
              </v:shape>
              <v:shape id="Shape 8790" o:spid="_x0000_s1038" style="position:absolute;left:5249;top:18;width:942;height:1436;visibility:visible;mso-wrap-style:square;v-text-anchor:top" coordsize="94159,14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" path="m,l94159,r,13891c75638,33602,55463,69056,45541,103584v-3571,12171,-5853,25500,-6846,39986l20340,143570v198,-11444,2447,-25268,6747,-41474c31386,85890,37554,70263,45591,55215,53628,40167,62177,27484,71239,17165l,17165,,xe" fillcolor="black" strokeweight="0">
                <v:stroke miterlimit="83231f" joinstyle="miter"/>
                <v:path arrowok="t" textboxrect="0,0,94159,14357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468B" w14:textId="77777777" w:rsidR="00FA0329" w:rsidRDefault="00FA0329" w:rsidP="00F85842">
      <w:pPr>
        <w:spacing w:after="0" w:line="240" w:lineRule="auto"/>
      </w:pPr>
      <w:r>
        <w:separator/>
      </w:r>
    </w:p>
  </w:footnote>
  <w:footnote w:type="continuationSeparator" w:id="0">
    <w:p w14:paraId="579A0252" w14:textId="77777777" w:rsidR="00FA0329" w:rsidRDefault="00FA0329" w:rsidP="00F8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ADE"/>
    <w:multiLevelType w:val="hybridMultilevel"/>
    <w:tmpl w:val="34E48224"/>
    <w:lvl w:ilvl="0" w:tplc="F8403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CD3"/>
    <w:multiLevelType w:val="hybridMultilevel"/>
    <w:tmpl w:val="A5A40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297"/>
    <w:multiLevelType w:val="hybridMultilevel"/>
    <w:tmpl w:val="2C26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09A0"/>
    <w:multiLevelType w:val="hybridMultilevel"/>
    <w:tmpl w:val="C2AE3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826BAD"/>
    <w:multiLevelType w:val="hybridMultilevel"/>
    <w:tmpl w:val="3A6C9C3E"/>
    <w:lvl w:ilvl="0" w:tplc="017414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61"/>
    <w:rsid w:val="00071599"/>
    <w:rsid w:val="000926E6"/>
    <w:rsid w:val="000A3EA7"/>
    <w:rsid w:val="000D4FE3"/>
    <w:rsid w:val="00186F2F"/>
    <w:rsid w:val="001960CC"/>
    <w:rsid w:val="00214816"/>
    <w:rsid w:val="00217948"/>
    <w:rsid w:val="00221DD1"/>
    <w:rsid w:val="00236D4E"/>
    <w:rsid w:val="0028545E"/>
    <w:rsid w:val="002856DF"/>
    <w:rsid w:val="002B64AB"/>
    <w:rsid w:val="002F004C"/>
    <w:rsid w:val="002F3309"/>
    <w:rsid w:val="0036327A"/>
    <w:rsid w:val="00383197"/>
    <w:rsid w:val="003B1482"/>
    <w:rsid w:val="003C3AFD"/>
    <w:rsid w:val="003C4865"/>
    <w:rsid w:val="003C7A81"/>
    <w:rsid w:val="004856DA"/>
    <w:rsid w:val="004F415B"/>
    <w:rsid w:val="00545A2C"/>
    <w:rsid w:val="00554A73"/>
    <w:rsid w:val="0060405F"/>
    <w:rsid w:val="006440DA"/>
    <w:rsid w:val="0069313B"/>
    <w:rsid w:val="006E1C19"/>
    <w:rsid w:val="008142E0"/>
    <w:rsid w:val="008909C3"/>
    <w:rsid w:val="008B54F3"/>
    <w:rsid w:val="009232AF"/>
    <w:rsid w:val="00942A3C"/>
    <w:rsid w:val="009F4030"/>
    <w:rsid w:val="00BE3115"/>
    <w:rsid w:val="00BF31F1"/>
    <w:rsid w:val="00C12BD3"/>
    <w:rsid w:val="00C43865"/>
    <w:rsid w:val="00C57016"/>
    <w:rsid w:val="00CB441D"/>
    <w:rsid w:val="00CD266D"/>
    <w:rsid w:val="00D21212"/>
    <w:rsid w:val="00D645B2"/>
    <w:rsid w:val="00D71AAE"/>
    <w:rsid w:val="00DC5EAA"/>
    <w:rsid w:val="00DD06CD"/>
    <w:rsid w:val="00DD24DA"/>
    <w:rsid w:val="00DF42F9"/>
    <w:rsid w:val="00EB0A61"/>
    <w:rsid w:val="00EF1C0E"/>
    <w:rsid w:val="00F2061F"/>
    <w:rsid w:val="00F85842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EE99"/>
  <w15:chartTrackingRefBased/>
  <w15:docId w15:val="{CB1DCD3B-EFC3-421D-B4D3-616640D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2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32A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2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232A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32A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9232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6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engagement@southglos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ire.callas@southglo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Taviner</dc:creator>
  <cp:keywords/>
  <dc:description/>
  <cp:lastModifiedBy>Richard Capp</cp:lastModifiedBy>
  <cp:revision>2</cp:revision>
  <cp:lastPrinted>2015-11-24T09:49:00Z</cp:lastPrinted>
  <dcterms:created xsi:type="dcterms:W3CDTF">2021-09-23T10:06:00Z</dcterms:created>
  <dcterms:modified xsi:type="dcterms:W3CDTF">2021-09-23T10:06:00Z</dcterms:modified>
</cp:coreProperties>
</file>