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44A4" w14:textId="77777777" w:rsidR="00934696" w:rsidRDefault="00934696" w:rsidP="0007382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REGISTRATION FORM</w:t>
      </w:r>
    </w:p>
    <w:p w14:paraId="273B7CF1" w14:textId="77777777" w:rsidR="00073820" w:rsidRPr="00DE050C" w:rsidRDefault="00073820" w:rsidP="000738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050C">
        <w:rPr>
          <w:rFonts w:ascii="Arial" w:hAnsi="Arial" w:cs="Arial"/>
          <w:b/>
          <w:sz w:val="28"/>
          <w:szCs w:val="28"/>
          <w:u w:val="single"/>
        </w:rPr>
        <w:t>LONDON BOROUGH OF REDBRIDGE</w:t>
      </w:r>
    </w:p>
    <w:p w14:paraId="3034E6FE" w14:textId="77777777" w:rsidR="00073820" w:rsidRPr="00DE050C" w:rsidRDefault="00073820" w:rsidP="000738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5245D5" w14:textId="77777777" w:rsidR="00073820" w:rsidRPr="00DE050C" w:rsidRDefault="00073820" w:rsidP="000738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050C">
        <w:rPr>
          <w:rFonts w:ascii="Arial" w:hAnsi="Arial" w:cs="Arial"/>
          <w:b/>
          <w:sz w:val="28"/>
          <w:szCs w:val="28"/>
          <w:u w:val="single"/>
        </w:rPr>
        <w:t>MARKET ENGAGEMENT INVITATION FOR</w:t>
      </w:r>
    </w:p>
    <w:p w14:paraId="4B4DAFDB" w14:textId="77777777" w:rsidR="00073820" w:rsidRPr="00DE050C" w:rsidRDefault="00073820" w:rsidP="000738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E050C">
        <w:rPr>
          <w:rFonts w:ascii="Arial" w:eastAsia="Times New Roman" w:hAnsi="Arial" w:cs="Arial"/>
          <w:b/>
          <w:sz w:val="28"/>
          <w:szCs w:val="28"/>
          <w:u w:val="single"/>
        </w:rPr>
        <w:t>THE PROVISION OF SEXUAL HEALTH SUPPORT SERVICE</w:t>
      </w:r>
    </w:p>
    <w:p w14:paraId="1D0D6DD6" w14:textId="77777777" w:rsidR="00073820" w:rsidRPr="008E798C" w:rsidRDefault="00073820" w:rsidP="00B9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F7F3EC8" w14:textId="69DFBAB3" w:rsidR="00B97677" w:rsidRDefault="00B97677" w:rsidP="00B9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6C3A13" w14:textId="77777777" w:rsidR="00073820" w:rsidRPr="00DE050C" w:rsidRDefault="00073820" w:rsidP="00073820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DE050C">
        <w:rPr>
          <w:rFonts w:ascii="Arial" w:hAnsi="Arial" w:cs="Arial"/>
          <w:b/>
          <w:bCs/>
          <w:lang w:eastAsia="en-GB"/>
        </w:rPr>
        <w:t>Date:</w:t>
      </w:r>
      <w:r w:rsidRPr="00DE050C">
        <w:rPr>
          <w:rFonts w:ascii="Arial" w:hAnsi="Arial" w:cs="Arial"/>
          <w:lang w:eastAsia="en-GB"/>
        </w:rPr>
        <w:t xml:space="preserve"> Tuesday 4</w:t>
      </w:r>
      <w:r w:rsidRPr="00DE050C">
        <w:rPr>
          <w:rFonts w:ascii="Arial" w:hAnsi="Arial" w:cs="Arial"/>
          <w:vertAlign w:val="superscript"/>
          <w:lang w:eastAsia="en-GB"/>
        </w:rPr>
        <w:t>th</w:t>
      </w:r>
      <w:r w:rsidRPr="00DE050C">
        <w:rPr>
          <w:rFonts w:ascii="Arial" w:hAnsi="Arial" w:cs="Arial"/>
          <w:lang w:eastAsia="en-GB"/>
        </w:rPr>
        <w:t xml:space="preserve"> April 2023</w:t>
      </w:r>
    </w:p>
    <w:p w14:paraId="07FCBBAE" w14:textId="77777777" w:rsidR="00073820" w:rsidRPr="00DE050C" w:rsidRDefault="00073820" w:rsidP="00073820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DE050C">
        <w:rPr>
          <w:rFonts w:ascii="Arial" w:hAnsi="Arial" w:cs="Arial"/>
          <w:b/>
          <w:bCs/>
          <w:lang w:eastAsia="en-GB"/>
        </w:rPr>
        <w:t>Time:</w:t>
      </w:r>
      <w:r w:rsidRPr="00DE050C">
        <w:rPr>
          <w:rFonts w:ascii="Arial" w:hAnsi="Arial" w:cs="Arial"/>
          <w:lang w:eastAsia="en-GB"/>
        </w:rPr>
        <w:t xml:space="preserve"> 11:00 to 12:00 </w:t>
      </w:r>
    </w:p>
    <w:p w14:paraId="05B8AE59" w14:textId="77777777" w:rsidR="00073820" w:rsidRPr="00DE050C" w:rsidRDefault="00073820" w:rsidP="00073820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DE050C">
        <w:rPr>
          <w:rFonts w:ascii="Arial" w:hAnsi="Arial" w:cs="Arial"/>
          <w:b/>
          <w:bCs/>
          <w:lang w:eastAsia="en-GB"/>
        </w:rPr>
        <w:t>Location:</w:t>
      </w:r>
      <w:r w:rsidRPr="00DE050C">
        <w:rPr>
          <w:rFonts w:ascii="Arial" w:hAnsi="Arial" w:cs="Arial"/>
          <w:lang w:eastAsia="en-GB"/>
        </w:rPr>
        <w:t xml:space="preserve"> Online via Microsoft TEAMS</w:t>
      </w:r>
    </w:p>
    <w:p w14:paraId="19053F49" w14:textId="77777777" w:rsidR="00073820" w:rsidRPr="00DE050C" w:rsidRDefault="00073820" w:rsidP="00073820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DE050C">
        <w:rPr>
          <w:rFonts w:ascii="Arial" w:hAnsi="Arial" w:cs="Arial"/>
          <w:b/>
          <w:bCs/>
          <w:lang w:eastAsia="en-GB"/>
        </w:rPr>
        <w:t>Meeting ID:</w:t>
      </w:r>
      <w:r w:rsidRPr="00DE050C">
        <w:rPr>
          <w:rFonts w:ascii="Arial" w:hAnsi="Arial" w:cs="Arial"/>
          <w:lang w:eastAsia="en-GB"/>
        </w:rPr>
        <w:t xml:space="preserve"> 315 935 959 521</w:t>
      </w:r>
    </w:p>
    <w:p w14:paraId="79599AC6" w14:textId="77777777" w:rsidR="00073820" w:rsidRPr="00DE050C" w:rsidRDefault="00073820" w:rsidP="00073820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DE050C">
        <w:rPr>
          <w:rFonts w:ascii="Arial" w:hAnsi="Arial" w:cs="Arial"/>
          <w:b/>
          <w:bCs/>
          <w:lang w:eastAsia="en-GB"/>
        </w:rPr>
        <w:t>Passcode:</w:t>
      </w:r>
      <w:r w:rsidRPr="00DE050C">
        <w:rPr>
          <w:rFonts w:ascii="Arial" w:hAnsi="Arial" w:cs="Arial"/>
          <w:lang w:eastAsia="en-GB"/>
        </w:rPr>
        <w:t xml:space="preserve"> u3KXxe</w:t>
      </w:r>
    </w:p>
    <w:p w14:paraId="5F986B00" w14:textId="77777777" w:rsidR="00091A85" w:rsidRDefault="00091A85" w:rsidP="00B9767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9"/>
        <w:gridCol w:w="2835"/>
        <w:gridCol w:w="2835"/>
        <w:gridCol w:w="2835"/>
        <w:gridCol w:w="2835"/>
      </w:tblGrid>
      <w:tr w:rsidR="00073820" w:rsidRPr="008E798C" w14:paraId="13DF7387" w14:textId="16C54AB7" w:rsidTr="00073820">
        <w:tc>
          <w:tcPr>
            <w:tcW w:w="2089" w:type="dxa"/>
            <w:shd w:val="clear" w:color="auto" w:fill="7030A0"/>
          </w:tcPr>
          <w:p w14:paraId="754DD1DD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7030A0"/>
          </w:tcPr>
          <w:p w14:paraId="4578F695" w14:textId="5BC2E128" w:rsidR="00073820" w:rsidRPr="00073820" w:rsidRDefault="00073820" w:rsidP="000738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  <w:t>Attendee 1</w:t>
            </w:r>
          </w:p>
        </w:tc>
        <w:tc>
          <w:tcPr>
            <w:tcW w:w="2835" w:type="dxa"/>
            <w:shd w:val="clear" w:color="auto" w:fill="7030A0"/>
          </w:tcPr>
          <w:p w14:paraId="4C98902A" w14:textId="2976FCF8" w:rsidR="00073820" w:rsidRPr="00073820" w:rsidRDefault="00073820" w:rsidP="0007382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  <w:t>Attendee 2</w:t>
            </w:r>
          </w:p>
        </w:tc>
        <w:tc>
          <w:tcPr>
            <w:tcW w:w="2835" w:type="dxa"/>
            <w:shd w:val="clear" w:color="auto" w:fill="7030A0"/>
          </w:tcPr>
          <w:p w14:paraId="641C4EE3" w14:textId="4EAFFBEB" w:rsidR="00073820" w:rsidRPr="00073820" w:rsidRDefault="00073820" w:rsidP="006B7A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  <w:t>Attendee 3</w:t>
            </w:r>
          </w:p>
        </w:tc>
        <w:tc>
          <w:tcPr>
            <w:tcW w:w="2835" w:type="dxa"/>
            <w:shd w:val="clear" w:color="auto" w:fill="7030A0"/>
          </w:tcPr>
          <w:p w14:paraId="29D0099A" w14:textId="5E44AE65" w:rsidR="00073820" w:rsidRPr="00073820" w:rsidRDefault="00073820" w:rsidP="006B7A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  <w:lang w:val="en-US"/>
              </w:rPr>
              <w:t>Attendee 4</w:t>
            </w:r>
          </w:p>
        </w:tc>
      </w:tr>
      <w:tr w:rsidR="00073820" w:rsidRPr="008E798C" w14:paraId="5CD43C1D" w14:textId="2D0D187C" w:rsidTr="00073820">
        <w:tc>
          <w:tcPr>
            <w:tcW w:w="2089" w:type="dxa"/>
            <w:shd w:val="clear" w:color="auto" w:fill="7030A0"/>
          </w:tcPr>
          <w:p w14:paraId="7E5FB477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Contact name</w:t>
            </w:r>
          </w:p>
          <w:p w14:paraId="389B42CD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75E78D5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E4E4C5C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22B71C71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A712815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73820" w:rsidRPr="008E798C" w14:paraId="4E12BFF6" w14:textId="121BA212" w:rsidTr="00073820">
        <w:tc>
          <w:tcPr>
            <w:tcW w:w="2089" w:type="dxa"/>
            <w:shd w:val="clear" w:color="auto" w:fill="7030A0"/>
          </w:tcPr>
          <w:p w14:paraId="55130471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Position</w:t>
            </w:r>
          </w:p>
          <w:p w14:paraId="559E5012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572A765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A8C93E7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09B6021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9254A5B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73820" w:rsidRPr="008E798C" w14:paraId="4AE8818C" w14:textId="1859D7AA" w:rsidTr="00073820">
        <w:tc>
          <w:tcPr>
            <w:tcW w:w="2089" w:type="dxa"/>
            <w:shd w:val="clear" w:color="auto" w:fill="7030A0"/>
          </w:tcPr>
          <w:p w14:paraId="5C942889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name</w:t>
            </w:r>
          </w:p>
          <w:p w14:paraId="3AE3F1B4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5BC4960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357D08D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887861D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9B346E2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73820" w:rsidRPr="008E798C" w14:paraId="26E941B3" w14:textId="7DB339CB" w:rsidTr="00073820">
        <w:tc>
          <w:tcPr>
            <w:tcW w:w="2089" w:type="dxa"/>
            <w:shd w:val="clear" w:color="auto" w:fill="7030A0"/>
          </w:tcPr>
          <w:p w14:paraId="54BEA6E8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address</w:t>
            </w:r>
          </w:p>
          <w:p w14:paraId="31160453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4B0A92A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8566EE5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090849F2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FBD1DF3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73820" w:rsidRPr="008E798C" w14:paraId="67AC33FC" w14:textId="7532E132" w:rsidTr="00073820">
        <w:tc>
          <w:tcPr>
            <w:tcW w:w="2089" w:type="dxa"/>
            <w:shd w:val="clear" w:color="auto" w:fill="7030A0"/>
          </w:tcPr>
          <w:p w14:paraId="5D8A4944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Telephone number</w:t>
            </w:r>
          </w:p>
          <w:p w14:paraId="1D299C5B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060230D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32D9B50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6DFE4E19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BF626E9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073820" w:rsidRPr="008E798C" w14:paraId="58ABD245" w14:textId="6D3F9A46" w:rsidTr="00073820">
        <w:tc>
          <w:tcPr>
            <w:tcW w:w="2089" w:type="dxa"/>
            <w:shd w:val="clear" w:color="auto" w:fill="7030A0"/>
          </w:tcPr>
          <w:p w14:paraId="47657C6D" w14:textId="1B634C39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73820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  <w:t>Email</w:t>
            </w:r>
          </w:p>
          <w:p w14:paraId="1A089DB1" w14:textId="77777777" w:rsidR="00073820" w:rsidRPr="00073820" w:rsidRDefault="00073820" w:rsidP="006B7A0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5796573B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D9D5AA9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B639C49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3C0E6345" w14:textId="77777777" w:rsidR="00073820" w:rsidRPr="008E798C" w:rsidRDefault="00073820" w:rsidP="006B7A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</w:tbl>
    <w:p w14:paraId="52AE88D7" w14:textId="77777777" w:rsidR="00091A85" w:rsidRPr="000141E4" w:rsidRDefault="00091A85" w:rsidP="00B97677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361678E3" w14:textId="35A06DA5" w:rsidR="00B97677" w:rsidRPr="00073820" w:rsidRDefault="000141E4" w:rsidP="000141E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141E4">
        <w:rPr>
          <w:rFonts w:cs="Calibri"/>
          <w:sz w:val="24"/>
          <w:szCs w:val="24"/>
        </w:rPr>
        <w:t>The completed form must be submitted via the London Tenders Portal (</w:t>
      </w:r>
      <w:hyperlink r:id="rId7" w:history="1">
        <w:r w:rsidRPr="000141E4">
          <w:rPr>
            <w:rStyle w:val="Hyperlink"/>
            <w:rFonts w:cs="Calibri"/>
            <w:sz w:val="24"/>
            <w:szCs w:val="24"/>
          </w:rPr>
          <w:t>www.londontenders.org</w:t>
        </w:r>
      </w:hyperlink>
      <w:r w:rsidRPr="000141E4">
        <w:rPr>
          <w:rFonts w:cs="Calibri"/>
          <w:sz w:val="24"/>
          <w:szCs w:val="24"/>
        </w:rPr>
        <w:t xml:space="preserve">) </w:t>
      </w:r>
      <w:r w:rsidR="00073820">
        <w:rPr>
          <w:rFonts w:cs="Calibri"/>
          <w:sz w:val="24"/>
          <w:szCs w:val="24"/>
        </w:rPr>
        <w:t xml:space="preserve">prior to the meeting. </w:t>
      </w:r>
      <w:r w:rsidR="001B312C">
        <w:rPr>
          <w:rFonts w:cs="Calibri"/>
          <w:sz w:val="24"/>
          <w:szCs w:val="24"/>
        </w:rPr>
        <w:t xml:space="preserve">Forms must be submitted via the messaging function. </w:t>
      </w:r>
    </w:p>
    <w:sectPr w:rsidR="00B97677" w:rsidRPr="00073820" w:rsidSect="00073820">
      <w:head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2E32" w14:textId="77777777" w:rsidR="008E798C" w:rsidRDefault="008E798C" w:rsidP="008E798C">
      <w:pPr>
        <w:spacing w:after="0" w:line="240" w:lineRule="auto"/>
      </w:pPr>
      <w:r>
        <w:separator/>
      </w:r>
    </w:p>
  </w:endnote>
  <w:endnote w:type="continuationSeparator" w:id="0">
    <w:p w14:paraId="728E3DBD" w14:textId="77777777" w:rsidR="008E798C" w:rsidRDefault="008E798C" w:rsidP="008E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7A21" w14:textId="77777777" w:rsidR="008E798C" w:rsidRDefault="008E798C" w:rsidP="008E798C">
      <w:pPr>
        <w:spacing w:after="0" w:line="240" w:lineRule="auto"/>
      </w:pPr>
      <w:r>
        <w:separator/>
      </w:r>
    </w:p>
  </w:footnote>
  <w:footnote w:type="continuationSeparator" w:id="0">
    <w:p w14:paraId="262A1E8B" w14:textId="77777777" w:rsidR="008E798C" w:rsidRDefault="008E798C" w:rsidP="008E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C33F" w14:textId="77777777" w:rsidR="008E798C" w:rsidRDefault="008E798C" w:rsidP="008E79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4ECE"/>
    <w:multiLevelType w:val="hybridMultilevel"/>
    <w:tmpl w:val="319C8C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77"/>
    <w:rsid w:val="000141E4"/>
    <w:rsid w:val="00056C4C"/>
    <w:rsid w:val="00073820"/>
    <w:rsid w:val="00091A85"/>
    <w:rsid w:val="001B312C"/>
    <w:rsid w:val="00411707"/>
    <w:rsid w:val="00432714"/>
    <w:rsid w:val="008E798C"/>
    <w:rsid w:val="00934696"/>
    <w:rsid w:val="009C35FB"/>
    <w:rsid w:val="00A862EE"/>
    <w:rsid w:val="00B97677"/>
    <w:rsid w:val="00CF197B"/>
    <w:rsid w:val="00E0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962C"/>
  <w15:docId w15:val="{3BD854BA-C742-4607-A8EC-6AD49725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6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6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8C"/>
  </w:style>
  <w:style w:type="paragraph" w:styleId="Footer">
    <w:name w:val="footer"/>
    <w:basedOn w:val="Normal"/>
    <w:link w:val="FooterChar"/>
    <w:uiPriority w:val="99"/>
    <w:unhideWhenUsed/>
    <w:rsid w:val="008E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8C"/>
  </w:style>
  <w:style w:type="paragraph" w:styleId="ListParagraph">
    <w:name w:val="List Paragraph"/>
    <w:basedOn w:val="Normal"/>
    <w:uiPriority w:val="34"/>
    <w:qFormat/>
    <w:rsid w:val="000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ndonten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Emesim</dc:creator>
  <cp:lastModifiedBy>Gemma Edwards</cp:lastModifiedBy>
  <cp:revision>11</cp:revision>
  <dcterms:created xsi:type="dcterms:W3CDTF">2018-10-08T15:33:00Z</dcterms:created>
  <dcterms:modified xsi:type="dcterms:W3CDTF">2023-03-30T13:40:00Z</dcterms:modified>
</cp:coreProperties>
</file>