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66B2" w14:textId="77777777" w:rsidR="00384A70" w:rsidRDefault="00E8227B">
      <w:pPr>
        <w:pStyle w:val="BodyText"/>
        <w:spacing w:before="68"/>
        <w:ind w:right="108"/>
        <w:jc w:val="right"/>
      </w:pPr>
      <w:r>
        <w:t>CONTROLLED WHEN COMPLETED</w:t>
      </w:r>
    </w:p>
    <w:p w14:paraId="7286BA7D" w14:textId="77777777" w:rsidR="00384A70" w:rsidRDefault="00384A70">
      <w:pPr>
        <w:rPr>
          <w:sz w:val="20"/>
        </w:rPr>
      </w:pPr>
    </w:p>
    <w:p w14:paraId="35AD491E" w14:textId="77777777" w:rsidR="00384A70" w:rsidRDefault="00E8227B">
      <w:pPr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6D3401" wp14:editId="4870D60A">
            <wp:simplePos x="0" y="0"/>
            <wp:positionH relativeFrom="page">
              <wp:posOffset>2334895</wp:posOffset>
            </wp:positionH>
            <wp:positionV relativeFrom="paragraph">
              <wp:posOffset>107719</wp:posOffset>
            </wp:positionV>
            <wp:extent cx="2889239" cy="838200"/>
            <wp:effectExtent l="0" t="0" r="0" b="0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3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AD98A" w14:textId="77777777" w:rsidR="00384A70" w:rsidRDefault="00384A70">
      <w:pPr>
        <w:rPr>
          <w:sz w:val="20"/>
        </w:rPr>
      </w:pPr>
    </w:p>
    <w:p w14:paraId="4F911AB2" w14:textId="77777777" w:rsidR="00E8227B" w:rsidRDefault="00E8227B" w:rsidP="00E8227B">
      <w:pPr>
        <w:tabs>
          <w:tab w:val="left" w:pos="4900"/>
        </w:tabs>
        <w:spacing w:before="177" w:line="276" w:lineRule="auto"/>
        <w:ind w:left="1490" w:right="1490"/>
        <w:jc w:val="center"/>
        <w:rPr>
          <w:b/>
          <w:sz w:val="28"/>
        </w:rPr>
      </w:pPr>
      <w:r>
        <w:rPr>
          <w:b/>
          <w:sz w:val="28"/>
        </w:rPr>
        <w:t>PLACE112 - Bus Stop and Bus Shelter Associated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Works </w:t>
      </w:r>
    </w:p>
    <w:p w14:paraId="0DD87494" w14:textId="33794D24" w:rsidR="00384A70" w:rsidRDefault="00E8227B">
      <w:pPr>
        <w:tabs>
          <w:tab w:val="left" w:pos="4900"/>
        </w:tabs>
        <w:spacing w:before="177" w:line="640" w:lineRule="atLeast"/>
        <w:ind w:left="1490" w:right="1490"/>
        <w:jc w:val="center"/>
        <w:rPr>
          <w:sz w:val="28"/>
        </w:rPr>
      </w:pPr>
      <w:r>
        <w:rPr>
          <w:b/>
          <w:sz w:val="28"/>
        </w:rPr>
        <w:t>Company/Organisation:</w:t>
      </w:r>
      <w:r>
        <w:rPr>
          <w:b/>
          <w:sz w:val="28"/>
        </w:rPr>
        <w:tab/>
      </w:r>
      <w:r>
        <w:rPr>
          <w:sz w:val="28"/>
        </w:rPr>
        <w:t>Enter Tenderer's</w:t>
      </w:r>
      <w:r>
        <w:rPr>
          <w:spacing w:val="-5"/>
          <w:sz w:val="28"/>
        </w:rPr>
        <w:t xml:space="preserve"> </w:t>
      </w:r>
      <w:r>
        <w:rPr>
          <w:sz w:val="28"/>
        </w:rPr>
        <w:t>Name</w:t>
      </w:r>
    </w:p>
    <w:p w14:paraId="43FD0564" w14:textId="77777777" w:rsidR="00384A70" w:rsidRDefault="00E8227B">
      <w:pPr>
        <w:spacing w:before="187"/>
        <w:ind w:left="1489" w:right="1490"/>
        <w:jc w:val="center"/>
        <w:rPr>
          <w:b/>
          <w:sz w:val="36"/>
        </w:rPr>
      </w:pPr>
      <w:r>
        <w:rPr>
          <w:b/>
          <w:sz w:val="36"/>
          <w:u w:val="thick"/>
        </w:rPr>
        <w:t>Tender Checklist</w:t>
      </w:r>
    </w:p>
    <w:p w14:paraId="5CC4ACEF" w14:textId="77777777" w:rsidR="00384A70" w:rsidRDefault="00384A70">
      <w:pPr>
        <w:rPr>
          <w:b/>
          <w:sz w:val="20"/>
        </w:rPr>
      </w:pPr>
    </w:p>
    <w:p w14:paraId="002B4457" w14:textId="77777777" w:rsidR="00384A70" w:rsidRDefault="00384A70">
      <w:pPr>
        <w:spacing w:before="1" w:after="1"/>
        <w:rPr>
          <w:b/>
          <w:sz w:val="10"/>
        </w:rPr>
      </w:pPr>
    </w:p>
    <w:tbl>
      <w:tblPr>
        <w:tblW w:w="0" w:type="auto"/>
        <w:tblInd w:w="9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7"/>
        <w:gridCol w:w="2127"/>
      </w:tblGrid>
      <w:tr w:rsidR="00384A70" w14:paraId="1303370F" w14:textId="77777777">
        <w:trPr>
          <w:trHeight w:val="1040"/>
        </w:trPr>
        <w:tc>
          <w:tcPr>
            <w:tcW w:w="8504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16E96638" w14:textId="77777777" w:rsidR="00384A70" w:rsidRDefault="00E8227B">
            <w:pPr>
              <w:pStyle w:val="TableParagraph"/>
              <w:spacing w:before="108"/>
              <w:ind w:left="10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I/We confirm that this Response is in strict conformity to the Conditions and requirements stated in the documents supplied to us and that the following documents have been attached:</w:t>
            </w:r>
          </w:p>
        </w:tc>
      </w:tr>
      <w:tr w:rsidR="00384A70" w14:paraId="0A4BD6CF" w14:textId="77777777">
        <w:trPr>
          <w:trHeight w:val="510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63EB94" w14:textId="77777777" w:rsidR="00384A70" w:rsidRDefault="00E8227B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Selection Questionnaire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19ACF" w14:textId="77777777" w:rsidR="00384A70" w:rsidRDefault="00384A70">
            <w:pPr>
              <w:pStyle w:val="TableParagraph"/>
              <w:spacing w:before="5" w:after="1"/>
              <w:rPr>
                <w:b/>
                <w:sz w:val="9"/>
              </w:rPr>
            </w:pPr>
          </w:p>
          <w:p w14:paraId="3EACE7F7" w14:textId="1CFD3F21" w:rsidR="00384A70" w:rsidRDefault="00E8227B">
            <w:pPr>
              <w:pStyle w:val="TableParagraph"/>
              <w:ind w:left="9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D02902" wp14:editId="69B6984A">
                      <wp:extent cx="184785" cy="184785"/>
                      <wp:effectExtent l="5080" t="9525" r="635" b="571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E15D3" id="Group 12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">
                      <v:rect id="Rectangle 13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4A70" w14:paraId="7C85A400" w14:textId="77777777">
        <w:trPr>
          <w:trHeight w:val="508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7C8224" w14:textId="77777777" w:rsidR="00384A70" w:rsidRDefault="00E8227B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Appendix A - Specification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968BC" w14:textId="77777777" w:rsidR="00384A70" w:rsidRDefault="00384A70">
            <w:pPr>
              <w:pStyle w:val="TableParagraph"/>
              <w:spacing w:before="5" w:after="1"/>
              <w:rPr>
                <w:b/>
                <w:sz w:val="9"/>
              </w:rPr>
            </w:pPr>
          </w:p>
          <w:p w14:paraId="5953BCFA" w14:textId="3BD2FFA7" w:rsidR="00384A70" w:rsidRDefault="00E8227B">
            <w:pPr>
              <w:pStyle w:val="TableParagraph"/>
              <w:ind w:left="9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2F1A4C" wp14:editId="1EF51929">
                      <wp:extent cx="184785" cy="184785"/>
                      <wp:effectExtent l="5080" t="9525" r="635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2157E" id="Group 10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">
                      <v:rect id="Rectangle 11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4A70" w14:paraId="56A3A5D5" w14:textId="77777777">
        <w:trPr>
          <w:trHeight w:val="510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DF18465" w14:textId="77777777" w:rsidR="00384A70" w:rsidRDefault="00E8227B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Appendix B - Price Schedule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0DBDA" w14:textId="77777777" w:rsidR="00384A70" w:rsidRDefault="00384A7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AF06C5" w14:textId="2C2A7F77" w:rsidR="00384A70" w:rsidRDefault="00E8227B">
            <w:pPr>
              <w:pStyle w:val="TableParagraph"/>
              <w:ind w:left="9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50E3B3" wp14:editId="1DF71D44">
                      <wp:extent cx="184785" cy="184785"/>
                      <wp:effectExtent l="5080" t="9525" r="635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A26F8" id="Group 8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">
                      <v:rect id="Rectangle 9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4A70" w14:paraId="3EDE2B1A" w14:textId="77777777">
        <w:trPr>
          <w:trHeight w:val="510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F1DB65E" w14:textId="77777777" w:rsidR="00384A70" w:rsidRDefault="00E8227B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Appendix C - FOIA Schedule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EA13C3" w14:textId="77777777" w:rsidR="00384A70" w:rsidRDefault="00384A70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04CA9F" w14:textId="5E8E6117" w:rsidR="00384A70" w:rsidRDefault="00E8227B">
            <w:pPr>
              <w:pStyle w:val="TableParagraph"/>
              <w:ind w:left="9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589769" wp14:editId="6B56086E">
                      <wp:extent cx="184785" cy="184785"/>
                      <wp:effectExtent l="5080" t="9525" r="635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FB1FB" id="Group 6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">
                      <v:rect id="Rectangle 7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84A70" w14:paraId="7CBAC1D8" w14:textId="77777777">
        <w:trPr>
          <w:trHeight w:val="510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284927" w14:textId="77777777" w:rsidR="00384A70" w:rsidRDefault="00E8227B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Appendix D - H&amp;S Questionnaire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8B4CA9" w14:textId="77777777" w:rsidR="00384A70" w:rsidRDefault="00384A70">
            <w:pPr>
              <w:pStyle w:val="TableParagraph"/>
              <w:spacing w:before="5" w:after="1"/>
              <w:rPr>
                <w:b/>
                <w:sz w:val="9"/>
              </w:rPr>
            </w:pPr>
          </w:p>
          <w:p w14:paraId="5B08D406" w14:textId="5895F7D1" w:rsidR="00384A70" w:rsidRDefault="00E8227B">
            <w:pPr>
              <w:pStyle w:val="TableParagraph"/>
              <w:ind w:left="92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18EF1E" wp14:editId="1B5CF7AA">
                      <wp:extent cx="184785" cy="184785"/>
                      <wp:effectExtent l="5080" t="8255" r="63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1DE10" id="Group 4" o:spid="_x0000_s1026" style="width:14.55pt;height:14.55pt;mso-position-horizontal-relative:char;mso-position-vertical-relative:line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">
                      <v:rect id="Rectangle 5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880722" w14:paraId="72AB2814" w14:textId="77777777">
        <w:trPr>
          <w:trHeight w:val="510"/>
        </w:trPr>
        <w:tc>
          <w:tcPr>
            <w:tcW w:w="6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3E60EFE" w14:textId="4D6F01EA" w:rsidR="00880722" w:rsidRDefault="00880722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Appendix E – Financial Standing</w:t>
            </w:r>
            <w:r w:rsidR="002E409E">
              <w:rPr>
                <w:b/>
                <w:sz w:val="24"/>
              </w:rPr>
              <w:t xml:space="preserve"> Questionnaire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D9EECD" w14:textId="2AEB93B1" w:rsidR="00880722" w:rsidRDefault="00880722">
            <w:pPr>
              <w:pStyle w:val="TableParagraph"/>
              <w:spacing w:before="5" w:after="1"/>
              <w:rPr>
                <w:b/>
                <w:sz w:val="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A8DA7AC" wp14:editId="29F7837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62865</wp:posOffset>
                      </wp:positionV>
                      <wp:extent cx="184785" cy="184785"/>
                      <wp:effectExtent l="0" t="0" r="5715" b="5715"/>
                      <wp:wrapTight wrapText="bothSides">
                        <wp:wrapPolygon edited="0">
                          <wp:start x="0" y="0"/>
                          <wp:lineTo x="0" y="20041"/>
                          <wp:lineTo x="20041" y="20041"/>
                          <wp:lineTo x="20041" y="0"/>
                          <wp:lineTo x="0" y="0"/>
                        </wp:wrapPolygon>
                      </wp:wrapTight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84785"/>
                                <a:chOff x="0" y="0"/>
                                <a:chExt cx="291" cy="291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76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5CDF1F" id="Group 16" o:spid="_x0000_s1026" style="position:absolute;margin-left:46.85pt;margin-top:4.95pt;width:14.55pt;height:14.55pt;z-index:-251657216" coordsize="2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">
                      <v:rect id="Rectangle 17" o:spid="_x0000_s1027" style="position:absolute;left:7;top:7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wrap type="tight"/>
                    </v:group>
                  </w:pict>
                </mc:Fallback>
              </mc:AlternateContent>
            </w:r>
          </w:p>
        </w:tc>
      </w:tr>
    </w:tbl>
    <w:p w14:paraId="4E53EC8D" w14:textId="77777777" w:rsidR="00384A70" w:rsidRDefault="00384A70">
      <w:pPr>
        <w:rPr>
          <w:b/>
          <w:sz w:val="20"/>
        </w:rPr>
      </w:pPr>
    </w:p>
    <w:p w14:paraId="04A6C7ED" w14:textId="77777777" w:rsidR="00384A70" w:rsidRDefault="00384A70">
      <w:pPr>
        <w:spacing w:before="10" w:after="1"/>
        <w:rPr>
          <w:b/>
          <w:sz w:val="11"/>
        </w:rPr>
      </w:pPr>
    </w:p>
    <w:tbl>
      <w:tblPr>
        <w:tblW w:w="0" w:type="auto"/>
        <w:tblInd w:w="1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6264"/>
      </w:tblGrid>
      <w:tr w:rsidR="00384A70" w14:paraId="34B5CC89" w14:textId="77777777">
        <w:trPr>
          <w:trHeight w:val="558"/>
        </w:trPr>
        <w:tc>
          <w:tcPr>
            <w:tcW w:w="16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D507564" w14:textId="77777777" w:rsidR="00384A70" w:rsidRDefault="00E8227B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264" w:type="dxa"/>
            <w:tcBorders>
              <w:left w:val="single" w:sz="6" w:space="0" w:color="000000"/>
              <w:bottom w:val="single" w:sz="6" w:space="0" w:color="000000"/>
            </w:tcBorders>
          </w:tcPr>
          <w:p w14:paraId="62B429D5" w14:textId="77777777" w:rsidR="00384A70" w:rsidRDefault="00384A70">
            <w:pPr>
              <w:pStyle w:val="TableParagraph"/>
              <w:rPr>
                <w:rFonts w:ascii="Times New Roman"/>
              </w:rPr>
            </w:pPr>
          </w:p>
        </w:tc>
      </w:tr>
      <w:tr w:rsidR="00384A70" w14:paraId="1D64CB90" w14:textId="77777777">
        <w:trPr>
          <w:trHeight w:val="553"/>
        </w:trPr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747CC9" w14:textId="77777777" w:rsidR="00384A70" w:rsidRDefault="00E8227B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E3FCC4" w14:textId="77777777" w:rsidR="00384A70" w:rsidRDefault="00384A70">
            <w:pPr>
              <w:pStyle w:val="TableParagraph"/>
              <w:rPr>
                <w:rFonts w:ascii="Times New Roman"/>
              </w:rPr>
            </w:pPr>
          </w:p>
        </w:tc>
      </w:tr>
      <w:tr w:rsidR="00384A70" w14:paraId="2E15EE75" w14:textId="77777777">
        <w:trPr>
          <w:trHeight w:val="546"/>
        </w:trPr>
        <w:tc>
          <w:tcPr>
            <w:tcW w:w="1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E21D6B" w14:textId="77777777" w:rsidR="00384A70" w:rsidRDefault="00E8227B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F5E01" w14:textId="77777777" w:rsidR="00384A70" w:rsidRDefault="00384A70">
            <w:pPr>
              <w:pStyle w:val="TableParagraph"/>
              <w:rPr>
                <w:rFonts w:ascii="Times New Roman"/>
              </w:rPr>
            </w:pPr>
          </w:p>
        </w:tc>
      </w:tr>
      <w:tr w:rsidR="00384A70" w14:paraId="618783C1" w14:textId="77777777">
        <w:trPr>
          <w:trHeight w:val="555"/>
        </w:trPr>
        <w:tc>
          <w:tcPr>
            <w:tcW w:w="169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1A69CAC9" w14:textId="77777777" w:rsidR="00384A70" w:rsidRDefault="00E8227B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</w:tcBorders>
          </w:tcPr>
          <w:p w14:paraId="6795310C" w14:textId="77777777" w:rsidR="00384A70" w:rsidRDefault="00384A70">
            <w:pPr>
              <w:pStyle w:val="TableParagraph"/>
              <w:rPr>
                <w:rFonts w:ascii="Times New Roman"/>
              </w:rPr>
            </w:pPr>
          </w:p>
        </w:tc>
      </w:tr>
    </w:tbl>
    <w:p w14:paraId="26D6809F" w14:textId="77777777" w:rsidR="00384A70" w:rsidRDefault="00384A70">
      <w:pPr>
        <w:rPr>
          <w:b/>
          <w:sz w:val="40"/>
        </w:rPr>
      </w:pPr>
    </w:p>
    <w:p w14:paraId="0E1110C2" w14:textId="77777777" w:rsidR="00384A70" w:rsidRDefault="00384A70">
      <w:pPr>
        <w:rPr>
          <w:b/>
          <w:sz w:val="40"/>
        </w:rPr>
      </w:pPr>
    </w:p>
    <w:p w14:paraId="3FBC9068" w14:textId="77777777" w:rsidR="00384A70" w:rsidRDefault="00384A70">
      <w:pPr>
        <w:rPr>
          <w:b/>
          <w:sz w:val="40"/>
        </w:rPr>
      </w:pPr>
    </w:p>
    <w:p w14:paraId="3FFCCCE2" w14:textId="77777777" w:rsidR="00384A70" w:rsidRDefault="00384A70">
      <w:pPr>
        <w:rPr>
          <w:b/>
          <w:sz w:val="40"/>
        </w:rPr>
      </w:pPr>
    </w:p>
    <w:p w14:paraId="604CD18B" w14:textId="77777777" w:rsidR="00384A70" w:rsidRDefault="00384A70">
      <w:pPr>
        <w:rPr>
          <w:b/>
          <w:sz w:val="40"/>
        </w:rPr>
      </w:pPr>
    </w:p>
    <w:p w14:paraId="7E0F9A5C" w14:textId="77777777" w:rsidR="00384A70" w:rsidRDefault="00384A70">
      <w:pPr>
        <w:rPr>
          <w:b/>
          <w:sz w:val="40"/>
        </w:rPr>
      </w:pPr>
    </w:p>
    <w:p w14:paraId="37A1A599" w14:textId="77777777" w:rsidR="00384A70" w:rsidRDefault="00384A70">
      <w:pPr>
        <w:rPr>
          <w:b/>
          <w:sz w:val="40"/>
        </w:rPr>
      </w:pPr>
    </w:p>
    <w:p w14:paraId="4F5AA0E5" w14:textId="77777777" w:rsidR="00384A70" w:rsidRDefault="00E8227B">
      <w:pPr>
        <w:pStyle w:val="BodyText"/>
        <w:tabs>
          <w:tab w:val="right" w:pos="9746"/>
        </w:tabs>
        <w:spacing w:before="252" w:line="219" w:lineRule="exact"/>
        <w:ind w:left="110"/>
        <w:rPr>
          <w:rFonts w:ascii="Verdana"/>
        </w:rPr>
      </w:pPr>
      <w:r>
        <w:rPr>
          <w:rFonts w:ascii="Verdana"/>
        </w:rPr>
        <w:t>Tender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 xml:space="preserve">Checklist </w:t>
      </w:r>
      <w:r>
        <w:rPr>
          <w:rFonts w:ascii="Verdana"/>
          <w:color w:val="808080"/>
        </w:rPr>
        <w:t>(v3-Nov16)</w:t>
      </w:r>
      <w:r>
        <w:rPr>
          <w:rFonts w:ascii="Verdana"/>
          <w:color w:val="808080"/>
        </w:rPr>
        <w:tab/>
      </w:r>
      <w:r>
        <w:rPr>
          <w:rFonts w:ascii="Verdana"/>
        </w:rPr>
        <w:t>1</w:t>
      </w:r>
    </w:p>
    <w:p w14:paraId="62DB4183" w14:textId="3DB2096D" w:rsidR="00384A70" w:rsidRDefault="00850B5E">
      <w:pPr>
        <w:pStyle w:val="BodyText"/>
        <w:spacing w:line="219" w:lineRule="exact"/>
        <w:ind w:left="110"/>
        <w:rPr>
          <w:rFonts w:ascii="Verdana"/>
        </w:rPr>
      </w:pPr>
      <w:r>
        <w:rPr>
          <w:rFonts w:ascii="Verdana"/>
        </w:rPr>
        <w:t>PLACE112</w:t>
      </w:r>
      <w:r w:rsidR="00E8227B">
        <w:rPr>
          <w:rFonts w:ascii="Verdana"/>
        </w:rPr>
        <w:t xml:space="preserve"> - Bus Stop and Bus Shelter Associated Works</w:t>
      </w:r>
    </w:p>
    <w:sectPr w:rsidR="00384A70">
      <w:type w:val="continuous"/>
      <w:pgSz w:w="11910" w:h="16840"/>
      <w:pgMar w:top="6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70"/>
    <w:rsid w:val="002E409E"/>
    <w:rsid w:val="00384A70"/>
    <w:rsid w:val="00850B5E"/>
    <w:rsid w:val="00880722"/>
    <w:rsid w:val="00A31A76"/>
    <w:rsid w:val="00E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58E8"/>
  <w15:docId w15:val="{3FCEA9DD-91AA-4787-A024-30785072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checklist</dc:title>
  <dc:creator>Mr Mike Smith (Zengenti)</dc:creator>
  <cp:lastModifiedBy>Leon Coe (Corporate Services and Transformation)</cp:lastModifiedBy>
  <cp:revision>4</cp:revision>
  <dcterms:created xsi:type="dcterms:W3CDTF">2022-07-14T09:36:00Z</dcterms:created>
  <dcterms:modified xsi:type="dcterms:W3CDTF">2022-07-14T13:03:00Z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2022-06-10T00:00:00Z</vt:filetime>
  </property>
</Properties>
</file>