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20" w:firstRow="1" w:lastRow="0" w:firstColumn="0" w:lastColumn="0" w:noHBand="0" w:noVBand="0"/>
      </w:tblPr>
      <w:tblGrid>
        <w:gridCol w:w="1494"/>
        <w:gridCol w:w="1494"/>
        <w:gridCol w:w="5593"/>
        <w:gridCol w:w="5593"/>
      </w:tblGrid>
      <w:tr w:rsidR="008346F9" w:rsidRPr="008346F9" w:rsidTr="0012211F">
        <w:trPr>
          <w:cantSplit/>
          <w:tblHeader/>
        </w:trPr>
        <w:tc>
          <w:tcPr>
            <w:tcW w:w="1494" w:type="dxa"/>
            <w:shd w:val="solid" w:color="000080" w:fill="FFFFFF"/>
          </w:tcPr>
          <w:p w:rsidR="00F65F48" w:rsidRPr="008346F9" w:rsidRDefault="00F65F48" w:rsidP="0012211F">
            <w:pPr>
              <w:spacing w:before="120" w:after="12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8346F9">
              <w:rPr>
                <w:rFonts w:cs="Arial"/>
                <w:b/>
                <w:bCs/>
                <w:color w:val="FFFFFF"/>
                <w:sz w:val="18"/>
                <w:szCs w:val="18"/>
              </w:rPr>
              <w:t>Document</w:t>
            </w:r>
          </w:p>
        </w:tc>
        <w:tc>
          <w:tcPr>
            <w:tcW w:w="1494" w:type="dxa"/>
            <w:shd w:val="solid" w:color="000080" w:fill="FFFFFF"/>
          </w:tcPr>
          <w:p w:rsidR="00F65F48" w:rsidRPr="008346F9" w:rsidRDefault="00F65F48" w:rsidP="0012211F">
            <w:pPr>
              <w:spacing w:before="120" w:after="12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8346F9">
              <w:rPr>
                <w:rFonts w:cs="Arial"/>
                <w:b/>
                <w:bCs/>
                <w:color w:val="FFFFFF"/>
                <w:sz w:val="18"/>
                <w:szCs w:val="18"/>
              </w:rPr>
              <w:t>Reference</w:t>
            </w:r>
          </w:p>
        </w:tc>
        <w:tc>
          <w:tcPr>
            <w:tcW w:w="5593" w:type="dxa"/>
            <w:shd w:val="solid" w:color="000080" w:fill="FFFFFF"/>
          </w:tcPr>
          <w:p w:rsidR="00F65F48" w:rsidRPr="008346F9" w:rsidRDefault="00F65F48" w:rsidP="0012211F">
            <w:pPr>
              <w:spacing w:before="120" w:after="12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8346F9">
              <w:rPr>
                <w:rFonts w:cs="Arial"/>
                <w:b/>
                <w:bCs/>
                <w:color w:val="FFFFFF"/>
                <w:sz w:val="18"/>
                <w:szCs w:val="18"/>
              </w:rPr>
              <w:t>Question</w:t>
            </w:r>
          </w:p>
        </w:tc>
        <w:tc>
          <w:tcPr>
            <w:tcW w:w="5593" w:type="dxa"/>
            <w:shd w:val="solid" w:color="000080" w:fill="FFFFFF"/>
          </w:tcPr>
          <w:p w:rsidR="00F65F48" w:rsidRPr="008346F9" w:rsidRDefault="00F65F48" w:rsidP="0012211F">
            <w:pPr>
              <w:spacing w:before="120" w:after="12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8346F9">
              <w:rPr>
                <w:rFonts w:cs="Arial"/>
                <w:b/>
                <w:bCs/>
                <w:color w:val="FFFFFF"/>
                <w:sz w:val="18"/>
                <w:szCs w:val="18"/>
              </w:rPr>
              <w:t>Answer</w:t>
            </w:r>
          </w:p>
        </w:tc>
      </w:tr>
      <w:tr w:rsidR="008346F9" w:rsidRPr="008346F9" w:rsidTr="00E8493E">
        <w:trPr>
          <w:cantSplit/>
          <w:trHeight w:val="816"/>
        </w:trPr>
        <w:tc>
          <w:tcPr>
            <w:tcW w:w="1494" w:type="dxa"/>
            <w:shd w:val="clear" w:color="auto" w:fill="auto"/>
          </w:tcPr>
          <w:p w:rsidR="00D62CDB" w:rsidRPr="008346F9" w:rsidRDefault="00D62CDB" w:rsidP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D62CDB" w:rsidRPr="008346F9" w:rsidRDefault="008346F9" w:rsidP="002C4399">
            <w:pPr>
              <w:rPr>
                <w:rFonts w:cs="Arial"/>
                <w:sz w:val="18"/>
                <w:szCs w:val="18"/>
              </w:rPr>
            </w:pPr>
            <w:r w:rsidRPr="008346F9">
              <w:rPr>
                <w:rFonts w:cs="Arial"/>
                <w:sz w:val="18"/>
                <w:szCs w:val="18"/>
              </w:rPr>
              <w:t>10/05/2017</w:t>
            </w:r>
          </w:p>
        </w:tc>
        <w:tc>
          <w:tcPr>
            <w:tcW w:w="5593" w:type="dxa"/>
            <w:shd w:val="clear" w:color="auto" w:fill="auto"/>
          </w:tcPr>
          <w:p w:rsidR="00D62CDB" w:rsidRPr="008346F9" w:rsidRDefault="008346F9" w:rsidP="00264781">
            <w:pPr>
              <w:rPr>
                <w:rFonts w:cs="Arial"/>
                <w:sz w:val="18"/>
                <w:szCs w:val="18"/>
              </w:rPr>
            </w:pPr>
            <w:r w:rsidRPr="008346F9">
              <w:rPr>
                <w:rFonts w:cs="Arial"/>
                <w:sz w:val="18"/>
                <w:szCs w:val="18"/>
              </w:rPr>
              <w:t>I am writing to request an EOI form for the above Online Counselling Service</w:t>
            </w:r>
            <w:r>
              <w:rPr>
                <w:rFonts w:cs="Arial"/>
                <w:sz w:val="18"/>
                <w:szCs w:val="18"/>
              </w:rPr>
              <w:t>?</w:t>
            </w:r>
            <w:bookmarkStart w:id="0" w:name="_GoBack"/>
            <w:bookmarkEnd w:id="0"/>
          </w:p>
        </w:tc>
        <w:tc>
          <w:tcPr>
            <w:tcW w:w="5593" w:type="dxa"/>
            <w:shd w:val="clear" w:color="auto" w:fill="auto"/>
          </w:tcPr>
          <w:p w:rsidR="008346F9" w:rsidRPr="008346F9" w:rsidRDefault="008346F9" w:rsidP="008346F9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 w:rsidRPr="008346F9">
              <w:rPr>
                <w:rFonts w:ascii="Arial" w:hAnsi="Arial" w:cs="Arial"/>
                <w:sz w:val="18"/>
                <w:szCs w:val="18"/>
              </w:rPr>
              <w:t>There isn’t an EOI form. You need to do is register an interest on the SEBP and download and complete the tender documents, if you intend to bid.</w:t>
            </w:r>
          </w:p>
          <w:p w:rsidR="00D62CDB" w:rsidRPr="008346F9" w:rsidRDefault="00D62CDB" w:rsidP="002C4399">
            <w:pPr>
              <w:rPr>
                <w:rFonts w:cs="Arial"/>
                <w:sz w:val="18"/>
                <w:szCs w:val="18"/>
              </w:rPr>
            </w:pPr>
          </w:p>
        </w:tc>
      </w:tr>
      <w:tr w:rsidR="008346F9" w:rsidRPr="008346F9" w:rsidTr="0012211F">
        <w:trPr>
          <w:cantSplit/>
        </w:trPr>
        <w:tc>
          <w:tcPr>
            <w:tcW w:w="1494" w:type="dxa"/>
            <w:shd w:val="clear" w:color="auto" w:fill="auto"/>
          </w:tcPr>
          <w:p w:rsidR="002C4399" w:rsidRPr="008346F9" w:rsidRDefault="002C4399" w:rsidP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C4399" w:rsidRPr="008346F9" w:rsidRDefault="008346F9" w:rsidP="002C4399">
            <w:pPr>
              <w:rPr>
                <w:rFonts w:cs="Arial"/>
                <w:sz w:val="18"/>
                <w:szCs w:val="18"/>
              </w:rPr>
            </w:pPr>
            <w:r w:rsidRPr="008346F9">
              <w:rPr>
                <w:rFonts w:cs="Arial"/>
                <w:sz w:val="18"/>
                <w:szCs w:val="18"/>
              </w:rPr>
              <w:t>10/05/2017</w:t>
            </w:r>
          </w:p>
        </w:tc>
        <w:tc>
          <w:tcPr>
            <w:tcW w:w="5593" w:type="dxa"/>
            <w:shd w:val="clear" w:color="auto" w:fill="auto"/>
          </w:tcPr>
          <w:p w:rsidR="002C4399" w:rsidRPr="008346F9" w:rsidRDefault="008346F9" w:rsidP="008346F9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 w:rsidRPr="008346F9">
              <w:rPr>
                <w:rFonts w:ascii="Arial" w:hAnsi="Arial" w:cs="Arial"/>
                <w:sz w:val="18"/>
                <w:szCs w:val="18"/>
              </w:rPr>
              <w:t>Please can you send TUPE information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593" w:type="dxa"/>
            <w:shd w:val="clear" w:color="auto" w:fill="auto"/>
          </w:tcPr>
          <w:p w:rsidR="008346F9" w:rsidRPr="008346F9" w:rsidRDefault="008346F9" w:rsidP="008346F9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 w:rsidRPr="008346F9">
              <w:rPr>
                <w:rFonts w:ascii="Arial" w:hAnsi="Arial" w:cs="Arial"/>
                <w:sz w:val="18"/>
                <w:szCs w:val="18"/>
              </w:rPr>
              <w:t>The current provider has confirmed to us that none of their employees is solely dedicated to the Bracknell Forest contract, so they are not eligible for transfer to a new service provider.</w:t>
            </w:r>
          </w:p>
          <w:p w:rsidR="002C4399" w:rsidRPr="008346F9" w:rsidRDefault="002C4399" w:rsidP="002C4399">
            <w:pPr>
              <w:rPr>
                <w:rFonts w:cs="Arial"/>
                <w:sz w:val="18"/>
                <w:szCs w:val="18"/>
              </w:rPr>
            </w:pPr>
          </w:p>
        </w:tc>
      </w:tr>
      <w:tr w:rsidR="008346F9" w:rsidRPr="008346F9" w:rsidTr="0012211F">
        <w:trPr>
          <w:cantSplit/>
        </w:trPr>
        <w:tc>
          <w:tcPr>
            <w:tcW w:w="1494" w:type="dxa"/>
            <w:shd w:val="clear" w:color="auto" w:fill="auto"/>
          </w:tcPr>
          <w:p w:rsidR="002C4399" w:rsidRPr="008346F9" w:rsidRDefault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C4399" w:rsidRPr="008346F9" w:rsidRDefault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93" w:type="dxa"/>
            <w:shd w:val="clear" w:color="auto" w:fill="auto"/>
          </w:tcPr>
          <w:p w:rsidR="002C4399" w:rsidRPr="008346F9" w:rsidRDefault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93" w:type="dxa"/>
            <w:shd w:val="clear" w:color="auto" w:fill="auto"/>
          </w:tcPr>
          <w:p w:rsidR="002C4399" w:rsidRPr="008346F9" w:rsidRDefault="002C4399" w:rsidP="00F1366D">
            <w:pPr>
              <w:rPr>
                <w:rFonts w:cs="Arial"/>
                <w:sz w:val="18"/>
                <w:szCs w:val="18"/>
              </w:rPr>
            </w:pPr>
          </w:p>
        </w:tc>
      </w:tr>
      <w:tr w:rsidR="008346F9" w:rsidRPr="008346F9" w:rsidTr="0012211F">
        <w:trPr>
          <w:cantSplit/>
        </w:trPr>
        <w:tc>
          <w:tcPr>
            <w:tcW w:w="1494" w:type="dxa"/>
            <w:shd w:val="clear" w:color="auto" w:fill="auto"/>
          </w:tcPr>
          <w:p w:rsidR="002C4399" w:rsidRPr="008346F9" w:rsidRDefault="002C4399" w:rsidP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C4399" w:rsidRPr="008346F9" w:rsidRDefault="002C4399" w:rsidP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93" w:type="dxa"/>
            <w:shd w:val="clear" w:color="auto" w:fill="auto"/>
          </w:tcPr>
          <w:p w:rsidR="002C4399" w:rsidRPr="008346F9" w:rsidRDefault="002C4399" w:rsidP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93" w:type="dxa"/>
            <w:shd w:val="clear" w:color="auto" w:fill="auto"/>
          </w:tcPr>
          <w:p w:rsidR="002C4399" w:rsidRPr="008346F9" w:rsidRDefault="002C4399" w:rsidP="002C4399">
            <w:pPr>
              <w:rPr>
                <w:rFonts w:cs="Arial"/>
                <w:sz w:val="18"/>
                <w:szCs w:val="18"/>
              </w:rPr>
            </w:pPr>
          </w:p>
        </w:tc>
      </w:tr>
      <w:tr w:rsidR="008346F9" w:rsidRPr="008346F9" w:rsidTr="0012211F">
        <w:trPr>
          <w:cantSplit/>
        </w:trPr>
        <w:tc>
          <w:tcPr>
            <w:tcW w:w="1494" w:type="dxa"/>
            <w:shd w:val="clear" w:color="auto" w:fill="auto"/>
          </w:tcPr>
          <w:p w:rsidR="002C4399" w:rsidRPr="008346F9" w:rsidRDefault="002C4399" w:rsidP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C4399" w:rsidRPr="008346F9" w:rsidRDefault="002C4399" w:rsidP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93" w:type="dxa"/>
            <w:shd w:val="clear" w:color="auto" w:fill="auto"/>
          </w:tcPr>
          <w:p w:rsidR="002C4399" w:rsidRPr="008346F9" w:rsidRDefault="002C4399" w:rsidP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93" w:type="dxa"/>
            <w:shd w:val="clear" w:color="auto" w:fill="auto"/>
          </w:tcPr>
          <w:p w:rsidR="002C4399" w:rsidRPr="008346F9" w:rsidRDefault="002C4399" w:rsidP="00185F04">
            <w:pPr>
              <w:rPr>
                <w:rFonts w:cs="Arial"/>
                <w:sz w:val="18"/>
                <w:szCs w:val="18"/>
              </w:rPr>
            </w:pPr>
          </w:p>
        </w:tc>
      </w:tr>
      <w:tr w:rsidR="008346F9" w:rsidRPr="008346F9" w:rsidTr="0012211F">
        <w:trPr>
          <w:cantSplit/>
        </w:trPr>
        <w:tc>
          <w:tcPr>
            <w:tcW w:w="1494" w:type="dxa"/>
            <w:shd w:val="clear" w:color="auto" w:fill="auto"/>
          </w:tcPr>
          <w:p w:rsidR="002C4399" w:rsidRPr="008346F9" w:rsidRDefault="002C4399" w:rsidP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C4399" w:rsidRPr="008346F9" w:rsidRDefault="002C4399" w:rsidP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93" w:type="dxa"/>
            <w:shd w:val="clear" w:color="auto" w:fill="auto"/>
          </w:tcPr>
          <w:p w:rsidR="002C4399" w:rsidRPr="008346F9" w:rsidRDefault="002C4399" w:rsidP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93" w:type="dxa"/>
            <w:shd w:val="clear" w:color="auto" w:fill="auto"/>
          </w:tcPr>
          <w:p w:rsidR="002C4399" w:rsidRPr="008346F9" w:rsidRDefault="002C4399" w:rsidP="002C4399">
            <w:pPr>
              <w:rPr>
                <w:rFonts w:cs="Arial"/>
                <w:sz w:val="18"/>
                <w:szCs w:val="18"/>
              </w:rPr>
            </w:pPr>
          </w:p>
        </w:tc>
      </w:tr>
      <w:tr w:rsidR="008346F9" w:rsidRPr="008346F9" w:rsidTr="0012211F">
        <w:trPr>
          <w:cantSplit/>
        </w:trPr>
        <w:tc>
          <w:tcPr>
            <w:tcW w:w="1494" w:type="dxa"/>
            <w:shd w:val="clear" w:color="auto" w:fill="auto"/>
          </w:tcPr>
          <w:p w:rsidR="002C4399" w:rsidRPr="008346F9" w:rsidRDefault="002C4399" w:rsidP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C4399" w:rsidRPr="008346F9" w:rsidRDefault="002C4399" w:rsidP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93" w:type="dxa"/>
            <w:shd w:val="clear" w:color="auto" w:fill="auto"/>
          </w:tcPr>
          <w:p w:rsidR="002C4399" w:rsidRPr="008346F9" w:rsidRDefault="002C4399" w:rsidP="000122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93" w:type="dxa"/>
            <w:shd w:val="clear" w:color="auto" w:fill="auto"/>
          </w:tcPr>
          <w:p w:rsidR="002C4399" w:rsidRPr="008346F9" w:rsidRDefault="002C4399" w:rsidP="002C4399">
            <w:pPr>
              <w:rPr>
                <w:rFonts w:cs="Arial"/>
                <w:sz w:val="18"/>
                <w:szCs w:val="18"/>
              </w:rPr>
            </w:pPr>
          </w:p>
        </w:tc>
      </w:tr>
      <w:tr w:rsidR="008346F9" w:rsidRPr="008346F9" w:rsidTr="008C53C5">
        <w:trPr>
          <w:cantSplit/>
        </w:trPr>
        <w:tc>
          <w:tcPr>
            <w:tcW w:w="1494" w:type="dxa"/>
            <w:shd w:val="clear" w:color="auto" w:fill="auto"/>
          </w:tcPr>
          <w:p w:rsidR="00F60265" w:rsidRPr="008346F9" w:rsidRDefault="00F60265" w:rsidP="008C53C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F60265" w:rsidRPr="008346F9" w:rsidRDefault="00F60265" w:rsidP="008C53C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93" w:type="dxa"/>
            <w:shd w:val="clear" w:color="auto" w:fill="auto"/>
          </w:tcPr>
          <w:p w:rsidR="00F60265" w:rsidRPr="008346F9" w:rsidRDefault="00F60265" w:rsidP="008C53C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93" w:type="dxa"/>
            <w:shd w:val="clear" w:color="auto" w:fill="auto"/>
          </w:tcPr>
          <w:p w:rsidR="003718A9" w:rsidRPr="008346F9" w:rsidRDefault="003718A9" w:rsidP="003718A9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8346F9" w:rsidRPr="008346F9" w:rsidTr="008C53C5">
        <w:trPr>
          <w:cantSplit/>
        </w:trPr>
        <w:tc>
          <w:tcPr>
            <w:tcW w:w="1494" w:type="dxa"/>
            <w:shd w:val="clear" w:color="auto" w:fill="auto"/>
          </w:tcPr>
          <w:p w:rsidR="00F60265" w:rsidRPr="008346F9" w:rsidRDefault="00F60265" w:rsidP="008C53C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F60265" w:rsidRPr="008346F9" w:rsidRDefault="00F60265" w:rsidP="008C53C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93" w:type="dxa"/>
            <w:shd w:val="clear" w:color="auto" w:fill="auto"/>
          </w:tcPr>
          <w:p w:rsidR="00F60265" w:rsidRPr="008346F9" w:rsidRDefault="00F60265" w:rsidP="008C53C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593" w:type="dxa"/>
            <w:shd w:val="clear" w:color="auto" w:fill="auto"/>
          </w:tcPr>
          <w:p w:rsidR="002709DD" w:rsidRPr="008346F9" w:rsidRDefault="002709DD" w:rsidP="008C53C5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8346F9" w:rsidRPr="008346F9" w:rsidTr="008C53C5">
        <w:trPr>
          <w:cantSplit/>
        </w:trPr>
        <w:tc>
          <w:tcPr>
            <w:tcW w:w="1494" w:type="dxa"/>
            <w:shd w:val="clear" w:color="auto" w:fill="auto"/>
          </w:tcPr>
          <w:p w:rsidR="00F60265" w:rsidRPr="008346F9" w:rsidRDefault="00F60265" w:rsidP="008C53C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F60265" w:rsidRPr="008346F9" w:rsidRDefault="00F60265" w:rsidP="008C53C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93" w:type="dxa"/>
            <w:shd w:val="clear" w:color="auto" w:fill="auto"/>
          </w:tcPr>
          <w:p w:rsidR="00F60265" w:rsidRPr="008346F9" w:rsidRDefault="00F60265" w:rsidP="008C53C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93" w:type="dxa"/>
            <w:shd w:val="clear" w:color="auto" w:fill="auto"/>
          </w:tcPr>
          <w:p w:rsidR="002709DD" w:rsidRPr="008346F9" w:rsidRDefault="002709DD" w:rsidP="008C53C5">
            <w:pPr>
              <w:rPr>
                <w:rFonts w:cs="Arial"/>
                <w:sz w:val="18"/>
                <w:szCs w:val="18"/>
              </w:rPr>
            </w:pPr>
          </w:p>
        </w:tc>
      </w:tr>
      <w:tr w:rsidR="008346F9" w:rsidRPr="008346F9" w:rsidTr="00BE4775">
        <w:trPr>
          <w:cantSplit/>
        </w:trPr>
        <w:tc>
          <w:tcPr>
            <w:tcW w:w="1494" w:type="dxa"/>
            <w:shd w:val="clear" w:color="auto" w:fill="D9D9D9" w:themeFill="background1" w:themeFillShade="D9"/>
          </w:tcPr>
          <w:p w:rsidR="00BE4775" w:rsidRPr="008346F9" w:rsidRDefault="00BE4775" w:rsidP="008C53C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D9D9D9" w:themeFill="background1" w:themeFillShade="D9"/>
          </w:tcPr>
          <w:p w:rsidR="00BE4775" w:rsidRPr="008346F9" w:rsidRDefault="00BE4775" w:rsidP="008C53C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93" w:type="dxa"/>
            <w:shd w:val="clear" w:color="auto" w:fill="D9D9D9" w:themeFill="background1" w:themeFillShade="D9"/>
          </w:tcPr>
          <w:p w:rsidR="00BE4775" w:rsidRPr="008346F9" w:rsidRDefault="00BE4775" w:rsidP="008C53C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93" w:type="dxa"/>
            <w:shd w:val="clear" w:color="auto" w:fill="D9D9D9" w:themeFill="background1" w:themeFillShade="D9"/>
          </w:tcPr>
          <w:p w:rsidR="00BE4775" w:rsidRPr="008346F9" w:rsidRDefault="00BE4775" w:rsidP="008C53C5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8346F9" w:rsidRPr="008346F9" w:rsidTr="0012211F">
        <w:trPr>
          <w:cantSplit/>
        </w:trPr>
        <w:tc>
          <w:tcPr>
            <w:tcW w:w="1494" w:type="dxa"/>
            <w:shd w:val="clear" w:color="auto" w:fill="auto"/>
          </w:tcPr>
          <w:p w:rsidR="002C4399" w:rsidRPr="008346F9" w:rsidRDefault="002C4399" w:rsidP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C4399" w:rsidRPr="008346F9" w:rsidRDefault="002C4399" w:rsidP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93" w:type="dxa"/>
            <w:shd w:val="clear" w:color="auto" w:fill="auto"/>
          </w:tcPr>
          <w:p w:rsidR="002C4399" w:rsidRPr="008346F9" w:rsidRDefault="002C4399" w:rsidP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93" w:type="dxa"/>
            <w:shd w:val="clear" w:color="auto" w:fill="auto"/>
          </w:tcPr>
          <w:p w:rsidR="002C4399" w:rsidRPr="008346F9" w:rsidRDefault="002C4399" w:rsidP="00BE4775">
            <w:pPr>
              <w:rPr>
                <w:rFonts w:cs="Arial"/>
                <w:sz w:val="18"/>
                <w:szCs w:val="18"/>
              </w:rPr>
            </w:pPr>
          </w:p>
        </w:tc>
      </w:tr>
      <w:tr w:rsidR="008346F9" w:rsidRPr="008346F9" w:rsidTr="0012211F">
        <w:trPr>
          <w:cantSplit/>
        </w:trPr>
        <w:tc>
          <w:tcPr>
            <w:tcW w:w="1494" w:type="dxa"/>
            <w:shd w:val="clear" w:color="auto" w:fill="auto"/>
          </w:tcPr>
          <w:p w:rsidR="002C4399" w:rsidRPr="008346F9" w:rsidRDefault="002C4399" w:rsidP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C4399" w:rsidRPr="008346F9" w:rsidRDefault="002C4399" w:rsidP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93" w:type="dxa"/>
            <w:shd w:val="clear" w:color="auto" w:fill="auto"/>
          </w:tcPr>
          <w:p w:rsidR="002C4399" w:rsidRPr="008346F9" w:rsidRDefault="002C4399" w:rsidP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93" w:type="dxa"/>
            <w:shd w:val="clear" w:color="auto" w:fill="auto"/>
          </w:tcPr>
          <w:p w:rsidR="00235048" w:rsidRPr="008346F9" w:rsidRDefault="00235048" w:rsidP="002C4399">
            <w:pPr>
              <w:rPr>
                <w:rFonts w:cs="Arial"/>
                <w:sz w:val="18"/>
                <w:szCs w:val="18"/>
              </w:rPr>
            </w:pPr>
          </w:p>
        </w:tc>
      </w:tr>
      <w:tr w:rsidR="008346F9" w:rsidRPr="008346F9" w:rsidTr="0012211F">
        <w:trPr>
          <w:cantSplit/>
        </w:trPr>
        <w:tc>
          <w:tcPr>
            <w:tcW w:w="1494" w:type="dxa"/>
            <w:shd w:val="clear" w:color="auto" w:fill="auto"/>
          </w:tcPr>
          <w:p w:rsidR="002C4399" w:rsidRPr="008346F9" w:rsidRDefault="002C4399" w:rsidP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C4399" w:rsidRPr="008346F9" w:rsidRDefault="002C4399" w:rsidP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93" w:type="dxa"/>
            <w:shd w:val="clear" w:color="auto" w:fill="auto"/>
          </w:tcPr>
          <w:p w:rsidR="002C4399" w:rsidRPr="008346F9" w:rsidRDefault="002C4399" w:rsidP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93" w:type="dxa"/>
            <w:shd w:val="clear" w:color="auto" w:fill="auto"/>
          </w:tcPr>
          <w:p w:rsidR="002C4399" w:rsidRPr="008346F9" w:rsidRDefault="002C4399" w:rsidP="00701A54">
            <w:pPr>
              <w:rPr>
                <w:rFonts w:cs="Arial"/>
                <w:sz w:val="18"/>
                <w:szCs w:val="18"/>
              </w:rPr>
            </w:pPr>
          </w:p>
        </w:tc>
      </w:tr>
      <w:tr w:rsidR="008346F9" w:rsidRPr="008346F9" w:rsidTr="0012211F">
        <w:trPr>
          <w:cantSplit/>
        </w:trPr>
        <w:tc>
          <w:tcPr>
            <w:tcW w:w="1494" w:type="dxa"/>
            <w:shd w:val="clear" w:color="auto" w:fill="auto"/>
          </w:tcPr>
          <w:p w:rsidR="002C4399" w:rsidRPr="008346F9" w:rsidRDefault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C4399" w:rsidRPr="008346F9" w:rsidRDefault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93" w:type="dxa"/>
            <w:shd w:val="clear" w:color="auto" w:fill="auto"/>
          </w:tcPr>
          <w:p w:rsidR="002C4399" w:rsidRPr="008346F9" w:rsidRDefault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93" w:type="dxa"/>
            <w:shd w:val="clear" w:color="auto" w:fill="auto"/>
          </w:tcPr>
          <w:p w:rsidR="002C4399" w:rsidRPr="008346F9" w:rsidRDefault="002C4399" w:rsidP="00235048">
            <w:pPr>
              <w:rPr>
                <w:rFonts w:cs="Arial"/>
                <w:sz w:val="18"/>
                <w:szCs w:val="18"/>
              </w:rPr>
            </w:pPr>
          </w:p>
        </w:tc>
      </w:tr>
      <w:tr w:rsidR="008346F9" w:rsidRPr="008346F9" w:rsidTr="0012211F">
        <w:trPr>
          <w:cantSplit/>
        </w:trPr>
        <w:tc>
          <w:tcPr>
            <w:tcW w:w="1494" w:type="dxa"/>
            <w:shd w:val="clear" w:color="auto" w:fill="auto"/>
          </w:tcPr>
          <w:p w:rsidR="002C4399" w:rsidRPr="008346F9" w:rsidRDefault="002C4399" w:rsidP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C4399" w:rsidRPr="008346F9" w:rsidRDefault="002C4399" w:rsidP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93" w:type="dxa"/>
            <w:shd w:val="clear" w:color="auto" w:fill="auto"/>
          </w:tcPr>
          <w:p w:rsidR="002C4399" w:rsidRPr="008346F9" w:rsidRDefault="002C4399" w:rsidP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93" w:type="dxa"/>
            <w:shd w:val="clear" w:color="auto" w:fill="auto"/>
          </w:tcPr>
          <w:p w:rsidR="002C4399" w:rsidRPr="008346F9" w:rsidRDefault="002C4399" w:rsidP="002C4399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8346F9" w:rsidRPr="008346F9" w:rsidTr="0012211F">
        <w:trPr>
          <w:cantSplit/>
        </w:trPr>
        <w:tc>
          <w:tcPr>
            <w:tcW w:w="1494" w:type="dxa"/>
            <w:shd w:val="clear" w:color="auto" w:fill="auto"/>
          </w:tcPr>
          <w:p w:rsidR="002C4399" w:rsidRPr="008346F9" w:rsidRDefault="002C4399" w:rsidP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C4399" w:rsidRPr="008346F9" w:rsidRDefault="002C4399" w:rsidP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93" w:type="dxa"/>
            <w:shd w:val="clear" w:color="auto" w:fill="auto"/>
          </w:tcPr>
          <w:p w:rsidR="002C4399" w:rsidRPr="008346F9" w:rsidRDefault="002C4399" w:rsidP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93" w:type="dxa"/>
            <w:shd w:val="clear" w:color="auto" w:fill="auto"/>
          </w:tcPr>
          <w:p w:rsidR="002C4399" w:rsidRPr="008346F9" w:rsidRDefault="002C4399" w:rsidP="00247046">
            <w:pPr>
              <w:rPr>
                <w:rFonts w:cs="Arial"/>
                <w:sz w:val="18"/>
                <w:szCs w:val="18"/>
              </w:rPr>
            </w:pPr>
          </w:p>
        </w:tc>
      </w:tr>
      <w:tr w:rsidR="008346F9" w:rsidRPr="008346F9" w:rsidTr="0012211F">
        <w:trPr>
          <w:cantSplit/>
        </w:trPr>
        <w:tc>
          <w:tcPr>
            <w:tcW w:w="1494" w:type="dxa"/>
            <w:shd w:val="clear" w:color="auto" w:fill="auto"/>
          </w:tcPr>
          <w:p w:rsidR="002C4399" w:rsidRPr="008346F9" w:rsidRDefault="002C4399" w:rsidP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C4399" w:rsidRPr="008346F9" w:rsidRDefault="002C4399" w:rsidP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93" w:type="dxa"/>
            <w:shd w:val="clear" w:color="auto" w:fill="auto"/>
          </w:tcPr>
          <w:p w:rsidR="002C4399" w:rsidRPr="008346F9" w:rsidRDefault="002C4399" w:rsidP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93" w:type="dxa"/>
            <w:shd w:val="clear" w:color="auto" w:fill="auto"/>
          </w:tcPr>
          <w:p w:rsidR="002C4399" w:rsidRPr="008346F9" w:rsidRDefault="002C4399" w:rsidP="002C4399">
            <w:pPr>
              <w:rPr>
                <w:rFonts w:cs="Arial"/>
                <w:sz w:val="18"/>
                <w:szCs w:val="18"/>
              </w:rPr>
            </w:pPr>
          </w:p>
        </w:tc>
      </w:tr>
      <w:tr w:rsidR="008346F9" w:rsidRPr="008346F9" w:rsidTr="0012211F">
        <w:trPr>
          <w:cantSplit/>
        </w:trPr>
        <w:tc>
          <w:tcPr>
            <w:tcW w:w="1494" w:type="dxa"/>
            <w:shd w:val="clear" w:color="auto" w:fill="auto"/>
          </w:tcPr>
          <w:p w:rsidR="002C4399" w:rsidRPr="008346F9" w:rsidRDefault="002C4399" w:rsidP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C4399" w:rsidRPr="008346F9" w:rsidRDefault="002C4399" w:rsidP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93" w:type="dxa"/>
            <w:shd w:val="clear" w:color="auto" w:fill="auto"/>
          </w:tcPr>
          <w:p w:rsidR="002C4399" w:rsidRPr="008346F9" w:rsidRDefault="002C4399" w:rsidP="004F1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93" w:type="dxa"/>
            <w:shd w:val="clear" w:color="auto" w:fill="auto"/>
          </w:tcPr>
          <w:p w:rsidR="002C4399" w:rsidRPr="008346F9" w:rsidRDefault="002C4399" w:rsidP="002C4399">
            <w:pPr>
              <w:rPr>
                <w:rFonts w:cs="Arial"/>
                <w:sz w:val="18"/>
                <w:szCs w:val="18"/>
              </w:rPr>
            </w:pPr>
          </w:p>
        </w:tc>
      </w:tr>
      <w:tr w:rsidR="008346F9" w:rsidRPr="008346F9" w:rsidTr="00541CC0">
        <w:trPr>
          <w:cantSplit/>
        </w:trPr>
        <w:tc>
          <w:tcPr>
            <w:tcW w:w="1494" w:type="dxa"/>
            <w:shd w:val="clear" w:color="auto" w:fill="D9D9D9" w:themeFill="background1" w:themeFillShade="D9"/>
          </w:tcPr>
          <w:p w:rsidR="002C4399" w:rsidRPr="008346F9" w:rsidRDefault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D9D9D9" w:themeFill="background1" w:themeFillShade="D9"/>
          </w:tcPr>
          <w:p w:rsidR="002C4399" w:rsidRPr="008346F9" w:rsidRDefault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93" w:type="dxa"/>
            <w:shd w:val="clear" w:color="auto" w:fill="D9D9D9" w:themeFill="background1" w:themeFillShade="D9"/>
          </w:tcPr>
          <w:p w:rsidR="002C4399" w:rsidRPr="008346F9" w:rsidRDefault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93" w:type="dxa"/>
            <w:shd w:val="clear" w:color="auto" w:fill="D9D9D9" w:themeFill="background1" w:themeFillShade="D9"/>
          </w:tcPr>
          <w:p w:rsidR="002C4399" w:rsidRPr="008346F9" w:rsidRDefault="002C4399">
            <w:pPr>
              <w:rPr>
                <w:rFonts w:cs="Arial"/>
                <w:sz w:val="18"/>
                <w:szCs w:val="18"/>
              </w:rPr>
            </w:pPr>
          </w:p>
        </w:tc>
      </w:tr>
      <w:tr w:rsidR="008346F9" w:rsidRPr="008346F9" w:rsidTr="0012211F">
        <w:trPr>
          <w:cantSplit/>
        </w:trPr>
        <w:tc>
          <w:tcPr>
            <w:tcW w:w="1494" w:type="dxa"/>
            <w:shd w:val="clear" w:color="auto" w:fill="auto"/>
          </w:tcPr>
          <w:p w:rsidR="002C4399" w:rsidRPr="008346F9" w:rsidRDefault="002C4399" w:rsidP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C4399" w:rsidRPr="008346F9" w:rsidRDefault="002C4399" w:rsidP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93" w:type="dxa"/>
            <w:shd w:val="clear" w:color="auto" w:fill="auto"/>
          </w:tcPr>
          <w:p w:rsidR="002C4399" w:rsidRPr="008346F9" w:rsidRDefault="002C4399" w:rsidP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93" w:type="dxa"/>
            <w:shd w:val="clear" w:color="auto" w:fill="auto"/>
          </w:tcPr>
          <w:p w:rsidR="002C4399" w:rsidRPr="008346F9" w:rsidRDefault="002C4399" w:rsidP="002C4399">
            <w:pPr>
              <w:rPr>
                <w:rFonts w:cs="Arial"/>
                <w:sz w:val="18"/>
                <w:szCs w:val="18"/>
              </w:rPr>
            </w:pPr>
          </w:p>
        </w:tc>
      </w:tr>
      <w:tr w:rsidR="008346F9" w:rsidRPr="008346F9" w:rsidTr="0012211F">
        <w:trPr>
          <w:cantSplit/>
        </w:trPr>
        <w:tc>
          <w:tcPr>
            <w:tcW w:w="1494" w:type="dxa"/>
            <w:shd w:val="clear" w:color="auto" w:fill="auto"/>
          </w:tcPr>
          <w:p w:rsidR="002C4399" w:rsidRPr="008346F9" w:rsidRDefault="002C4399" w:rsidP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C4399" w:rsidRPr="008346F9" w:rsidRDefault="002C4399" w:rsidP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93" w:type="dxa"/>
            <w:shd w:val="clear" w:color="auto" w:fill="auto"/>
          </w:tcPr>
          <w:p w:rsidR="002C4399" w:rsidRPr="008346F9" w:rsidRDefault="002C4399" w:rsidP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93" w:type="dxa"/>
            <w:shd w:val="clear" w:color="auto" w:fill="auto"/>
          </w:tcPr>
          <w:p w:rsidR="002C4399" w:rsidRPr="008346F9" w:rsidRDefault="002C4399" w:rsidP="002C4399">
            <w:pPr>
              <w:rPr>
                <w:rFonts w:cs="Arial"/>
                <w:sz w:val="18"/>
                <w:szCs w:val="18"/>
              </w:rPr>
            </w:pPr>
          </w:p>
        </w:tc>
      </w:tr>
      <w:tr w:rsidR="008346F9" w:rsidRPr="008346F9" w:rsidTr="0012211F">
        <w:trPr>
          <w:cantSplit/>
        </w:trPr>
        <w:tc>
          <w:tcPr>
            <w:tcW w:w="1494" w:type="dxa"/>
            <w:shd w:val="clear" w:color="auto" w:fill="auto"/>
          </w:tcPr>
          <w:p w:rsidR="002C4399" w:rsidRPr="008346F9" w:rsidRDefault="002C4399" w:rsidP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C4399" w:rsidRPr="008346F9" w:rsidRDefault="002C4399" w:rsidP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93" w:type="dxa"/>
            <w:shd w:val="clear" w:color="auto" w:fill="auto"/>
          </w:tcPr>
          <w:p w:rsidR="002C4399" w:rsidRPr="008346F9" w:rsidRDefault="002C4399" w:rsidP="00761F2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93" w:type="dxa"/>
            <w:shd w:val="clear" w:color="auto" w:fill="auto"/>
          </w:tcPr>
          <w:p w:rsidR="002C4399" w:rsidRPr="008346F9" w:rsidRDefault="002C4399" w:rsidP="002C4399">
            <w:pPr>
              <w:rPr>
                <w:rFonts w:cs="Arial"/>
                <w:sz w:val="18"/>
                <w:szCs w:val="18"/>
              </w:rPr>
            </w:pPr>
          </w:p>
        </w:tc>
      </w:tr>
      <w:tr w:rsidR="008346F9" w:rsidRPr="008346F9" w:rsidTr="00525780">
        <w:trPr>
          <w:cantSplit/>
        </w:trPr>
        <w:tc>
          <w:tcPr>
            <w:tcW w:w="1494" w:type="dxa"/>
            <w:shd w:val="clear" w:color="auto" w:fill="D9D9D9" w:themeFill="background1" w:themeFillShade="D9"/>
          </w:tcPr>
          <w:p w:rsidR="002C4399" w:rsidRPr="008346F9" w:rsidRDefault="002C4399" w:rsidP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D9D9D9" w:themeFill="background1" w:themeFillShade="D9"/>
          </w:tcPr>
          <w:p w:rsidR="002C4399" w:rsidRPr="008346F9" w:rsidRDefault="002C4399" w:rsidP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93" w:type="dxa"/>
            <w:shd w:val="clear" w:color="auto" w:fill="D9D9D9" w:themeFill="background1" w:themeFillShade="D9"/>
          </w:tcPr>
          <w:p w:rsidR="002C4399" w:rsidRPr="008346F9" w:rsidRDefault="002C4399" w:rsidP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93" w:type="dxa"/>
            <w:shd w:val="clear" w:color="auto" w:fill="D9D9D9" w:themeFill="background1" w:themeFillShade="D9"/>
          </w:tcPr>
          <w:p w:rsidR="002C4399" w:rsidRPr="008346F9" w:rsidRDefault="002C4399" w:rsidP="002C4399">
            <w:pPr>
              <w:rPr>
                <w:rFonts w:cs="Arial"/>
                <w:sz w:val="18"/>
                <w:szCs w:val="18"/>
              </w:rPr>
            </w:pPr>
          </w:p>
        </w:tc>
      </w:tr>
      <w:tr w:rsidR="008346F9" w:rsidRPr="008346F9" w:rsidTr="0012211F">
        <w:trPr>
          <w:cantSplit/>
        </w:trPr>
        <w:tc>
          <w:tcPr>
            <w:tcW w:w="1494" w:type="dxa"/>
            <w:shd w:val="clear" w:color="auto" w:fill="auto"/>
          </w:tcPr>
          <w:p w:rsidR="0064292C" w:rsidRPr="008346F9" w:rsidRDefault="0064292C" w:rsidP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64292C" w:rsidRPr="008346F9" w:rsidRDefault="0064292C" w:rsidP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93" w:type="dxa"/>
            <w:shd w:val="clear" w:color="auto" w:fill="auto"/>
          </w:tcPr>
          <w:p w:rsidR="0064292C" w:rsidRPr="008346F9" w:rsidRDefault="0064292C" w:rsidP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93" w:type="dxa"/>
            <w:shd w:val="clear" w:color="auto" w:fill="auto"/>
          </w:tcPr>
          <w:p w:rsidR="0064292C" w:rsidRPr="008346F9" w:rsidRDefault="0064292C" w:rsidP="0051026D">
            <w:pPr>
              <w:rPr>
                <w:rFonts w:cs="Arial"/>
                <w:sz w:val="18"/>
                <w:szCs w:val="18"/>
              </w:rPr>
            </w:pPr>
          </w:p>
        </w:tc>
      </w:tr>
      <w:tr w:rsidR="008346F9" w:rsidRPr="008346F9" w:rsidTr="0012211F">
        <w:trPr>
          <w:cantSplit/>
        </w:trPr>
        <w:tc>
          <w:tcPr>
            <w:tcW w:w="1494" w:type="dxa"/>
            <w:shd w:val="clear" w:color="auto" w:fill="auto"/>
          </w:tcPr>
          <w:p w:rsidR="0064292C" w:rsidRPr="008346F9" w:rsidRDefault="00642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64292C" w:rsidRPr="008346F9" w:rsidRDefault="00642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93" w:type="dxa"/>
            <w:shd w:val="clear" w:color="auto" w:fill="auto"/>
          </w:tcPr>
          <w:p w:rsidR="0064292C" w:rsidRPr="008346F9" w:rsidRDefault="00642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93" w:type="dxa"/>
            <w:shd w:val="clear" w:color="auto" w:fill="auto"/>
          </w:tcPr>
          <w:p w:rsidR="0064292C" w:rsidRPr="008346F9" w:rsidRDefault="0064292C" w:rsidP="0051026D">
            <w:pPr>
              <w:rPr>
                <w:rFonts w:cs="Arial"/>
                <w:sz w:val="18"/>
                <w:szCs w:val="18"/>
              </w:rPr>
            </w:pPr>
          </w:p>
        </w:tc>
      </w:tr>
      <w:tr w:rsidR="008346F9" w:rsidRPr="008346F9" w:rsidTr="0012211F">
        <w:trPr>
          <w:cantSplit/>
        </w:trPr>
        <w:tc>
          <w:tcPr>
            <w:tcW w:w="1494" w:type="dxa"/>
            <w:shd w:val="clear" w:color="auto" w:fill="auto"/>
          </w:tcPr>
          <w:p w:rsidR="0064292C" w:rsidRPr="008346F9" w:rsidRDefault="0064292C" w:rsidP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64292C" w:rsidRPr="008346F9" w:rsidRDefault="0064292C" w:rsidP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93" w:type="dxa"/>
            <w:shd w:val="clear" w:color="auto" w:fill="auto"/>
          </w:tcPr>
          <w:p w:rsidR="0064292C" w:rsidRPr="008346F9" w:rsidRDefault="0064292C" w:rsidP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93" w:type="dxa"/>
            <w:shd w:val="clear" w:color="auto" w:fill="auto"/>
          </w:tcPr>
          <w:p w:rsidR="0064292C" w:rsidRPr="008346F9" w:rsidRDefault="0064292C" w:rsidP="0051026D">
            <w:pPr>
              <w:rPr>
                <w:rFonts w:cs="Arial"/>
                <w:sz w:val="18"/>
                <w:szCs w:val="18"/>
              </w:rPr>
            </w:pPr>
          </w:p>
        </w:tc>
      </w:tr>
      <w:tr w:rsidR="008346F9" w:rsidRPr="008346F9" w:rsidTr="0012211F">
        <w:trPr>
          <w:cantSplit/>
        </w:trPr>
        <w:tc>
          <w:tcPr>
            <w:tcW w:w="1494" w:type="dxa"/>
            <w:shd w:val="clear" w:color="auto" w:fill="auto"/>
          </w:tcPr>
          <w:p w:rsidR="002C4399" w:rsidRPr="008346F9" w:rsidRDefault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2C4399" w:rsidRPr="008346F9" w:rsidRDefault="002C4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93" w:type="dxa"/>
            <w:shd w:val="clear" w:color="auto" w:fill="auto"/>
          </w:tcPr>
          <w:p w:rsidR="002C4399" w:rsidRPr="008346F9" w:rsidRDefault="002C4399" w:rsidP="00C071F3">
            <w:pPr>
              <w:tabs>
                <w:tab w:val="left" w:pos="112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5593" w:type="dxa"/>
            <w:shd w:val="clear" w:color="auto" w:fill="auto"/>
          </w:tcPr>
          <w:p w:rsidR="002439B7" w:rsidRPr="008346F9" w:rsidRDefault="002439B7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3E60D6" w:rsidRPr="008346F9" w:rsidRDefault="003E60D6">
      <w:pPr>
        <w:rPr>
          <w:rFonts w:cs="Arial"/>
          <w:sz w:val="18"/>
          <w:szCs w:val="18"/>
        </w:rPr>
      </w:pPr>
    </w:p>
    <w:sectPr w:rsidR="003E60D6" w:rsidRPr="008346F9" w:rsidSect="00023EDC">
      <w:headerReference w:type="default" r:id="rId8"/>
      <w:footerReference w:type="default" r:id="rId9"/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6D2" w:rsidRDefault="00A776D2">
      <w:r>
        <w:separator/>
      </w:r>
    </w:p>
  </w:endnote>
  <w:endnote w:type="continuationSeparator" w:id="0">
    <w:p w:rsidR="00A776D2" w:rsidRDefault="00A7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D8F" w:rsidRPr="00AF754C" w:rsidRDefault="00746D8F" w:rsidP="00AF754C">
    <w:pPr>
      <w:pStyle w:val="Footer"/>
      <w:jc w:val="center"/>
      <w:rPr>
        <w:sz w:val="18"/>
        <w:szCs w:val="18"/>
      </w:rPr>
    </w:pPr>
    <w:r w:rsidRPr="00AF754C">
      <w:rPr>
        <w:sz w:val="18"/>
        <w:szCs w:val="18"/>
      </w:rPr>
      <w:t xml:space="preserve">Page </w:t>
    </w:r>
    <w:r w:rsidRPr="00AF754C">
      <w:rPr>
        <w:sz w:val="18"/>
        <w:szCs w:val="18"/>
      </w:rPr>
      <w:fldChar w:fldCharType="begin"/>
    </w:r>
    <w:r w:rsidRPr="00AF754C">
      <w:rPr>
        <w:sz w:val="18"/>
        <w:szCs w:val="18"/>
      </w:rPr>
      <w:instrText xml:space="preserve"> PAGE </w:instrText>
    </w:r>
    <w:r w:rsidRPr="00AF754C">
      <w:rPr>
        <w:sz w:val="18"/>
        <w:szCs w:val="18"/>
      </w:rPr>
      <w:fldChar w:fldCharType="separate"/>
    </w:r>
    <w:r w:rsidR="00E8493E">
      <w:rPr>
        <w:noProof/>
        <w:sz w:val="18"/>
        <w:szCs w:val="18"/>
      </w:rPr>
      <w:t>1</w:t>
    </w:r>
    <w:r w:rsidRPr="00AF754C">
      <w:rPr>
        <w:sz w:val="18"/>
        <w:szCs w:val="18"/>
      </w:rPr>
      <w:fldChar w:fldCharType="end"/>
    </w:r>
    <w:r w:rsidRPr="00AF754C">
      <w:rPr>
        <w:sz w:val="18"/>
        <w:szCs w:val="18"/>
      </w:rPr>
      <w:t xml:space="preserve"> of </w:t>
    </w:r>
    <w:r w:rsidRPr="00AF754C">
      <w:rPr>
        <w:sz w:val="18"/>
        <w:szCs w:val="18"/>
      </w:rPr>
      <w:fldChar w:fldCharType="begin"/>
    </w:r>
    <w:r w:rsidRPr="00AF754C">
      <w:rPr>
        <w:sz w:val="18"/>
        <w:szCs w:val="18"/>
      </w:rPr>
      <w:instrText xml:space="preserve"> NUMPAGES </w:instrText>
    </w:r>
    <w:r w:rsidRPr="00AF754C">
      <w:rPr>
        <w:sz w:val="18"/>
        <w:szCs w:val="18"/>
      </w:rPr>
      <w:fldChar w:fldCharType="separate"/>
    </w:r>
    <w:r w:rsidR="00E8493E">
      <w:rPr>
        <w:noProof/>
        <w:sz w:val="18"/>
        <w:szCs w:val="18"/>
      </w:rPr>
      <w:t>1</w:t>
    </w:r>
    <w:r w:rsidRPr="00AF754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6D2" w:rsidRDefault="00A776D2">
      <w:r>
        <w:separator/>
      </w:r>
    </w:p>
  </w:footnote>
  <w:footnote w:type="continuationSeparator" w:id="0">
    <w:p w:rsidR="00A776D2" w:rsidRDefault="00A77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D8F" w:rsidRDefault="004F72A5" w:rsidP="00AF754C">
    <w:pPr>
      <w:jc w:val="center"/>
      <w:rPr>
        <w:rFonts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0" wp14:anchorId="53815C7A" wp14:editId="24C59B6C">
          <wp:simplePos x="0" y="0"/>
          <wp:positionH relativeFrom="column">
            <wp:posOffset>7953375</wp:posOffset>
          </wp:positionH>
          <wp:positionV relativeFrom="paragraph">
            <wp:posOffset>-280670</wp:posOffset>
          </wp:positionV>
          <wp:extent cx="1047115" cy="836295"/>
          <wp:effectExtent l="0" t="0" r="635" b="1905"/>
          <wp:wrapSquare wrapText="bothSides"/>
          <wp:docPr id="1" name="Picture 1" descr="BF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F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46F9" w:rsidRPr="008346F9" w:rsidRDefault="008346F9" w:rsidP="009D5CE2">
    <w:pPr>
      <w:jc w:val="center"/>
      <w:rPr>
        <w:rFonts w:cs="Arial"/>
        <w:b/>
        <w:sz w:val="20"/>
        <w:szCs w:val="20"/>
      </w:rPr>
    </w:pPr>
    <w:r w:rsidRPr="008346F9">
      <w:rPr>
        <w:rFonts w:cs="Arial"/>
        <w:b/>
        <w:sz w:val="20"/>
        <w:szCs w:val="20"/>
      </w:rPr>
      <w:t>Online Mental Health Support and Counselling Service for young people</w:t>
    </w:r>
  </w:p>
  <w:p w:rsidR="00746D8F" w:rsidRPr="008346F9" w:rsidRDefault="00746D8F" w:rsidP="009D5CE2">
    <w:pPr>
      <w:jc w:val="center"/>
      <w:rPr>
        <w:rFonts w:cs="Arial"/>
        <w:b/>
        <w:sz w:val="20"/>
        <w:szCs w:val="20"/>
      </w:rPr>
    </w:pPr>
    <w:r w:rsidRPr="008346F9">
      <w:rPr>
        <w:rFonts w:cs="Arial"/>
        <w:b/>
        <w:sz w:val="20"/>
        <w:szCs w:val="20"/>
      </w:rPr>
      <w:t xml:space="preserve">Invitation to Tender Questions &amp; Answers – </w:t>
    </w:r>
  </w:p>
  <w:p w:rsidR="00746D8F" w:rsidRPr="008346F9" w:rsidRDefault="008346F9" w:rsidP="009D5CE2">
    <w:pPr>
      <w:jc w:val="center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May</w:t>
    </w:r>
    <w:r w:rsidR="0096128D" w:rsidRPr="008346F9">
      <w:rPr>
        <w:rFonts w:cs="Arial"/>
        <w:b/>
        <w:sz w:val="20"/>
        <w:szCs w:val="20"/>
      </w:rPr>
      <w:t xml:space="preserve"> 2017</w:t>
    </w:r>
  </w:p>
  <w:p w:rsidR="00746D8F" w:rsidRDefault="00746D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BEB"/>
    <w:multiLevelType w:val="multilevel"/>
    <w:tmpl w:val="6822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E7DED"/>
    <w:multiLevelType w:val="hybridMultilevel"/>
    <w:tmpl w:val="8BB8A9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48"/>
    <w:rsid w:val="000122EA"/>
    <w:rsid w:val="000148D4"/>
    <w:rsid w:val="00023EDC"/>
    <w:rsid w:val="00077EF0"/>
    <w:rsid w:val="000B1ABD"/>
    <w:rsid w:val="000C6FA1"/>
    <w:rsid w:val="000E0EA6"/>
    <w:rsid w:val="000E251C"/>
    <w:rsid w:val="000F4523"/>
    <w:rsid w:val="00110CFD"/>
    <w:rsid w:val="0012211F"/>
    <w:rsid w:val="001337DE"/>
    <w:rsid w:val="001634C5"/>
    <w:rsid w:val="00180A36"/>
    <w:rsid w:val="00181CF7"/>
    <w:rsid w:val="00185F04"/>
    <w:rsid w:val="001902AB"/>
    <w:rsid w:val="00214FA4"/>
    <w:rsid w:val="00215AFF"/>
    <w:rsid w:val="00235048"/>
    <w:rsid w:val="002439B7"/>
    <w:rsid w:val="00247046"/>
    <w:rsid w:val="00255914"/>
    <w:rsid w:val="00264781"/>
    <w:rsid w:val="002709DD"/>
    <w:rsid w:val="002918EC"/>
    <w:rsid w:val="002B4978"/>
    <w:rsid w:val="002C15D8"/>
    <w:rsid w:val="002C4399"/>
    <w:rsid w:val="002E218E"/>
    <w:rsid w:val="002E56E2"/>
    <w:rsid w:val="003035DA"/>
    <w:rsid w:val="00306B39"/>
    <w:rsid w:val="00324DE2"/>
    <w:rsid w:val="003621F1"/>
    <w:rsid w:val="003718A9"/>
    <w:rsid w:val="003747AA"/>
    <w:rsid w:val="003D7E6A"/>
    <w:rsid w:val="003E4B82"/>
    <w:rsid w:val="003E60D6"/>
    <w:rsid w:val="00403C4C"/>
    <w:rsid w:val="00460498"/>
    <w:rsid w:val="00485CF3"/>
    <w:rsid w:val="00495C9C"/>
    <w:rsid w:val="004B47F3"/>
    <w:rsid w:val="004D04FE"/>
    <w:rsid w:val="004F1B65"/>
    <w:rsid w:val="004F1DBD"/>
    <w:rsid w:val="004F72A5"/>
    <w:rsid w:val="00525780"/>
    <w:rsid w:val="00541CC0"/>
    <w:rsid w:val="005941C5"/>
    <w:rsid w:val="005E7730"/>
    <w:rsid w:val="0060675A"/>
    <w:rsid w:val="00621974"/>
    <w:rsid w:val="00624169"/>
    <w:rsid w:val="0064292C"/>
    <w:rsid w:val="0065106D"/>
    <w:rsid w:val="00654496"/>
    <w:rsid w:val="0067609B"/>
    <w:rsid w:val="006919EA"/>
    <w:rsid w:val="006B4FBA"/>
    <w:rsid w:val="006F2BD6"/>
    <w:rsid w:val="00701A54"/>
    <w:rsid w:val="00712085"/>
    <w:rsid w:val="0074031F"/>
    <w:rsid w:val="00746D8F"/>
    <w:rsid w:val="007609C5"/>
    <w:rsid w:val="007618C4"/>
    <w:rsid w:val="00761F2B"/>
    <w:rsid w:val="00777248"/>
    <w:rsid w:val="00777271"/>
    <w:rsid w:val="007E4162"/>
    <w:rsid w:val="007E54F4"/>
    <w:rsid w:val="008346F9"/>
    <w:rsid w:val="00840062"/>
    <w:rsid w:val="0084591B"/>
    <w:rsid w:val="00855EB3"/>
    <w:rsid w:val="00861715"/>
    <w:rsid w:val="00876D4C"/>
    <w:rsid w:val="008867A6"/>
    <w:rsid w:val="008A123A"/>
    <w:rsid w:val="008A7ED3"/>
    <w:rsid w:val="008E0AE4"/>
    <w:rsid w:val="008E3E7C"/>
    <w:rsid w:val="008E7FBB"/>
    <w:rsid w:val="0090022F"/>
    <w:rsid w:val="00905296"/>
    <w:rsid w:val="00910378"/>
    <w:rsid w:val="0092700F"/>
    <w:rsid w:val="0095281C"/>
    <w:rsid w:val="00952EFF"/>
    <w:rsid w:val="00957694"/>
    <w:rsid w:val="0096128D"/>
    <w:rsid w:val="00962419"/>
    <w:rsid w:val="009631F4"/>
    <w:rsid w:val="00966789"/>
    <w:rsid w:val="00985CE6"/>
    <w:rsid w:val="00995203"/>
    <w:rsid w:val="009A6931"/>
    <w:rsid w:val="009B66AC"/>
    <w:rsid w:val="009C7304"/>
    <w:rsid w:val="009D5CE2"/>
    <w:rsid w:val="009D7574"/>
    <w:rsid w:val="009E11C9"/>
    <w:rsid w:val="00A014FE"/>
    <w:rsid w:val="00A0443E"/>
    <w:rsid w:val="00A3150D"/>
    <w:rsid w:val="00A6390D"/>
    <w:rsid w:val="00A72620"/>
    <w:rsid w:val="00A776D2"/>
    <w:rsid w:val="00A91EAB"/>
    <w:rsid w:val="00AA5191"/>
    <w:rsid w:val="00AB401C"/>
    <w:rsid w:val="00AB501C"/>
    <w:rsid w:val="00AB7A4D"/>
    <w:rsid w:val="00AC0BC0"/>
    <w:rsid w:val="00AC6EC8"/>
    <w:rsid w:val="00AD15A1"/>
    <w:rsid w:val="00AE03F1"/>
    <w:rsid w:val="00AE0E03"/>
    <w:rsid w:val="00AF07C2"/>
    <w:rsid w:val="00AF754C"/>
    <w:rsid w:val="00B273EB"/>
    <w:rsid w:val="00B27DBA"/>
    <w:rsid w:val="00B66919"/>
    <w:rsid w:val="00B767EB"/>
    <w:rsid w:val="00B834FC"/>
    <w:rsid w:val="00BC124E"/>
    <w:rsid w:val="00BD198F"/>
    <w:rsid w:val="00BE4775"/>
    <w:rsid w:val="00C071F3"/>
    <w:rsid w:val="00C10424"/>
    <w:rsid w:val="00C125E9"/>
    <w:rsid w:val="00C638E5"/>
    <w:rsid w:val="00C830A5"/>
    <w:rsid w:val="00CC6CF1"/>
    <w:rsid w:val="00CD5CA6"/>
    <w:rsid w:val="00D33580"/>
    <w:rsid w:val="00D62CDB"/>
    <w:rsid w:val="00D91D25"/>
    <w:rsid w:val="00DC1476"/>
    <w:rsid w:val="00DD070D"/>
    <w:rsid w:val="00DF1191"/>
    <w:rsid w:val="00E33745"/>
    <w:rsid w:val="00E83FA7"/>
    <w:rsid w:val="00E8493E"/>
    <w:rsid w:val="00EA2164"/>
    <w:rsid w:val="00EB64BF"/>
    <w:rsid w:val="00EE6D10"/>
    <w:rsid w:val="00EF432F"/>
    <w:rsid w:val="00F1366D"/>
    <w:rsid w:val="00F13BD9"/>
    <w:rsid w:val="00F40ED2"/>
    <w:rsid w:val="00F41C19"/>
    <w:rsid w:val="00F60265"/>
    <w:rsid w:val="00F65F48"/>
    <w:rsid w:val="00F8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8">
    <w:name w:val="Table Grid 8"/>
    <w:basedOn w:val="TableNormal"/>
    <w:rsid w:val="00F65F4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9C7304"/>
    <w:rPr>
      <w:color w:val="0000FF"/>
      <w:u w:val="single"/>
    </w:rPr>
  </w:style>
  <w:style w:type="table" w:styleId="TableGrid">
    <w:name w:val="Table Grid"/>
    <w:basedOn w:val="TableNormal"/>
    <w:rsid w:val="003E6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F75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F754C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rsid w:val="002350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5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504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35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5048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35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04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346F9"/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346F9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8">
    <w:name w:val="Table Grid 8"/>
    <w:basedOn w:val="TableNormal"/>
    <w:rsid w:val="00F65F4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9C7304"/>
    <w:rPr>
      <w:color w:val="0000FF"/>
      <w:u w:val="single"/>
    </w:rPr>
  </w:style>
  <w:style w:type="table" w:styleId="TableGrid">
    <w:name w:val="Table Grid"/>
    <w:basedOn w:val="TableNormal"/>
    <w:rsid w:val="003E6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F75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F754C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rsid w:val="002350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5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504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35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5048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35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04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346F9"/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346F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PQQ/ITT/RFQ Questions &amp; Answers</vt:lpstr>
    </vt:vector>
  </TitlesOfParts>
  <Company>Bracknell Forest Council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PQQ/ITT/RFQ Questions &amp; Answers</dc:title>
  <dc:creator>Bracknell Forest Borough Council</dc:creator>
  <cp:lastModifiedBy>Joshua May</cp:lastModifiedBy>
  <cp:revision>3</cp:revision>
  <cp:lastPrinted>2011-10-04T10:44:00Z</cp:lastPrinted>
  <dcterms:created xsi:type="dcterms:W3CDTF">2017-05-10T10:07:00Z</dcterms:created>
  <dcterms:modified xsi:type="dcterms:W3CDTF">2017-05-10T10:08:00Z</dcterms:modified>
</cp:coreProperties>
</file>