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0AB2B" w14:textId="77777777" w:rsidR="00A15D6A" w:rsidRPr="00A15D6A" w:rsidRDefault="00A15D6A" w:rsidP="00A15D6A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A15D6A">
        <w:rPr>
          <w:rFonts w:ascii="Arial" w:hAnsi="Arial" w:cs="Arial"/>
          <w:b/>
          <w:u w:val="single"/>
        </w:rPr>
        <w:t>Section Six</w:t>
      </w:r>
    </w:p>
    <w:p w14:paraId="4D935554" w14:textId="77777777" w:rsidR="00A15D6A" w:rsidRPr="00A15D6A" w:rsidRDefault="00A15D6A" w:rsidP="00A15D6A">
      <w:pPr>
        <w:rPr>
          <w:rFonts w:ascii="Arial" w:hAnsi="Arial" w:cs="Arial"/>
        </w:rPr>
      </w:pPr>
    </w:p>
    <w:p w14:paraId="283D6703" w14:textId="77777777" w:rsidR="00A15D6A" w:rsidRPr="00A15D6A" w:rsidRDefault="00A15D6A" w:rsidP="00A15D6A">
      <w:pPr>
        <w:suppressAutoHyphens/>
        <w:jc w:val="both"/>
        <w:rPr>
          <w:rFonts w:ascii="Arial" w:hAnsi="Arial" w:cs="Arial"/>
          <w:spacing w:val="-2"/>
        </w:rPr>
      </w:pPr>
      <w:r w:rsidRPr="00A15D6A">
        <w:rPr>
          <w:rFonts w:ascii="Arial" w:hAnsi="Arial" w:cs="Arial"/>
          <w:b/>
          <w:spacing w:val="-3"/>
        </w:rPr>
        <w:t>PERFORMANCE DATA</w:t>
      </w:r>
    </w:p>
    <w:p w14:paraId="121674FB" w14:textId="77777777" w:rsidR="00A15D6A" w:rsidRPr="00A15D6A" w:rsidRDefault="00A15D6A" w:rsidP="00A15D6A">
      <w:pPr>
        <w:suppressAutoHyphens/>
        <w:jc w:val="both"/>
        <w:rPr>
          <w:rFonts w:ascii="Arial" w:hAnsi="Arial" w:cs="Arial"/>
          <w:spacing w:val="-2"/>
        </w:rPr>
      </w:pPr>
      <w:r w:rsidRPr="00A15D6A">
        <w:rPr>
          <w:rFonts w:ascii="Arial" w:hAnsi="Arial" w:cs="Arial"/>
          <w:spacing w:val="-2"/>
        </w:rPr>
        <w:t>The tenderer is to complete the following information to evaluate Lift Performance, Handling Capacity and Ride Comfort.</w:t>
      </w:r>
    </w:p>
    <w:p w14:paraId="029278A2" w14:textId="77777777" w:rsidR="00A15D6A" w:rsidRPr="00A15D6A" w:rsidRDefault="00A15D6A" w:rsidP="00A15D6A">
      <w:pPr>
        <w:suppressAutoHyphens/>
        <w:jc w:val="both"/>
        <w:rPr>
          <w:rFonts w:ascii="Arial" w:hAnsi="Arial" w:cs="Arial"/>
          <w:spacing w:val="-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0"/>
        <w:gridCol w:w="5880"/>
        <w:gridCol w:w="1770"/>
        <w:gridCol w:w="900"/>
      </w:tblGrid>
      <w:tr w:rsidR="00A15D6A" w:rsidRPr="00A15D6A" w14:paraId="10453CA7" w14:textId="77777777" w:rsidTr="00101236">
        <w:tc>
          <w:tcPr>
            <w:tcW w:w="67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  <w:shd w:val="pct10" w:color="auto" w:fill="auto"/>
            <w:hideMark/>
          </w:tcPr>
          <w:p w14:paraId="482AA236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</w:rPr>
            </w:pPr>
            <w:r w:rsidRPr="00A15D6A">
              <w:rPr>
                <w:rFonts w:ascii="Arial" w:hAnsi="Arial" w:cs="Arial"/>
                <w:b/>
                <w:spacing w:val="-2"/>
              </w:rPr>
              <w:t>Detail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auto"/>
          </w:tcPr>
          <w:p w14:paraId="269DD6C6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</w:p>
        </w:tc>
      </w:tr>
      <w:tr w:rsidR="00A15D6A" w:rsidRPr="00A15D6A" w14:paraId="02338A47" w14:textId="77777777" w:rsidTr="00101236">
        <w:tc>
          <w:tcPr>
            <w:tcW w:w="9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49A86" w14:textId="77777777" w:rsidR="00A15D6A" w:rsidRPr="00A15D6A" w:rsidRDefault="00A15D6A" w:rsidP="00A15D6A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left="360"/>
              <w:rPr>
                <w:rFonts w:ascii="Arial" w:hAnsi="Arial" w:cs="Arial"/>
                <w:spacing w:val="-2"/>
              </w:rPr>
            </w:pPr>
          </w:p>
        </w:tc>
        <w:tc>
          <w:tcPr>
            <w:tcW w:w="5880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C18E7F0" w14:textId="77777777" w:rsidR="00A15D6A" w:rsidRPr="00A15D6A" w:rsidRDefault="00A15D6A" w:rsidP="00A15D6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ind w:left="720" w:hanging="720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Full door opening time.</w:t>
            </w:r>
          </w:p>
        </w:tc>
        <w:tc>
          <w:tcPr>
            <w:tcW w:w="17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86B330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494F97A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Secs</w:t>
            </w:r>
          </w:p>
        </w:tc>
      </w:tr>
      <w:tr w:rsidR="00A15D6A" w:rsidRPr="00A15D6A" w14:paraId="0ABB0AA4" w14:textId="77777777" w:rsidTr="0010123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4C67D0" w14:textId="77777777" w:rsidR="00A15D6A" w:rsidRPr="00A15D6A" w:rsidRDefault="00A15D6A" w:rsidP="00A15D6A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left="360"/>
              <w:rPr>
                <w:rFonts w:ascii="Arial" w:hAnsi="Arial" w:cs="Arial"/>
                <w:spacing w:val="-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4375BE0" w14:textId="77777777" w:rsidR="00A15D6A" w:rsidRPr="00A15D6A" w:rsidRDefault="00A15D6A" w:rsidP="00A15D6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ind w:left="720" w:hanging="720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Full door closing time.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CC6B86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F45FB01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Secs</w:t>
            </w:r>
          </w:p>
        </w:tc>
      </w:tr>
      <w:tr w:rsidR="00A15D6A" w:rsidRPr="00A15D6A" w14:paraId="09B94DCE" w14:textId="77777777" w:rsidTr="0010123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93EEAC" w14:textId="77777777" w:rsidR="00A15D6A" w:rsidRPr="00A15D6A" w:rsidRDefault="00A15D6A" w:rsidP="00A15D6A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left="360"/>
              <w:rPr>
                <w:rFonts w:ascii="Arial" w:hAnsi="Arial" w:cs="Arial"/>
                <w:spacing w:val="-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A38260E" w14:textId="77777777" w:rsidR="00A15D6A" w:rsidRPr="00A15D6A" w:rsidRDefault="00A15D6A" w:rsidP="00A15D6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ind w:left="720" w:hanging="720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Door dwell time.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18E4AA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093814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Secs</w:t>
            </w:r>
          </w:p>
        </w:tc>
      </w:tr>
      <w:tr w:rsidR="00A15D6A" w:rsidRPr="00A15D6A" w14:paraId="3D621979" w14:textId="77777777" w:rsidTr="0010123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EA991A" w14:textId="77777777" w:rsidR="00A15D6A" w:rsidRPr="00A15D6A" w:rsidRDefault="00A15D6A" w:rsidP="00A15D6A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left="360"/>
              <w:rPr>
                <w:rFonts w:ascii="Arial" w:hAnsi="Arial" w:cs="Arial"/>
                <w:spacing w:val="-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70035F0" w14:textId="77777777" w:rsidR="00A15D6A" w:rsidRPr="00A15D6A" w:rsidRDefault="00A15D6A" w:rsidP="00A15D6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ind w:left="720" w:hanging="720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Is advanced door opening included?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21A92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Yes / No</w:t>
            </w:r>
          </w:p>
        </w:tc>
      </w:tr>
      <w:tr w:rsidR="00A15D6A" w:rsidRPr="00A15D6A" w14:paraId="0939E079" w14:textId="77777777" w:rsidTr="0010123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806E7" w14:textId="77777777" w:rsidR="00A15D6A" w:rsidRPr="00A15D6A" w:rsidRDefault="00A15D6A" w:rsidP="00A15D6A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left="360"/>
              <w:rPr>
                <w:rFonts w:ascii="Arial" w:hAnsi="Arial" w:cs="Arial"/>
                <w:spacing w:val="-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2ADC4DA" w14:textId="77777777" w:rsidR="00A15D6A" w:rsidRPr="00A15D6A" w:rsidRDefault="00A15D6A" w:rsidP="00A15D6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ind w:left="720" w:hanging="720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Acceleration from zero to full speed.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65BFA0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755490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Secs</w:t>
            </w:r>
          </w:p>
        </w:tc>
      </w:tr>
      <w:tr w:rsidR="00A15D6A" w:rsidRPr="00A15D6A" w14:paraId="35121931" w14:textId="77777777" w:rsidTr="0010123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65325D" w14:textId="77777777" w:rsidR="00A15D6A" w:rsidRPr="00A15D6A" w:rsidRDefault="00A15D6A" w:rsidP="00A15D6A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left="360"/>
              <w:rPr>
                <w:rFonts w:ascii="Arial" w:hAnsi="Arial" w:cs="Arial"/>
                <w:spacing w:val="-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149DA4D" w14:textId="77777777" w:rsidR="00A15D6A" w:rsidRPr="00A15D6A" w:rsidRDefault="00A15D6A" w:rsidP="00A15D6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ind w:left="720" w:hanging="720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Deceleration from full speed to zero.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487E83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D2A2674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Secs</w:t>
            </w:r>
          </w:p>
        </w:tc>
      </w:tr>
      <w:tr w:rsidR="00A15D6A" w:rsidRPr="00A15D6A" w14:paraId="2B149463" w14:textId="77777777" w:rsidTr="0010123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5D399B" w14:textId="77777777" w:rsidR="00A15D6A" w:rsidRPr="00A15D6A" w:rsidRDefault="00A15D6A" w:rsidP="00A15D6A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left="360"/>
              <w:rPr>
                <w:rFonts w:ascii="Arial" w:hAnsi="Arial" w:cs="Arial"/>
                <w:spacing w:val="-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D77A9C1" w14:textId="77777777" w:rsidR="00A15D6A" w:rsidRPr="00A15D6A" w:rsidRDefault="00A15D6A" w:rsidP="00A15D6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ind w:left="720" w:hanging="720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Floor to floor flight times [door open to door open] for: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B81EAB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7D3986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 w:cs="Arial"/>
                <w:spacing w:val="-2"/>
              </w:rPr>
            </w:pPr>
          </w:p>
        </w:tc>
      </w:tr>
      <w:tr w:rsidR="00A15D6A" w:rsidRPr="00A15D6A" w14:paraId="3047F7C6" w14:textId="77777777" w:rsidTr="0010123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8D511D" w14:textId="77777777" w:rsidR="00A15D6A" w:rsidRPr="00A15D6A" w:rsidRDefault="00A15D6A" w:rsidP="00A15D6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B6D9362" w14:textId="77777777" w:rsidR="00A15D6A" w:rsidRPr="00A15D6A" w:rsidRDefault="00A15D6A" w:rsidP="00A15D6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120" w:after="120"/>
              <w:ind w:left="1440" w:hanging="1440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[</w:t>
            </w:r>
            <w:proofErr w:type="spellStart"/>
            <w:r w:rsidRPr="00A15D6A">
              <w:rPr>
                <w:rFonts w:ascii="Arial" w:hAnsi="Arial" w:cs="Arial"/>
                <w:spacing w:val="-2"/>
              </w:rPr>
              <w:t>i</w:t>
            </w:r>
            <w:proofErr w:type="spellEnd"/>
            <w:r w:rsidRPr="00A15D6A">
              <w:rPr>
                <w:rFonts w:ascii="Arial" w:hAnsi="Arial" w:cs="Arial"/>
                <w:spacing w:val="-2"/>
              </w:rPr>
              <w:t>]</w:t>
            </w:r>
            <w:r w:rsidRPr="00A15D6A">
              <w:rPr>
                <w:rFonts w:ascii="Arial" w:hAnsi="Arial" w:cs="Arial"/>
                <w:spacing w:val="-2"/>
              </w:rPr>
              <w:tab/>
              <w:t>Single floor run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BC0C3D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E60E5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Secs</w:t>
            </w:r>
          </w:p>
        </w:tc>
      </w:tr>
      <w:tr w:rsidR="00A15D6A" w:rsidRPr="00A15D6A" w14:paraId="50EEE074" w14:textId="77777777" w:rsidTr="0010123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F944D0" w14:textId="77777777" w:rsidR="00A15D6A" w:rsidRPr="00A15D6A" w:rsidRDefault="00A15D6A" w:rsidP="00A15D6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CD1D042" w14:textId="77777777" w:rsidR="00A15D6A" w:rsidRPr="00A15D6A" w:rsidRDefault="00A15D6A" w:rsidP="00A15D6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120" w:after="120"/>
              <w:ind w:left="1440" w:hanging="1440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[ii]</w:t>
            </w:r>
            <w:r w:rsidRPr="00A15D6A">
              <w:rPr>
                <w:rFonts w:ascii="Arial" w:hAnsi="Arial" w:cs="Arial"/>
                <w:spacing w:val="-2"/>
              </w:rPr>
              <w:tab/>
              <w:t>Two floor run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82F2EA5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D5267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Secs</w:t>
            </w:r>
          </w:p>
        </w:tc>
      </w:tr>
      <w:tr w:rsidR="00A15D6A" w:rsidRPr="00A15D6A" w14:paraId="65255860" w14:textId="77777777" w:rsidTr="0010123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725B454" w14:textId="77777777" w:rsidR="00A15D6A" w:rsidRPr="00A15D6A" w:rsidRDefault="00A15D6A" w:rsidP="00A15D6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C83F3D2" w14:textId="77777777" w:rsidR="00A15D6A" w:rsidRPr="00A15D6A" w:rsidRDefault="00A15D6A" w:rsidP="00A15D6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120" w:after="120"/>
              <w:ind w:left="1440" w:hanging="1440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iii]</w:t>
            </w:r>
            <w:r w:rsidRPr="00A15D6A">
              <w:rPr>
                <w:rFonts w:ascii="Arial" w:hAnsi="Arial" w:cs="Arial"/>
                <w:spacing w:val="-2"/>
              </w:rPr>
              <w:tab/>
              <w:t>Three floor run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2DC27C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B115A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Secs</w:t>
            </w:r>
          </w:p>
        </w:tc>
      </w:tr>
      <w:tr w:rsidR="00A15D6A" w:rsidRPr="00A15D6A" w14:paraId="57B6CCBA" w14:textId="77777777" w:rsidTr="0010123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BC3AEE" w14:textId="77777777" w:rsidR="00A15D6A" w:rsidRPr="00A15D6A" w:rsidRDefault="00A15D6A" w:rsidP="00A15D6A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left="360"/>
              <w:rPr>
                <w:rFonts w:ascii="Arial" w:hAnsi="Arial" w:cs="Arial"/>
                <w:spacing w:val="-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42DB76C" w14:textId="77777777" w:rsidR="00A15D6A" w:rsidRPr="00A15D6A" w:rsidRDefault="00A15D6A" w:rsidP="00A15D6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ind w:left="720" w:hanging="720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Jerk rate initial setting.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E2607C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F9C3C00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Secs</w:t>
            </w:r>
          </w:p>
        </w:tc>
      </w:tr>
      <w:tr w:rsidR="00A15D6A" w:rsidRPr="00A15D6A" w14:paraId="56F2B43A" w14:textId="77777777" w:rsidTr="0010123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D8D7CF" w14:textId="77777777" w:rsidR="00A15D6A" w:rsidRPr="00A15D6A" w:rsidRDefault="00A15D6A" w:rsidP="00A15D6A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left="360"/>
              <w:rPr>
                <w:rFonts w:ascii="Arial" w:hAnsi="Arial" w:cs="Arial"/>
                <w:spacing w:val="-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BDBEAAE" w14:textId="77777777" w:rsidR="00A15D6A" w:rsidRPr="00A15D6A" w:rsidRDefault="00A15D6A" w:rsidP="00A15D6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ind w:left="720" w:hanging="720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Adjustment in jerk rate.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C6DDD2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E387523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Secs</w:t>
            </w:r>
          </w:p>
        </w:tc>
      </w:tr>
      <w:tr w:rsidR="00A15D6A" w:rsidRPr="00A15D6A" w14:paraId="26124788" w14:textId="77777777" w:rsidTr="0010123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F9004B" w14:textId="77777777" w:rsidR="00A15D6A" w:rsidRPr="00A15D6A" w:rsidRDefault="00A15D6A" w:rsidP="00A15D6A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left="360"/>
              <w:rPr>
                <w:rFonts w:ascii="Arial" w:hAnsi="Arial" w:cs="Arial"/>
                <w:spacing w:val="-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68D1450" w14:textId="77777777" w:rsidR="00A15D6A" w:rsidRPr="00A15D6A" w:rsidRDefault="00A15D6A" w:rsidP="00A15D6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ind w:left="720" w:hanging="720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Vibration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511D73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E39D31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Secs</w:t>
            </w:r>
          </w:p>
        </w:tc>
      </w:tr>
      <w:tr w:rsidR="00A15D6A" w:rsidRPr="00A15D6A" w14:paraId="2379A2BE" w14:textId="77777777" w:rsidTr="0010123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4EE102" w14:textId="77777777" w:rsidR="00A15D6A" w:rsidRPr="00A15D6A" w:rsidRDefault="00A15D6A" w:rsidP="00A15D6A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left="360"/>
              <w:rPr>
                <w:rFonts w:ascii="Arial" w:hAnsi="Arial" w:cs="Arial"/>
                <w:spacing w:val="-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B1AD0D6" w14:textId="77777777" w:rsidR="00A15D6A" w:rsidRPr="00A15D6A" w:rsidRDefault="00A15D6A" w:rsidP="00A15D6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ind w:left="720" w:hanging="720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Noise Levels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CA63AF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55EDE0F" w14:textId="77777777" w:rsidR="00A15D6A" w:rsidRPr="00A15D6A" w:rsidRDefault="00A15D6A" w:rsidP="00A15D6A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 w:cs="Arial"/>
                <w:spacing w:val="-2"/>
              </w:rPr>
            </w:pPr>
            <w:r w:rsidRPr="00A15D6A">
              <w:rPr>
                <w:rFonts w:ascii="Arial" w:hAnsi="Arial" w:cs="Arial"/>
                <w:spacing w:val="-2"/>
              </w:rPr>
              <w:t>Secs</w:t>
            </w:r>
          </w:p>
        </w:tc>
      </w:tr>
    </w:tbl>
    <w:p w14:paraId="0C651CD5" w14:textId="77777777" w:rsidR="00A15D6A" w:rsidRPr="00A15D6A" w:rsidRDefault="00A15D6A" w:rsidP="00A15D6A">
      <w:pPr>
        <w:rPr>
          <w:rFonts w:ascii="Arial" w:hAnsi="Arial" w:cs="Arial"/>
        </w:rPr>
      </w:pPr>
    </w:p>
    <w:sectPr w:rsidR="00A15D6A" w:rsidRPr="00A15D6A" w:rsidSect="009F35AC">
      <w:headerReference w:type="default" r:id="rId10"/>
      <w:footerReference w:type="default" r:id="rId11"/>
      <w:endnotePr>
        <w:numFmt w:val="decimal"/>
      </w:endnotePr>
      <w:pgSz w:w="11909" w:h="16834"/>
      <w:pgMar w:top="2160" w:right="1080" w:bottom="720" w:left="144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0099" w14:textId="77777777" w:rsidR="00057E2E" w:rsidRDefault="00057E2E" w:rsidP="004C67ED">
      <w:r>
        <w:separator/>
      </w:r>
    </w:p>
  </w:endnote>
  <w:endnote w:type="continuationSeparator" w:id="0">
    <w:p w14:paraId="16A88A0B" w14:textId="77777777" w:rsidR="00057E2E" w:rsidRDefault="00057E2E" w:rsidP="004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CD47" w14:textId="77777777" w:rsidR="004C67ED" w:rsidRDefault="004C67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932A0FA" wp14:editId="3E0FEADA">
          <wp:simplePos x="0" y="0"/>
          <wp:positionH relativeFrom="column">
            <wp:posOffset>0</wp:posOffset>
          </wp:positionH>
          <wp:positionV relativeFrom="paragraph">
            <wp:posOffset>-2269490</wp:posOffset>
          </wp:positionV>
          <wp:extent cx="7549515" cy="24472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244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26288" w14:textId="77777777" w:rsidR="00057E2E" w:rsidRDefault="00057E2E" w:rsidP="004C67ED">
      <w:r>
        <w:separator/>
      </w:r>
    </w:p>
  </w:footnote>
  <w:footnote w:type="continuationSeparator" w:id="0">
    <w:p w14:paraId="6C23337B" w14:textId="77777777" w:rsidR="00057E2E" w:rsidRDefault="00057E2E" w:rsidP="004C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FC21" w14:textId="77777777" w:rsidR="004C67ED" w:rsidRDefault="004C67ED" w:rsidP="004C67E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80F9740" wp14:editId="649C583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9675" cy="1233805"/>
          <wp:effectExtent l="0" t="0" r="317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D5C67"/>
    <w:multiLevelType w:val="singleLevel"/>
    <w:tmpl w:val="73087AB4"/>
    <w:lvl w:ilvl="0">
      <w:start w:val="62"/>
      <w:numFmt w:val="decimal"/>
      <w:lvlText w:val="2:1:%1"/>
      <w:lvlJc w:val="left"/>
      <w:pPr>
        <w:tabs>
          <w:tab w:val="num" w:pos="720"/>
        </w:tabs>
        <w:ind w:left="360" w:hanging="360"/>
      </w:pPr>
    </w:lvl>
  </w:abstractNum>
  <w:abstractNum w:abstractNumId="1" w15:restartNumberingAfterBreak="0">
    <w:nsid w:val="269F584D"/>
    <w:multiLevelType w:val="singleLevel"/>
    <w:tmpl w:val="942E3F2E"/>
    <w:lvl w:ilvl="0">
      <w:start w:val="1"/>
      <w:numFmt w:val="decimal"/>
      <w:lvlText w:val="1:1:%1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2" w15:restartNumberingAfterBreak="0">
    <w:nsid w:val="29DB647B"/>
    <w:multiLevelType w:val="singleLevel"/>
    <w:tmpl w:val="AF10972E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3" w15:restartNumberingAfterBreak="0">
    <w:nsid w:val="388056AC"/>
    <w:multiLevelType w:val="hybridMultilevel"/>
    <w:tmpl w:val="B686B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E2BC5"/>
    <w:multiLevelType w:val="singleLevel"/>
    <w:tmpl w:val="AF10972E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 w15:restartNumberingAfterBreak="0">
    <w:nsid w:val="558C254A"/>
    <w:multiLevelType w:val="multilevel"/>
    <w:tmpl w:val="C94868D8"/>
    <w:lvl w:ilvl="0">
      <w:start w:val="1"/>
      <w:numFmt w:val="decimal"/>
      <w:lvlText w:val="2:1:%1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1:14:%1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1:14:%1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1:14:%1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1:14:%1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1:14:%1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1:14:%1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1:14:%1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1:14:%1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7FA3926"/>
    <w:multiLevelType w:val="singleLevel"/>
    <w:tmpl w:val="AF10972E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7" w15:restartNumberingAfterBreak="0">
    <w:nsid w:val="695E7C0E"/>
    <w:multiLevelType w:val="singleLevel"/>
    <w:tmpl w:val="AF10972E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2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ED"/>
    <w:rsid w:val="00057E2E"/>
    <w:rsid w:val="004C67ED"/>
    <w:rsid w:val="00544664"/>
    <w:rsid w:val="00641613"/>
    <w:rsid w:val="00666721"/>
    <w:rsid w:val="00867328"/>
    <w:rsid w:val="009F35AC"/>
    <w:rsid w:val="00A15D6A"/>
    <w:rsid w:val="00CB2A11"/>
    <w:rsid w:val="00CF4769"/>
    <w:rsid w:val="00D45A8F"/>
    <w:rsid w:val="00D66F92"/>
    <w:rsid w:val="00D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229EAF"/>
  <w14:defaultImageDpi w14:val="300"/>
  <w15:docId w15:val="{C46DB755-3DDD-4606-BC33-35E47F6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C9068804C304E8A3D6E0A66A2E32D" ma:contentTypeVersion="11" ma:contentTypeDescription="Create a new document." ma:contentTypeScope="" ma:versionID="db47203584737fc94809b774547d4a1f">
  <xsd:schema xmlns:xsd="http://www.w3.org/2001/XMLSchema" xmlns:xs="http://www.w3.org/2001/XMLSchema" xmlns:p="http://schemas.microsoft.com/office/2006/metadata/properties" xmlns:ns2="599d330c-cfd0-4e6e-b27b-bbf716b6cfec" xmlns:ns3="70b16bd3-5714-4da7-a88b-1d2c3262d285" targetNamespace="http://schemas.microsoft.com/office/2006/metadata/properties" ma:root="true" ma:fieldsID="a2f9c985d74bce1d7d2986163683256e" ns2:_="" ns3:_="">
    <xsd:import namespace="599d330c-cfd0-4e6e-b27b-bbf716b6cfec"/>
    <xsd:import namespace="70b16bd3-5714-4da7-a88b-1d2c3262d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d330c-cfd0-4e6e-b27b-bbf716b6c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16bd3-5714-4da7-a88b-1d2c3262d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E07E1-F200-4D68-AAC8-C67F77AE6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d330c-cfd0-4e6e-b27b-bbf716b6cfec"/>
    <ds:schemaRef ds:uri="70b16bd3-5714-4da7-a88b-1d2c3262d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D07B0-8309-4CAB-A3AD-F8478D39B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0860CC-744E-46A4-8DB5-5681D1BD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Linda Robinson</cp:lastModifiedBy>
  <cp:revision>2</cp:revision>
  <dcterms:created xsi:type="dcterms:W3CDTF">2020-04-14T12:15:00Z</dcterms:created>
  <dcterms:modified xsi:type="dcterms:W3CDTF">2020-04-14T12:15:00Z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0x01010047EC9068804C304E8A3D6E0A66A2E32D</vt:lpwstr>
  </property>
</Properties>
</file>