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AF290" w14:textId="611ADB77" w:rsidR="00634D60" w:rsidRPr="00F701FE" w:rsidRDefault="00FD4248" w:rsidP="00634D60">
      <w:pPr>
        <w:tabs>
          <w:tab w:val="left" w:pos="7440"/>
          <w:tab w:val="left" w:pos="7840"/>
        </w:tabs>
        <w:spacing w:before="120" w:after="240"/>
        <w:ind w:left="142" w:right="133"/>
        <w:jc w:val="center"/>
        <w:rPr>
          <w:rFonts w:asciiTheme="majorHAnsi" w:hAnsiTheme="majorHAnsi"/>
          <w:b/>
          <w:noProof/>
          <w:color w:val="00828D" w:themeColor="background1"/>
          <w:kern w:val="2"/>
          <w:sz w:val="46"/>
          <w:szCs w:val="28"/>
          <w:lang w:val="en-US"/>
        </w:rPr>
      </w:pPr>
      <w:r>
        <w:rPr>
          <w:rFonts w:asciiTheme="majorHAnsi" w:hAnsiTheme="majorHAnsi"/>
          <w:b/>
          <w:noProof/>
          <w:color w:val="00828D" w:themeColor="background1"/>
          <w:kern w:val="2"/>
          <w:sz w:val="46"/>
          <w:szCs w:val="28"/>
          <w:lang w:val="en-US"/>
        </w:rPr>
        <w:t>Invitation to Tender</w:t>
      </w:r>
    </w:p>
    <w:p w14:paraId="4608463E" w14:textId="77777777" w:rsidR="00634D60" w:rsidRDefault="00634D60" w:rsidP="00634D60">
      <w:pPr>
        <w:tabs>
          <w:tab w:val="left" w:pos="7440"/>
          <w:tab w:val="left" w:pos="7840"/>
        </w:tabs>
        <w:spacing w:before="120" w:after="240"/>
        <w:ind w:left="142" w:right="133"/>
        <w:jc w:val="center"/>
        <w:rPr>
          <w:rFonts w:ascii="Trueno" w:hAnsi="Trueno"/>
          <w:b/>
          <w:noProof/>
          <w:color w:val="00828D" w:themeColor="background1"/>
          <w:kern w:val="2"/>
          <w:sz w:val="28"/>
          <w:szCs w:val="28"/>
          <w:lang w:val="en-US"/>
        </w:rPr>
      </w:pPr>
    </w:p>
    <w:p w14:paraId="467BA0C0" w14:textId="77777777" w:rsidR="00634D60" w:rsidRDefault="00634D60" w:rsidP="00634D60">
      <w:pPr>
        <w:tabs>
          <w:tab w:val="left" w:pos="7440"/>
          <w:tab w:val="left" w:pos="7840"/>
        </w:tabs>
        <w:spacing w:before="120" w:after="240"/>
        <w:ind w:left="142" w:right="133"/>
        <w:jc w:val="center"/>
        <w:rPr>
          <w:rFonts w:ascii="Trueno" w:hAnsi="Trueno"/>
          <w:b/>
          <w:noProof/>
          <w:color w:val="00828D" w:themeColor="background1"/>
          <w:kern w:val="2"/>
          <w:sz w:val="28"/>
          <w:szCs w:val="28"/>
          <w:lang w:val="en-US"/>
        </w:rPr>
      </w:pPr>
    </w:p>
    <w:p w14:paraId="0FD2B2A1" w14:textId="77777777" w:rsidR="00634D60" w:rsidRDefault="00634D60" w:rsidP="00634D60">
      <w:pPr>
        <w:tabs>
          <w:tab w:val="left" w:pos="7440"/>
          <w:tab w:val="left" w:pos="7840"/>
        </w:tabs>
        <w:spacing w:before="120" w:after="240"/>
        <w:ind w:left="142" w:right="133"/>
        <w:jc w:val="center"/>
        <w:rPr>
          <w:rFonts w:ascii="Trueno" w:hAnsi="Trueno"/>
          <w:b/>
          <w:noProof/>
          <w:color w:val="00828D" w:themeColor="background1"/>
          <w:kern w:val="2"/>
          <w:sz w:val="28"/>
          <w:szCs w:val="28"/>
          <w:lang w:val="en-US"/>
        </w:rPr>
      </w:pPr>
      <w:r>
        <w:rPr>
          <w:rFonts w:ascii="Trueno" w:hAnsi="Trueno"/>
          <w:b/>
          <w:noProof/>
          <w:color w:val="00828D" w:themeColor="background1"/>
          <w:kern w:val="2"/>
          <w:sz w:val="28"/>
          <w:szCs w:val="28"/>
          <w:lang w:val="en-US"/>
        </w:rPr>
        <w:t>Tender for the provision of:</w:t>
      </w:r>
    </w:p>
    <w:p w14:paraId="211B8BE7" w14:textId="598F7772" w:rsidR="00634D60" w:rsidRDefault="00C97CD7" w:rsidP="00634D60">
      <w:pPr>
        <w:tabs>
          <w:tab w:val="left" w:pos="7440"/>
          <w:tab w:val="left" w:pos="7840"/>
        </w:tabs>
        <w:spacing w:before="120" w:after="240"/>
        <w:ind w:left="142" w:right="133"/>
        <w:jc w:val="center"/>
        <w:rPr>
          <w:rFonts w:ascii="Trueno" w:hAnsi="Trueno"/>
          <w:b/>
          <w:noProof/>
          <w:color w:val="00828D" w:themeColor="background1"/>
          <w:kern w:val="2"/>
          <w:sz w:val="28"/>
          <w:szCs w:val="28"/>
          <w:lang w:val="en-US"/>
        </w:rPr>
      </w:pPr>
      <w:r w:rsidRPr="00320D05">
        <w:rPr>
          <w:rFonts w:ascii="Trueno" w:hAnsi="Trueno"/>
          <w:b/>
          <w:noProof/>
          <w:color w:val="00828D" w:themeColor="background1"/>
          <w:kern w:val="2"/>
          <w:sz w:val="28"/>
          <w:szCs w:val="28"/>
          <w:lang w:val="en-US"/>
        </w:rPr>
        <w:t>Utilities Broker Service</w:t>
      </w:r>
    </w:p>
    <w:p w14:paraId="5DC7909E" w14:textId="77777777" w:rsidR="006F409D" w:rsidRDefault="006F409D" w:rsidP="006F409D">
      <w:pPr>
        <w:rPr>
          <w:rFonts w:asciiTheme="minorHAnsi" w:hAnsiTheme="minorHAnsi"/>
          <w:color w:val="000000"/>
          <w:kern w:val="2"/>
          <w:sz w:val="20"/>
          <w:szCs w:val="20"/>
        </w:rPr>
      </w:pPr>
    </w:p>
    <w:p w14:paraId="66D6E212" w14:textId="77777777" w:rsidR="00E858A8" w:rsidRDefault="00E858A8" w:rsidP="00E858A8">
      <w:pPr>
        <w:rPr>
          <w:rFonts w:ascii="Trueno" w:hAnsi="Trueno"/>
          <w:sz w:val="20"/>
          <w:szCs w:val="20"/>
        </w:rPr>
      </w:pPr>
    </w:p>
    <w:p w14:paraId="53A52896" w14:textId="77777777" w:rsidR="00FD4248" w:rsidRDefault="00FD4248" w:rsidP="00E858A8">
      <w:pPr>
        <w:rPr>
          <w:rFonts w:ascii="Trueno" w:hAnsi="Trueno"/>
          <w:sz w:val="20"/>
          <w:szCs w:val="20"/>
        </w:rPr>
      </w:pPr>
    </w:p>
    <w:p w14:paraId="0212F0B7" w14:textId="77777777" w:rsidR="00FD4248" w:rsidRDefault="00FD4248" w:rsidP="00E858A8">
      <w:pPr>
        <w:rPr>
          <w:rFonts w:ascii="Trueno" w:hAnsi="Trueno"/>
          <w:sz w:val="20"/>
          <w:szCs w:val="20"/>
        </w:rPr>
      </w:pPr>
    </w:p>
    <w:p w14:paraId="2BA95760" w14:textId="77777777" w:rsidR="00FD4248" w:rsidRDefault="00FD4248" w:rsidP="00E858A8">
      <w:pPr>
        <w:rPr>
          <w:rFonts w:ascii="Trueno" w:hAnsi="Trueno"/>
          <w:sz w:val="20"/>
          <w:szCs w:val="20"/>
        </w:rPr>
      </w:pPr>
    </w:p>
    <w:p w14:paraId="1A89CEE1" w14:textId="77777777" w:rsidR="00FD4248" w:rsidRDefault="00FD4248" w:rsidP="00E858A8">
      <w:pPr>
        <w:rPr>
          <w:rFonts w:ascii="Trueno" w:hAnsi="Trueno"/>
          <w:sz w:val="20"/>
          <w:szCs w:val="20"/>
        </w:rPr>
      </w:pPr>
    </w:p>
    <w:p w14:paraId="33D23F6B" w14:textId="77777777" w:rsidR="00FD4248" w:rsidRDefault="00FD4248" w:rsidP="00E858A8">
      <w:pPr>
        <w:rPr>
          <w:rFonts w:ascii="Trueno" w:hAnsi="Trueno"/>
          <w:sz w:val="20"/>
          <w:szCs w:val="20"/>
        </w:rPr>
      </w:pPr>
    </w:p>
    <w:p w14:paraId="23D7AFC2" w14:textId="77777777" w:rsidR="00FD4248" w:rsidRDefault="00FD4248" w:rsidP="00E858A8">
      <w:pPr>
        <w:rPr>
          <w:rFonts w:ascii="Trueno" w:hAnsi="Trueno"/>
          <w:sz w:val="20"/>
          <w:szCs w:val="20"/>
        </w:rPr>
      </w:pPr>
    </w:p>
    <w:p w14:paraId="247E6EAF" w14:textId="77777777" w:rsidR="00FD4248" w:rsidRDefault="00FD4248" w:rsidP="00E858A8">
      <w:pPr>
        <w:rPr>
          <w:rFonts w:ascii="Trueno" w:hAnsi="Trueno"/>
          <w:sz w:val="20"/>
          <w:szCs w:val="20"/>
        </w:rPr>
      </w:pPr>
    </w:p>
    <w:p w14:paraId="2168F4CF" w14:textId="77777777" w:rsidR="00FD4248" w:rsidRDefault="00FD4248" w:rsidP="00E858A8">
      <w:pPr>
        <w:rPr>
          <w:rFonts w:ascii="Trueno" w:hAnsi="Trueno"/>
          <w:sz w:val="20"/>
          <w:szCs w:val="20"/>
        </w:rPr>
      </w:pPr>
    </w:p>
    <w:p w14:paraId="52847CBE" w14:textId="77777777" w:rsidR="00FD4248" w:rsidRDefault="00FD4248" w:rsidP="00E858A8">
      <w:pPr>
        <w:rPr>
          <w:rFonts w:ascii="Trueno" w:hAnsi="Trueno"/>
          <w:sz w:val="20"/>
          <w:szCs w:val="20"/>
        </w:rPr>
      </w:pPr>
    </w:p>
    <w:p w14:paraId="3FB2732B" w14:textId="77777777" w:rsidR="00FD4248" w:rsidRDefault="00FD4248" w:rsidP="00E858A8">
      <w:pPr>
        <w:rPr>
          <w:rFonts w:ascii="Trueno" w:hAnsi="Trueno"/>
          <w:sz w:val="20"/>
          <w:szCs w:val="20"/>
        </w:rPr>
      </w:pPr>
    </w:p>
    <w:p w14:paraId="3BF912E9" w14:textId="77777777" w:rsidR="00FD4248" w:rsidRDefault="00FD4248" w:rsidP="00E858A8">
      <w:pPr>
        <w:rPr>
          <w:rFonts w:ascii="Trueno" w:hAnsi="Trueno"/>
          <w:sz w:val="20"/>
          <w:szCs w:val="20"/>
        </w:rPr>
      </w:pPr>
    </w:p>
    <w:p w14:paraId="5D5749C3" w14:textId="77777777" w:rsidR="00FD4248" w:rsidRDefault="00FD4248" w:rsidP="00E858A8">
      <w:pPr>
        <w:rPr>
          <w:rFonts w:ascii="Trueno" w:hAnsi="Trueno"/>
          <w:sz w:val="20"/>
          <w:szCs w:val="20"/>
        </w:rPr>
      </w:pPr>
    </w:p>
    <w:p w14:paraId="78B5A4DD" w14:textId="77777777" w:rsidR="00FD4248" w:rsidRDefault="00FD4248" w:rsidP="00E858A8">
      <w:pPr>
        <w:rPr>
          <w:rFonts w:ascii="Trueno" w:hAnsi="Trueno"/>
          <w:sz w:val="20"/>
          <w:szCs w:val="20"/>
        </w:rPr>
      </w:pPr>
    </w:p>
    <w:p w14:paraId="6B82A91E" w14:textId="77777777" w:rsidR="00FD4248" w:rsidRDefault="00FD4248" w:rsidP="00E858A8">
      <w:pPr>
        <w:rPr>
          <w:rFonts w:ascii="Trueno" w:hAnsi="Trueno"/>
          <w:sz w:val="20"/>
          <w:szCs w:val="20"/>
        </w:rPr>
      </w:pPr>
    </w:p>
    <w:p w14:paraId="0E9EE767" w14:textId="77777777" w:rsidR="00FD4248" w:rsidRDefault="00FD4248" w:rsidP="00E858A8">
      <w:pPr>
        <w:rPr>
          <w:rFonts w:ascii="Trueno" w:hAnsi="Trueno"/>
          <w:sz w:val="20"/>
          <w:szCs w:val="20"/>
        </w:rPr>
      </w:pPr>
    </w:p>
    <w:p w14:paraId="01200582" w14:textId="77777777" w:rsidR="00FD4248" w:rsidRDefault="00FD4248" w:rsidP="00E858A8">
      <w:pPr>
        <w:rPr>
          <w:rFonts w:ascii="Trueno" w:hAnsi="Trueno"/>
          <w:sz w:val="20"/>
          <w:szCs w:val="20"/>
        </w:rPr>
      </w:pPr>
    </w:p>
    <w:p w14:paraId="447FEA59" w14:textId="77777777" w:rsidR="00FD4248" w:rsidRDefault="00FD4248" w:rsidP="00E858A8">
      <w:pPr>
        <w:rPr>
          <w:rFonts w:ascii="Trueno" w:hAnsi="Trueno"/>
          <w:sz w:val="20"/>
          <w:szCs w:val="20"/>
        </w:rPr>
      </w:pPr>
    </w:p>
    <w:p w14:paraId="7A4E32EB" w14:textId="77777777" w:rsidR="00FD4248" w:rsidRDefault="00FD4248" w:rsidP="00E858A8">
      <w:pPr>
        <w:rPr>
          <w:rFonts w:ascii="Trueno" w:hAnsi="Trueno"/>
          <w:sz w:val="20"/>
          <w:szCs w:val="20"/>
        </w:rPr>
      </w:pPr>
    </w:p>
    <w:p w14:paraId="25045DD4" w14:textId="77777777" w:rsidR="00FD4248" w:rsidRDefault="00FD4248" w:rsidP="00E858A8">
      <w:pPr>
        <w:rPr>
          <w:rFonts w:ascii="Trueno" w:hAnsi="Trueno"/>
          <w:sz w:val="20"/>
          <w:szCs w:val="20"/>
        </w:rPr>
      </w:pPr>
    </w:p>
    <w:p w14:paraId="33905C9E" w14:textId="77777777" w:rsidR="00FD4248" w:rsidRDefault="00FD4248" w:rsidP="00E858A8">
      <w:pPr>
        <w:rPr>
          <w:rFonts w:ascii="Trueno" w:hAnsi="Trueno"/>
          <w:sz w:val="20"/>
          <w:szCs w:val="20"/>
        </w:rPr>
      </w:pPr>
    </w:p>
    <w:p w14:paraId="443DE1A1" w14:textId="77777777" w:rsidR="00FD4248" w:rsidRPr="00E858A8" w:rsidRDefault="00FD4248" w:rsidP="00E858A8">
      <w:pPr>
        <w:rPr>
          <w:rFonts w:ascii="Trueno" w:hAnsi="Trueno"/>
          <w:sz w:val="20"/>
          <w:szCs w:val="20"/>
        </w:rPr>
      </w:pPr>
    </w:p>
    <w:p w14:paraId="15CC1CC0" w14:textId="77777777" w:rsidR="00E858A8" w:rsidRPr="00E858A8" w:rsidRDefault="00E858A8" w:rsidP="00E858A8">
      <w:pPr>
        <w:rPr>
          <w:rFonts w:ascii="Trueno" w:hAnsi="Trueno"/>
          <w:sz w:val="20"/>
          <w:szCs w:val="20"/>
        </w:rPr>
      </w:pPr>
    </w:p>
    <w:p w14:paraId="69FDDDCA" w14:textId="77777777" w:rsidR="00E858A8" w:rsidRPr="00E858A8" w:rsidRDefault="00E858A8" w:rsidP="00E858A8">
      <w:pPr>
        <w:rPr>
          <w:rFonts w:ascii="Trueno" w:hAnsi="Trueno"/>
          <w:sz w:val="20"/>
          <w:szCs w:val="20"/>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041"/>
      </w:tblGrid>
      <w:tr w:rsidR="00FD4248" w:rsidRPr="00EF448C" w14:paraId="373947F9" w14:textId="77777777" w:rsidTr="00FD4248">
        <w:tc>
          <w:tcPr>
            <w:tcW w:w="2741" w:type="dxa"/>
            <w:tcBorders>
              <w:top w:val="single" w:sz="4" w:space="0" w:color="auto"/>
              <w:left w:val="single" w:sz="4" w:space="0" w:color="auto"/>
              <w:bottom w:val="single" w:sz="4" w:space="0" w:color="auto"/>
              <w:right w:val="single" w:sz="4" w:space="0" w:color="auto"/>
            </w:tcBorders>
          </w:tcPr>
          <w:p w14:paraId="365A4B5D" w14:textId="77777777" w:rsidR="00FD4248" w:rsidRPr="00EF448C" w:rsidRDefault="00FD4248" w:rsidP="00FD4248">
            <w:pPr>
              <w:pStyle w:val="Body"/>
              <w:spacing w:before="120" w:after="120"/>
              <w:jc w:val="left"/>
              <w:rPr>
                <w:rFonts w:ascii="Trueno" w:hAnsi="Trueno"/>
                <w:b/>
                <w:sz w:val="22"/>
                <w:szCs w:val="22"/>
              </w:rPr>
            </w:pPr>
            <w:r w:rsidRPr="00EF448C">
              <w:rPr>
                <w:rFonts w:ascii="Trueno" w:hAnsi="Trueno"/>
                <w:b/>
                <w:sz w:val="22"/>
                <w:szCs w:val="22"/>
              </w:rPr>
              <w:t>ITEM</w:t>
            </w:r>
          </w:p>
        </w:tc>
        <w:tc>
          <w:tcPr>
            <w:tcW w:w="7041" w:type="dxa"/>
            <w:tcBorders>
              <w:top w:val="single" w:sz="4" w:space="0" w:color="auto"/>
              <w:left w:val="single" w:sz="4" w:space="0" w:color="auto"/>
              <w:bottom w:val="single" w:sz="4" w:space="0" w:color="auto"/>
              <w:right w:val="single" w:sz="4" w:space="0" w:color="auto"/>
            </w:tcBorders>
            <w:vAlign w:val="center"/>
          </w:tcPr>
          <w:p w14:paraId="4109FCF0" w14:textId="77777777" w:rsidR="00FD4248" w:rsidRPr="00EF448C" w:rsidRDefault="00FD4248" w:rsidP="00387F42">
            <w:pPr>
              <w:pStyle w:val="Body"/>
              <w:spacing w:before="120" w:after="120"/>
              <w:jc w:val="center"/>
              <w:rPr>
                <w:rFonts w:ascii="Trueno" w:hAnsi="Trueno"/>
                <w:sz w:val="22"/>
                <w:szCs w:val="22"/>
              </w:rPr>
            </w:pPr>
            <w:r w:rsidRPr="00EF448C">
              <w:rPr>
                <w:rFonts w:ascii="Trueno" w:hAnsi="Trueno"/>
                <w:b/>
                <w:sz w:val="22"/>
                <w:szCs w:val="22"/>
              </w:rPr>
              <w:t>DETAILS</w:t>
            </w:r>
          </w:p>
        </w:tc>
      </w:tr>
      <w:tr w:rsidR="00FD4248" w:rsidRPr="00EF448C" w14:paraId="1CFA7BC3" w14:textId="77777777" w:rsidTr="00FD4248">
        <w:tc>
          <w:tcPr>
            <w:tcW w:w="2741" w:type="dxa"/>
            <w:tcBorders>
              <w:top w:val="single" w:sz="4" w:space="0" w:color="auto"/>
              <w:left w:val="single" w:sz="4" w:space="0" w:color="auto"/>
              <w:bottom w:val="single" w:sz="4" w:space="0" w:color="auto"/>
              <w:right w:val="single" w:sz="4" w:space="0" w:color="auto"/>
            </w:tcBorders>
          </w:tcPr>
          <w:p w14:paraId="2B8AEB8F" w14:textId="77777777" w:rsidR="00FD4248" w:rsidRPr="00EF448C" w:rsidRDefault="00FD4248" w:rsidP="00FD4248">
            <w:pPr>
              <w:pStyle w:val="Body"/>
              <w:jc w:val="left"/>
              <w:rPr>
                <w:rFonts w:ascii="Trueno" w:hAnsi="Trueno"/>
                <w:kern w:val="2"/>
                <w:sz w:val="22"/>
                <w:szCs w:val="22"/>
              </w:rPr>
            </w:pPr>
            <w:r w:rsidRPr="00EF448C">
              <w:rPr>
                <w:rFonts w:ascii="Trueno" w:hAnsi="Trueno"/>
                <w:kern w:val="2"/>
                <w:sz w:val="22"/>
                <w:szCs w:val="22"/>
              </w:rPr>
              <w:t>Portal reference:</w:t>
            </w:r>
          </w:p>
        </w:tc>
        <w:tc>
          <w:tcPr>
            <w:tcW w:w="7041" w:type="dxa"/>
            <w:tcBorders>
              <w:top w:val="single" w:sz="4" w:space="0" w:color="auto"/>
              <w:left w:val="single" w:sz="4" w:space="0" w:color="auto"/>
              <w:bottom w:val="single" w:sz="4" w:space="0" w:color="auto"/>
              <w:right w:val="single" w:sz="4" w:space="0" w:color="auto"/>
            </w:tcBorders>
            <w:vAlign w:val="center"/>
          </w:tcPr>
          <w:p w14:paraId="0B7B8719" w14:textId="4CA0C0F1" w:rsidR="00FD4248" w:rsidRPr="00EF448C" w:rsidRDefault="00C97CD7" w:rsidP="00387F42">
            <w:pPr>
              <w:pStyle w:val="Body1"/>
              <w:spacing w:before="120" w:after="120"/>
              <w:ind w:left="0"/>
              <w:rPr>
                <w:rFonts w:ascii="Trueno" w:hAnsi="Trueno"/>
                <w:b/>
                <w:iCs/>
                <w:kern w:val="2"/>
                <w:sz w:val="22"/>
                <w:szCs w:val="22"/>
              </w:rPr>
            </w:pPr>
            <w:r>
              <w:rPr>
                <w:rFonts w:ascii="Trueno" w:hAnsi="Trueno"/>
                <w:b/>
                <w:iCs/>
                <w:kern w:val="2"/>
                <w:sz w:val="22"/>
                <w:szCs w:val="22"/>
              </w:rPr>
              <w:t>DN462381</w:t>
            </w:r>
          </w:p>
        </w:tc>
      </w:tr>
      <w:tr w:rsidR="00FD4248" w:rsidRPr="00EF448C" w14:paraId="7ADEE286" w14:textId="77777777" w:rsidTr="00FD4248">
        <w:tc>
          <w:tcPr>
            <w:tcW w:w="2741" w:type="dxa"/>
            <w:tcBorders>
              <w:top w:val="single" w:sz="4" w:space="0" w:color="auto"/>
              <w:left w:val="single" w:sz="4" w:space="0" w:color="auto"/>
              <w:bottom w:val="single" w:sz="4" w:space="0" w:color="auto"/>
              <w:right w:val="single" w:sz="4" w:space="0" w:color="auto"/>
            </w:tcBorders>
          </w:tcPr>
          <w:p w14:paraId="506AABB9" w14:textId="77777777" w:rsidR="00FD4248" w:rsidRPr="00EF448C" w:rsidRDefault="00FD4248" w:rsidP="00FD4248">
            <w:pPr>
              <w:pStyle w:val="Body"/>
              <w:spacing w:before="120" w:after="120"/>
              <w:jc w:val="left"/>
              <w:rPr>
                <w:rFonts w:ascii="Trueno" w:hAnsi="Trueno"/>
                <w:kern w:val="2"/>
                <w:sz w:val="22"/>
                <w:szCs w:val="22"/>
              </w:rPr>
            </w:pPr>
            <w:r w:rsidRPr="00EF448C">
              <w:rPr>
                <w:rFonts w:ascii="Trueno" w:hAnsi="Trueno"/>
                <w:kern w:val="2"/>
                <w:sz w:val="22"/>
                <w:szCs w:val="22"/>
              </w:rPr>
              <w:t>Authority</w:t>
            </w:r>
          </w:p>
        </w:tc>
        <w:tc>
          <w:tcPr>
            <w:tcW w:w="7041" w:type="dxa"/>
            <w:tcBorders>
              <w:top w:val="single" w:sz="4" w:space="0" w:color="auto"/>
              <w:left w:val="single" w:sz="4" w:space="0" w:color="auto"/>
              <w:bottom w:val="single" w:sz="4" w:space="0" w:color="auto"/>
              <w:right w:val="single" w:sz="4" w:space="0" w:color="auto"/>
            </w:tcBorders>
            <w:vAlign w:val="center"/>
          </w:tcPr>
          <w:p w14:paraId="274AC7C7" w14:textId="77777777" w:rsidR="00FD4248" w:rsidRPr="00EF448C" w:rsidRDefault="00FD4248" w:rsidP="00387F42">
            <w:pPr>
              <w:pStyle w:val="Body1"/>
              <w:spacing w:before="120" w:after="120"/>
              <w:ind w:left="0"/>
              <w:rPr>
                <w:rFonts w:ascii="Trueno" w:hAnsi="Trueno"/>
                <w:b/>
                <w:iCs/>
                <w:kern w:val="2"/>
                <w:sz w:val="22"/>
                <w:szCs w:val="22"/>
                <w:highlight w:val="yellow"/>
              </w:rPr>
            </w:pPr>
            <w:r w:rsidRPr="00EF448C">
              <w:rPr>
                <w:rFonts w:ascii="Trueno" w:hAnsi="Trueno"/>
                <w:iCs/>
                <w:kern w:val="2"/>
                <w:sz w:val="22"/>
                <w:szCs w:val="22"/>
              </w:rPr>
              <w:t>Home Group Limited</w:t>
            </w:r>
          </w:p>
        </w:tc>
      </w:tr>
    </w:tbl>
    <w:p w14:paraId="205B36C9" w14:textId="77777777" w:rsidR="00FD4248" w:rsidRDefault="002852FB">
      <w:pPr>
        <w:rPr>
          <w:rFonts w:ascii="Trueno" w:hAnsi="Trueno"/>
          <w:sz w:val="20"/>
          <w:szCs w:val="20"/>
        </w:rPr>
      </w:pPr>
      <w:r>
        <w:rPr>
          <w:rFonts w:ascii="Trueno" w:hAnsi="Trueno"/>
          <w:sz w:val="20"/>
          <w:szCs w:val="20"/>
        </w:rPr>
        <w:br w:type="page"/>
      </w:r>
    </w:p>
    <w:p w14:paraId="49F410DE" w14:textId="77777777" w:rsidR="00E858A8" w:rsidRPr="00E858A8" w:rsidRDefault="00E858A8" w:rsidP="00E858A8">
      <w:pPr>
        <w:rPr>
          <w:rFonts w:ascii="Trueno" w:hAnsi="Trueno"/>
          <w:sz w:val="20"/>
          <w:szCs w:val="20"/>
        </w:rPr>
      </w:pPr>
    </w:p>
    <w:p w14:paraId="72670945" w14:textId="77777777" w:rsidR="00FD4248" w:rsidRPr="00EF448C" w:rsidRDefault="00FD4248" w:rsidP="00FD4248">
      <w:pPr>
        <w:pStyle w:val="Heading1"/>
        <w:keepLines/>
        <w:widowControl/>
        <w:tabs>
          <w:tab w:val="left" w:pos="851"/>
        </w:tabs>
        <w:adjustRightInd/>
        <w:spacing w:line="360" w:lineRule="auto"/>
        <w:ind w:left="851" w:hanging="851"/>
        <w:jc w:val="left"/>
        <w:rPr>
          <w:rFonts w:ascii="Trueno" w:hAnsi="Trueno" w:cs="Arial"/>
          <w:sz w:val="22"/>
          <w:szCs w:val="22"/>
        </w:rPr>
      </w:pPr>
      <w:r w:rsidRPr="00EF448C">
        <w:rPr>
          <w:rFonts w:ascii="Trueno" w:hAnsi="Trueno" w:cs="Arial"/>
          <w:sz w:val="22"/>
          <w:szCs w:val="22"/>
        </w:rPr>
        <w:t xml:space="preserve">1. </w:t>
      </w:r>
      <w:r w:rsidRPr="00EF448C">
        <w:rPr>
          <w:rFonts w:ascii="Trueno" w:hAnsi="Trueno" w:cs="Arial"/>
          <w:sz w:val="22"/>
          <w:szCs w:val="22"/>
        </w:rPr>
        <w:tab/>
        <w:t>Introduction</w:t>
      </w:r>
    </w:p>
    <w:p w14:paraId="75DB9094" w14:textId="77777777" w:rsidR="00FD4248" w:rsidRPr="00EF448C" w:rsidRDefault="00FD4248" w:rsidP="00FD4248">
      <w:pPr>
        <w:numPr>
          <w:ilvl w:val="1"/>
          <w:numId w:val="5"/>
        </w:numPr>
        <w:tabs>
          <w:tab w:val="left" w:pos="851"/>
        </w:tabs>
        <w:spacing w:line="360" w:lineRule="auto"/>
        <w:ind w:left="851" w:right="220" w:hanging="851"/>
        <w:jc w:val="both"/>
        <w:rPr>
          <w:rFonts w:ascii="Trueno" w:hAnsi="Trueno" w:cs="Arial"/>
          <w:sz w:val="22"/>
          <w:szCs w:val="22"/>
        </w:rPr>
      </w:pPr>
      <w:r w:rsidRPr="00EF448C">
        <w:rPr>
          <w:rFonts w:ascii="Trueno" w:hAnsi="Trueno" w:cs="Arial"/>
          <w:sz w:val="22"/>
          <w:szCs w:val="22"/>
        </w:rPr>
        <w:t>You are invited to submit a tender (“the Tender”) for the above mentioned Contract (“the Contract”) in accordance with the Conditions of Contract as provided in Schedule 3 and in accordance with the conditions of this Invitation to Tender (“ITT”) and any Schedules or Appendices hereto.</w:t>
      </w:r>
    </w:p>
    <w:p w14:paraId="034668FE" w14:textId="77777777" w:rsidR="00FD4248" w:rsidRPr="00EF448C" w:rsidRDefault="00FD4248" w:rsidP="00FD4248">
      <w:pPr>
        <w:numPr>
          <w:ilvl w:val="1"/>
          <w:numId w:val="5"/>
        </w:numPr>
        <w:tabs>
          <w:tab w:val="left" w:pos="851"/>
        </w:tabs>
        <w:spacing w:line="360" w:lineRule="auto"/>
        <w:ind w:left="851" w:hanging="851"/>
        <w:jc w:val="both"/>
        <w:rPr>
          <w:rFonts w:ascii="Trueno" w:hAnsi="Trueno" w:cs="Arial"/>
          <w:sz w:val="22"/>
          <w:szCs w:val="22"/>
        </w:rPr>
      </w:pPr>
      <w:r w:rsidRPr="00EF448C">
        <w:rPr>
          <w:rFonts w:ascii="Trueno" w:hAnsi="Trueno" w:cs="Arial"/>
          <w:sz w:val="22"/>
          <w:szCs w:val="22"/>
        </w:rPr>
        <w:t>The Contract to be awarded as a result of this procurement process will be capable of being used by Home Group Limited and all of its subsidiaries.</w:t>
      </w:r>
    </w:p>
    <w:p w14:paraId="3F36890D" w14:textId="77777777" w:rsidR="00FD4248" w:rsidRPr="00EF448C" w:rsidRDefault="00FD4248" w:rsidP="00FD4248">
      <w:pPr>
        <w:numPr>
          <w:ilvl w:val="1"/>
          <w:numId w:val="5"/>
        </w:numPr>
        <w:tabs>
          <w:tab w:val="left" w:pos="851"/>
        </w:tabs>
        <w:spacing w:line="360" w:lineRule="auto"/>
        <w:ind w:left="851" w:hanging="851"/>
        <w:jc w:val="both"/>
        <w:rPr>
          <w:rFonts w:ascii="Trueno" w:hAnsi="Trueno" w:cs="Arial"/>
          <w:sz w:val="22"/>
          <w:szCs w:val="22"/>
        </w:rPr>
      </w:pPr>
      <w:r w:rsidRPr="00EF448C">
        <w:rPr>
          <w:rFonts w:ascii="Trueno" w:hAnsi="Trueno" w:cs="Arial"/>
          <w:sz w:val="22"/>
          <w:szCs w:val="22"/>
        </w:rPr>
        <w:t>Please read the information in this ITT carefully as it explains what you must do.  Failure to complete the documentation as instructed may result in your Tender not being considered.</w:t>
      </w:r>
    </w:p>
    <w:p w14:paraId="2A349B15" w14:textId="77777777" w:rsidR="00FD4248" w:rsidRPr="00EF448C" w:rsidRDefault="00FD4248" w:rsidP="00FD4248">
      <w:pPr>
        <w:tabs>
          <w:tab w:val="left" w:pos="851"/>
        </w:tabs>
        <w:spacing w:line="360" w:lineRule="auto"/>
        <w:ind w:left="851"/>
        <w:rPr>
          <w:rFonts w:ascii="Trueno" w:hAnsi="Trueno" w:cs="Arial"/>
          <w:sz w:val="22"/>
          <w:szCs w:val="22"/>
        </w:rPr>
      </w:pPr>
    </w:p>
    <w:p w14:paraId="3F2E3990" w14:textId="77777777" w:rsidR="00FD4248" w:rsidRPr="00EF448C" w:rsidRDefault="00FD4248" w:rsidP="00FD4248">
      <w:pPr>
        <w:numPr>
          <w:ilvl w:val="1"/>
          <w:numId w:val="5"/>
        </w:numPr>
        <w:tabs>
          <w:tab w:val="left" w:pos="851"/>
        </w:tabs>
        <w:spacing w:line="360" w:lineRule="auto"/>
        <w:ind w:left="851" w:hanging="851"/>
        <w:jc w:val="both"/>
        <w:rPr>
          <w:rFonts w:ascii="Trueno" w:hAnsi="Trueno" w:cs="Arial"/>
          <w:sz w:val="22"/>
          <w:szCs w:val="22"/>
        </w:rPr>
      </w:pPr>
      <w:r w:rsidRPr="00EF448C">
        <w:rPr>
          <w:rFonts w:ascii="Trueno" w:hAnsi="Trueno" w:cs="Arial"/>
          <w:b/>
          <w:sz w:val="22"/>
          <w:szCs w:val="22"/>
        </w:rPr>
        <w:t>ITT Requirements</w:t>
      </w:r>
      <w:r w:rsidRPr="00EF448C">
        <w:rPr>
          <w:rFonts w:ascii="Trueno" w:hAnsi="Trueno" w:cs="Arial"/>
          <w:sz w:val="22"/>
          <w:szCs w:val="22"/>
        </w:rPr>
        <w:t>.</w:t>
      </w:r>
    </w:p>
    <w:p w14:paraId="6B632758" w14:textId="77777777" w:rsidR="00FD4248" w:rsidRPr="00EF448C" w:rsidRDefault="00FD4248" w:rsidP="00FD4248">
      <w:pPr>
        <w:tabs>
          <w:tab w:val="left" w:pos="851"/>
        </w:tabs>
        <w:spacing w:line="360" w:lineRule="auto"/>
        <w:ind w:left="851"/>
        <w:rPr>
          <w:rFonts w:ascii="Trueno" w:hAnsi="Trueno" w:cs="Arial"/>
          <w:sz w:val="22"/>
          <w:szCs w:val="22"/>
        </w:rPr>
      </w:pPr>
      <w:r w:rsidRPr="00EF448C">
        <w:rPr>
          <w:rFonts w:ascii="Trueno" w:hAnsi="Trueno" w:cs="Arial"/>
          <w:sz w:val="22"/>
          <w:szCs w:val="22"/>
        </w:rPr>
        <w:t>Below you will find a table containing all schedules of the ITT.  Those that you must complete and return are provided in the form of an MS Word or MS Excel document, those which you must simply refer to are provided in PDF form.</w:t>
      </w:r>
    </w:p>
    <w:p w14:paraId="55E95999" w14:textId="77777777" w:rsidR="00FD4248" w:rsidRPr="00EF448C" w:rsidRDefault="00FD4248" w:rsidP="00FD4248">
      <w:pPr>
        <w:tabs>
          <w:tab w:val="left" w:pos="851"/>
        </w:tabs>
        <w:spacing w:line="360" w:lineRule="auto"/>
        <w:ind w:left="851"/>
        <w:rPr>
          <w:rFonts w:ascii="Trueno" w:hAnsi="Trueno" w:cs="Arial"/>
          <w:sz w:val="22"/>
          <w:szCs w:val="22"/>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3385"/>
        <w:gridCol w:w="1980"/>
      </w:tblGrid>
      <w:tr w:rsidR="000A0F32" w:rsidRPr="00EF448C" w14:paraId="61380E2A" w14:textId="77777777" w:rsidTr="0035350F">
        <w:tc>
          <w:tcPr>
            <w:tcW w:w="6628" w:type="dxa"/>
            <w:gridSpan w:val="3"/>
            <w:shd w:val="clear" w:color="auto" w:fill="auto"/>
          </w:tcPr>
          <w:p w14:paraId="26929A59" w14:textId="42396D51" w:rsidR="000A0F32" w:rsidRPr="00EF448C" w:rsidRDefault="000A0F32" w:rsidP="00387F42">
            <w:pPr>
              <w:tabs>
                <w:tab w:val="left" w:pos="851"/>
              </w:tabs>
              <w:spacing w:line="360" w:lineRule="auto"/>
              <w:rPr>
                <w:rFonts w:ascii="Trueno" w:hAnsi="Trueno" w:cs="Arial"/>
                <w:sz w:val="22"/>
                <w:szCs w:val="22"/>
              </w:rPr>
            </w:pPr>
            <w:r>
              <w:rPr>
                <w:rFonts w:ascii="Trueno" w:hAnsi="Trueno" w:cs="Arial"/>
                <w:sz w:val="22"/>
                <w:szCs w:val="22"/>
              </w:rPr>
              <w:t>Part A – Information that you will need to prepare your Tender Response.</w:t>
            </w:r>
          </w:p>
        </w:tc>
      </w:tr>
      <w:tr w:rsidR="000A0F32" w:rsidRPr="00EF448C" w14:paraId="62ACB239" w14:textId="77777777" w:rsidTr="0035350F">
        <w:tc>
          <w:tcPr>
            <w:tcW w:w="1263" w:type="dxa"/>
            <w:shd w:val="clear" w:color="auto" w:fill="auto"/>
          </w:tcPr>
          <w:p w14:paraId="741F1B85" w14:textId="02F54335" w:rsidR="000A0F32" w:rsidRPr="00EF448C" w:rsidRDefault="000A0F32" w:rsidP="00387F42">
            <w:pPr>
              <w:tabs>
                <w:tab w:val="left" w:pos="851"/>
              </w:tabs>
              <w:spacing w:line="360" w:lineRule="auto"/>
              <w:rPr>
                <w:rFonts w:ascii="Trueno" w:hAnsi="Trueno" w:cs="Arial"/>
                <w:sz w:val="22"/>
                <w:szCs w:val="22"/>
              </w:rPr>
            </w:pPr>
            <w:r w:rsidRPr="00EF448C">
              <w:rPr>
                <w:rFonts w:ascii="Trueno" w:hAnsi="Trueno" w:cs="Arial"/>
                <w:sz w:val="22"/>
                <w:szCs w:val="22"/>
              </w:rPr>
              <w:t>Schedule No.</w:t>
            </w:r>
          </w:p>
        </w:tc>
        <w:tc>
          <w:tcPr>
            <w:tcW w:w="3385" w:type="dxa"/>
            <w:shd w:val="clear" w:color="auto" w:fill="auto"/>
          </w:tcPr>
          <w:p w14:paraId="686FAE75" w14:textId="77777777" w:rsidR="000A0F32" w:rsidRPr="00EF448C" w:rsidRDefault="000A0F32" w:rsidP="00387F42">
            <w:pPr>
              <w:tabs>
                <w:tab w:val="left" w:pos="851"/>
              </w:tabs>
              <w:spacing w:line="360" w:lineRule="auto"/>
              <w:rPr>
                <w:rFonts w:ascii="Trueno" w:hAnsi="Trueno" w:cs="Arial"/>
                <w:sz w:val="22"/>
                <w:szCs w:val="22"/>
              </w:rPr>
            </w:pPr>
            <w:r w:rsidRPr="00EF448C">
              <w:rPr>
                <w:rFonts w:ascii="Trueno" w:hAnsi="Trueno" w:cs="Arial"/>
                <w:sz w:val="22"/>
                <w:szCs w:val="22"/>
              </w:rPr>
              <w:t>Item</w:t>
            </w:r>
          </w:p>
        </w:tc>
        <w:tc>
          <w:tcPr>
            <w:tcW w:w="1980" w:type="dxa"/>
            <w:shd w:val="clear" w:color="auto" w:fill="auto"/>
          </w:tcPr>
          <w:p w14:paraId="1F84A323" w14:textId="77777777" w:rsidR="000A0F32" w:rsidRPr="00EF448C" w:rsidRDefault="000A0F32" w:rsidP="00387F42">
            <w:pPr>
              <w:tabs>
                <w:tab w:val="left" w:pos="851"/>
              </w:tabs>
              <w:spacing w:line="360" w:lineRule="auto"/>
              <w:rPr>
                <w:rFonts w:ascii="Trueno" w:hAnsi="Trueno" w:cs="Arial"/>
                <w:sz w:val="22"/>
                <w:szCs w:val="22"/>
              </w:rPr>
            </w:pPr>
            <w:r w:rsidRPr="00EF448C">
              <w:rPr>
                <w:rFonts w:ascii="Trueno" w:hAnsi="Trueno" w:cs="Arial"/>
                <w:sz w:val="22"/>
                <w:szCs w:val="22"/>
              </w:rPr>
              <w:t>Schedule</w:t>
            </w:r>
          </w:p>
        </w:tc>
      </w:tr>
      <w:tr w:rsidR="000A0F32" w:rsidRPr="00EF448C" w14:paraId="57A5198D" w14:textId="77777777" w:rsidTr="0035350F">
        <w:tc>
          <w:tcPr>
            <w:tcW w:w="1263" w:type="dxa"/>
            <w:shd w:val="clear" w:color="auto" w:fill="auto"/>
          </w:tcPr>
          <w:p w14:paraId="163E1285" w14:textId="623F620D" w:rsidR="000A0F32" w:rsidRPr="00EF448C" w:rsidRDefault="000A0F32" w:rsidP="00387F42">
            <w:pPr>
              <w:tabs>
                <w:tab w:val="left" w:pos="851"/>
              </w:tabs>
              <w:spacing w:line="360" w:lineRule="auto"/>
              <w:rPr>
                <w:rFonts w:ascii="Trueno" w:hAnsi="Trueno" w:cs="Arial"/>
                <w:sz w:val="22"/>
                <w:szCs w:val="22"/>
              </w:rPr>
            </w:pPr>
            <w:r>
              <w:rPr>
                <w:rFonts w:ascii="Trueno" w:hAnsi="Trueno" w:cs="Arial"/>
                <w:sz w:val="22"/>
                <w:szCs w:val="22"/>
              </w:rPr>
              <w:t>A</w:t>
            </w:r>
            <w:r w:rsidRPr="00EF448C">
              <w:rPr>
                <w:rFonts w:ascii="Trueno" w:hAnsi="Trueno" w:cs="Arial"/>
                <w:sz w:val="22"/>
                <w:szCs w:val="22"/>
              </w:rPr>
              <w:t>1.</w:t>
            </w:r>
          </w:p>
        </w:tc>
        <w:tc>
          <w:tcPr>
            <w:tcW w:w="3385" w:type="dxa"/>
            <w:shd w:val="clear" w:color="auto" w:fill="auto"/>
          </w:tcPr>
          <w:p w14:paraId="66593BAD" w14:textId="77777777" w:rsidR="000A0F32" w:rsidRPr="00EF448C" w:rsidRDefault="000A0F32" w:rsidP="00387F42">
            <w:pPr>
              <w:tabs>
                <w:tab w:val="left" w:pos="851"/>
              </w:tabs>
              <w:spacing w:line="360" w:lineRule="auto"/>
              <w:rPr>
                <w:rFonts w:ascii="Trueno" w:hAnsi="Trueno" w:cs="Arial"/>
                <w:sz w:val="22"/>
                <w:szCs w:val="22"/>
              </w:rPr>
            </w:pPr>
            <w:r w:rsidRPr="00EF448C">
              <w:rPr>
                <w:rFonts w:ascii="Trueno" w:hAnsi="Trueno" w:cs="Arial"/>
                <w:sz w:val="22"/>
                <w:szCs w:val="22"/>
              </w:rPr>
              <w:t>Specification</w:t>
            </w:r>
          </w:p>
        </w:tc>
        <w:bookmarkStart w:id="0" w:name="_GoBack"/>
        <w:bookmarkStart w:id="1" w:name="_MON_1642940006"/>
        <w:bookmarkEnd w:id="1"/>
        <w:tc>
          <w:tcPr>
            <w:tcW w:w="1980" w:type="dxa"/>
            <w:shd w:val="clear" w:color="auto" w:fill="auto"/>
          </w:tcPr>
          <w:p w14:paraId="08534101" w14:textId="67365E13" w:rsidR="000A0F32" w:rsidRPr="00EF448C" w:rsidRDefault="005835B4" w:rsidP="00387F42">
            <w:pPr>
              <w:tabs>
                <w:tab w:val="left" w:pos="851"/>
              </w:tabs>
              <w:spacing w:line="360" w:lineRule="auto"/>
              <w:rPr>
                <w:rFonts w:ascii="Trueno" w:hAnsi="Trueno" w:cs="Arial"/>
                <w:sz w:val="22"/>
                <w:szCs w:val="22"/>
              </w:rPr>
            </w:pPr>
            <w:r>
              <w:rPr>
                <w:rFonts w:ascii="Trueno" w:hAnsi="Trueno" w:cs="Arial"/>
                <w:sz w:val="22"/>
                <w:szCs w:val="22"/>
              </w:rPr>
              <w:object w:dxaOrig="1487" w:dyaOrig="993" w14:anchorId="7F938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4.25pt;height:49.5pt" o:ole="">
                  <v:imagedata r:id="rId10" o:title=""/>
                </v:shape>
                <o:OLEObject Type="Embed" ProgID="Word.Document.12" ShapeID="_x0000_i1039" DrawAspect="Icon" ObjectID="_1643528040" r:id="rId11">
                  <o:FieldCodes>\s</o:FieldCodes>
                </o:OLEObject>
              </w:object>
            </w:r>
            <w:bookmarkEnd w:id="0"/>
          </w:p>
        </w:tc>
      </w:tr>
      <w:tr w:rsidR="000A0F32" w:rsidRPr="00EF448C" w14:paraId="6120B803" w14:textId="77777777" w:rsidTr="0035350F">
        <w:tc>
          <w:tcPr>
            <w:tcW w:w="1263" w:type="dxa"/>
            <w:shd w:val="clear" w:color="auto" w:fill="auto"/>
          </w:tcPr>
          <w:p w14:paraId="73D216A7" w14:textId="34A174CD" w:rsidR="000A0F32" w:rsidRPr="00EF448C" w:rsidRDefault="000A0F32" w:rsidP="00387F42">
            <w:pPr>
              <w:tabs>
                <w:tab w:val="left" w:pos="851"/>
              </w:tabs>
              <w:spacing w:line="360" w:lineRule="auto"/>
              <w:rPr>
                <w:rFonts w:ascii="Trueno" w:hAnsi="Trueno" w:cs="Arial"/>
                <w:sz w:val="22"/>
                <w:szCs w:val="22"/>
              </w:rPr>
            </w:pPr>
            <w:r>
              <w:rPr>
                <w:rFonts w:ascii="Trueno" w:hAnsi="Trueno" w:cs="Arial"/>
                <w:sz w:val="22"/>
                <w:szCs w:val="22"/>
              </w:rPr>
              <w:t>A</w:t>
            </w:r>
            <w:r w:rsidRPr="00EF448C">
              <w:rPr>
                <w:rFonts w:ascii="Trueno" w:hAnsi="Trueno" w:cs="Arial"/>
                <w:sz w:val="22"/>
                <w:szCs w:val="22"/>
              </w:rPr>
              <w:t>2.</w:t>
            </w:r>
          </w:p>
        </w:tc>
        <w:tc>
          <w:tcPr>
            <w:tcW w:w="3385" w:type="dxa"/>
            <w:shd w:val="clear" w:color="auto" w:fill="auto"/>
          </w:tcPr>
          <w:p w14:paraId="5DBBFC1A" w14:textId="77777777" w:rsidR="000A0F32" w:rsidRPr="00EF448C" w:rsidRDefault="000A0F32" w:rsidP="00387F42">
            <w:pPr>
              <w:tabs>
                <w:tab w:val="left" w:pos="851"/>
              </w:tabs>
              <w:spacing w:line="360" w:lineRule="auto"/>
              <w:rPr>
                <w:rFonts w:ascii="Trueno" w:hAnsi="Trueno" w:cs="Arial"/>
                <w:sz w:val="22"/>
                <w:szCs w:val="22"/>
              </w:rPr>
            </w:pPr>
            <w:r w:rsidRPr="00EF448C">
              <w:rPr>
                <w:rFonts w:ascii="Trueno" w:hAnsi="Trueno" w:cs="Arial"/>
                <w:sz w:val="22"/>
                <w:szCs w:val="22"/>
              </w:rPr>
              <w:t>Commercial Form of Tender</w:t>
            </w:r>
          </w:p>
        </w:tc>
        <w:bookmarkStart w:id="2" w:name="_MON_1642940726"/>
        <w:bookmarkEnd w:id="2"/>
        <w:tc>
          <w:tcPr>
            <w:tcW w:w="1980" w:type="dxa"/>
            <w:shd w:val="clear" w:color="auto" w:fill="auto"/>
          </w:tcPr>
          <w:p w14:paraId="0FC35FF8" w14:textId="163A6782" w:rsidR="000A0F32" w:rsidRPr="00EF448C" w:rsidRDefault="00EE68F3" w:rsidP="00387F42">
            <w:pPr>
              <w:tabs>
                <w:tab w:val="left" w:pos="851"/>
              </w:tabs>
              <w:spacing w:line="360" w:lineRule="auto"/>
              <w:rPr>
                <w:rFonts w:ascii="Trueno" w:hAnsi="Trueno" w:cs="Arial"/>
                <w:sz w:val="22"/>
                <w:szCs w:val="22"/>
              </w:rPr>
            </w:pPr>
            <w:r>
              <w:rPr>
                <w:rFonts w:ascii="Trueno" w:hAnsi="Trueno" w:cs="Arial"/>
                <w:sz w:val="22"/>
                <w:szCs w:val="22"/>
              </w:rPr>
              <w:object w:dxaOrig="1487" w:dyaOrig="993" w14:anchorId="33429200">
                <v:shape id="_x0000_i1026" type="#_x0000_t75" style="width:74.25pt;height:49.9pt" o:ole="">
                  <v:imagedata r:id="rId12" o:title=""/>
                </v:shape>
                <o:OLEObject Type="Embed" ProgID="Word.Document.8" ShapeID="_x0000_i1026" DrawAspect="Icon" ObjectID="_1643528041" r:id="rId13">
                  <o:FieldCodes>\s</o:FieldCodes>
                </o:OLEObject>
              </w:object>
            </w:r>
          </w:p>
        </w:tc>
      </w:tr>
      <w:tr w:rsidR="000A0F32" w:rsidRPr="00EF448C" w14:paraId="2B97502C" w14:textId="77777777" w:rsidTr="0035350F">
        <w:tc>
          <w:tcPr>
            <w:tcW w:w="1263" w:type="dxa"/>
            <w:shd w:val="clear" w:color="auto" w:fill="auto"/>
          </w:tcPr>
          <w:p w14:paraId="3F4033FD" w14:textId="310A9B6A" w:rsidR="000A0F32" w:rsidRPr="00EF448C" w:rsidRDefault="000A0F32" w:rsidP="00387F42">
            <w:pPr>
              <w:tabs>
                <w:tab w:val="left" w:pos="851"/>
              </w:tabs>
              <w:spacing w:line="360" w:lineRule="auto"/>
              <w:rPr>
                <w:rFonts w:ascii="Trueno" w:hAnsi="Trueno" w:cs="Arial"/>
                <w:sz w:val="22"/>
                <w:szCs w:val="22"/>
              </w:rPr>
            </w:pPr>
            <w:r>
              <w:rPr>
                <w:rFonts w:ascii="Trueno" w:hAnsi="Trueno" w:cs="Arial"/>
                <w:sz w:val="22"/>
                <w:szCs w:val="22"/>
              </w:rPr>
              <w:t>A</w:t>
            </w:r>
            <w:r w:rsidRPr="00EF448C">
              <w:rPr>
                <w:rFonts w:ascii="Trueno" w:hAnsi="Trueno" w:cs="Arial"/>
                <w:sz w:val="22"/>
                <w:szCs w:val="22"/>
              </w:rPr>
              <w:t>3.</w:t>
            </w:r>
          </w:p>
        </w:tc>
        <w:tc>
          <w:tcPr>
            <w:tcW w:w="3385" w:type="dxa"/>
            <w:shd w:val="clear" w:color="auto" w:fill="auto"/>
          </w:tcPr>
          <w:p w14:paraId="1D175624" w14:textId="77777777" w:rsidR="000A0F32" w:rsidRPr="00EF448C" w:rsidRDefault="000A0F32" w:rsidP="00387F42">
            <w:pPr>
              <w:tabs>
                <w:tab w:val="left" w:pos="851"/>
              </w:tabs>
              <w:spacing w:line="360" w:lineRule="auto"/>
              <w:rPr>
                <w:rFonts w:ascii="Trueno" w:hAnsi="Trueno" w:cs="Arial"/>
                <w:sz w:val="22"/>
                <w:szCs w:val="22"/>
              </w:rPr>
            </w:pPr>
            <w:r w:rsidRPr="00EF448C">
              <w:rPr>
                <w:rFonts w:ascii="Trueno" w:hAnsi="Trueno" w:cs="Arial"/>
                <w:sz w:val="22"/>
                <w:szCs w:val="22"/>
              </w:rPr>
              <w:t>Qualitative Form of Tender</w:t>
            </w:r>
          </w:p>
        </w:tc>
        <w:bookmarkStart w:id="3" w:name="_MON_1643008219"/>
        <w:bookmarkEnd w:id="3"/>
        <w:tc>
          <w:tcPr>
            <w:tcW w:w="1980" w:type="dxa"/>
            <w:shd w:val="clear" w:color="auto" w:fill="auto"/>
          </w:tcPr>
          <w:p w14:paraId="235065C4" w14:textId="0F6967D2" w:rsidR="000A0F32" w:rsidRPr="00EF448C" w:rsidRDefault="00EE68F3" w:rsidP="00387F42">
            <w:pPr>
              <w:tabs>
                <w:tab w:val="left" w:pos="851"/>
              </w:tabs>
              <w:spacing w:line="360" w:lineRule="auto"/>
              <w:rPr>
                <w:rFonts w:ascii="Trueno" w:hAnsi="Trueno" w:cs="Arial"/>
                <w:sz w:val="22"/>
                <w:szCs w:val="22"/>
              </w:rPr>
            </w:pPr>
            <w:r>
              <w:rPr>
                <w:rFonts w:ascii="Trueno" w:hAnsi="Trueno" w:cs="Arial"/>
                <w:sz w:val="22"/>
                <w:szCs w:val="22"/>
              </w:rPr>
              <w:object w:dxaOrig="1487" w:dyaOrig="993" w14:anchorId="2A037C43">
                <v:shape id="_x0000_i1027" type="#_x0000_t75" style="width:74.25pt;height:49.9pt" o:ole="">
                  <v:imagedata r:id="rId14" o:title=""/>
                </v:shape>
                <o:OLEObject Type="Embed" ProgID="Word.Document.8" ShapeID="_x0000_i1027" DrawAspect="Icon" ObjectID="_1643528042" r:id="rId15">
                  <o:FieldCodes>\s</o:FieldCodes>
                </o:OLEObject>
              </w:object>
            </w:r>
          </w:p>
        </w:tc>
      </w:tr>
      <w:tr w:rsidR="000A0F32" w:rsidRPr="00EF448C" w14:paraId="14AE1851" w14:textId="77777777" w:rsidTr="0035350F">
        <w:tc>
          <w:tcPr>
            <w:tcW w:w="1263" w:type="dxa"/>
            <w:shd w:val="clear" w:color="auto" w:fill="auto"/>
          </w:tcPr>
          <w:p w14:paraId="66EB7588" w14:textId="7EF8FB29" w:rsidR="000A0F32" w:rsidRPr="00EF448C" w:rsidRDefault="000A0F32" w:rsidP="00387F42">
            <w:pPr>
              <w:tabs>
                <w:tab w:val="left" w:pos="851"/>
              </w:tabs>
              <w:spacing w:line="360" w:lineRule="auto"/>
              <w:rPr>
                <w:rFonts w:ascii="Trueno" w:hAnsi="Trueno" w:cs="Arial"/>
                <w:sz w:val="22"/>
                <w:szCs w:val="22"/>
              </w:rPr>
            </w:pPr>
            <w:r>
              <w:rPr>
                <w:rFonts w:ascii="Trueno" w:hAnsi="Trueno" w:cs="Arial"/>
                <w:sz w:val="22"/>
                <w:szCs w:val="22"/>
              </w:rPr>
              <w:t>A</w:t>
            </w:r>
            <w:r w:rsidRPr="00EF448C">
              <w:rPr>
                <w:rFonts w:ascii="Trueno" w:hAnsi="Trueno" w:cs="Arial"/>
                <w:sz w:val="22"/>
                <w:szCs w:val="22"/>
              </w:rPr>
              <w:t>4.</w:t>
            </w:r>
          </w:p>
        </w:tc>
        <w:tc>
          <w:tcPr>
            <w:tcW w:w="3385" w:type="dxa"/>
            <w:shd w:val="clear" w:color="auto" w:fill="auto"/>
          </w:tcPr>
          <w:p w14:paraId="7208E288" w14:textId="77777777" w:rsidR="000A0F32" w:rsidRPr="00EF448C" w:rsidRDefault="000A0F32" w:rsidP="00387F42">
            <w:pPr>
              <w:tabs>
                <w:tab w:val="left" w:pos="851"/>
              </w:tabs>
              <w:spacing w:line="360" w:lineRule="auto"/>
              <w:rPr>
                <w:rFonts w:ascii="Trueno" w:hAnsi="Trueno" w:cs="Arial"/>
                <w:sz w:val="22"/>
                <w:szCs w:val="22"/>
              </w:rPr>
            </w:pPr>
            <w:r w:rsidRPr="00EF448C">
              <w:rPr>
                <w:rFonts w:ascii="Trueno" w:hAnsi="Trueno" w:cs="Arial"/>
                <w:sz w:val="22"/>
                <w:szCs w:val="22"/>
              </w:rPr>
              <w:t>Evaluation criteria</w:t>
            </w:r>
          </w:p>
        </w:tc>
        <w:bookmarkStart w:id="4" w:name="_MON_1643007578"/>
        <w:bookmarkEnd w:id="4"/>
        <w:tc>
          <w:tcPr>
            <w:tcW w:w="1980" w:type="dxa"/>
            <w:shd w:val="clear" w:color="auto" w:fill="auto"/>
          </w:tcPr>
          <w:p w14:paraId="59E76C79" w14:textId="2E99866E" w:rsidR="000A0F32" w:rsidRPr="00EF448C" w:rsidRDefault="00044A3E" w:rsidP="00387F42">
            <w:pPr>
              <w:tabs>
                <w:tab w:val="left" w:pos="851"/>
              </w:tabs>
              <w:spacing w:line="360" w:lineRule="auto"/>
              <w:rPr>
                <w:rFonts w:ascii="Trueno" w:hAnsi="Trueno" w:cs="Arial"/>
                <w:sz w:val="22"/>
                <w:szCs w:val="22"/>
              </w:rPr>
            </w:pPr>
            <w:r>
              <w:rPr>
                <w:rFonts w:ascii="Trueno" w:hAnsi="Trueno" w:cs="Arial"/>
                <w:sz w:val="22"/>
                <w:szCs w:val="22"/>
              </w:rPr>
              <w:object w:dxaOrig="1487" w:dyaOrig="993" w14:anchorId="0F9988AF">
                <v:shape id="_x0000_i1028" type="#_x0000_t75" style="width:74.25pt;height:49.9pt" o:ole="">
                  <v:imagedata r:id="rId16" o:title=""/>
                </v:shape>
                <o:OLEObject Type="Embed" ProgID="Word.Document.8" ShapeID="_x0000_i1028" DrawAspect="Icon" ObjectID="_1643528043" r:id="rId17">
                  <o:FieldCodes>\s</o:FieldCodes>
                </o:OLEObject>
              </w:object>
            </w:r>
          </w:p>
        </w:tc>
      </w:tr>
      <w:tr w:rsidR="000A0F32" w:rsidRPr="00EF448C" w14:paraId="040F503F" w14:textId="77777777" w:rsidTr="0035350F">
        <w:tc>
          <w:tcPr>
            <w:tcW w:w="1263" w:type="dxa"/>
            <w:shd w:val="clear" w:color="auto" w:fill="auto"/>
          </w:tcPr>
          <w:p w14:paraId="5353A2E8" w14:textId="1FE51049" w:rsidR="000A0F32" w:rsidRPr="00EF448C" w:rsidRDefault="000A0F32" w:rsidP="00387F42">
            <w:pPr>
              <w:tabs>
                <w:tab w:val="left" w:pos="851"/>
              </w:tabs>
              <w:spacing w:line="360" w:lineRule="auto"/>
              <w:rPr>
                <w:rFonts w:ascii="Trueno" w:hAnsi="Trueno" w:cs="Arial"/>
                <w:sz w:val="22"/>
                <w:szCs w:val="22"/>
              </w:rPr>
            </w:pPr>
            <w:r>
              <w:rPr>
                <w:rFonts w:ascii="Trueno" w:hAnsi="Trueno" w:cs="Arial"/>
                <w:sz w:val="22"/>
                <w:szCs w:val="22"/>
              </w:rPr>
              <w:t>A5</w:t>
            </w:r>
            <w:r w:rsidRPr="00EF448C">
              <w:rPr>
                <w:rFonts w:ascii="Trueno" w:hAnsi="Trueno" w:cs="Arial"/>
                <w:sz w:val="22"/>
                <w:szCs w:val="22"/>
              </w:rPr>
              <w:t>.</w:t>
            </w:r>
          </w:p>
        </w:tc>
        <w:tc>
          <w:tcPr>
            <w:tcW w:w="3385" w:type="dxa"/>
            <w:shd w:val="clear" w:color="auto" w:fill="auto"/>
          </w:tcPr>
          <w:p w14:paraId="4A9D73B3" w14:textId="77777777" w:rsidR="000A0F32" w:rsidRPr="00EF448C" w:rsidRDefault="000A0F32" w:rsidP="00387F42">
            <w:pPr>
              <w:tabs>
                <w:tab w:val="left" w:pos="851"/>
              </w:tabs>
              <w:spacing w:line="360" w:lineRule="auto"/>
              <w:rPr>
                <w:rFonts w:ascii="Trueno" w:hAnsi="Trueno" w:cs="Arial"/>
                <w:sz w:val="22"/>
                <w:szCs w:val="22"/>
              </w:rPr>
            </w:pPr>
            <w:r w:rsidRPr="00EF448C">
              <w:rPr>
                <w:rFonts w:ascii="Trueno" w:hAnsi="Trueno" w:cs="Arial"/>
                <w:sz w:val="22"/>
                <w:szCs w:val="22"/>
              </w:rPr>
              <w:t>Conditions of Contract</w:t>
            </w:r>
          </w:p>
        </w:tc>
        <w:bookmarkStart w:id="5" w:name="_MON_1643519192"/>
        <w:bookmarkEnd w:id="5"/>
        <w:tc>
          <w:tcPr>
            <w:tcW w:w="1980" w:type="dxa"/>
            <w:shd w:val="clear" w:color="auto" w:fill="auto"/>
          </w:tcPr>
          <w:p w14:paraId="156C7691" w14:textId="128B0D47" w:rsidR="000A0F32" w:rsidRPr="00EF448C" w:rsidRDefault="006E34F2" w:rsidP="00387F42">
            <w:pPr>
              <w:tabs>
                <w:tab w:val="left" w:pos="851"/>
              </w:tabs>
              <w:spacing w:line="360" w:lineRule="auto"/>
              <w:rPr>
                <w:rFonts w:ascii="Trueno" w:hAnsi="Trueno" w:cs="Arial"/>
                <w:sz w:val="22"/>
                <w:szCs w:val="22"/>
              </w:rPr>
            </w:pPr>
            <w:r>
              <w:rPr>
                <w:rFonts w:ascii="Trueno" w:hAnsi="Trueno" w:cs="Arial"/>
                <w:sz w:val="22"/>
                <w:szCs w:val="22"/>
              </w:rPr>
              <w:object w:dxaOrig="1487" w:dyaOrig="993" w14:anchorId="7B891CB4">
                <v:shape id="_x0000_i1029" type="#_x0000_t75" style="width:74.25pt;height:49.5pt" o:ole="">
                  <v:imagedata r:id="rId18" o:title=""/>
                </v:shape>
                <o:OLEObject Type="Embed" ProgID="Word.Document.8" ShapeID="_x0000_i1029" DrawAspect="Icon" ObjectID="_1643528044" r:id="rId19">
                  <o:FieldCodes>\s</o:FieldCodes>
                </o:OLEObject>
              </w:object>
            </w:r>
          </w:p>
        </w:tc>
      </w:tr>
      <w:tr w:rsidR="00586447" w:rsidRPr="00EF448C" w14:paraId="52CB0257" w14:textId="77777777" w:rsidTr="0035350F">
        <w:tc>
          <w:tcPr>
            <w:tcW w:w="1263" w:type="dxa"/>
            <w:shd w:val="clear" w:color="auto" w:fill="auto"/>
          </w:tcPr>
          <w:p w14:paraId="5125A29D" w14:textId="5201ABEE" w:rsidR="00586447" w:rsidRDefault="00627DED" w:rsidP="00387F42">
            <w:pPr>
              <w:tabs>
                <w:tab w:val="left" w:pos="851"/>
              </w:tabs>
              <w:spacing w:line="360" w:lineRule="auto"/>
              <w:rPr>
                <w:rFonts w:ascii="Trueno" w:hAnsi="Trueno" w:cs="Arial"/>
                <w:sz w:val="22"/>
                <w:szCs w:val="22"/>
              </w:rPr>
            </w:pPr>
            <w:r>
              <w:rPr>
                <w:rFonts w:ascii="Trueno" w:hAnsi="Trueno" w:cs="Arial"/>
                <w:sz w:val="22"/>
                <w:szCs w:val="22"/>
              </w:rPr>
              <w:lastRenderedPageBreak/>
              <w:t>A6.</w:t>
            </w:r>
          </w:p>
          <w:p w14:paraId="648CDCA1" w14:textId="77777777" w:rsidR="00586447" w:rsidRDefault="00586447" w:rsidP="00387F42">
            <w:pPr>
              <w:tabs>
                <w:tab w:val="left" w:pos="851"/>
              </w:tabs>
              <w:spacing w:line="360" w:lineRule="auto"/>
              <w:rPr>
                <w:rFonts w:ascii="Trueno" w:hAnsi="Trueno" w:cs="Arial"/>
                <w:sz w:val="22"/>
                <w:szCs w:val="22"/>
              </w:rPr>
            </w:pPr>
          </w:p>
        </w:tc>
        <w:tc>
          <w:tcPr>
            <w:tcW w:w="3385" w:type="dxa"/>
            <w:shd w:val="clear" w:color="auto" w:fill="auto"/>
          </w:tcPr>
          <w:p w14:paraId="0AF900B5" w14:textId="1C884DE0" w:rsidR="00586447" w:rsidRPr="00EF448C" w:rsidRDefault="00627DED" w:rsidP="00387F42">
            <w:pPr>
              <w:tabs>
                <w:tab w:val="left" w:pos="851"/>
              </w:tabs>
              <w:spacing w:line="360" w:lineRule="auto"/>
              <w:rPr>
                <w:rFonts w:ascii="Trueno" w:hAnsi="Trueno" w:cs="Arial"/>
                <w:sz w:val="22"/>
                <w:szCs w:val="22"/>
              </w:rPr>
            </w:pPr>
            <w:r>
              <w:rPr>
                <w:rFonts w:ascii="Trueno" w:hAnsi="Trueno" w:cs="Arial"/>
                <w:sz w:val="22"/>
                <w:szCs w:val="22"/>
              </w:rPr>
              <w:t>Conditions of Tendering</w:t>
            </w:r>
          </w:p>
        </w:tc>
        <w:bookmarkStart w:id="6" w:name="_MON_1643449860"/>
        <w:bookmarkEnd w:id="6"/>
        <w:tc>
          <w:tcPr>
            <w:tcW w:w="1980" w:type="dxa"/>
            <w:shd w:val="clear" w:color="auto" w:fill="auto"/>
          </w:tcPr>
          <w:p w14:paraId="0D9CC8AB" w14:textId="08D2480E" w:rsidR="00586447" w:rsidRDefault="00C97CD7" w:rsidP="00387F42">
            <w:pPr>
              <w:tabs>
                <w:tab w:val="left" w:pos="851"/>
              </w:tabs>
              <w:spacing w:line="360" w:lineRule="auto"/>
              <w:rPr>
                <w:rFonts w:ascii="Trueno" w:hAnsi="Trueno" w:cs="Arial"/>
                <w:sz w:val="22"/>
                <w:szCs w:val="22"/>
              </w:rPr>
            </w:pPr>
            <w:r>
              <w:rPr>
                <w:rFonts w:ascii="Trueno" w:hAnsi="Trueno" w:cs="Arial"/>
                <w:sz w:val="22"/>
                <w:szCs w:val="22"/>
              </w:rPr>
              <w:object w:dxaOrig="1487" w:dyaOrig="993" w14:anchorId="062307F9">
                <v:shape id="_x0000_i1030" type="#_x0000_t75" style="width:74.25pt;height:49.9pt" o:ole="">
                  <v:imagedata r:id="rId20" o:title=""/>
                </v:shape>
                <o:OLEObject Type="Embed" ProgID="Word.Document.12" ShapeID="_x0000_i1030" DrawAspect="Icon" ObjectID="_1643528045" r:id="rId21">
                  <o:FieldCodes>\s</o:FieldCodes>
                </o:OLEObject>
              </w:object>
            </w:r>
          </w:p>
        </w:tc>
      </w:tr>
      <w:tr w:rsidR="000A0F32" w:rsidRPr="00EF448C" w14:paraId="2E6A5DA9" w14:textId="77777777" w:rsidTr="0035350F">
        <w:tc>
          <w:tcPr>
            <w:tcW w:w="1263" w:type="dxa"/>
            <w:shd w:val="clear" w:color="auto" w:fill="auto"/>
          </w:tcPr>
          <w:p w14:paraId="0CA83E1F" w14:textId="486AD7E7" w:rsidR="000A0F32" w:rsidRPr="00EF448C" w:rsidRDefault="000A0F32" w:rsidP="00387F42">
            <w:pPr>
              <w:tabs>
                <w:tab w:val="left" w:pos="851"/>
              </w:tabs>
              <w:spacing w:line="360" w:lineRule="auto"/>
              <w:rPr>
                <w:rFonts w:ascii="Trueno" w:hAnsi="Trueno" w:cs="Arial"/>
                <w:sz w:val="22"/>
                <w:szCs w:val="22"/>
              </w:rPr>
            </w:pPr>
            <w:r>
              <w:rPr>
                <w:rFonts w:ascii="Trueno" w:hAnsi="Trueno" w:cs="Arial"/>
                <w:sz w:val="22"/>
                <w:szCs w:val="22"/>
              </w:rPr>
              <w:t>A</w:t>
            </w:r>
            <w:r w:rsidR="0035350F">
              <w:rPr>
                <w:rFonts w:ascii="Trueno" w:hAnsi="Trueno" w:cs="Arial"/>
                <w:sz w:val="22"/>
                <w:szCs w:val="22"/>
              </w:rPr>
              <w:t>7</w:t>
            </w:r>
          </w:p>
        </w:tc>
        <w:tc>
          <w:tcPr>
            <w:tcW w:w="3385" w:type="dxa"/>
            <w:shd w:val="clear" w:color="auto" w:fill="auto"/>
          </w:tcPr>
          <w:p w14:paraId="2D63D30D" w14:textId="77777777" w:rsidR="000A0F32" w:rsidRPr="00EF448C" w:rsidRDefault="000A0F32" w:rsidP="00387F42">
            <w:pPr>
              <w:tabs>
                <w:tab w:val="left" w:pos="851"/>
              </w:tabs>
              <w:spacing w:line="360" w:lineRule="auto"/>
              <w:rPr>
                <w:rFonts w:ascii="Trueno" w:hAnsi="Trueno" w:cs="Arial"/>
                <w:sz w:val="22"/>
                <w:szCs w:val="22"/>
              </w:rPr>
            </w:pPr>
            <w:r w:rsidRPr="00EF448C">
              <w:rPr>
                <w:rFonts w:ascii="Trueno" w:hAnsi="Trueno" w:cs="Arial"/>
                <w:sz w:val="22"/>
                <w:szCs w:val="22"/>
              </w:rPr>
              <w:t>Performance Indicators</w:t>
            </w:r>
          </w:p>
        </w:tc>
        <w:bookmarkStart w:id="7" w:name="_MON_1643009773"/>
        <w:bookmarkEnd w:id="7"/>
        <w:tc>
          <w:tcPr>
            <w:tcW w:w="1980" w:type="dxa"/>
            <w:shd w:val="clear" w:color="auto" w:fill="auto"/>
          </w:tcPr>
          <w:p w14:paraId="69A45E81" w14:textId="03D97958" w:rsidR="000A0F32" w:rsidRPr="00EF448C" w:rsidRDefault="006E34F2" w:rsidP="00387F42">
            <w:pPr>
              <w:tabs>
                <w:tab w:val="left" w:pos="851"/>
              </w:tabs>
              <w:spacing w:line="360" w:lineRule="auto"/>
              <w:rPr>
                <w:rFonts w:ascii="Trueno" w:hAnsi="Trueno" w:cs="Arial"/>
                <w:sz w:val="22"/>
                <w:szCs w:val="22"/>
              </w:rPr>
            </w:pPr>
            <w:r>
              <w:rPr>
                <w:rFonts w:ascii="Trueno" w:hAnsi="Trueno" w:cs="Arial"/>
                <w:sz w:val="22"/>
                <w:szCs w:val="22"/>
              </w:rPr>
              <w:object w:dxaOrig="1487" w:dyaOrig="993" w14:anchorId="1D6EB0C0">
                <v:shape id="_x0000_i1031" type="#_x0000_t75" style="width:74.25pt;height:49.5pt" o:ole="">
                  <v:imagedata r:id="rId22" o:title=""/>
                </v:shape>
                <o:OLEObject Type="Embed" ProgID="Word.Document.8" ShapeID="_x0000_i1031" DrawAspect="Icon" ObjectID="_1643528046" r:id="rId23">
                  <o:FieldCodes>\s</o:FieldCodes>
                </o:OLEObject>
              </w:object>
            </w:r>
          </w:p>
        </w:tc>
      </w:tr>
    </w:tbl>
    <w:p w14:paraId="4197F46F" w14:textId="77777777" w:rsidR="00FD4248" w:rsidRDefault="00FD4248" w:rsidP="00FD4248">
      <w:pPr>
        <w:tabs>
          <w:tab w:val="left" w:pos="851"/>
        </w:tabs>
        <w:spacing w:line="360" w:lineRule="auto"/>
        <w:ind w:left="851"/>
        <w:rPr>
          <w:rFonts w:ascii="Trueno" w:hAnsi="Trueno" w:cs="Arial"/>
          <w:sz w:val="22"/>
          <w:szCs w:val="22"/>
        </w:rPr>
      </w:pPr>
    </w:p>
    <w:p w14:paraId="6612EED0" w14:textId="77777777" w:rsidR="000A0F32" w:rsidRPr="00EF448C" w:rsidRDefault="000A0F32" w:rsidP="00FD4248">
      <w:pPr>
        <w:tabs>
          <w:tab w:val="left" w:pos="851"/>
        </w:tabs>
        <w:spacing w:line="360" w:lineRule="auto"/>
        <w:ind w:left="851"/>
        <w:rPr>
          <w:rFonts w:ascii="Trueno" w:hAnsi="Trueno" w:cs="Arial"/>
          <w:sz w:val="22"/>
          <w:szCs w:val="22"/>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85"/>
        <w:gridCol w:w="1980"/>
      </w:tblGrid>
      <w:tr w:rsidR="000A0F32" w:rsidRPr="00EF448C" w14:paraId="233F7311" w14:textId="77777777" w:rsidTr="00607DE2">
        <w:tc>
          <w:tcPr>
            <w:tcW w:w="6607" w:type="dxa"/>
            <w:gridSpan w:val="3"/>
            <w:shd w:val="clear" w:color="auto" w:fill="auto"/>
          </w:tcPr>
          <w:p w14:paraId="3A9FE5CB" w14:textId="4810B1DD" w:rsidR="000A0F32" w:rsidRPr="00EF448C" w:rsidRDefault="000A0F32" w:rsidP="000A0F32">
            <w:pPr>
              <w:tabs>
                <w:tab w:val="left" w:pos="851"/>
              </w:tabs>
              <w:spacing w:line="360" w:lineRule="auto"/>
              <w:rPr>
                <w:rFonts w:ascii="Trueno" w:hAnsi="Trueno" w:cs="Arial"/>
                <w:sz w:val="22"/>
                <w:szCs w:val="22"/>
              </w:rPr>
            </w:pPr>
            <w:r>
              <w:rPr>
                <w:rFonts w:ascii="Trueno" w:hAnsi="Trueno" w:cs="Arial"/>
                <w:sz w:val="22"/>
                <w:szCs w:val="22"/>
              </w:rPr>
              <w:t>Part B Documents that you will need to complete and return as part of your tender response.</w:t>
            </w:r>
          </w:p>
        </w:tc>
      </w:tr>
      <w:tr w:rsidR="00864029" w:rsidRPr="00EF448C" w14:paraId="34A7E858" w14:textId="77777777" w:rsidTr="00475B92">
        <w:tc>
          <w:tcPr>
            <w:tcW w:w="1242" w:type="dxa"/>
            <w:shd w:val="clear" w:color="auto" w:fill="auto"/>
          </w:tcPr>
          <w:p w14:paraId="52FC0E50" w14:textId="77777777" w:rsidR="00864029" w:rsidRDefault="00864029" w:rsidP="000A0F32">
            <w:pPr>
              <w:tabs>
                <w:tab w:val="left" w:pos="851"/>
              </w:tabs>
              <w:spacing w:line="360" w:lineRule="auto"/>
              <w:rPr>
                <w:rFonts w:ascii="Trueno" w:hAnsi="Trueno" w:cs="Arial"/>
                <w:sz w:val="22"/>
                <w:szCs w:val="22"/>
              </w:rPr>
            </w:pPr>
          </w:p>
        </w:tc>
        <w:tc>
          <w:tcPr>
            <w:tcW w:w="3385" w:type="dxa"/>
            <w:shd w:val="clear" w:color="auto" w:fill="auto"/>
          </w:tcPr>
          <w:p w14:paraId="2ABDF5BF" w14:textId="77777777" w:rsidR="00864029" w:rsidRDefault="00864029" w:rsidP="000A0F32">
            <w:pPr>
              <w:tabs>
                <w:tab w:val="left" w:pos="851"/>
              </w:tabs>
              <w:spacing w:line="360" w:lineRule="auto"/>
              <w:rPr>
                <w:rFonts w:ascii="Trueno" w:hAnsi="Trueno" w:cs="Arial"/>
                <w:sz w:val="22"/>
                <w:szCs w:val="22"/>
              </w:rPr>
            </w:pPr>
          </w:p>
        </w:tc>
        <w:tc>
          <w:tcPr>
            <w:tcW w:w="1980" w:type="dxa"/>
            <w:shd w:val="clear" w:color="auto" w:fill="auto"/>
          </w:tcPr>
          <w:p w14:paraId="54895C54" w14:textId="77777777" w:rsidR="00864029" w:rsidRDefault="00864029" w:rsidP="000A0F32">
            <w:pPr>
              <w:tabs>
                <w:tab w:val="left" w:pos="851"/>
              </w:tabs>
              <w:spacing w:line="360" w:lineRule="auto"/>
              <w:rPr>
                <w:rFonts w:ascii="Trueno" w:hAnsi="Trueno" w:cs="Arial"/>
                <w:sz w:val="22"/>
                <w:szCs w:val="22"/>
              </w:rPr>
            </w:pPr>
          </w:p>
        </w:tc>
      </w:tr>
      <w:tr w:rsidR="000A0F32" w:rsidRPr="00EF448C" w14:paraId="6E2FDB63" w14:textId="77777777" w:rsidTr="00475B92">
        <w:tc>
          <w:tcPr>
            <w:tcW w:w="1242" w:type="dxa"/>
            <w:shd w:val="clear" w:color="auto" w:fill="auto"/>
          </w:tcPr>
          <w:p w14:paraId="601AAA96" w14:textId="7E5C89E6" w:rsidR="000A0F32" w:rsidRPr="00EF448C" w:rsidRDefault="000A0F32" w:rsidP="000A0F32">
            <w:pPr>
              <w:tabs>
                <w:tab w:val="left" w:pos="851"/>
              </w:tabs>
              <w:spacing w:line="360" w:lineRule="auto"/>
              <w:rPr>
                <w:rFonts w:ascii="Trueno" w:hAnsi="Trueno" w:cs="Arial"/>
                <w:sz w:val="22"/>
                <w:szCs w:val="22"/>
              </w:rPr>
            </w:pPr>
            <w:r>
              <w:rPr>
                <w:rFonts w:ascii="Trueno" w:hAnsi="Trueno" w:cs="Arial"/>
                <w:sz w:val="22"/>
                <w:szCs w:val="22"/>
              </w:rPr>
              <w:t>B1.</w:t>
            </w:r>
          </w:p>
        </w:tc>
        <w:tc>
          <w:tcPr>
            <w:tcW w:w="3385" w:type="dxa"/>
            <w:shd w:val="clear" w:color="auto" w:fill="auto"/>
          </w:tcPr>
          <w:p w14:paraId="7A0F1E1F" w14:textId="3D006817" w:rsidR="000A0F32" w:rsidRPr="00EF448C" w:rsidRDefault="000A0F32" w:rsidP="000A0F32">
            <w:pPr>
              <w:tabs>
                <w:tab w:val="left" w:pos="851"/>
              </w:tabs>
              <w:spacing w:line="360" w:lineRule="auto"/>
              <w:rPr>
                <w:rFonts w:ascii="Trueno" w:hAnsi="Trueno" w:cs="Arial"/>
                <w:sz w:val="22"/>
                <w:szCs w:val="22"/>
              </w:rPr>
            </w:pPr>
            <w:r>
              <w:rPr>
                <w:rFonts w:ascii="Trueno" w:hAnsi="Trueno" w:cs="Arial"/>
                <w:sz w:val="22"/>
                <w:szCs w:val="22"/>
              </w:rPr>
              <w:t>Qualitative Response Document</w:t>
            </w:r>
          </w:p>
        </w:tc>
        <w:bookmarkStart w:id="8" w:name="_MON_1624351839"/>
        <w:bookmarkEnd w:id="8"/>
        <w:tc>
          <w:tcPr>
            <w:tcW w:w="1980" w:type="dxa"/>
            <w:shd w:val="clear" w:color="auto" w:fill="auto"/>
          </w:tcPr>
          <w:p w14:paraId="31037F1A" w14:textId="5AC6175F" w:rsidR="000A0F32" w:rsidRPr="00EF448C" w:rsidRDefault="006E34F2" w:rsidP="000A0F32">
            <w:pPr>
              <w:tabs>
                <w:tab w:val="left" w:pos="851"/>
              </w:tabs>
              <w:spacing w:line="360" w:lineRule="auto"/>
              <w:rPr>
                <w:rFonts w:ascii="Trueno" w:hAnsi="Trueno" w:cs="Arial"/>
                <w:sz w:val="22"/>
                <w:szCs w:val="22"/>
              </w:rPr>
            </w:pPr>
            <w:r>
              <w:rPr>
                <w:rFonts w:ascii="Trueno" w:hAnsi="Trueno" w:cs="Arial"/>
                <w:sz w:val="22"/>
                <w:szCs w:val="22"/>
              </w:rPr>
              <w:object w:dxaOrig="1440" w:dyaOrig="932" w14:anchorId="602F84D2">
                <v:shape id="_x0000_i1032" type="#_x0000_t75" style="width:1in;height:46.5pt" o:ole="">
                  <v:imagedata r:id="rId24" o:title=""/>
                </v:shape>
                <o:OLEObject Type="Embed" ProgID="Word.Document.8" ShapeID="_x0000_i1032" DrawAspect="Icon" ObjectID="_1643528047" r:id="rId25">
                  <o:FieldCodes>\s</o:FieldCodes>
                </o:OLEObject>
              </w:object>
            </w:r>
          </w:p>
        </w:tc>
      </w:tr>
      <w:tr w:rsidR="000A0F32" w:rsidRPr="00EF448C" w14:paraId="75069914" w14:textId="77777777" w:rsidTr="00475B92">
        <w:tc>
          <w:tcPr>
            <w:tcW w:w="1242" w:type="dxa"/>
            <w:shd w:val="clear" w:color="auto" w:fill="auto"/>
          </w:tcPr>
          <w:p w14:paraId="45059E2A" w14:textId="3F233A82" w:rsidR="000A0F32" w:rsidRPr="00EF448C" w:rsidRDefault="000A0F32" w:rsidP="000A0F32">
            <w:pPr>
              <w:tabs>
                <w:tab w:val="left" w:pos="851"/>
              </w:tabs>
              <w:spacing w:line="360" w:lineRule="auto"/>
              <w:rPr>
                <w:rFonts w:ascii="Trueno" w:hAnsi="Trueno" w:cs="Arial"/>
                <w:sz w:val="22"/>
                <w:szCs w:val="22"/>
              </w:rPr>
            </w:pPr>
            <w:r>
              <w:rPr>
                <w:rFonts w:ascii="Trueno" w:hAnsi="Trueno" w:cs="Arial"/>
                <w:sz w:val="22"/>
                <w:szCs w:val="22"/>
              </w:rPr>
              <w:t>B2.</w:t>
            </w:r>
          </w:p>
        </w:tc>
        <w:tc>
          <w:tcPr>
            <w:tcW w:w="3385" w:type="dxa"/>
            <w:shd w:val="clear" w:color="auto" w:fill="auto"/>
          </w:tcPr>
          <w:p w14:paraId="03918C13" w14:textId="7F03E41E" w:rsidR="000A0F32" w:rsidRPr="00EF448C" w:rsidRDefault="000A0F32" w:rsidP="000A0F32">
            <w:pPr>
              <w:tabs>
                <w:tab w:val="left" w:pos="851"/>
              </w:tabs>
              <w:spacing w:line="360" w:lineRule="auto"/>
              <w:rPr>
                <w:rFonts w:ascii="Trueno" w:hAnsi="Trueno" w:cs="Arial"/>
                <w:sz w:val="22"/>
                <w:szCs w:val="22"/>
              </w:rPr>
            </w:pPr>
            <w:r w:rsidRPr="00450C7C">
              <w:rPr>
                <w:rFonts w:ascii="Trueno" w:hAnsi="Trueno" w:cs="Arial"/>
                <w:sz w:val="22"/>
                <w:szCs w:val="22"/>
              </w:rPr>
              <w:t>Certificate of Bona Fide Te</w:t>
            </w:r>
            <w:r w:rsidR="00450C7C" w:rsidRPr="00450C7C">
              <w:rPr>
                <w:rFonts w:ascii="Trueno" w:hAnsi="Trueno" w:cs="Arial"/>
                <w:sz w:val="22"/>
                <w:szCs w:val="22"/>
              </w:rPr>
              <w:t>n</w:t>
            </w:r>
            <w:r w:rsidRPr="00450C7C">
              <w:rPr>
                <w:rFonts w:ascii="Trueno" w:hAnsi="Trueno" w:cs="Arial"/>
                <w:sz w:val="22"/>
                <w:szCs w:val="22"/>
              </w:rPr>
              <w:t>der</w:t>
            </w:r>
            <w:r w:rsidR="00EE6A7E" w:rsidRPr="00450C7C">
              <w:rPr>
                <w:rFonts w:ascii="Trueno" w:hAnsi="Trueno" w:cs="Arial"/>
                <w:sz w:val="22"/>
                <w:szCs w:val="22"/>
              </w:rPr>
              <w:t xml:space="preserve"> </w:t>
            </w:r>
          </w:p>
        </w:tc>
        <w:tc>
          <w:tcPr>
            <w:tcW w:w="1980" w:type="dxa"/>
            <w:shd w:val="clear" w:color="auto" w:fill="auto"/>
          </w:tcPr>
          <w:p w14:paraId="1ACD9670" w14:textId="77777777" w:rsidR="000A0F32" w:rsidRPr="00EF448C" w:rsidRDefault="000A0F32" w:rsidP="000A0F32">
            <w:pPr>
              <w:tabs>
                <w:tab w:val="left" w:pos="851"/>
              </w:tabs>
              <w:spacing w:line="360" w:lineRule="auto"/>
              <w:rPr>
                <w:rFonts w:ascii="Trueno" w:hAnsi="Trueno" w:cs="Arial"/>
                <w:sz w:val="22"/>
                <w:szCs w:val="22"/>
              </w:rPr>
            </w:pPr>
          </w:p>
          <w:bookmarkStart w:id="9" w:name="_MON_1624350537"/>
          <w:bookmarkEnd w:id="9"/>
          <w:p w14:paraId="01B76E14" w14:textId="7387C825" w:rsidR="000A0F32" w:rsidRPr="00EF448C" w:rsidRDefault="005612E4" w:rsidP="000A0F32">
            <w:pPr>
              <w:tabs>
                <w:tab w:val="left" w:pos="851"/>
              </w:tabs>
              <w:spacing w:line="360" w:lineRule="auto"/>
              <w:rPr>
                <w:rFonts w:ascii="Trueno" w:hAnsi="Trueno" w:cs="Arial"/>
                <w:sz w:val="22"/>
                <w:szCs w:val="22"/>
              </w:rPr>
            </w:pPr>
            <w:r>
              <w:rPr>
                <w:rFonts w:ascii="Trueno" w:hAnsi="Trueno" w:cs="Arial"/>
                <w:sz w:val="22"/>
                <w:szCs w:val="22"/>
              </w:rPr>
              <w:object w:dxaOrig="1440" w:dyaOrig="932" w14:anchorId="66DA7DF9">
                <v:shape id="_x0000_i1033" type="#_x0000_t75" style="width:1in;height:46.5pt" o:ole="">
                  <v:imagedata r:id="rId26" o:title=""/>
                </v:shape>
                <o:OLEObject Type="Embed" ProgID="Word.Document.8" ShapeID="_x0000_i1033" DrawAspect="Icon" ObjectID="_1643528048" r:id="rId27">
                  <o:FieldCodes>\s</o:FieldCodes>
                </o:OLEObject>
              </w:object>
            </w:r>
          </w:p>
        </w:tc>
      </w:tr>
      <w:tr w:rsidR="000A0F32" w:rsidRPr="00EF448C" w14:paraId="0EEAB9DC" w14:textId="77777777" w:rsidTr="00475B92">
        <w:tc>
          <w:tcPr>
            <w:tcW w:w="1242" w:type="dxa"/>
            <w:shd w:val="clear" w:color="auto" w:fill="auto"/>
          </w:tcPr>
          <w:p w14:paraId="10207802" w14:textId="508FFF32" w:rsidR="000A0F32" w:rsidRPr="00EF448C" w:rsidRDefault="000A0F32" w:rsidP="000A0F32">
            <w:pPr>
              <w:tabs>
                <w:tab w:val="left" w:pos="851"/>
              </w:tabs>
              <w:spacing w:line="360" w:lineRule="auto"/>
              <w:rPr>
                <w:rFonts w:ascii="Trueno" w:hAnsi="Trueno" w:cs="Arial"/>
                <w:sz w:val="22"/>
                <w:szCs w:val="22"/>
              </w:rPr>
            </w:pPr>
            <w:r>
              <w:rPr>
                <w:rFonts w:ascii="Trueno" w:hAnsi="Trueno" w:cs="Arial"/>
                <w:sz w:val="22"/>
                <w:szCs w:val="22"/>
              </w:rPr>
              <w:t>B3.</w:t>
            </w:r>
          </w:p>
        </w:tc>
        <w:tc>
          <w:tcPr>
            <w:tcW w:w="3385" w:type="dxa"/>
            <w:shd w:val="clear" w:color="auto" w:fill="auto"/>
          </w:tcPr>
          <w:p w14:paraId="60D98AD3" w14:textId="77777777" w:rsidR="000A0F32" w:rsidRPr="00EF448C" w:rsidRDefault="000A0F32" w:rsidP="000A0F32">
            <w:pPr>
              <w:tabs>
                <w:tab w:val="left" w:pos="851"/>
              </w:tabs>
              <w:spacing w:line="360" w:lineRule="auto"/>
              <w:rPr>
                <w:rFonts w:ascii="Trueno" w:hAnsi="Trueno" w:cs="Arial"/>
                <w:sz w:val="22"/>
                <w:szCs w:val="22"/>
              </w:rPr>
            </w:pPr>
            <w:r w:rsidRPr="00EF448C">
              <w:rPr>
                <w:rFonts w:ascii="Trueno" w:hAnsi="Trueno" w:cs="Arial"/>
                <w:sz w:val="22"/>
                <w:szCs w:val="22"/>
              </w:rPr>
              <w:t>Certificate of Non-Collusion &amp; Non-Canvassing</w:t>
            </w:r>
          </w:p>
          <w:p w14:paraId="48A8955B" w14:textId="77777777" w:rsidR="000A0F32" w:rsidRPr="00EF448C" w:rsidRDefault="000A0F32" w:rsidP="000A0F32">
            <w:pPr>
              <w:tabs>
                <w:tab w:val="left" w:pos="851"/>
              </w:tabs>
              <w:spacing w:line="360" w:lineRule="auto"/>
              <w:rPr>
                <w:rFonts w:ascii="Trueno" w:hAnsi="Trueno" w:cs="Arial"/>
                <w:sz w:val="22"/>
                <w:szCs w:val="22"/>
              </w:rPr>
            </w:pPr>
          </w:p>
        </w:tc>
        <w:bookmarkStart w:id="10" w:name="_MON_1624350764"/>
        <w:bookmarkEnd w:id="10"/>
        <w:tc>
          <w:tcPr>
            <w:tcW w:w="1980" w:type="dxa"/>
            <w:shd w:val="clear" w:color="auto" w:fill="auto"/>
          </w:tcPr>
          <w:p w14:paraId="0676997B" w14:textId="5882D40A" w:rsidR="000A0F32" w:rsidRPr="00EF448C" w:rsidRDefault="005612E4" w:rsidP="000A0F32">
            <w:pPr>
              <w:tabs>
                <w:tab w:val="left" w:pos="851"/>
              </w:tabs>
              <w:spacing w:line="360" w:lineRule="auto"/>
              <w:rPr>
                <w:rFonts w:ascii="Trueno" w:hAnsi="Trueno" w:cs="Arial"/>
                <w:sz w:val="22"/>
                <w:szCs w:val="22"/>
              </w:rPr>
            </w:pPr>
            <w:r>
              <w:rPr>
                <w:rFonts w:ascii="Trueno" w:hAnsi="Trueno" w:cs="Arial"/>
                <w:sz w:val="22"/>
                <w:szCs w:val="22"/>
              </w:rPr>
              <w:object w:dxaOrig="1440" w:dyaOrig="932" w14:anchorId="54AAA1E7">
                <v:shape id="_x0000_i1034" type="#_x0000_t75" style="width:1in;height:46.5pt" o:ole="">
                  <v:imagedata r:id="rId28" o:title=""/>
                </v:shape>
                <o:OLEObject Type="Embed" ProgID="Word.Document.8" ShapeID="_x0000_i1034" DrawAspect="Icon" ObjectID="_1643528049" r:id="rId29">
                  <o:FieldCodes>\s</o:FieldCodes>
                </o:OLEObject>
              </w:object>
            </w:r>
          </w:p>
        </w:tc>
      </w:tr>
      <w:tr w:rsidR="000A0F32" w:rsidRPr="00EF448C" w14:paraId="755766AC" w14:textId="77777777" w:rsidTr="00475B92">
        <w:tc>
          <w:tcPr>
            <w:tcW w:w="1242" w:type="dxa"/>
            <w:shd w:val="clear" w:color="auto" w:fill="auto"/>
          </w:tcPr>
          <w:p w14:paraId="65AD9A34" w14:textId="7C635576" w:rsidR="000A0F32" w:rsidRPr="00EF448C" w:rsidRDefault="000A0F32" w:rsidP="000A0F32">
            <w:pPr>
              <w:tabs>
                <w:tab w:val="left" w:pos="851"/>
              </w:tabs>
              <w:spacing w:line="360" w:lineRule="auto"/>
              <w:rPr>
                <w:rFonts w:ascii="Trueno" w:hAnsi="Trueno" w:cs="Arial"/>
                <w:sz w:val="22"/>
                <w:szCs w:val="22"/>
              </w:rPr>
            </w:pPr>
            <w:r>
              <w:rPr>
                <w:rFonts w:ascii="Trueno" w:hAnsi="Trueno" w:cs="Arial"/>
                <w:sz w:val="22"/>
                <w:szCs w:val="22"/>
              </w:rPr>
              <w:t>B4.</w:t>
            </w:r>
          </w:p>
        </w:tc>
        <w:tc>
          <w:tcPr>
            <w:tcW w:w="3385" w:type="dxa"/>
            <w:shd w:val="clear" w:color="auto" w:fill="auto"/>
          </w:tcPr>
          <w:p w14:paraId="5A88F66B" w14:textId="77777777" w:rsidR="000A0F32" w:rsidRPr="00EF448C" w:rsidRDefault="000A0F32" w:rsidP="000A0F32">
            <w:pPr>
              <w:tabs>
                <w:tab w:val="left" w:pos="851"/>
              </w:tabs>
              <w:spacing w:line="360" w:lineRule="auto"/>
              <w:rPr>
                <w:rFonts w:ascii="Trueno" w:hAnsi="Trueno" w:cs="Arial"/>
                <w:sz w:val="22"/>
                <w:szCs w:val="22"/>
              </w:rPr>
            </w:pPr>
            <w:r w:rsidRPr="00EF448C">
              <w:rPr>
                <w:rFonts w:ascii="Trueno" w:hAnsi="Trueno" w:cs="Arial"/>
                <w:sz w:val="22"/>
                <w:szCs w:val="22"/>
              </w:rPr>
              <w:t>Pricing Document</w:t>
            </w:r>
          </w:p>
          <w:p w14:paraId="5001A890" w14:textId="77777777" w:rsidR="000A0F32" w:rsidRPr="00EF448C" w:rsidRDefault="000A0F32" w:rsidP="000A0F32">
            <w:pPr>
              <w:tabs>
                <w:tab w:val="left" w:pos="851"/>
              </w:tabs>
              <w:spacing w:line="360" w:lineRule="auto"/>
              <w:rPr>
                <w:rFonts w:ascii="Trueno" w:hAnsi="Trueno" w:cs="Arial"/>
                <w:sz w:val="22"/>
                <w:szCs w:val="22"/>
              </w:rPr>
            </w:pPr>
          </w:p>
        </w:tc>
        <w:tc>
          <w:tcPr>
            <w:tcW w:w="1980" w:type="dxa"/>
            <w:shd w:val="clear" w:color="auto" w:fill="auto"/>
          </w:tcPr>
          <w:p w14:paraId="6AAC76D3" w14:textId="4BA08E0A" w:rsidR="000A0F32" w:rsidRDefault="00DE4FD7" w:rsidP="000A0F32">
            <w:pPr>
              <w:tabs>
                <w:tab w:val="left" w:pos="851"/>
              </w:tabs>
              <w:spacing w:line="360" w:lineRule="auto"/>
              <w:rPr>
                <w:rFonts w:ascii="Trueno" w:hAnsi="Trueno" w:cs="Arial"/>
                <w:sz w:val="22"/>
                <w:szCs w:val="22"/>
              </w:rPr>
            </w:pPr>
            <w:r>
              <w:rPr>
                <w:rFonts w:ascii="Trueno" w:hAnsi="Trueno" w:cs="Arial"/>
                <w:sz w:val="22"/>
                <w:szCs w:val="22"/>
              </w:rPr>
              <w:object w:dxaOrig="1487" w:dyaOrig="993" w14:anchorId="6975E355">
                <v:shape id="_x0000_i1035" type="#_x0000_t75" style="width:74.25pt;height:49.5pt" o:ole="">
                  <v:imagedata r:id="rId30" o:title=""/>
                </v:shape>
                <o:OLEObject Type="Embed" ProgID="Excel.Sheet.12" ShapeID="_x0000_i1035" DrawAspect="Icon" ObjectID="_1643528050" r:id="rId31"/>
              </w:object>
            </w:r>
          </w:p>
        </w:tc>
      </w:tr>
      <w:tr w:rsidR="00E71122" w:rsidRPr="00EF448C" w14:paraId="0B3B6884" w14:textId="77777777" w:rsidTr="00475B92">
        <w:tc>
          <w:tcPr>
            <w:tcW w:w="1242" w:type="dxa"/>
            <w:shd w:val="clear" w:color="auto" w:fill="auto"/>
          </w:tcPr>
          <w:p w14:paraId="62E6633E" w14:textId="7A5A9840" w:rsidR="00E71122" w:rsidRDefault="00E71122" w:rsidP="000A0F32">
            <w:pPr>
              <w:tabs>
                <w:tab w:val="left" w:pos="851"/>
              </w:tabs>
              <w:spacing w:line="360" w:lineRule="auto"/>
              <w:rPr>
                <w:rFonts w:ascii="Trueno" w:hAnsi="Trueno" w:cs="Arial"/>
                <w:sz w:val="22"/>
                <w:szCs w:val="22"/>
              </w:rPr>
            </w:pPr>
            <w:r>
              <w:rPr>
                <w:rFonts w:ascii="Trueno" w:hAnsi="Trueno" w:cs="Arial"/>
                <w:sz w:val="22"/>
                <w:szCs w:val="22"/>
              </w:rPr>
              <w:t>B5.</w:t>
            </w:r>
          </w:p>
        </w:tc>
        <w:tc>
          <w:tcPr>
            <w:tcW w:w="3385" w:type="dxa"/>
            <w:shd w:val="clear" w:color="auto" w:fill="auto"/>
          </w:tcPr>
          <w:p w14:paraId="3B7A30DE" w14:textId="50F83A61" w:rsidR="00E71122" w:rsidRPr="00EF448C" w:rsidRDefault="00E71122" w:rsidP="000A0F32">
            <w:pPr>
              <w:tabs>
                <w:tab w:val="left" w:pos="851"/>
              </w:tabs>
              <w:spacing w:line="360" w:lineRule="auto"/>
              <w:rPr>
                <w:rFonts w:ascii="Trueno" w:hAnsi="Trueno" w:cs="Arial"/>
                <w:sz w:val="22"/>
                <w:szCs w:val="22"/>
              </w:rPr>
            </w:pPr>
            <w:r>
              <w:rPr>
                <w:rFonts w:ascii="Trueno" w:hAnsi="Trueno" w:cs="Arial"/>
                <w:sz w:val="22"/>
                <w:szCs w:val="22"/>
              </w:rPr>
              <w:t>Commercially Sensitive Information</w:t>
            </w:r>
          </w:p>
        </w:tc>
        <w:bookmarkStart w:id="11" w:name="_MON_1636267224"/>
        <w:bookmarkEnd w:id="11"/>
        <w:tc>
          <w:tcPr>
            <w:tcW w:w="1980" w:type="dxa"/>
            <w:shd w:val="clear" w:color="auto" w:fill="auto"/>
          </w:tcPr>
          <w:p w14:paraId="59B18B57" w14:textId="21DB39A1" w:rsidR="00E71122" w:rsidRDefault="00E71122" w:rsidP="000A0F32">
            <w:pPr>
              <w:tabs>
                <w:tab w:val="left" w:pos="851"/>
              </w:tabs>
              <w:spacing w:line="360" w:lineRule="auto"/>
              <w:rPr>
                <w:rFonts w:ascii="Trueno" w:hAnsi="Trueno" w:cs="Arial"/>
                <w:sz w:val="22"/>
                <w:szCs w:val="22"/>
              </w:rPr>
            </w:pPr>
            <w:r>
              <w:rPr>
                <w:rFonts w:ascii="Trueno" w:hAnsi="Trueno" w:cs="Arial"/>
                <w:sz w:val="22"/>
                <w:szCs w:val="22"/>
              </w:rPr>
              <w:object w:dxaOrig="1412" w:dyaOrig="922" w14:anchorId="723EA835">
                <v:shape id="_x0000_i1036" type="#_x0000_t75" style="width:70.5pt;height:45.75pt" o:ole="">
                  <v:imagedata r:id="rId32" o:title=""/>
                </v:shape>
                <o:OLEObject Type="Embed" ProgID="Word.Document.8" ShapeID="_x0000_i1036" DrawAspect="Icon" ObjectID="_1643528051" r:id="rId33">
                  <o:FieldCodes>\s</o:FieldCodes>
                </o:OLEObject>
              </w:object>
            </w:r>
          </w:p>
        </w:tc>
      </w:tr>
    </w:tbl>
    <w:p w14:paraId="7D893092" w14:textId="77777777" w:rsidR="00FD4248" w:rsidRPr="00EF448C" w:rsidRDefault="00FD4248" w:rsidP="00FD4248">
      <w:pPr>
        <w:tabs>
          <w:tab w:val="left" w:pos="851"/>
        </w:tabs>
        <w:spacing w:line="360" w:lineRule="auto"/>
        <w:ind w:left="851"/>
        <w:rPr>
          <w:rFonts w:ascii="Trueno" w:hAnsi="Trueno" w:cs="Arial"/>
          <w:sz w:val="22"/>
          <w:szCs w:val="22"/>
        </w:rPr>
      </w:pPr>
    </w:p>
    <w:p w14:paraId="1319409C" w14:textId="2B5DE52F" w:rsidR="00FD4248" w:rsidRPr="008D50E7" w:rsidRDefault="00FD4248" w:rsidP="00FD4248">
      <w:pPr>
        <w:pStyle w:val="Body"/>
        <w:spacing w:after="0" w:line="240" w:lineRule="auto"/>
        <w:jc w:val="left"/>
        <w:rPr>
          <w:szCs w:val="24"/>
        </w:rPr>
      </w:pPr>
      <w:r w:rsidRPr="00EF448C">
        <w:rPr>
          <w:rFonts w:ascii="Trueno" w:hAnsi="Trueno"/>
          <w:b/>
          <w:sz w:val="22"/>
          <w:szCs w:val="22"/>
          <w:u w:val="single"/>
        </w:rPr>
        <w:t>PLEASE NOTE</w:t>
      </w:r>
      <w:r w:rsidRPr="00EF448C">
        <w:rPr>
          <w:rFonts w:ascii="Trueno" w:hAnsi="Trueno"/>
          <w:sz w:val="22"/>
          <w:szCs w:val="22"/>
        </w:rPr>
        <w:t>: Failure to provide</w:t>
      </w:r>
      <w:r w:rsidR="0058760F">
        <w:rPr>
          <w:rFonts w:ascii="Trueno" w:hAnsi="Trueno"/>
          <w:sz w:val="22"/>
          <w:szCs w:val="22"/>
        </w:rPr>
        <w:t>, or complete in full,</w:t>
      </w:r>
      <w:r w:rsidRPr="00EF448C">
        <w:rPr>
          <w:rFonts w:ascii="Trueno" w:hAnsi="Trueno"/>
          <w:sz w:val="22"/>
          <w:szCs w:val="22"/>
        </w:rPr>
        <w:t xml:space="preserve"> any of the items identified above as for completion and</w:t>
      </w:r>
      <w:r w:rsidRPr="00FD4248">
        <w:rPr>
          <w:rFonts w:ascii="Trueno" w:hAnsi="Trueno"/>
          <w:sz w:val="22"/>
          <w:szCs w:val="22"/>
        </w:rPr>
        <w:t xml:space="preserve"> return may cause your Tender to be non-compliant and rejected without being considered.</w:t>
      </w:r>
    </w:p>
    <w:p w14:paraId="232C4346" w14:textId="77777777" w:rsidR="00E858A8" w:rsidRPr="00E858A8" w:rsidRDefault="00E858A8" w:rsidP="00E858A8">
      <w:pPr>
        <w:rPr>
          <w:rFonts w:ascii="Trueno" w:hAnsi="Trueno"/>
          <w:sz w:val="20"/>
          <w:szCs w:val="20"/>
        </w:rPr>
      </w:pPr>
    </w:p>
    <w:sectPr w:rsidR="00E858A8" w:rsidRPr="00E858A8" w:rsidSect="00902790">
      <w:headerReference w:type="even" r:id="rId34"/>
      <w:headerReference w:type="default" r:id="rId35"/>
      <w:footerReference w:type="even" r:id="rId36"/>
      <w:footerReference w:type="default" r:id="rId37"/>
      <w:headerReference w:type="first" r:id="rId38"/>
      <w:footerReference w:type="first" r:id="rId39"/>
      <w:pgSz w:w="11899" w:h="16838"/>
      <w:pgMar w:top="567" w:right="567" w:bottom="397" w:left="567"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131F3" w14:textId="77777777" w:rsidR="009D0E96" w:rsidRDefault="009D0E96">
      <w:r>
        <w:separator/>
      </w:r>
    </w:p>
  </w:endnote>
  <w:endnote w:type="continuationSeparator" w:id="0">
    <w:p w14:paraId="79233B20" w14:textId="77777777" w:rsidR="009D0E96" w:rsidRDefault="009D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uenobd">
    <w:panose1 w:val="00000000000000000000"/>
    <w:charset w:val="00"/>
    <w:family w:val="roman"/>
    <w:notTrueType/>
    <w:pitch w:val="default"/>
  </w:font>
  <w:font w:name="Trueno">
    <w:panose1 w:val="00000800000000000000"/>
    <w:charset w:val="00"/>
    <w:family w:val="modern"/>
    <w:notTrueType/>
    <w:pitch w:val="variable"/>
    <w:sig w:usb0="00000007" w:usb1="00000000" w:usb2="00000000" w:usb3="00000000" w:csb0="00000093" w:csb1="00000000"/>
  </w:font>
  <w:font w:name="Truenol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D79A0" w14:textId="18DCB64F" w:rsidR="004F467B" w:rsidRPr="00FD4248" w:rsidRDefault="004F467B" w:rsidP="004F467B">
    <w:pPr>
      <w:pStyle w:val="Footer"/>
      <w:rPr>
        <w:rFonts w:ascii="Trueno" w:hAnsi="Trueno"/>
        <w:sz w:val="22"/>
        <w:szCs w:val="22"/>
      </w:rPr>
    </w:pPr>
    <w:r>
      <w:rPr>
        <w:rFonts w:ascii="Trueno" w:hAnsi="Trueno"/>
        <w:sz w:val="22"/>
        <w:szCs w:val="22"/>
      </w:rPr>
      <w:t>ITT</w:t>
    </w:r>
    <w:r w:rsidRPr="004F467B">
      <w:rPr>
        <w:rFonts w:ascii="Trueno" w:hAnsi="Trueno"/>
        <w:sz w:val="22"/>
        <w:szCs w:val="22"/>
      </w:rPr>
      <w:ptab w:relativeTo="margin" w:alignment="center" w:leader="none"/>
    </w:r>
    <w:r>
      <w:rPr>
        <w:rFonts w:ascii="Trueno" w:hAnsi="Trueno"/>
        <w:sz w:val="22"/>
        <w:szCs w:val="22"/>
      </w:rPr>
      <w:t>OFFICIAL</w:t>
    </w:r>
    <w:r w:rsidRPr="004F467B">
      <w:rPr>
        <w:rFonts w:ascii="Trueno" w:hAnsi="Trueno"/>
        <w:sz w:val="22"/>
        <w:szCs w:val="22"/>
      </w:rPr>
      <w:ptab w:relativeTo="margin" w:alignment="right" w:leader="none"/>
    </w:r>
    <w:r>
      <w:rPr>
        <w:rFonts w:ascii="Trueno" w:hAnsi="Trueno"/>
        <w:sz w:val="22"/>
        <w:szCs w:val="22"/>
      </w:rPr>
      <w:t>Page 2 of 3</w:t>
    </w:r>
  </w:p>
  <w:p w14:paraId="01784E2E" w14:textId="77777777" w:rsidR="00902790" w:rsidRPr="008818D9" w:rsidRDefault="00902790" w:rsidP="008818D9">
    <w:pPr>
      <w:pStyle w:val="Footer"/>
      <w:tabs>
        <w:tab w:val="clear" w:pos="4320"/>
        <w:tab w:val="clear" w:pos="8640"/>
        <w:tab w:val="left" w:pos="1206"/>
      </w:tabs>
      <w:rPr>
        <w:rFonts w:ascii="Trueno" w:hAnsi="Trueno"/>
      </w:rPr>
    </w:pPr>
  </w:p>
  <w:p w14:paraId="72601EF2" w14:textId="77777777" w:rsidR="00902790" w:rsidRDefault="00902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EAC80" w14:textId="316BAC1A" w:rsidR="004F467B" w:rsidRPr="00FD4248" w:rsidRDefault="004F467B" w:rsidP="004F467B">
    <w:pPr>
      <w:pStyle w:val="Footer"/>
      <w:rPr>
        <w:rFonts w:ascii="Trueno" w:hAnsi="Trueno"/>
        <w:sz w:val="22"/>
        <w:szCs w:val="22"/>
      </w:rPr>
    </w:pPr>
    <w:r>
      <w:rPr>
        <w:rFonts w:ascii="Trueno" w:hAnsi="Trueno"/>
        <w:sz w:val="22"/>
        <w:szCs w:val="22"/>
      </w:rPr>
      <w:t>ITT</w:t>
    </w:r>
    <w:r w:rsidRPr="004F467B">
      <w:rPr>
        <w:rFonts w:ascii="Trueno" w:hAnsi="Trueno"/>
        <w:sz w:val="22"/>
        <w:szCs w:val="22"/>
      </w:rPr>
      <w:ptab w:relativeTo="margin" w:alignment="center" w:leader="none"/>
    </w:r>
    <w:r>
      <w:rPr>
        <w:rFonts w:ascii="Trueno" w:hAnsi="Trueno"/>
        <w:sz w:val="22"/>
        <w:szCs w:val="22"/>
      </w:rPr>
      <w:t>OFFICIAL</w:t>
    </w:r>
    <w:r w:rsidRPr="004F467B">
      <w:rPr>
        <w:rFonts w:ascii="Trueno" w:hAnsi="Trueno"/>
        <w:sz w:val="22"/>
        <w:szCs w:val="22"/>
      </w:rPr>
      <w:ptab w:relativeTo="margin" w:alignment="right" w:leader="none"/>
    </w:r>
    <w:r>
      <w:rPr>
        <w:rFonts w:ascii="Trueno" w:hAnsi="Trueno"/>
        <w:sz w:val="22"/>
        <w:szCs w:val="22"/>
      </w:rPr>
      <w:t>Page 3 of 3</w:t>
    </w:r>
  </w:p>
  <w:p w14:paraId="6B77AC7B" w14:textId="77777777" w:rsidR="00902790" w:rsidRPr="008818D9" w:rsidRDefault="00902790" w:rsidP="008818D9">
    <w:pPr>
      <w:pStyle w:val="Footer"/>
      <w:tabs>
        <w:tab w:val="clear" w:pos="4320"/>
        <w:tab w:val="clear" w:pos="8640"/>
        <w:tab w:val="left" w:pos="1206"/>
      </w:tabs>
      <w:rPr>
        <w:rFonts w:ascii="Trueno" w:hAnsi="True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CFCC" w14:textId="32B59CE1" w:rsidR="00902790" w:rsidRPr="00FD4248" w:rsidRDefault="004F467B">
    <w:pPr>
      <w:pStyle w:val="Footer"/>
      <w:rPr>
        <w:rFonts w:ascii="Trueno" w:hAnsi="Trueno"/>
        <w:sz w:val="22"/>
        <w:szCs w:val="22"/>
      </w:rPr>
    </w:pPr>
    <w:r>
      <w:rPr>
        <w:rFonts w:ascii="Trueno" w:hAnsi="Trueno"/>
        <w:sz w:val="22"/>
        <w:szCs w:val="22"/>
      </w:rPr>
      <w:t>ITT</w:t>
    </w:r>
    <w:r w:rsidRPr="004F467B">
      <w:rPr>
        <w:rFonts w:ascii="Trueno" w:hAnsi="Trueno"/>
        <w:sz w:val="22"/>
        <w:szCs w:val="22"/>
      </w:rPr>
      <w:ptab w:relativeTo="margin" w:alignment="center" w:leader="none"/>
    </w:r>
    <w:r>
      <w:rPr>
        <w:rFonts w:ascii="Trueno" w:hAnsi="Trueno"/>
        <w:sz w:val="22"/>
        <w:szCs w:val="22"/>
      </w:rPr>
      <w:t>OFFICIAL</w:t>
    </w:r>
    <w:r w:rsidRPr="004F467B">
      <w:rPr>
        <w:rFonts w:ascii="Trueno" w:hAnsi="Trueno"/>
        <w:sz w:val="22"/>
        <w:szCs w:val="22"/>
      </w:rPr>
      <w:ptab w:relativeTo="margin" w:alignment="right" w:leader="none"/>
    </w:r>
    <w:r>
      <w:rPr>
        <w:rFonts w:ascii="Trueno" w:hAnsi="Trueno"/>
        <w:sz w:val="22"/>
        <w:szCs w:val="22"/>
      </w:rPr>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B5C9A" w14:textId="77777777" w:rsidR="009D0E96" w:rsidRDefault="009D0E96">
      <w:r>
        <w:separator/>
      </w:r>
    </w:p>
  </w:footnote>
  <w:footnote w:type="continuationSeparator" w:id="0">
    <w:p w14:paraId="5BB128B9" w14:textId="77777777" w:rsidR="009D0E96" w:rsidRDefault="009D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5DBB" w14:textId="77777777" w:rsidR="00902790" w:rsidRDefault="00902790" w:rsidP="00221EE2">
    <w:pPr>
      <w:pStyle w:val="Header"/>
      <w:tabs>
        <w:tab w:val="clear" w:pos="8640"/>
        <w:tab w:val="left" w:pos="660"/>
        <w:tab w:val="left" w:pos="3520"/>
        <w:tab w:val="left" w:pos="5400"/>
        <w:tab w:val="left" w:pos="6360"/>
        <w:tab w:val="left" w:pos="8760"/>
      </w:tabs>
      <w:spacing w:line="360" w:lineRule="auto"/>
      <w:ind w:left="284" w:right="284"/>
    </w:pPr>
    <w:r w:rsidRPr="001F2ED1">
      <w:rPr>
        <w:rFonts w:ascii="Arial" w:hAnsi="Arial"/>
        <w:b/>
        <w:color w:val="000000"/>
        <w:sz w:val="22"/>
      </w:rPr>
      <w:tab/>
    </w:r>
    <w:r>
      <w:rPr>
        <w:rFonts w:ascii="Arial" w:hAnsi="Arial"/>
        <w:b/>
        <w:color w:val="000000"/>
        <w:sz w:val="22"/>
      </w:rPr>
      <w:tab/>
    </w:r>
    <w:r>
      <w:rPr>
        <w:rFonts w:ascii="Arial" w:hAnsi="Arial"/>
        <w:b/>
        <w:color w:val="000000"/>
        <w:sz w:val="22"/>
      </w:rPr>
      <w:tab/>
    </w:r>
    <w:r w:rsidRPr="00B410CC">
      <w:rPr>
        <w:rFonts w:ascii="Arial" w:hAnsi="Arial"/>
        <w:b/>
        <w:color w:val="000000"/>
        <w:sz w:val="22"/>
      </w:rPr>
      <w:tab/>
    </w:r>
    <w:r w:rsidRPr="00B410CC">
      <w:rPr>
        <w:rFonts w:ascii="Arial" w:hAnsi="Arial"/>
        <w:b/>
        <w:color w:val="000000"/>
        <w:sz w:val="22"/>
      </w:rPr>
      <w:tab/>
    </w:r>
  </w:p>
  <w:p w14:paraId="4C6C74A4" w14:textId="77777777" w:rsidR="00902790" w:rsidRDefault="00902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A359A" w14:textId="77777777" w:rsidR="00221EE2" w:rsidRDefault="00221EE2" w:rsidP="00221EE2">
    <w:pPr>
      <w:pStyle w:val="Header"/>
      <w:tabs>
        <w:tab w:val="clear" w:pos="8640"/>
        <w:tab w:val="left" w:pos="660"/>
        <w:tab w:val="left" w:pos="3520"/>
        <w:tab w:val="left" w:pos="5400"/>
        <w:tab w:val="left" w:pos="6360"/>
        <w:tab w:val="left" w:pos="8760"/>
      </w:tabs>
      <w:spacing w:line="360" w:lineRule="auto"/>
      <w:ind w:left="284" w:right="284"/>
    </w:pPr>
    <w:r w:rsidRPr="001F2ED1">
      <w:rPr>
        <w:rFonts w:ascii="Arial" w:hAnsi="Arial"/>
        <w:b/>
        <w:color w:val="000000"/>
        <w:sz w:val="22"/>
      </w:rPr>
      <w:tab/>
    </w:r>
    <w:r>
      <w:rPr>
        <w:rFonts w:ascii="Arial" w:hAnsi="Arial"/>
        <w:b/>
        <w:color w:val="000000"/>
        <w:sz w:val="22"/>
      </w:rPr>
      <w:tab/>
    </w:r>
    <w:r>
      <w:rPr>
        <w:rFonts w:ascii="Arial" w:hAnsi="Arial"/>
        <w:b/>
        <w:color w:val="000000"/>
        <w:sz w:val="22"/>
      </w:rPr>
      <w:tab/>
    </w:r>
    <w:r w:rsidRPr="00B410CC">
      <w:rPr>
        <w:rFonts w:ascii="Arial" w:hAnsi="Arial"/>
        <w:b/>
        <w:color w:val="000000"/>
        <w:sz w:val="22"/>
      </w:rPr>
      <w:tab/>
    </w:r>
    <w:r w:rsidRPr="00B410CC">
      <w:rPr>
        <w:rFonts w:ascii="Arial" w:hAnsi="Arial"/>
        <w:b/>
        <w:color w:val="000000"/>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7D33" w14:textId="77777777" w:rsidR="00221EE2" w:rsidRPr="00E9224B" w:rsidRDefault="00103E93" w:rsidP="00E9224B">
    <w:r w:rsidRPr="00E9224B">
      <w:rPr>
        <w:noProof/>
        <w:lang w:eastAsia="en-GB"/>
      </w:rPr>
      <mc:AlternateContent>
        <mc:Choice Requires="wpg">
          <w:drawing>
            <wp:anchor distT="0" distB="0" distL="114300" distR="114300" simplePos="0" relativeHeight="251656704" behindDoc="1" locked="0" layoutInCell="1" allowOverlap="1" wp14:anchorId="609D0BB5" wp14:editId="378BA973">
              <wp:simplePos x="0" y="0"/>
              <wp:positionH relativeFrom="page">
                <wp:align>left</wp:align>
              </wp:positionH>
              <wp:positionV relativeFrom="paragraph">
                <wp:posOffset>-360045</wp:posOffset>
              </wp:positionV>
              <wp:extent cx="7560310" cy="2203450"/>
              <wp:effectExtent l="0" t="0" r="2540" b="6350"/>
              <wp:wrapTight wrapText="bothSides">
                <wp:wrapPolygon edited="0">
                  <wp:start x="0" y="0"/>
                  <wp:lineTo x="0" y="21476"/>
                  <wp:lineTo x="21553" y="21476"/>
                  <wp:lineTo x="21553" y="0"/>
                  <wp:lineTo x="0" y="0"/>
                </wp:wrapPolygon>
              </wp:wrapTight>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03450"/>
                        <a:chOff x="0" y="0"/>
                        <a:chExt cx="7560000" cy="2203200"/>
                      </a:xfrm>
                    </wpg:grpSpPr>
                    <wps:wsp>
                      <wps:cNvPr id="3" name="Rectangle 3"/>
                      <wps:cNvSpPr>
                        <a:spLocks noChangeArrowheads="1"/>
                      </wps:cNvSpPr>
                      <wps:spPr bwMode="auto">
                        <a:xfrm>
                          <a:off x="0" y="0"/>
                          <a:ext cx="7560000" cy="220320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4" name="Picture 2" descr="\\Mac\Home\Desktop\Home Group\wetransfer-579813\171107 Word template Folder\GRAPHICS\home group log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81272" y="359764"/>
                          <a:ext cx="1439545" cy="143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 descr="\\Mac\Home\Desktop\Home Group\wetransfer-579813\171107 Word template Folder\GRAPHICS\Buidling homes tag.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29718" y="719528"/>
                          <a:ext cx="145034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A53FD0" id="Group 5" o:spid="_x0000_s1026" style="position:absolute;margin-left:0;margin-top:-28.35pt;width:595.3pt;height:173.5pt;z-index:-251659776;mso-position-horizontal:left;mso-position-horizontal-relative:page" coordsize="75600,22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Ce6AQAAMQRAAAOAAAAZHJzL2Uyb0RvYy54bWzsWE1v4zYQvRfofyB0&#10;VyzJkmUJcRaOP7IBsm2wadGLLzRFSUQkkSXpONmi/71D0nKcZNsm2RZIgA1ghRTJ4cybmTekjj/c&#10;tg26oVIx3k288CjwEO0IL1hXTbxff1n6Yw8pjbsCN7yjE++OKu/DyY8/HG9FTiNe86agEoGQTuVb&#10;MfFqrUU+GChS0xarIy5oB4Mlly3W0JXVoJB4C9LbZhAFwWiw5bIQkhOqFLydu0HvxMovS0r0z2Wp&#10;qEbNxAPdtH1K+1yb5+DkGOeVxKJmZKcGfoUWLWYdbLoXNccao41kT0S1jEiueKmPCG8HvCwZodYG&#10;sCYMHllzJvlGWFuqfFuJPUwA7SOcXi2W/HRzKRErJl7koQ634CK7K0oMNFtR5TDjTIorcSmdfdC8&#10;4ORawfDg8bjpV24yWm8/8QLE4Y3mFprbUrZGBBiNbq0H7vYeoLcaEXiZJqNgGIKjCIxFUTCMk52P&#10;SA2OfLKO1IuDlUFwsBKiw5gwwLnb2Cq7U85YBvGm7iFV3wbpVY0FtZ5SBrAdpMMe0s8Qh7irGoqG&#10;DlY7q8dUOUBRx2c1zKJTKfm2prgApUJrg9EWxLoFpqPAHa9H+B9xwrmQSp9R3iLTmHgSlLcOxDcX&#10;SjtI+ynGn4o3rFiyprEdWa1njUQ3GBJuaf92XngwrenM5I6bZU6iewNxAHuYMRMRNoH+yMIoDk6j&#10;zF+OxqkfL+PEz9Jg7AdhdpqNgjiL58s/jYJhnNesKGh3wTraJ3MYP8+zO1pxaWjTGW0B/ig1MYWb&#10;CtiNaGlxeGCJOjQYgDXYOoseTGuZBp5rWDvxxvtJODdeXnQFLMC5xqxx7cFDU2wQAx79f4sQhLML&#10;AxfLa17cQUhIDg4DhYGRoVFz+cVDW2C3iad+32BJPdScdxBWWRjHME3bTpykEXTk4cj6cAR3BEQ5&#10;AJDrzLQj0Y2QrKphr9BC0/EppHvJbJgYDZ1elipswp0cC0Zy+O38A60n/vl30odVemOscYWjfZaM&#10;FsvrjfCBdwXWbM0apu9sDQHNjVLdzSUjhuVM5z6J4z6JYdRsioAoC6oI2L9afcJk9ZG3dDWn6lpz&#10;YTvIMuhqS7XEnSqp9JM0G4fDVZiGYZCi36BkIU1b0WBN0dKWwNXZ5+nlx/PZ1aoGcagyzI8aXvEj&#10;0VUmoHqlnIqQpIxYGr5nDSUgUXvGeDh9YLoP7Fs3TPQ5a9o7JMGoR5XlK85wVWvOyaalnXZlWFIw&#10;Bs4AqmZCQSzltF3TAsjjvHCR8bXMjsbTIMiiU3+WBDM/DtKFP83i1E+DRRoH8TichbM+szeKgr24&#10;mQv2H6S2pac+UZ+kFs4NJCYnlSSGu21+Ki2pJrV5XQJt7d5DfdkPWJjvkTWgP4uok9EYiAbiCore&#10;MMnSUWw87jjQVMUwHmZJnLiq2Hdgxr62vZiz98yL8xdRcZAtxotx7MfRaAEOm8/96XIW+6NlmCbz&#10;4Xw2m4e9wxwVmxj7dn9ZV7y4zBzQqAt1wMv6+q1UlyyJkjdUUfp4hcAyTfi9P7aGJHGn2MsdW4f/&#10;L1ufbljRwMUDGdpWSOPq/RN2ZGPyO2H//d0ljrI0hJst8HUaQhaPH/N1AjcXOFKZWwwcWoO0LzX9&#10;Hag/Pz/ziP2drt/CZeAd0LW95MKnAns22H3WMN8iDvvQPvz4cvIX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ygF08+AAAAAJAQAADwAAAGRycy9kb3ducmV2Lnht&#10;bEyPQWvCQBSE74X+h+UVetPdKKY1zUZE2p6kUC2It2fyTILZtyG7JvHfdz21x2GGmW/S1Wga0VPn&#10;assaoqkCQZzbouZSw8/+Y/IKwnnkAhvLpOFGDlbZ40OKSWEH/qZ+50sRStglqKHyvk2kdHlFBt3U&#10;tsTBO9vOoA+yK2XR4RDKTSNnSsXSYM1hocKWNhXll93VaPgccFjPo/d+ezlvbsf94uuwjUjr56dx&#10;/QbC0+j/wnDHD+iQBaaTvXLhRKMhHPEaJov4BcTdjpYqBnHSMFuqOcgslf8fZL8AAAD//wMAUEsD&#10;BAoAAAAAAAAAIQD+kEiSKysAACsrAAAUAAAAZHJzL21lZGlhL2ltYWdlMS5wbmeJUE5HDQoaCgAA&#10;AA1JSERSAAAB2AAAAdgIBgAAAO7Z+ZkAAAAJcEhZcwAALiMAAC4jAXilP3YAACAASURBVHja7d27&#10;iiXZeuDxfoTy5eQj1CMk8wRp6AHSmAdIQw9QHJlCkEjIGhkpJO8YSjiehCCFHMExlCAQQiAohmFg&#10;kFOSHMnK6a/Pjj67d+9LXL51iYhfwJ/uqspL7BUr1n9dvvWt7z4+Pr4DkMt3v/jDz99zf+Dpe74c&#10;ePmetxO+fc9HAd5Pfs/r0X0ED0f3+MlzA5LbAYUAzJbnIM7Xg8DeC4myJt+OhHwqYhIGCBZIk+jx&#10;qPPbBgSawfFo+DHKSZ0BCBY4FendkUhfNzIKbcXXo5FviPezOgaCBfYj04eDAIxI6/F+mAV4MtoF&#10;wQLbEOrxyJRM+5tmfj6MdO/UVxAs0K9MPx1Gp8+HxpvE1je9PIxyTS2DYIHGUh2Eat10e3w7zDwY&#10;4YJggUqRvU9GqLsd4T4fOlW2C4FggaRR6suhgSUaHK/hPhndgmCBaWupj4fpQSLBlNGttVsQLHBm&#10;+8yTtVRkTiV7t0CwIFVSQLlAKSNbECxM/wKmkUGwwLxAJQ09esks9SQaGQSLNU8BP4v+Ree8Wq8F&#10;wWItYn20TxUrnkK27QcEiy5Hq/L9wqgWIFgkra0KWMKWR7VfrNWCYFE7EtjaKvbEi+ljECxKTgN/&#10;MQ0MKRqdaQuCRZ5YbbEBfj59/KiNAMFijljvra8C40RrnRYEi7Fitc0GmJ6WUUAUCBbEChAtCBbE&#10;ChAtCBbECuBUtNocgsV+ooIFLwGijkGwsN0G2JRopWEkWGwo85IEEYCEFSBYJJ9sQ6yAFIwgWCQG&#10;ML1rvAARxyBYCGACrM9anyVYdClX66zAdtZnTRsTLDqZDnZ0HLA9TBsTLBpGB9t2A2x/2li0McFC&#10;dDCAQrwazRIsygcxSW8I7DfaWDYogkUBuT4ZtQIQBEWwMGoFUHY0+6SNJFgYtQIwmiVYGLUCWN1o&#10;VoIKgsUIuT4YtQIQaUywyN3XKs0hAPtmCRayMQHoNQuUtpVgPYDfpEPTIADI5l0AFMHueUpYIBMA&#10;AVAEi+QpYYFMAGrxrO0lWFPCAGDKmGAhShiAKWMQbEu5fhYlDECUMcHC0XIAJKYAwXYt12cvMYDO&#10;12U/a68J1hYcACizLiv7E8GuZr313UsLYGU4/o5gu5er9VYAa+VFW06wvQYzeUEBrJ03wU8EK5gJ&#10;ACSlINgNy/XFywhgo8FPIowJtlmksGAmADI/gWDJFQBm8ajtJ1hpDwGAZAnWNhwAsI2HYMmVXAGA&#10;ZAk2Wa4P5AoAJEuwEkgAQHHJSkhBsOQKAOUSUpAswZIrAJAswZIrAJAswZIrAJAsyRIsuQIAyRIs&#10;uQIAyRIsuQIAfvGHb9xCsEMSCS8EAEhGQbDSHwIAyRIsuQIAyRIsuQIA0vlCsPs5LN15rgBQl0eC&#10;3b5c31V0ACBZgs0VLLkCQDtiae4zwW5Pri8qNwCQLMHmyvVZpQaAbvi6h2xPsjQBAKRUJNhZ23FU&#10;ZACwR5Zg7XUFAHtkCdZ2HACA7Tu7EuybCgsAIosJVsQwAJDsxoKeRAwDALqJLCZYQU0AAJHF2xfs&#10;dxL4A4CgJ4ItIthXFRIABD0RbK5cv6iMACCdIsHmyvVeJQSAzfJKsO3WXQU1AcC2eSJYySQAAGX4&#10;TLDWXQEA1mPXKdjvnJADANZjCdZ+VwDAPvfH2u8KAFjT/tg7gs2X64PKBQC7551gc+V6Z0sOAODA&#10;F4K1JQcAsNOtO2uQ65OKBABY21SxqWEAwFp5JlhTwwCAMtwTrKlhAECBLE8Ea2oYALCjqGJTwwAA&#10;UcV7EGykwlJRAABrjyp2xisAYCs8Eexlwb6oIACAmXSVq7gnud6rHACAhbwS7M8F6xg6AEAGDwT7&#10;W7l+USEAAFl7YyOmZ/eCtecVALDFvbEOUQcAbJW73QpWYBMAYKsBT60F+64CAAAKcr87wcrYBADY&#10;coYnGZsAAFvncU+CtS0HAFAzw9OnzQvWthwAwB627cg3DAAwil27YA+jVw8aANCCly0LVlIJAMAu&#10;kk9IKgEAMIpduWDfPFgAwF5GsUavAIC98bYlwRq9AgB64n71gjV6BQDscRRr9AoAMIpdm2CNXgEA&#10;ex3FGr0m8jt/8Ccfv/vnv/zhvyouAOw7otjodSEh1L/8x3/6+M//+u+P4yv+HH//+Y//VAUGgB3u&#10;i5W1aQF/9ut/+BhzxdepxACwr1GsnMMzidHplCu+XiUGgP2MYp2YM4M/+ru//5hz/f5f/62KDAA7&#10;GcUavc4IZDpdbx17xfcJgAKALvmyBsF+2fJDiFHokuv3fvVXKjIA9Ef6ebHZcv10uMnNPoS/+Zd/&#10;XSRYAU8A0C2PPQv2cesP4Nf/+/8sEmx8v0oMAF3ytWfBfiVYggWAFfPQnWDjpvZQ+AQLAJvmrUfB&#10;vhIswQKALTuJgt1DYgmCBYDd8NyTYJ8JlmABwJadfMF+I1iCBQBbdhIFu4etOQQLALvjvQfBvhEs&#10;wQLABvncTLB7Cm4iWADYHS8tBftMsAQLAFsNdmop2K8ES7AAINgpUbDf7SRzE8ECwK55bSHYF4Il&#10;WADYAXfVBPvdb46l+yBYggWAHfBUU7CPBEuwAGBPbL5gXwmWYAHAnthEwe5x7yvBAsDuea4h2CeC&#10;JVgA2Blfawj2nWAJFgBMEycKdu/TwwQLAKaJSwn2iWDrCvZ//K+/+PjdP//lD/z+X//txx/93d//&#10;+Ofg8x//6W6fxXHZ/N6v/uqHson/Dn8X/76WzzA814zneVw/ztWZ3/mDP+muHOJzH99j3HPc+/Hf&#10;7bGOx7M69zz/5y9/tap6vtdpYtPDHQk2GpkQxF/+4z99/PP/+7fJP/fPfv0PP7x4PTagGSKKhuVv&#10;/uVfP/7vv//HpLKJr4/vi8apl8YonvOlzxF/H/8+tlzic80pl1Z1Jn7XUM+nvk89PsvscolnMqed&#10;Gcpm6FCRYftpYsklGgs2XqpoLKYK9dYVL1q8rGuWbTQS0Qj/53/9d2rZREMUjViLBjqex9g6FM/w&#10;3POLjljc/1Shjq0zpT53iXoeZRBCWetMTtx3iXKJK96beH+iA6XtbjNNLLlEI8EO8ih9xUu2pgZo&#10;6MVny+Pa8ygllXNMbUhDescdjqX1b0qdyeicRb2rUc/jit+zlpFb3Gc821pXPNPolO15SanFNLHk&#10;EpUFG+Ko0Uieu7IazVJETz57tDrluZTu6Uf5z31uLerMINq5HaVaYj3XKelVJLU6Sbc6IkS7mLs0&#10;wZoezhNs6ysazZojtrGNTq0R65gRbanGp1XnIaPzMWVk2LKjdNox6WkquLe2o/cOd+c8ZQr2QYFu&#10;Q7C31vdqTwfHtFWPnZCQRHYnYu1XPKus9eVaV0zJtx6tzZ256LHzhB95yxTsiwLdlmAHkbSKxIzf&#10;28uotUYnJIS9hSuEda5M4nn2OkKP+2ohkRB7ieClrY/2V8SnLMF+VZjbE+xw1Z4yjt+3JqFkjIB6&#10;HsXMKZPjjlnIaw3T3zXr+VrK5HR5xJTxJB4XCzb2/CjIbQu2ZuPT45RwjZH+lgR7XCYRGKaer7cD&#10;2eOU+op4yRDsk4LcvmBrND6tokp7kOzWBDuUyRoDt0rW8zXLtYelo61t1xkj2DcFuQ/Blmx81izX&#10;44Zn7hTaFgW75qvEmuwW5Hpc141kl2d1GiNYhbgjwZbovW5t/XGOZAl22wLZklyX1nXbdUYK1vac&#10;/Qk2rojuzXqxttrwEOw+n+OliPitXk7/usnrEsE+K8D9CTau4xR9SxqetSZXuHXFlDfBrv9auj0l&#10;OqI16ni0O0Hc75DZq9YWIFt4rrNEsO8KcJ+CjWtp6sC17AGce01ZrybYbU4Vl2oP4t0Ze2LQcLxf&#10;yfdNMoqr3E8WrPSI/Qk2XqCav3/JVHEtoZz27Gv27qc0zjUFO5TH8Zmh8f/DcX89zipEXYtZgdOz&#10;a4dzfks+z6mzESWThyzNExzfG+VV4gQq67EX+TJHsNZfGwp2OGoqGphLL1w0QCWOLVs6PVRyTWo4&#10;am5sjzrEUuLIu6lrVKUFO5whO7YRjK/tYTZmygk4peQR11Spxddn3keJAwriGWfeo6ni6WkTrb92&#10;Jti5R4WVOqVjztaUEvcRP3PJlHV8hlKN85j7KiXYpXmTWx20sORQheFZthzFZh01F8+v5ClOmfm+&#10;bd2Zvg5r/2tHgs3IfRsva7ZEpjTg2VHD2cnISzTOcY8tBJuVdSfKpObZpFkHKWSnIxz77mUd3FAz&#10;a1JW7u+50+l7XYe1/7UTwWYmeIiGInPNaoxABjJHQ9HzLrXuk33YwK3ps2zBltijWCMZSHYik8xI&#10;9bHiz2gDWuwxzTrtyCh2/H7YS3K9V2D1BFsie1K2ZMeMIrNGr7XOrM0cud3qhGQKtmTjXFKypZ5p&#10;lmTH7IvNGL22TuCw9Blbix2/H/aSYL8osDqCLSmSTMmOmRrK+l21twRkSeXas8wSbI08sSUidm+d&#10;JbuUrEMHbo3OltaVXtYxl3yO+Axc8DO+TRHsqwIrL9ga6xlZ0Y63RmhZkcMtesdZHZFrI6AswdYo&#10;n+wo8FpbPDJmI651kuIz1AiIq8WSOt/T5+iIu7GC/aawygq25r6yrKnbayOnjFFgVuq6llK5VEYZ&#10;gp2yFt7TVHGtoxCjM1my07t032tvaQeXZKES7DTufNhzcr1TUOUFW/uQ84yAnmv3nDFKbp0tJkOC&#10;l6ZCM352zdF9hqxqdwoyOgbXJLh0lqPH4KC5U+umic/yPEawEkwUFmyLypkxir0kj4zAjx569xl5&#10;ZS+NwjMEW7uBzpg2L732WmIttsT0cM8jvrltmvSJtxNOCHBqINjajU6WPC5JMGMjey8vaykRLv25&#10;LabPM8qixcHdS69zSzdLO6g9y2huB1k08e2EExJMNBBsq5dtaRDIpZH30jKpPY14qyNSIpBlqaxa&#10;jIAyZibWFrxz6f1cMvXcU/3OLDNH2Z3l8y3BCnAqLNg1j85KjBhajOhLruOd+zxLy77FaGGpYFsF&#10;rS19R88Jdom0Q7DHh1H0yJwysw57O9BJgFPll7dlpGyJEUlG9G1v02dLpwPP9ezXKNilnadWI5yl&#10;ZX2uPrrGT6c7WeeyYGVwKizYltMqJQRbKqhkzdPE53r2BLtewZY8HWrtl0Cn64FOApwIdpEM1xi8&#10;U2NbE8FuR7BZyf0Jdn8ZnWRwItim4ojAqy0+59NIYoJdr2BLHKy+lUsk8Vk+XRLsu8Ih2CmCXVoe&#10;vb6g2Y00we732RHs7ri/JFiFQ7AES7AES7CjrtoZ6VbC088EG/t3FAzBEizBEizBWoPNSZkogphg&#10;CZZgCZZgJ1/2wd6OJBZBTLAES7AES7CTr94SxPQYSXws2BcFQ7BTBbs0/WKvgl2aX5lgCXbLV2yv&#10;k2Tidk5iOYgJdpFglzY+veYzXfqcTxsfgl2vYDOSqWzpik41uY6LJJaDmGCbCrbXRBNLTx6SaEKi&#10;ia2NWCNHt6Cm0TycClahEOxkcWT07nvrDS89bPzc6SkEu17BZpywZL/oPnMS26JDsIsEm5Gn9dzx&#10;bpL9E2xPyf6Xps7sdaYGZbfq2KJDsIsEm3HSSG/RiCUCtwh23YJdWifiOk2fie1v1RkE+6RACHau&#10;YJeWSU/76Xo9cJ1g2wo2Ix+xaeJd8X4sWHtgCXa2YDO2MfSSci3js5xbUybYdQs2YylEYob9bdVx&#10;ig7BLhZsxs/tYbtOiHFp9PCltTaCXbdgM9ZhjWL3d6qOPbAEu1iwGdtaegh2Wppc4tp6MsGuX7AZ&#10;9SPeE3tI97MX1jF1BJsi2Ngjt/SKEUKrxidjCjCu+DkEu03BZtWRXpOroJxgFQbBLhJs1mb8FhHF&#10;IfWM6b9rWzEIdv2CDeIZZ1zRIdWebp4ngiXYFMFmrVG1mCpe+kzHBGoR7DYEu3SPdI+Sje1DMjSV&#10;STYhyQTBpgk2q/GJdaoaUcUxcs3Y3zhmbY1gtyHYzI5kK8lGPY1tR+dG41GP457s2c1JNiHJBMGm&#10;CTa78SkplVhPy5ruG3OvBLsdwWaOYodyqiW0qPdj3tEQ7aV4AoxPNkGwBJsq2OzGJySYPX2VffzY&#10;mMhQgt2OYLM7kkMdilFlyXKJnz8l2j++1kh2uWAlmSDYNMFmBoKcltuStdlhWiy7Yby19kqw2xRs&#10;qRN2on5GfcqMpo/3Zu47KRiLYAm2M8GWPN4rGqCINI5G41YjFL3vaKyikcjYp7vkeRLstgSblZ/4&#10;2uhxyfFw8X3xnmR0KO3bXQDBEmy2YLM25U8p01NqXFOm0Ah2e4LNyPw1tp5FWcbnig5j3N8p8W/x&#10;zpWo+yKMlwn2RUEQbLZgo/EpMVXc0zUl0plgtyfY0rM1vVzSOy4TrDSJBJsu2CFisUYPv8U1dW2K&#10;YLcp2BJBc2vuSIJgCbaSYIcAi61dc54hwW5XsFmpQnu9bNchWILtVLAltu60vGLae07QB8FuW7CZ&#10;GcHW3pkEwRJsRcFuRbJz5Uqw+xDs1uIOJJvIEew3BUGwpQW7dskukSvB7kOwg2S3MF1MrnmCVQgE&#10;W0Wwa5XsUrkS7H4E22KbWon6Tq4E24Slm8v3Lti1RRfH887YaL+00W91GD3BLutMri2KPkbfEksQ&#10;bDPWOhLJaDCjscg80aP3oJDMZ7U0mrrViGJpY93iniMl5pIrM/9u9qESJaeEW3XiCBZpo8DWUy9L&#10;pFaiwZyagLzGFenlsrPXRIdiyZTdGmdsWu2fjHdsybPvIdG+USvBWoddYcj7kjXQUinTYsRQMq/r&#10;lCvWzko1NnODX1omXJ/boRxzwlCP72jJGabeAqCijKRBJNjumLuG2EvgwJzGp0YjHy97q2njGodM&#10;z8ldGyOq1qOLOQE7racb57yjtWYKop6VPIBiTFwBsRLsZiQbX9dTurGp+/VCejUb+Xj5a/T0hxNL&#10;ap55OaXehFx76ZRNeR6lzzWdsu49paxrn306HKFYY402fkf8Lue7EuyqJHtrxBX/3mPIe7zct0Ym&#10;0Ti1DMoaGqDsUW304LPP3Jw6grn1mXpcF4u6cE1YPQbKjHlHsyLFl9aJqOtxLxkj2+gwRB2Kek6q&#10;BLv6wKfhqKiBaIzWsJfs+MUe7j3+P/6upwY+7mU4livucWyvP74uPk98X2/TYlE/ztWbnhvEeA7R&#10;aB/Xl6Eh947mvpdDfR/q/CXicx0fZSdgiWCB1MbzFOUCgGABACBYAABAsAAAECwAAASLipGEl6jx&#10;O7MjEmsHIR1/lh6icyNq9dLzXEPU+fH9r+XElSECPbtOnz5LdQYE23HDNWyXmbrxfAjVX7LnLb73&#10;0u9dmlLt0s+Ov4vtBRkN3vEWntgDeCu5RI2Gaew9ndvD2NvWoriXc59h2Cvd49aQKLtLKTiX1OlL&#10;ZbE0S1KUYewjnltnhq1HougJFr/4TaaZEinTpmRtmXKqTUh8aqdhTGchPv+cRmHYj9nLyUbHe0RL&#10;ZJxqkcRhyjPsaTQ19kSdKXV6Sga0salFh33oJVKEtk6oAoJtMl11rQdcIqH3pYZ5asrEKQ1SNBxT&#10;Ow5jBBI/N+4hq1MytdNQ455ujVRqjRin5k7uRbJTD7QYI8M578q1wz2irtc64KJFSlAQbBOxtkrw&#10;HQ3zqcDmJHEfe6rOnB75tRNYhgTpJa65U2ol72lMWZUW7Zxn2PJoveGZzLlu5U+e+5xPZ0lC/rU6&#10;160OtQDBVp+u6uUsyCE38pLzSaPnfWvta0kDULtjMkcKcU89XKXy/y45U7Vl2sS5IoxyzJb28c+N&#10;d6KlWM/N3Jg6JtjVBy7VOCljriSXXNdeziWjuuOGLsqvVqM0tlffW0NZKmH93NmNMR2wkizpiF3q&#10;qIxdz73Wgevx6vFwhi0K9l1BtAuyWOt1bVp1acBGyG7JwfClpol7GbXWWANd8gyjA9JqGWbJdSno&#10;rdZaactpY6PZcoJ9UxC5L3mrdbmtCLZF+V37PPFM19TIZkzRLn2GrbbllBBsiQjf3q4YZVubJdju&#10;5drrdNCaBNvT51nrM10qWYLdl2CzZ0BAsORKsFfXlKOx6SU4LVMYBEuwJFtPsK8Kglz3LNhzQTlr&#10;l+vSkSzB7lOwJJsv2C8Kglz3LNjTxmRrz3SOZAl2v4IlWYLthj0ENG1ZsOfks8UO09TGkmD3LdhB&#10;sqKLCdZWHIJNk+uS/Z+9N5ZTokQJlmDjap2Za+V8DcE+KIi6mW4Itq1oLqWLi033GkuCJdifXhn5&#10;unfKWwj2XkFMp/Q0YohgOH5qOIIqiFFX/Dkk0XIqs2fBRqKDKJ/jcrt1HuzUxPZLriifIIKr4j6H&#10;P9e4xkYWE2w/9XloC4KoL7XrzK33HQSbfjZmqWvqsWTDcVe10/f1JtgpR/TVXksf7m3MOmiUa4wY&#10;Sj7PMfdBsG3rc/zOsfV5OEu6ZJ2Jn209djIvIdhPCmLaaR0lRjoZp1zUPKmjF8EuPQw+o2Eu9Uyj&#10;o1WiLK8do0awbevz0joTZVDqfrPPT94BX76Ld0FBtBvpzD1s/NpUZ41AndaCjY5EVrllT7XH1G9m&#10;2rkQbXbH6dbWHYKtW5/jd2TWmRKHUkwNlMNvBftNYZQ7a/La1GGpaZdoQEuuKbYUbGZy8sxDBUqe&#10;TpKd4/pWQn6CrVefS40MS+RFH3M4PX7kYRCsdImVR68l5VojG1Erwd46GHsqWb38Gs8zu0NwbRRL&#10;sHXqc42zc7O3E1qLHc09wVY6CqtFY1xSsi0Em90YZa291nyemduJro1iCXZ99blWx8xa7GjuBsFK&#10;NlGpF1i7MS61v7O2YEs0RhlH0LVal8qqj5eeI8Gurz7fIis2o9V5v2vjB7cSbL2pxJb5PbMDn2oK&#10;tsS6T9Z6eouGMrODcKlsCbZcfW6ZuCEroK9UrMGG+HYsWNmcKmRtyl4/bLXeWFOwpVK1ZYwAx2x3&#10;6X3LWHw/wdYTbOvUg1ltmWCn20kmjgUr2UThxBI95PTMnCquJdhSI/6Me+whu01G3Tw3GiHYMvV5&#10;K3XmUscMP/J6LFjJJnbQGGdOEdUQbMle8hY6TFkpHs9NWRJsfn1uPeORnRZU+sTre2B/FOyHZBO7&#10;aIwzowlrCLZU8FBG9HDLtdfs9fVz9ZNg8+tzT0LKiMkQTXyVp1PB2qqzg8Y4KN17zWiQIoCn5ymy&#10;nvYCZqyrEWxZwfYWeZsR5FfyHd3CHthTwb4qlDLBML1tzM5ImFFasCWjFJdG3/Yy1ZcZwHb6PAk2&#10;tz73eOTb0uUi23Wu74E9FaytOgWmUnpsjDOCnUoLtueGpcepsaWdptNZFoLdZgxG9uCBIy7vgT0V&#10;7KOCyX+5emyMM6aHSgq2dKek59F1q7X103pKsOvpMLZc/hLodHmLzqlgbdUp8HL1uiF76TpsScGW&#10;7pT0unWoZWN5OoVJsHll0VOQY/a7QLCXt+j8RLAiifdVAZc2GiUFW7JTktFr32Ku7NNZA4Jdz4xM&#10;y7X73gI4e9qic06wXxVOrmC3OjIvKdiSnZKtCnZpXSXYcoLtOdp2i0tgHfBwSbC26uxEsEu3qhAs&#10;wRLs+iVEsEX4fEmwIokJlmAJlmAJlmAXRhCfE6xI4p0IduleUIIlWIJd/xoswabzfk2wnxXQ9iNO&#10;97wGWyLrkSAngt1rkJNj637Gy0XBiiTOT0rQaxRxduaftQjWNh3bdGoLtueMR7bplMlBfE2w7wpp&#10;+1MoJV+srQtWogmCnXr1li41a7mk1xm61jmIrwn2RSHlpaDrMUS/dAaX3gUrVeLPL6kSywq2x05Z&#10;xqEXHPEzPt0S7JNCyquEPR5MnHFU1ZoFK9n/7TInWMn+1zz13YivP/PpGcFKmZg82uut97q0MV67&#10;YB1Xd1uIBJsrWMfV7StF4kXBCnTKjc6MK6bvttQYr12wGacJOXC9v7W5pR2n0geu99TRzjiyMk7j&#10;4YjLAU7XBCujU+JUSlzRY9zKi7V2wWZ0mnpJ4B6fZenBDec6gEul3aIDsnTq/5IAswTby9JCRp0R&#10;4HQ7wOmaYJ8VVu6aZQ+j2IxpoS0INqvT1MMWhYzp7nNiWfpza08fZnSaLj3PLMH2UmcyOtnWX69n&#10;cLolWBmdktdhe3i5lvbwtyTYjMOmW49IskYi59aTM+p8zVmbkoeHZwo2xNRy/T6rLesxaKsxb1ME&#10;e6fA8gODYtTU6uXKWHfckmCzRvMt19UyOkyXRpprij2Ie136fl6b8s8UbMvZrIxyMj18kefRgv1w&#10;dF2RaeJWL1fIJGOksyXBZk0TR7m26DQtTSwxZq00o3xqNMQZ0+TXRmTZgm3VDmQ8z57iDzrjYapg&#10;JZwotH5Z8+WKxj/rxdqaYLMkVXuqOCsS/NYe7YxOZelZmxrLNyUEW7sdyApu7C2CvtcEE2MEK+FE&#10;wTXMGi9XKbluRbBB1sg+nmeNkWzINeueb2WkyhJ5qbqeVRa3AnZKCbZGOxB1MvP+e0yc02OCiTGC&#10;dbJOod5yjUY5Gp+s9ZYtCzZjevF4tFYysCcjkGfq1HZWBy1bJJkdjVsBOyUFO8yAlGgHooyyO9iO&#10;p7t9gs4owR4k+03hlX3Z4gXIXqfKbIi3LtisSNxjcWU3QiHt7Ho39h6zptEzOyDZ9fvWPZUW7FBv&#10;sqZeo05ndhzHjvR3zONcwb4qvHJrsae96KW92BBTqSnhrQo2WyLHjVH83CXPNOpa5trZ8b2Nva9S&#10;HZA55RL1okVEbw3BHo9m54o2yjQ6H6Vmrpz9epG7uYK1H7bwtOK5F35KRY5GOF6qWmLdomBLNqIh&#10;lHim0WiOGb3FbEbp5zm1oSxR34dyufWsS9fvMc+kpmBPyyee1bV7jPoSdSszPuTcJe/wRd6vOvSG&#10;YO2HLbyf7FZvNhq3IF6ieNmGP0eFr3EPexFsVkDP2Od6jhrX3IaydF0LgZ6WR/bWsqlrry0Fe6uM&#10;ar77rbairXn/6yjBftgP20WD3OO1NcHWWrtueS3JIpSdqKT1NUUavQi21WVqePr+1ymClZd4pw3y&#10;3gSbvRWrN6EsDabbUtlMkcaeBSsl4rz9r1ME+6AQ62zgJtj2Dd7FjgAACtFJREFUgi25d7jllRGh&#10;WmtppDdp7FWwPR2zuab8w1MF+0lB7nPUs0fBblGymZl3MveftlrH7CUArvdysu46/fzXyYL9cD7s&#10;bkc9exXsFkRSQq4ltzX1LI29CZZcR/M5S7DSJpLsrgRbKhPO2uW6VslGZ2lukos9CbZUVqk9pUec&#10;I1jbdUZKdi/TxXsQ7Jo7TjUSsq9FsktHZHsRrDXXvO05kwT7YbuOwKedCnaNHaeap51ENG7PU+kZ&#10;051bF2xmmkbbc+YL1nadib37LazhtRCsbVnzrojwbXEQdq9T6VlbTLYs2BK50HfAt9HenCBYp+vs&#10;bA3v2nVtVLBERL0f5tzrM40Rdsu1s/jdGefHZo3IMpMjLBVslEsvZXNcRk7GyT89Z7ZgTRMvy13c&#10;y2g25JCxdlbqQIS1TFX18kxj1NpTpp2Y2Wi5Vzbj0IxswQ4ii85ZD6PhWMIqeazink/PWSpY08QL&#10;evgt12aH010ypjrHjDLnJIiPxscz3cYIJOpaTdGWlEaWYEueCkSs/WRvWiLYe4W7/Li76GXXGv0c&#10;izXrEO2xCeOnyGfNe+/imdYa0cbzjA7SWsoq6l7Jk4riXSotjWzBnrYFJTsi8V6tqb6sgNdJzpzy&#10;xR8OYU8d/ZQ6Zipe2HhxzwUvRO956RUvbOZUaolpvVbEdG10LLLPUB1ztFvvnZCoN0tlFXV76pGO&#10;vQr2dG0/vm7pKULxvdGmRFkbrbadHp4rWNPEBWQbDUaIZs7LHI3O8FLdigjMGE1MjTocDoI+PY4s&#10;GpQtNwIhxOFowSmzBvG1Y5/nmssmPt8glUuETONrbp2LunbBnuuQDPUniHI4LZtoL+Lfohzjawm1&#10;r+nhuYIVTVypxx8vzXFDNDD8/dTGN+PIseghez7LOlPD8zvFNF6ftBAs1j89PEuwoonX27BnTFvK&#10;9gKCJVjJJcoK1jTxzhqJ4XL4Mrw7BCu5RFnBmibeYerGWOtVniBYgpVcoqBgD5J9V+j7yousoQDB&#10;em92yn1twTrCbkdJEGL9VhAOCJZgd8jX2Z5cINhPCr7fLRDZm9c1EiBY785O+VJdsAfJvir8eftB&#10;h4jeYQ9rRg7e2NpTInWf0SsIlmB3zF0rwT4o/PEp425tkwnZzkm+MGQPKnVNydwEECzBboi3RY5c&#10;8s32xI5jzlFVkc0nvm/I0nJMCDUjrVpWYn+AYAl2ozy2Fqw9sYWzJ7W8HMYMgiVYe1/bCfbOg7hM&#10;y7MxTQ0DBIvZPDcXrGCnbY5epUQECFZwUx+CFex0hjmHjvdwrflsVoBg0Tq4KVWwgp3KvJjkChAs&#10;1hfcVEKwXzyUdQuWXAGCxfzMTSUFK7PTiqeIyRUgWCzL3FRMsAfJvng46wtyioAmcgUIFj/wqVfB&#10;2rKzsm06tuIA14lUpgS7G15SnZj5ww6SffOQ+h/FxpSwJBJA+aWejDzjWM/WnNKCvfeQfkq8YL1c&#10;kVpRjxoYT3REl1yWX/a1NaeoYG3ZuTySbT1dHGutUw8SADB/HVZndlXcr0Wwjx7W5dFsTdHGiJVY&#10;gWXE+zP1YA2R+avivYgLS/xQo9jbxKk4Ib5Sp+HEyx0y94IDeVPFY99Xct1nYomagjWKnSDb4fi5&#10;JUINYZMqUI54t66dvSzGYd+JJWoKNhJPfPPw5k1HhXRjC028rJeIdd34OmUG1H9HT9/PeB+VjdFr&#10;FcFKnwgA2OvotYZgjWIBALsbvRYXrFEsAGCPo9dagjWKBQDsavRaRbBGsQCAvY1eawrWKBYAsJvR&#10;azXBGsUCAPY0eq0qWNmdAAB7Gb22EKzsTgCAzY9eqwvWKBYA0JD7rQv2wUMGAFTmrbrvav/Cg2Tf&#10;PGwAwFZHry0Fe+9hAwAq8dLEdS1+6UGyLx46AKAwkYPhbm+CvZN8AgBQmC/NPNfqF0s+AQAovS3n&#10;ez7tVbCfbNsBAKw9qUR3grVtBwCwlW053QnWth0AQAE+E+xvA55UCABABs9duK2HmxDwBABI3Jbz&#10;iWAFPAEAcnnoxmu93IgMTwCAtQc2dSvYg2RfVRIAwFoyNq1JsJ9keAIArCVj02oE62B2AMBE3rt0&#10;WY83ZW8sAGBNe17XJliHAQAAVjc13L1gD5J9UnkAAGuaGl6FYE0VAwDWNjW8JsGaKgYArGZqeDWC&#10;deIOAGBNU8OrEqwEFACAXhNKbEGwchUDAJ5W46213KhcxQCwe15X5aw13axj7QBg11PDnwi2vGTf&#10;VTYA2BX3q3PVSgVr6w4A2JJDsLbuAABm8rZaT631xg+SfVb5AMC6K8FajwUAbHjddWuCtR4LANZd&#10;CdZ6LABgS/tdNy1Y+2MBYDN8XfO66yYFK18xAGwiqOnzZpy0McF+EvQEAKvlcVNO2tKHOUj2s6An&#10;AFgdz5vz0dY+kEMBAEBQE8GWleyTSgsA3fO+laCm3Qj2INkXlRcAug5qutusg7Ys2INk31RiABAx&#10;TLAiiwFAxDDBSqcIAJjM0y7cs4cPafsOAHTDy268s5cPKmcxAJArwZaV7KNKDgC24xAsyQIAuRKs&#10;PbIAgJ/wdY9y3bVgSRYA7HUlWJIFAHIlWJIFAHLdt1wJVrYnACBXgiVZACBXgiVZANgfD1xCsCQL&#10;ALk8cgjBkiwA5E4LG7kSLMkCgDVXgu1Fsg5sBwByJVj7ZAGAXAmWZAGAXAkWJAtg53wlV4ItKdkv&#10;XjIAO2SXR84RrPNkAYBcCXZTkv3mxQOwcV7IlWBbSPYzyQLYsly19QTbWrJfvYgANsaTNp5gZX0C&#10;AHmFCXbjkrWNB4A9riBY23gA4CeRwnfacYIVYQwAebyKFCZYEcYAkMuzNptgBT8BQO56q2AmgpXD&#10;GADkFCZYWJcFYL1Vu68QJKUAsBu+aIsJduvrsq9edACV11vvtcEEuxfRPnnpAVTgzZQwwZoyBgBT&#10;wgQLU8YATAmDYEUZAxAlDILdsWTvJKYAsGDU6og5goUDAwBI1E+waBcAZTQLQCATwaJQANSzBgTA&#10;hVGrdIcEi4WivbedB4BRK8HC2iwAo1ZttkKwNgtgFRHCRq0Ei4qpFu2bBfaR6lCEMMGiwb5ZWaCA&#10;7Y5aH7R1BIu2on0QBAVsimfZmAgWfW3pEQQFrH86WBATwcK0MYAkYgbqURtGsFjP3lnRxsAKooNN&#10;BxMsnNIDII8X0cEEi+2szxIt0Mc6q7NaCRYbXJ990cABzdZZiZVgQbQABDCBYLEk7eKbBhAgVhAs&#10;ykUcEy1ArCBYEC1ArCBYrHPq2BotQKwgWAiGApqczUqsIFgsFq19tIB9rCBYFExY8ejkHsi8BBAs&#10;yh6RJyAKe1hflSsYBItm08fPpo+xwWlg66sgWHQ1fewEH6z5ZJtn08AgWKxhm49RLYxWQbBAwePy&#10;HACPHtdWjVZBsNjMWu2TKWQ0ngJ+scUGBIutTyE/2+6DSryaAgbBgmyBRKnaXgOCBcgWOdO/pAqC&#10;BUau2UpmgWuBSiHVB+8MCBZYtsfW1h+8HTpen70bIFigzFSy0e1+Tqx5PqTmNPULggUqC/f+kC+W&#10;cLcz7ftojyoIFuhXuK+mlFc1QiVUECywwoCpx0NDbpTbdnT6epjel+wBBAtseB33WLpGuvkj05fD&#10;TMK99VMQLCBa+f4wwiLe8SJ9PYj0QXQvQLDAnHXdh4NIBvm+7ySBw9uRRJ8OZWG9FCBYoNrIdxj9&#10;Hku4VxF/Pbq/YSp3GIUSKJDA/weOdJupgHSgGQAAAABJRU5ErkJgglBLAwQKAAAAAAAAACEA5li8&#10;bvccAAD3HAAAFAAAAGRycy9tZWRpYS9pbWFnZTIucG5niVBORw0KGgoAAAANSUhEUgAAAdwAAADh&#10;CAYAAABiMAQyAAAACXBIWXMAAC4jAAAuIwF4pT92AAAcqUlEQVR42u2dvao0W1qAv1voCxCkL8G+&#10;gQka72CDV9DgFRQYDRMVymQalDAwyQQ2aKYIhWggTNLggIiBNIoGYlIzE2m2Z6+hStaps/7e9V/d&#10;z4bnwPl276pev0+tv7e+ffvRjz8BAAAM/MPn5+c3yMM3KhQAACBchAsAAAgX4QIAAMIFhAsAAAgX&#10;4QIAAMJFuAAAAAgX4QIAAMJFuAAAgHAB4QIAAMJFuAAAgHARLgAAIFxAuAAAgHARLgAAIFyES6UC&#10;AACEi3ABAADhIlwAAEC4gHABAADhItyX4Pd/8rPPv/3Xf/tUP//1y19//vHf/6P3b9Rnfv7v//lb&#10;1N+qa9T4rn/4V3/9//dV/MU//fPn7/zJn2VNG3wXlb8qn/V8V+VA3gDCRbgg7EyViPY/LjH90d/8&#10;3fc+r65R4/v++n//L/i7xqQNzA9X+x9VDuQNIFyEmywg9QQf86M6oW0E8Oc/f/xWTK7RVw+Y5OkT&#10;qKkDVj81vq/pxybQmLRBX+UNgHBfWLi2ziXlR03H/d6f/uRQnamrQz2KcGPSBggXEC4cWLjb6LfH&#10;dS/1nUw///Lf/3N44cakDRAuIFw4uHC3nx6la5pC/4Of/eXhhRuTNkC4gHDhRYSrRrq9reuq77Pt&#10;OlbT3z4hHUm40rQBwgWEC42F6zt+sqE6dLVhyrSb9lV2yR5JuIBwAeEiyoMJN2bUqNYKTT9qtEUH&#10;jHApbwCEi3AzdS4q6MIr7pJFuAgX4QLCRbjddS62UW7IGWA1La3Oksaer9WntdV1bVPiks/myiO1&#10;eWyLXrQ/I6v+Td3DdJRKKlxp2tRDkh5RSS0P2JYOtrVhPbiGKm8V2Ur9LmWtXqXddP0tDep7mfJn&#10;HxEqx5p1aHmr9Kr83pfrdj5dfefU77O/h162233U72LPwIeWv6q/6nf6d9DvH7o5cttjUDPPbO0t&#10;Jlrcdm1V5/d9nd4WakWiQ7hvLlzTLllblJ6cEX0kEZkkn03NI/W3rvVt39q5VLjStPk+rzpSU/Sq&#10;XOv1WxjFmPwpFRHKV97q/koMoT+qI5Z2wOrhQpIvsWfgc5a/+pxNltJyrpVn6juHPCxIy3yri6kP&#10;oggX4ToxNU7bGm7Oe0s6f6koYr6na007pKFunY30u+b8vLSD0TvLkE5GpVHyMLK/fqmpX9d11XeW&#10;PIDoP6GzNzlODoQ++Lj+Nkb4pnTWyLP9zE7Mg4qtzqa05UZhQRHuOwhXPd3miIx0dOGqJ+2Uxr81&#10;0u0lBLWFu02NpUYbKyFbPX9K7Rewlbd0tsL1IGUjVnIxZWAr/+0FHSk/20hXyap0nsU+GO5/VJol&#10;y2SSH4SLcKvsUnadw31F4YY+DavPbOtm0gZdWrilg57YXrKw7/zU91aoDlUyQur5bLor6leIbLc1&#10;SNNad4x0S56/V/mYQ1YxUeD0h4etHm1rx65827cVW3xylT51Lf3a+zV2yYMPwuUcbvCmC9eTv2tK&#10;6BWF63ra3joh0xrbNkUaMhqoLVzVkahy1NfnQs5f25YSXHmkfmd7QFP3DOnAawl32yy0fV9Vriqf&#10;fC8DMa1z2sJy+urNttnMVQ6uNcpQ4al0bfdX6d1eGxkz6s6VZ7YZNV898k1B6/ls+l6+JRM9b9Q9&#10;GsSVR7jvGGnKt470asJVDcvVaYU0vJARck3h+srQ9333HZP6/5T1upD8Kd0mQsrSNjLaZLBPk63z&#10;D10Pd+WLa5Yptfxd6ZTmmSvfTbunbZIOXfe1Lf3o9zL9PnRHtrp+oyh7CPfdhBv6UvdXEq7tc2oK&#10;S9LwfFKpJdzUjss0MnGtj0ryxzUtWLJNhArQdZ39yN8mLcm9fPXGVpY1NnlJ0mGb/djnmXS/iGTf&#10;if46S+mMAedwEW4T4YaEhnw14dokEHOu0BVEpIZwbRtIYjYa+UYlMe/rdY2sSrYJyVEV18g1ZFNO&#10;zFlOW72xrYPmKH/fxihpnoWUq2m9O3Y3sKlObt/ZlC7pgxDCRbhVppS3tad3EK5tOjklrKVtyqyG&#10;cKWdva2j3987x6jENd1XUrjShxCFbbevTzApG21sm69MkrD9SNcdbekskWe2srcF7Ygp7210b/su&#10;rnV1hItwm70tyNUQXkm4timu2MhZrlFcaeHGjDhD7m2TS2xkoZCOOWebiClLX92pWW9M+Zyr/Gvm&#10;me3hNmbkqT5vqkdbvXVtZtPv20F0KYT7DruUVeUP2bFqWvd4JeHaPpPyBGzrWEoLN3Z05bu3TS69&#10;xTzOWZa+79i63uQq/5p55tqdXGIPiuRMsnpYaRRdCuG+W+ALV/g201PzOwi39ssLSn/+nYVb4lqt&#10;602u8q+ZZzWEqy8F2UbBOTaOIlyEm9zgbWuP+1EuwkW4CBfh9ihc09qzmh6XhqhstMEK4b6TcEM3&#10;0OS6t3TqtaZwUxqbbc3zqMK1pSd27av2Gm5N4daqNwjXvCHKdfRH3V/N5IWGrGzwPnCE+07CdcVo&#10;LXFv28aGHjZNpZzZk6ard+HGvM2op13KNeVRot6EbprqXbi2B2w1+qy9a1g9LIaEHk3ZBIdwEW5R&#10;4UpHPLZ14x6OBaUc77AFATiycE2jUlesXOmLMo4mXNtoNPaIi6vehB4L6l24toetBiPJ4CnnmONR&#10;CBfhJj1hhwpX0uBd4RR7CXwR89TtCiZwZOHa8lI6onNF4jqScG1pcYVjjKk3ksAXRxCu7SG79dEc&#10;W/5XfkUfwmXT1Pcbsm2UEtrZxIZALCVc28gi5+H/owvX1SGFdpa+t+ocTbg1Am3kagu95Jmt7+gh&#10;ClSpWUOEi3CDjwWZRjG+YP+uhpMS5L+UcF3pkUwt+4RyZOG68tO3WcVXv44qXNdsRo56I315wRGE&#10;65rlkEh3q1PbG7FMD9HqIUYSnMX04B0bTAbhvlHgi5BKGxr4wlbhXNLcwqfpI5+Qe7USru/Vc6pR&#10;uxqu+l3IK8+OLlzfywe2yD0qPxRKwpJdoUcTri/iW2q9qVH+LfLMtY6v6pdro5LtdZj7V1Du+0Sf&#10;eG0v8tjPVqjrqH9TFHgZAsJ959COrjW60Nd7xfz0+gJ69XslZv0F65IXdR9duNvuzlCBSn+OKNyQ&#10;mQ0lkX298e2OjXkB/VGE63vA3fLM9KL4kCM8tul5/ZrbQ6Hqx1wDAV3Upj0umYNkINx3Fq6v0cdE&#10;cdmPgnsRbk6Z2CT8CsLd8kkaSEBf732FwBdS6eZsd68g3Nx5po+KJQ/Brp/96DbXG7MQLsKNarwh&#10;o0JXx9vL6/n2U0uxDVala2v4ryzcrex9o5R957UtdbyicHO1ydAyfAXh5sgz0/4B1YZDlnhC66tv&#10;UynCRbhJT9eS4zDSjne/xiwJqCANvmDKo9Bt/qZ1ItePaoz6mrX0u5b+vDQQRei1VF1Rn1UdlD7q&#10;VddUeaLqxr4+1RRu7LGO2GuptMaM3KTtLlf5HzXPthky136Vbb1V8uNaQzZ9x5iz6Aj3gMJVFS31&#10;KU79/dYpqqfElG35W8errqd3vOr/VaW3vYNSSWr7Htt3cR1Q1zsa9Xnfjmg9j/QRqORs8rYbct/g&#10;1b/ZXu8lSVdM2qSfz3nvVHIF0ShR3rmupf5efd5Ud7Y8Vr9Tn4nJ61xl1lOe6Q9v+1km/QFOullp&#10;Kwv1t/v+Sd0n9LqmTYOZI1Eh3F6FC3BEbBGaKkf0AYhiP5hglzLCBeiWnC88B6iJftxIjbgLxH9G&#10;uAgX4PvT5TFTobajZLHhEAFqoi+FFHpnLsJFuAD2p3zb2vxe0LEhLwF6YVufTnlBBcJFuABRa1j7&#10;TU/7QAXq/33ndVm7BUC4CBcg8DhKSoAQppIBEC7CBbCsw8ZEmdr/FJyWA0C4gHDhtcQbE5FL+gYX&#10;AIQLCBfAE6xgH+ChwDEKAIQLCBcAABAuwgUAAISLcAEAAOECwgUAAISLcAEAAOECwgUAAISLcAEA&#10;AOEiXAAAQLiAcAEAAOEiXAAAQLgIFwAAAOEiXAAAqMMvlXQhE1QoAACACnz954dwOKi4AABHg3n1&#10;A64DsL4CAHCU/vqHCBfhAgAAwgWECwCAcAHhAgAAwkW4AACAcAHhAgAgXEC4AACAcAHhAgAgXEC4&#10;AACAcBEuAAAgXEC4AAAIFxAuAAAgXIRLfgAAIFxAuAAACBfhIlwAAEC40ES4X9e8fHFfr//8Ynjx&#10;vPz4YtaYvjhRz4A6BAgXiglXdRKrZPcvTh5eOC+Xd0ovUIcA4UIfwr0ZOo7fjnTfIC/pLIE6BAgX&#10;qgl3sHQen3SWANQhQLgIN+9alKnzeNBZAlCHAOEi3LzXng2dx5XOEoA6BAgX4ebfODVouy2vdJYA&#10;1CFAuAiX/KCzBOoQIFxAuHSWQB0ChItwES7QWQJ1CBAuNFvDve0O8s+2qDlrVCo9ws5o+dxVWxfW&#10;A2s81qhWQ2pknnWH9WTY9PVc/03d41yis1zXvW8B979EXHfa5fGHpRzG9fd62S2x966YRupQofzt&#10;LG/P63Xuu/RtdfSeWk9L1VGEi3BLCjc4ao7vs2sH9rSd7c0xKlgb0CK4x3fC7qV8j7UTmQT33hr+&#10;R8K56MXQoYbee44QYuk0UocK5W8neXsV1tEtfbde6ijCRbglhfspEK71s+uI6zOCR8jT9Po0+4i8&#10;x7KJJ7ZjMcwESPHG27UFIslw/yFytqNEGqlDhfK3Zd4m3kO/16V1HUW4CLdn4T60lx9EN4KAJ9ol&#10;8R6L43sOhTuSjXtk5K9HhntPnaSROlQofxvm7SliVOt9sGlVRxEuwu1ZuLn4SByVPLS1q0euEaAr&#10;/KU2bTtoTJ5pu5R77dM7ave9Bwjl1kEaqUOF8rdF3q73nQKndGfDvoOgelqzjiJchHsk4c7rtM91&#10;t64zehraHPFUuzg2tpwEa3WDYz3K9jejZ3rPNfV1ThDubPv7gPXJZf+3DdJIHSqUv43ydvDk7c3y&#10;XS/r3z5996ldRxEuwj2KcIfENbSTYRrQNRo5Z1q3GwRhLz9DN3g4pjHHSOGOgt2qS8j0YIM0UocK&#10;5W+DvD056tksWFcfXOvFtesowkW4RxBuauX/Xgxnh4Ceko0PAR3JIHiqlh7/uIa+/tAj3Cni+I2z&#10;42yURupQofztKG8fGfun6nUU4SLc3oV7F95zCLmvYw3mGpHOi7CznFxHdIT3Nj2hXwT5ssTsrHRc&#10;79YwjdShQvnbIG8fpadqW9RRhItwexfuJVPHNQRMBc4JaZ0FnWW2KShLBybZGBJ735NrtNwojdSh&#10;QvlbOW9POWZiIs8WF62jCBfh9izcZ4n7OqaSbglpvQU+uZ9TzyTuOqZ7YAc9SHeIBtz/Ydt41SiN&#10;1KFC+dtJ3n5k7Jua1FGEi3B7Fu5UqEEPuaerHA14EOyKzIVEuKeENI+WKepWaaQOFcrfTvL2lLFv&#10;alJHES7C7T7SVK0GXSO9lRr6LIk0lZBeW8fYKo3UoUL5+wp520M7RLgIF+G+Xmd5fwPh3qlD9fIX&#10;4fYRdQrhItyXEW7i9Oqpk85ysbwFqMQU6NRIuLY0UocK5e/R87aBcJcSLzRAuAj3iMK9FthA9JG4&#10;4eVZKjpNyDGeyGs+hZumSqeROlQuwtGh81awXl60jiJchPuOwj3nPnbgCPEXeqRjLlzOQ+aNL+eI&#10;Y0FzpbpMHTp23rY8FjR33l8jXIR7LOF6ghacI6cCl8SgBUUOygdGmopJ8z0i8EXpNFKHCuVvg7xt&#10;FfiiaB1FuAj3XYU75tro4HlFmSQs3+NbofdpeoT7EF7rlhDasWQaqUOF8rdB3g65dv6uDzOXHtoh&#10;wkW47yrcc47YwgGvDxsEQSOkL+U+rfeffWuxga8gOyXKdmqcRupQofxtkLeuEf8kSJ/+RqZb63aI&#10;cBHuWwrXM0LZBHT17HIMeTF2zKvVnp7Oz/Zqt2uCcPVXnp0sIfl8Lxs/N04jdahQ/jbK28GXPktd&#10;Pa+/e/o2XtWuowgX4b6zcENejbZ/GfsofIH4ELFJRm/w0+7l13PMQXvhC+g/tRd6z56XbfvKtWYa&#10;qUOF8rdF3gZMtcfU1XvLOopwEe7bClcbuS3f0s/dPSLfEzp9y3f27xYh3DlD+qdO0kgdKpS/DfP2&#10;JHw48c3gXFrWUYSLcN9auNoU1COhEd9S0hAx+hQfsndF70kUxihYSyudRupQofxtnLengFFoyCj4&#10;3LqOIlyEW1K4i0C4S8YGvSR0WouwEV9ypGHtsKeIBj4EbnZyhstb7z8L034VlkvpNFKHCuVvJ3l7&#10;FdbRbdbg1ksdRbgIt6Rwb7vGZd0JK/lszvs6Iv5Mhsa9rP82WI4ZXHbrSWPEdz+v178bRkzb/Ufp&#10;k3RofNo1DaNhqlm/9yWxXpRKI3WoUP52lrcXbR31aRDs3Za/resowkW4xYQLXZVz8YDwAIBwAeFS&#10;zggXAOECwgWECwAIF+ECwgUAhAsIFxAuAMIFhAsIFwAQLiBchItwARAuIFyoIdyFvAFAuIBwIW85&#10;n3ZBGJbSrxIDAIQLCBcAAOECwgUAAISLcAEAAOECwgUAQLiAcAEAAOEiXIQLAIBwAeECANBfI1yE&#10;CwAACBcQLgAAwgWECwAACPe9hPuLL34AAADd8tO3Ea7pbSsAAADVQbgAAAAIN6dwf6XWPF+E/wAA&#10;eAN+pfXhP13XQ48LG4wAAKD7DUc/+vEPDp8ehAsAAAgX4SJcAACEi3ARLgAAIFyEi3ABABAuwkW4&#10;AACAcBEuAAAgXISLcAEAEC7CRbgAAIBwES4AACBchItwAQAA4SJcAABAuAgX4QIAIFyEi3ABAADh&#10;IlwAAEC4CBfhAgAgXISLcMGU5x9fzBrTFyfypll5XL64r+3g+cVAvpBHCBfhItzXyPNFy/cNOrA2&#10;ZXFaBUJ5kEcIF+Ei3BfOczqv9mVxs5THk/whjxAuwkW4CBfylcVgKY9P8oc8QrgIF+EiXMi7nm4q&#10;j8eLjVD1ZYxZsmfgHfII4SJchItwoU55zIbyuLJn4H3yCOEiXISLcKHepqBB2zF+pb69Vx4hXISL&#10;cBEuAPUNEC7CBTpAoL4BwkW4CJcOEID6hnAR7jsI9+t653XN527ZcPFc/1195iK47mUXpWm0fO6q&#10;rTnph/Yf63caUqM7rbs3J0P69LSdW3WApcpgt653W6//2O9g1fL5EnitaVe2H5byH9ff65uBlti0&#10;SHfxrp/X69R9//ndmuey5sepQXuxHel5mupmwZ3OW12ZHGU3rZ85CcuvaZ+Qsx0gXIQbcwThYTu3&#10;52AO6QB8Oy5XCT4F9x0i0jhYvoeN74RuLC3cCmVwWqUnufbi6tAsYlgMnaokLZfA/BLt4g2og7b6&#10;ca1RVqu854hrbuV0y7XTef0uU8T3mEIfCFr1CSXaAcJFuJKnzGdkI3c29tDRYUTl159CT4EN7JGQ&#10;tktJ4dYog8Q8+I5EQ0ZiltHVZ87OU/p3njroksu1Rlm5AlWEkmNWJsf3SC2/Un1CqXaAcBFuyjm9&#10;JDEJGtdDC6weyxTwpL5kSNu9oHCLl0FiJ2ONTuTonB8Z0jNVEO4cUAevNcqqB+FGjmpzll/RPqFU&#10;O0C4CDf0OnfHWtG2hjFoayjO6TJh48rFR+LT7ENbR3rkfpJvXQaOmLrL2sHur7+EdmJCSTzWkcug&#10;rXv6HoZuhYXrY6xVVuta5ZJTNJI8CpTtU2srz0T5Ve0TSrYDhItwJdOZn7uNJNeATTLe0UBE45rX&#10;RnHddUKjpyOaLfccA9Zkzo5gAUsl4RYtA0vH75t6+9D+bnGsOw6pa8yevHbdu4Rwn+v3uTYqq9Na&#10;52fXdPT6GZ1LSh45wkD62so5oK189NAnlGwHCBfhSnftjpIoNI5OZIxsXEPiOuzJ0BG4RlrnTGu/&#10;Q6byLFYGlo7pQ7Bj+pSw3jcKHjoWySipgHDHwD0BNdrLKSU/JXm03mspuE9iMV2jQZ9QrB0gXIRb&#10;I6zeIhhtRk0bCtZjr4JjFdJjEY/Swi1ZBpJRR+TO76g1vIDRo7XzLCDcoaf2kjG0Y4hwbymyDWwr&#10;tw76hGLtAOEi3Brf4S7YzWprWPdMHfy+E3lKprwTRDA0rgfeMrB0SI8cT+yO8lgiz0YOiR12jHDn&#10;3tpLZeHaJHnJ2FYeHfQJxdoBwkW4Nb7DINjN+pmjUTsa9BAwnTwnpHXuVLjeMnBs9LGuzWXo7MaE&#10;kWD2DUGeOnjtrb3UEq4kvzNMn59a9Qml2wHCRbhHEO6zRMi7dVNF9DSVIyjFUYX7EbiDOCba05B7&#10;qs4y4poLCffZY3upKNyabeXaqk8o3Q4QLsKNDXM2ObbEp5zXzPYUHdCJ2CSQMpI7V4g0VawMhGcb&#10;n6FRdRx5fUrIhzFk6jWTcKce20tF4TZrKzX7hNLtAOEiXEnHMXxLDw4RI9yhpnB7DSZfowzWe8QE&#10;FBhyjtpyjgRzRprqrb20Fm6NtlKzTyjdDhAuws2xAxfhFhZuzTKwBPBPCpf3TsJtUFYIt1DbzN0O&#10;EC7CjV0re1nhJk5zngoJt1oZGKIaTYKR2iycUk6Zkpw6FW7Vsmo8pVy8rbQUbu52gHARbuzGhnnd&#10;XBASGOLeqXCvBTbyfOQWbu0y8OzyHAOe+CUB91M23Twrbpoaei2rxpumSrSVa2/CzdUOEC7CjTnm&#10;ci8x9ddAuOcCRx3GAsKtWgYCsTxDz0c6hBu7+SW47CoLt3pZNT4WNBZoK6eehZvSDhAuwvX9/ZL6&#10;VGtrWK2F6wl8cY6cIlsKNOqqZZAhvYsw0lRMXt8rB74Yei2rxoEvYgOX2OrOo3WfULIdIFyEG1NB&#10;rzkk1Ilwx1xPp55djUOGMqxSBoU2LrmE+8g0xV4ytOPQa1lVFO5Qoa0MRxNu4U1lCPfNhPtMCDTv&#10;fANKJ8I954jxG/DKshThVimD9eHjLhTEGBKUIODlBXPged6btLwqC7dqe3F830eBtnKSvjhC2FaW&#10;HA9MmR7Ci7QDhItwYxuH79zl1bdbswfheka5mwiunnSGvGw8RbjFy8CwKWbydTiOgPD3COHqr5Q7&#10;WTaq+M5FnjsQbtX24gsnuuWl9nq82RQdSdBWhoJtZehwI2XWdoBwEW7IdnhXhJVx90LmKfTcWkfC&#10;DTk3uX8p+ig8/pEi3OJl4Hlh+vbS7e2dqjfPe0avkcLdd96SF5hnE2iicKu2l4AHxqCNTplfQP80&#10;tBVfGqca08ABwi3aDhAuws0xXXrIc7iGEVSOqECPQhszipZBxrOjd+E53DlDvk+Zgx2knsOt1l4C&#10;lkU+A6f8pXmUM41Zyy9RuEXbAcJFuKUj58y2v+1JuFrHFZvOZdsh22GkKW8ZrGmfUzuZmEhTiQ87&#10;Y4F60DLSlKi9JMwgnFPTHHHP2KATtY8KFmsHCBfh5njji20K5sOx0eUpOFYR27iWyAYujYH7nXWx&#10;nGmoXQbrVJk0huzTd8jft4szoqObQ6fspOWRq/xqtJfI+40Z28o5crQ7hR4Ha9EnlGoHCBfhxgbQ&#10;ny3TqZPlLOS4W5e7OHahLtLdqyWutUbCmQxpXdZ/GywbUC67tI6Zy7RoGezecjMa1lEfW7pCz5gK&#10;jg9dtHsuhjwfI14NKKoHmetg8bIyCHC/v+Cp1ddzobayfyuS6QFpsm2KK9mOE+tC1naAcBEuQI16&#10;WOScIsCLtxuEi3ABEC4AwkW4CBcQLgDCRbgIFxAuwgVAuAgXAOECIFyEi3AB4QIgXISLcAEQLgDC&#10;RbgIFzoU7kLeACBchAuQtx6edgERltxReQAQLsJFuAAAgHARLgAAIFyEi3ABABAuwkW4AACAcBEu&#10;wgUAQLgIF+ECAADCRbgAAIBwES7CBQBAuAgX4QIAAMJ9a+H+QhUYAAAchp8i3GMKFwAAjgvCRbgA&#10;AIBwEe62BgAAAMfmd4/uo98AITfW2YgQd28AAAAASUVORK5CYIJQSwECLQAUAAYACAAAACEAsYJn&#10;tgoBAAATAgAAEwAAAAAAAAAAAAAAAAAAAAAAW0NvbnRlbnRfVHlwZXNdLnhtbFBLAQItABQABgAI&#10;AAAAIQA4/SH/1gAAAJQBAAALAAAAAAAAAAAAAAAAADsBAABfcmVscy8ucmVsc1BLAQItABQABgAI&#10;AAAAIQB+umCe6AQAAMQRAAAOAAAAAAAAAAAAAAAAADoCAABkcnMvZTJvRG9jLnhtbFBLAQItABQA&#10;BgAIAAAAIQAubPAAxQAAAKUBAAAZAAAAAAAAAAAAAAAAAE4HAABkcnMvX3JlbHMvZTJvRG9jLnht&#10;bC5yZWxzUEsBAi0AFAAGAAgAAAAhAMoBdPPgAAAACQEAAA8AAAAAAAAAAAAAAAAASggAAGRycy9k&#10;b3ducmV2LnhtbFBLAQItAAoAAAAAAAAAIQD+kEiSKysAACsrAAAUAAAAAAAAAAAAAAAAAFcJAABk&#10;cnMvbWVkaWEvaW1hZ2UxLnBuZ1BLAQItAAoAAAAAAAAAIQDmWLxu9xwAAPccAAAUAAAAAAAAAAAA&#10;AAAAALQ0AABkcnMvbWVkaWEvaW1hZ2UyLnBuZ1BLBQYAAAAABwAHAL4BAADdUQAAAAA=&#10;">
              <v:rect id="Rectangle 3" o:spid="_x0000_s1027" style="position:absolute;width:75600;height:22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uWsMA&#10;AADaAAAADwAAAGRycy9kb3ducmV2LnhtbESPQWvCQBSE7wX/w/IEb3WjYivRVUQoNAeh1R48PrLP&#10;JCb7NuyuSfz3bqHQ4zAz3zCb3WAa0ZHzlWUFs2kCgji3uuJCwc/543UFwgdkjY1lUvAgD7vt6GWD&#10;qbY9f1N3CoWIEPYpKihDaFMpfV6SQT+1LXH0rtYZDFG6QmqHfYSbRs6T5E0arDgulNjSoaS8Pt2N&#10;gjrLzH1Y5l32dXy/LVz/qM+Xg1KT8bBfgwg0hP/wX/tTK1jA75V4A+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cuWsMAAADaAAAADwAAAAAAAAAAAAAAAACYAgAAZHJzL2Rv&#10;d25yZXYueG1sUEsFBgAAAAAEAAQA9QAAAIgDAAAAAA==&#10;"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56812;top:3597;width:14396;height:14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5isnEAAAA2gAAAA8AAABkcnMvZG93bnJldi54bWxEj0FrwkAUhO9C/8PyCl5EN22lLWk2Ii1W&#10;0UOpFr0+sq9JMPs27K4a/70rCB6HmfmGySadacSRnK8tK3gaJSCIC6trLhX8bWbDdxA+IGtsLJOC&#10;M3mY5A+9DFNtT/xLx3UoRYSwT1FBFUKbSumLigz6kW2Jo/dvncEQpSuldniKcNPI5yR5lQZrjgsV&#10;tvRZUbFfH4wCPsiBrPerH5dwmC9fvrZv0923Uv3HbvoBIlAX7uFbe6EVjOF6Jd4Am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n5isnEAAAA2gAAAA8AAAAAAAAAAAAAAAAA&#10;nwIAAGRycy9kb3ducmV2LnhtbFBLBQYAAAAABAAEAPcAAACQAwAAAAA=&#10;">
                <v:imagedata r:id="rId3" o:title="home group logo"/>
                <v:path arrowok="t"/>
              </v:shape>
              <v:shape id="Picture 1" o:spid="_x0000_s1029" type="#_x0000_t75" style="position:absolute;left:4297;top:7195;width:14503;height:68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8I4PDAAAA2gAAAA8AAABkcnMvZG93bnJldi54bWxEj0FrAjEUhO+F/ofwCt5qtgVtWTeKFCzF&#10;eqkWxdtj83azuHlZknRd/30jCB6HmfmGKRaDbUVPPjSOFbyMMxDEpdMN1wp+d6vndxAhImtsHZOC&#10;CwVYzB8fCsy1O/MP9dtYiwThkKMCE2OXSxlKQxbD2HXEyauctxiT9LXUHs8Jblv5mmVTabHhtGCw&#10;ow9D5Wn7ZxW8mWr67Tf9p9kc9ofj+uRWNnNKjZ6G5QxEpCHew7f2l1YwgeuVdAP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bwjg8MAAADaAAAADwAAAAAAAAAAAAAAAACf&#10;AgAAZHJzL2Rvd25yZXYueG1sUEsFBgAAAAAEAAQA9wAAAI8DAAAAAA==&#10;">
                <v:imagedata r:id="rId4" o:title="Buidling homes tag"/>
                <v:path arrowok="t"/>
              </v:shape>
              <w10:wrap type="tight"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454A7"/>
    <w:multiLevelType w:val="multilevel"/>
    <w:tmpl w:val="2542A82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D9290D"/>
    <w:multiLevelType w:val="hybridMultilevel"/>
    <w:tmpl w:val="3DE26D56"/>
    <w:lvl w:ilvl="0" w:tplc="08090001">
      <w:start w:val="1"/>
      <w:numFmt w:val="bullet"/>
      <w:lvlText w:val=""/>
      <w:lvlJc w:val="left"/>
      <w:pPr>
        <w:ind w:left="1778" w:hanging="360"/>
      </w:pPr>
      <w:rPr>
        <w:rFonts w:ascii="Symbol" w:hAnsi="Symbol"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30881DAD"/>
    <w:multiLevelType w:val="hybridMultilevel"/>
    <w:tmpl w:val="6548E55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39FF1BBB"/>
    <w:multiLevelType w:val="hybridMultilevel"/>
    <w:tmpl w:val="2594FF62"/>
    <w:lvl w:ilvl="0" w:tplc="DFCC112E">
      <w:start w:val="1"/>
      <w:numFmt w:val="decimal"/>
      <w:lvlText w:val="%1."/>
      <w:lvlJc w:val="left"/>
      <w:pPr>
        <w:tabs>
          <w:tab w:val="num" w:pos="720"/>
        </w:tabs>
        <w:ind w:left="720" w:hanging="360"/>
      </w:pPr>
    </w:lvl>
    <w:lvl w:ilvl="1" w:tplc="8C588002">
      <w:numFmt w:val="none"/>
      <w:lvlText w:val=""/>
      <w:lvlJc w:val="left"/>
      <w:pPr>
        <w:tabs>
          <w:tab w:val="num" w:pos="360"/>
        </w:tabs>
        <w:ind w:left="0" w:firstLine="0"/>
      </w:pPr>
    </w:lvl>
    <w:lvl w:ilvl="2" w:tplc="52807BAC">
      <w:numFmt w:val="none"/>
      <w:lvlText w:val=""/>
      <w:lvlJc w:val="left"/>
      <w:pPr>
        <w:tabs>
          <w:tab w:val="num" w:pos="360"/>
        </w:tabs>
        <w:ind w:left="0" w:firstLine="0"/>
      </w:pPr>
    </w:lvl>
    <w:lvl w:ilvl="3" w:tplc="06065E32">
      <w:numFmt w:val="none"/>
      <w:lvlText w:val=""/>
      <w:lvlJc w:val="left"/>
      <w:pPr>
        <w:tabs>
          <w:tab w:val="num" w:pos="360"/>
        </w:tabs>
        <w:ind w:left="0" w:firstLine="0"/>
      </w:pPr>
    </w:lvl>
    <w:lvl w:ilvl="4" w:tplc="171AC7A6">
      <w:numFmt w:val="none"/>
      <w:lvlText w:val=""/>
      <w:lvlJc w:val="left"/>
      <w:pPr>
        <w:tabs>
          <w:tab w:val="num" w:pos="360"/>
        </w:tabs>
        <w:ind w:left="0" w:firstLine="0"/>
      </w:pPr>
    </w:lvl>
    <w:lvl w:ilvl="5" w:tplc="B22A7736">
      <w:numFmt w:val="none"/>
      <w:lvlText w:val=""/>
      <w:lvlJc w:val="left"/>
      <w:pPr>
        <w:tabs>
          <w:tab w:val="num" w:pos="360"/>
        </w:tabs>
        <w:ind w:left="0" w:firstLine="0"/>
      </w:pPr>
    </w:lvl>
    <w:lvl w:ilvl="6" w:tplc="BBF4174E">
      <w:numFmt w:val="none"/>
      <w:lvlText w:val=""/>
      <w:lvlJc w:val="left"/>
      <w:pPr>
        <w:tabs>
          <w:tab w:val="num" w:pos="360"/>
        </w:tabs>
        <w:ind w:left="0" w:firstLine="0"/>
      </w:pPr>
    </w:lvl>
    <w:lvl w:ilvl="7" w:tplc="652CBEB6">
      <w:numFmt w:val="none"/>
      <w:lvlText w:val=""/>
      <w:lvlJc w:val="left"/>
      <w:pPr>
        <w:tabs>
          <w:tab w:val="num" w:pos="360"/>
        </w:tabs>
        <w:ind w:left="0" w:firstLine="0"/>
      </w:pPr>
    </w:lvl>
    <w:lvl w:ilvl="8" w:tplc="EA14BF32">
      <w:numFmt w:val="none"/>
      <w:lvlText w:val=""/>
      <w:lvlJc w:val="left"/>
      <w:pPr>
        <w:tabs>
          <w:tab w:val="num" w:pos="360"/>
        </w:tabs>
        <w:ind w:left="0" w:firstLine="0"/>
      </w:pPr>
    </w:lvl>
  </w:abstractNum>
  <w:abstractNum w:abstractNumId="4" w15:restartNumberingAfterBreak="0">
    <w:nsid w:val="711B61F1"/>
    <w:multiLevelType w:val="multilevel"/>
    <w:tmpl w:val="BDE0C33A"/>
    <w:lvl w:ilvl="0">
      <w:start w:val="1"/>
      <w:numFmt w:val="decimal"/>
      <w:lvlText w:val="%1"/>
      <w:lvlJc w:val="left"/>
      <w:pPr>
        <w:ind w:left="525" w:hanging="525"/>
      </w:pPr>
      <w:rPr>
        <w:rFonts w:hint="default"/>
        <w:b/>
      </w:rPr>
    </w:lvl>
    <w:lvl w:ilvl="1">
      <w:start w:val="1"/>
      <w:numFmt w:val="decimal"/>
      <w:lvlText w:val="%1.%2"/>
      <w:lvlJc w:val="left"/>
      <w:pPr>
        <w:ind w:left="680" w:hanging="538"/>
      </w:pPr>
      <w:rPr>
        <w:rFonts w:hint="default"/>
        <w:b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1"/>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o:colormru v:ext="edit" colors="#00828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D5"/>
    <w:rsid w:val="00005CD8"/>
    <w:rsid w:val="00013983"/>
    <w:rsid w:val="000219A1"/>
    <w:rsid w:val="00044A3E"/>
    <w:rsid w:val="00057995"/>
    <w:rsid w:val="00063FE2"/>
    <w:rsid w:val="00084FD5"/>
    <w:rsid w:val="000A0F32"/>
    <w:rsid w:val="000B5863"/>
    <w:rsid w:val="00103E93"/>
    <w:rsid w:val="00111C9E"/>
    <w:rsid w:val="001139C5"/>
    <w:rsid w:val="001143B5"/>
    <w:rsid w:val="00150FA9"/>
    <w:rsid w:val="00155232"/>
    <w:rsid w:val="00167280"/>
    <w:rsid w:val="00185631"/>
    <w:rsid w:val="0019509C"/>
    <w:rsid w:val="00196E88"/>
    <w:rsid w:val="001A58AC"/>
    <w:rsid w:val="001B63E7"/>
    <w:rsid w:val="001F6C16"/>
    <w:rsid w:val="00206360"/>
    <w:rsid w:val="00221EE2"/>
    <w:rsid w:val="0023458F"/>
    <w:rsid w:val="002456FF"/>
    <w:rsid w:val="002465D7"/>
    <w:rsid w:val="002576C8"/>
    <w:rsid w:val="002852FB"/>
    <w:rsid w:val="002B08BD"/>
    <w:rsid w:val="002C40EA"/>
    <w:rsid w:val="002C6048"/>
    <w:rsid w:val="00320D05"/>
    <w:rsid w:val="00321084"/>
    <w:rsid w:val="00330B74"/>
    <w:rsid w:val="0035011E"/>
    <w:rsid w:val="0035350F"/>
    <w:rsid w:val="003A1A47"/>
    <w:rsid w:val="003A4892"/>
    <w:rsid w:val="003F6276"/>
    <w:rsid w:val="00445E71"/>
    <w:rsid w:val="00450C7C"/>
    <w:rsid w:val="00451435"/>
    <w:rsid w:val="0045561D"/>
    <w:rsid w:val="0047611C"/>
    <w:rsid w:val="00487363"/>
    <w:rsid w:val="004A47D6"/>
    <w:rsid w:val="004C1F99"/>
    <w:rsid w:val="004C6ACE"/>
    <w:rsid w:val="004D5C13"/>
    <w:rsid w:val="004F467B"/>
    <w:rsid w:val="004F61BC"/>
    <w:rsid w:val="00501B44"/>
    <w:rsid w:val="0051032A"/>
    <w:rsid w:val="005612E4"/>
    <w:rsid w:val="0056131F"/>
    <w:rsid w:val="005835B4"/>
    <w:rsid w:val="00586447"/>
    <w:rsid w:val="0058760F"/>
    <w:rsid w:val="005A04D5"/>
    <w:rsid w:val="005B08F2"/>
    <w:rsid w:val="00616102"/>
    <w:rsid w:val="006206F8"/>
    <w:rsid w:val="006262FD"/>
    <w:rsid w:val="00627DED"/>
    <w:rsid w:val="00634D60"/>
    <w:rsid w:val="00642C22"/>
    <w:rsid w:val="006A2B4A"/>
    <w:rsid w:val="006D2293"/>
    <w:rsid w:val="006E2BB0"/>
    <w:rsid w:val="006E34F2"/>
    <w:rsid w:val="006E5316"/>
    <w:rsid w:val="006F409D"/>
    <w:rsid w:val="006F5AD3"/>
    <w:rsid w:val="00716E89"/>
    <w:rsid w:val="00740274"/>
    <w:rsid w:val="00773BCC"/>
    <w:rsid w:val="007839AF"/>
    <w:rsid w:val="007B0FB1"/>
    <w:rsid w:val="00833211"/>
    <w:rsid w:val="00840BF1"/>
    <w:rsid w:val="00864029"/>
    <w:rsid w:val="00867AE8"/>
    <w:rsid w:val="008818D9"/>
    <w:rsid w:val="008936F6"/>
    <w:rsid w:val="008C1F8A"/>
    <w:rsid w:val="008D07A1"/>
    <w:rsid w:val="008F41B5"/>
    <w:rsid w:val="00902790"/>
    <w:rsid w:val="00911D70"/>
    <w:rsid w:val="009D0E96"/>
    <w:rsid w:val="00A0324E"/>
    <w:rsid w:val="00A37279"/>
    <w:rsid w:val="00A44076"/>
    <w:rsid w:val="00A652D0"/>
    <w:rsid w:val="00A91054"/>
    <w:rsid w:val="00AA06D0"/>
    <w:rsid w:val="00B168AF"/>
    <w:rsid w:val="00B410CC"/>
    <w:rsid w:val="00B600C3"/>
    <w:rsid w:val="00B62D21"/>
    <w:rsid w:val="00B70A62"/>
    <w:rsid w:val="00B77ABD"/>
    <w:rsid w:val="00B860B2"/>
    <w:rsid w:val="00B94391"/>
    <w:rsid w:val="00BB19B8"/>
    <w:rsid w:val="00BC2338"/>
    <w:rsid w:val="00BE163C"/>
    <w:rsid w:val="00BE26AD"/>
    <w:rsid w:val="00BF40D6"/>
    <w:rsid w:val="00BF46A4"/>
    <w:rsid w:val="00C457F2"/>
    <w:rsid w:val="00C841DE"/>
    <w:rsid w:val="00C97CD7"/>
    <w:rsid w:val="00CA04D6"/>
    <w:rsid w:val="00CC0DAD"/>
    <w:rsid w:val="00D04658"/>
    <w:rsid w:val="00D17F13"/>
    <w:rsid w:val="00D34EA7"/>
    <w:rsid w:val="00DE4FD7"/>
    <w:rsid w:val="00DF137F"/>
    <w:rsid w:val="00DF27A2"/>
    <w:rsid w:val="00E348B1"/>
    <w:rsid w:val="00E37FBA"/>
    <w:rsid w:val="00E62241"/>
    <w:rsid w:val="00E64BB6"/>
    <w:rsid w:val="00E71122"/>
    <w:rsid w:val="00E858A8"/>
    <w:rsid w:val="00E9224B"/>
    <w:rsid w:val="00EC3F39"/>
    <w:rsid w:val="00EE68F3"/>
    <w:rsid w:val="00EE6A7E"/>
    <w:rsid w:val="00F235BD"/>
    <w:rsid w:val="00F33DD1"/>
    <w:rsid w:val="00FC67CE"/>
    <w:rsid w:val="00FD1B00"/>
    <w:rsid w:val="00FD4248"/>
    <w:rsid w:val="00FD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00828d"/>
    </o:shapedefaults>
    <o:shapelayout v:ext="edit">
      <o:idmap v:ext="edit" data="1"/>
    </o:shapelayout>
  </w:shapeDefaults>
  <w:doNotEmbedSmartTags/>
  <w:decimalSymbol w:val="."/>
  <w:listSeparator w:val=","/>
  <w14:docId w14:val="52CAC5BA"/>
  <w15:chartTrackingRefBased/>
  <w15:docId w15:val="{7B0F4C5C-2D53-4526-969E-BBF07986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70EA"/>
    <w:rPr>
      <w:sz w:val="24"/>
      <w:szCs w:val="24"/>
      <w:lang w:eastAsia="en-US"/>
    </w:rPr>
  </w:style>
  <w:style w:type="paragraph" w:styleId="Heading1">
    <w:name w:val="heading 1"/>
    <w:basedOn w:val="Normal"/>
    <w:next w:val="Normal"/>
    <w:link w:val="Heading1Char"/>
    <w:qFormat/>
    <w:rsid w:val="00FD4248"/>
    <w:pPr>
      <w:keepNext/>
      <w:widowControl w:val="0"/>
      <w:adjustRightInd w:val="0"/>
      <w:spacing w:line="360" w:lineRule="atLeast"/>
      <w:jc w:val="both"/>
      <w:outlineLvl w:val="0"/>
    </w:pPr>
    <w:rPr>
      <w:rFonts w:ascii="Arial" w:eastAsia="Times New Roman" w:hAnsi="Arial"/>
      <w:b/>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4D5"/>
    <w:pPr>
      <w:tabs>
        <w:tab w:val="center" w:pos="4320"/>
        <w:tab w:val="right" w:pos="8640"/>
      </w:tabs>
    </w:pPr>
  </w:style>
  <w:style w:type="character" w:customStyle="1" w:styleId="HeaderChar">
    <w:name w:val="Header Char"/>
    <w:link w:val="Header"/>
    <w:uiPriority w:val="99"/>
    <w:rsid w:val="005A04D5"/>
    <w:rPr>
      <w:sz w:val="24"/>
      <w:szCs w:val="24"/>
    </w:rPr>
  </w:style>
  <w:style w:type="paragraph" w:styleId="Footer">
    <w:name w:val="footer"/>
    <w:basedOn w:val="Normal"/>
    <w:link w:val="FooterChar"/>
    <w:uiPriority w:val="99"/>
    <w:unhideWhenUsed/>
    <w:rsid w:val="005A04D5"/>
    <w:pPr>
      <w:tabs>
        <w:tab w:val="center" w:pos="4320"/>
        <w:tab w:val="right" w:pos="8640"/>
      </w:tabs>
    </w:pPr>
  </w:style>
  <w:style w:type="character" w:customStyle="1" w:styleId="FooterChar">
    <w:name w:val="Footer Char"/>
    <w:link w:val="Footer"/>
    <w:uiPriority w:val="99"/>
    <w:rsid w:val="005A04D5"/>
    <w:rPr>
      <w:sz w:val="24"/>
      <w:szCs w:val="24"/>
    </w:rPr>
  </w:style>
  <w:style w:type="character" w:styleId="Hyperlink">
    <w:name w:val="Hyperlink"/>
    <w:uiPriority w:val="99"/>
    <w:unhideWhenUsed/>
    <w:rsid w:val="005A04D5"/>
    <w:rPr>
      <w:color w:val="0000FF"/>
      <w:u w:val="single"/>
    </w:rPr>
  </w:style>
  <w:style w:type="character" w:styleId="FollowedHyperlink">
    <w:name w:val="FollowedHyperlink"/>
    <w:uiPriority w:val="99"/>
    <w:semiHidden/>
    <w:unhideWhenUsed/>
    <w:rsid w:val="005A04D5"/>
    <w:rPr>
      <w:color w:val="800080"/>
      <w:u w:val="single"/>
    </w:rPr>
  </w:style>
  <w:style w:type="paragraph" w:customStyle="1" w:styleId="Style1">
    <w:name w:val="Style1"/>
    <w:basedOn w:val="Footer"/>
    <w:link w:val="Style1Char"/>
    <w:qFormat/>
    <w:rsid w:val="00E9224B"/>
    <w:pPr>
      <w:pBdr>
        <w:top w:val="single" w:sz="24" w:space="1" w:color="B0003F"/>
      </w:pBdr>
      <w:tabs>
        <w:tab w:val="clear" w:pos="4320"/>
        <w:tab w:val="clear" w:pos="8640"/>
        <w:tab w:val="left" w:pos="8579"/>
      </w:tabs>
      <w:ind w:left="284"/>
    </w:pPr>
    <w:rPr>
      <w:rFonts w:ascii="Arial" w:hAnsi="Arial"/>
      <w:noProof/>
      <w:color w:val="00828D"/>
      <w:sz w:val="4"/>
      <w:lang w:val="en-US"/>
    </w:rPr>
  </w:style>
  <w:style w:type="paragraph" w:styleId="ListParagraph">
    <w:name w:val="List Paragraph"/>
    <w:basedOn w:val="Normal"/>
    <w:uiPriority w:val="34"/>
    <w:qFormat/>
    <w:rsid w:val="00BE163C"/>
    <w:pPr>
      <w:ind w:left="720"/>
      <w:contextualSpacing/>
    </w:pPr>
  </w:style>
  <w:style w:type="character" w:customStyle="1" w:styleId="Style1Char">
    <w:name w:val="Style1 Char"/>
    <w:link w:val="Style1"/>
    <w:rsid w:val="00E9224B"/>
    <w:rPr>
      <w:rFonts w:ascii="Arial" w:hAnsi="Arial"/>
      <w:noProof/>
      <w:color w:val="00828D"/>
      <w:sz w:val="4"/>
      <w:szCs w:val="24"/>
      <w:lang w:val="en-US" w:eastAsia="en-US"/>
    </w:rPr>
  </w:style>
  <w:style w:type="character" w:customStyle="1" w:styleId="BodyChar1">
    <w:name w:val="Body Char1"/>
    <w:link w:val="Body"/>
    <w:locked/>
    <w:rsid w:val="00FD4248"/>
    <w:rPr>
      <w:rFonts w:ascii="Arial" w:hAnsi="Arial" w:cs="Arial"/>
      <w:sz w:val="24"/>
    </w:rPr>
  </w:style>
  <w:style w:type="paragraph" w:customStyle="1" w:styleId="Body">
    <w:name w:val="Body"/>
    <w:basedOn w:val="Normal"/>
    <w:link w:val="BodyChar1"/>
    <w:uiPriority w:val="99"/>
    <w:rsid w:val="00FD4248"/>
    <w:pPr>
      <w:widowControl w:val="0"/>
      <w:tabs>
        <w:tab w:val="left" w:pos="851"/>
        <w:tab w:val="left" w:pos="1843"/>
        <w:tab w:val="left" w:pos="3119"/>
        <w:tab w:val="left" w:pos="4253"/>
      </w:tabs>
      <w:adjustRightInd w:val="0"/>
      <w:spacing w:after="240" w:line="312" w:lineRule="auto"/>
      <w:jc w:val="both"/>
    </w:pPr>
    <w:rPr>
      <w:rFonts w:ascii="Arial" w:hAnsi="Arial" w:cs="Arial"/>
      <w:szCs w:val="20"/>
      <w:lang w:eastAsia="en-GB"/>
    </w:rPr>
  </w:style>
  <w:style w:type="paragraph" w:customStyle="1" w:styleId="Body1">
    <w:name w:val="Body 1"/>
    <w:basedOn w:val="Body"/>
    <w:link w:val="Body1Char"/>
    <w:rsid w:val="00FD4248"/>
    <w:pPr>
      <w:tabs>
        <w:tab w:val="clear" w:pos="851"/>
        <w:tab w:val="clear" w:pos="1843"/>
        <w:tab w:val="clear" w:pos="3119"/>
        <w:tab w:val="clear" w:pos="4253"/>
      </w:tabs>
      <w:ind w:left="851"/>
    </w:pPr>
  </w:style>
  <w:style w:type="character" w:customStyle="1" w:styleId="Body1Char">
    <w:name w:val="Body 1 Char"/>
    <w:link w:val="Body1"/>
    <w:rsid w:val="00FD4248"/>
    <w:rPr>
      <w:rFonts w:ascii="Arial" w:hAnsi="Arial" w:cs="Arial"/>
      <w:sz w:val="24"/>
    </w:rPr>
  </w:style>
  <w:style w:type="character" w:customStyle="1" w:styleId="Heading1Char">
    <w:name w:val="Heading 1 Char"/>
    <w:basedOn w:val="DefaultParagraphFont"/>
    <w:link w:val="Heading1"/>
    <w:rsid w:val="00FD4248"/>
    <w:rPr>
      <w:rFonts w:ascii="Arial" w:eastAsia="Times New Roman" w:hAnsi="Arial"/>
      <w:b/>
      <w:sz w:val="32"/>
    </w:rPr>
  </w:style>
  <w:style w:type="paragraph" w:styleId="BodyText">
    <w:name w:val="Body Text"/>
    <w:basedOn w:val="Normal"/>
    <w:link w:val="BodyTextChar"/>
    <w:unhideWhenUsed/>
    <w:rsid w:val="00F235BD"/>
    <w:pPr>
      <w:spacing w:after="120"/>
    </w:pPr>
    <w:rPr>
      <w:rFonts w:ascii="Arial" w:eastAsia="Times New Roman" w:hAnsi="Arial" w:cs="Arial"/>
      <w:lang w:eastAsia="en-GB"/>
    </w:rPr>
  </w:style>
  <w:style w:type="character" w:customStyle="1" w:styleId="BodyTextChar">
    <w:name w:val="Body Text Char"/>
    <w:basedOn w:val="DefaultParagraphFont"/>
    <w:link w:val="BodyText"/>
    <w:rsid w:val="00F235BD"/>
    <w:rPr>
      <w:rFonts w:ascii="Arial" w:eastAsia="Times New Roman" w:hAnsi="Arial" w:cs="Arial"/>
      <w:sz w:val="24"/>
      <w:szCs w:val="24"/>
    </w:rPr>
  </w:style>
  <w:style w:type="paragraph" w:styleId="BodyTextIndent">
    <w:name w:val="Body Text Indent"/>
    <w:basedOn w:val="Normal"/>
    <w:link w:val="BodyTextIndentChar"/>
    <w:rsid w:val="00F235BD"/>
    <w:pPr>
      <w:widowControl w:val="0"/>
      <w:adjustRightInd w:val="0"/>
      <w:spacing w:after="120" w:line="360" w:lineRule="atLeast"/>
      <w:ind w:left="283"/>
      <w:jc w:val="both"/>
    </w:pPr>
    <w:rPr>
      <w:rFonts w:ascii="Arial" w:eastAsia="Times New Roman" w:hAnsi="Arial"/>
      <w:szCs w:val="20"/>
      <w:lang w:eastAsia="en-GB"/>
    </w:rPr>
  </w:style>
  <w:style w:type="character" w:customStyle="1" w:styleId="BodyTextIndentChar">
    <w:name w:val="Body Text Indent Char"/>
    <w:basedOn w:val="DefaultParagraphFont"/>
    <w:link w:val="BodyTextIndent"/>
    <w:rsid w:val="00F235BD"/>
    <w:rPr>
      <w:rFonts w:ascii="Arial" w:eastAsia="Times New Roman" w:hAnsi="Arial"/>
      <w:sz w:val="24"/>
    </w:rPr>
  </w:style>
  <w:style w:type="character" w:customStyle="1" w:styleId="DeltaViewInsertion">
    <w:name w:val="DeltaView Insertion"/>
    <w:rsid w:val="00F235BD"/>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doc"/><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footer" Target="footer3.xml"/><Relationship Id="rId21" Type="http://schemas.openxmlformats.org/officeDocument/2006/relationships/package" Target="embeddings/Microsoft_Word_Document1.docx"/><Relationship Id="rId34"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Microsoft_Word_97_-_2003_Document7.doc"/><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Microsoft_Word_97_-_2003_Document1.doc"/><Relationship Id="rId23" Type="http://schemas.openxmlformats.org/officeDocument/2006/relationships/oleObject" Target="embeddings/Microsoft_Word_97_-_2003_Document4.doc"/><Relationship Id="rId28" Type="http://schemas.openxmlformats.org/officeDocument/2006/relationships/image" Target="media/image10.emf"/><Relationship Id="rId36"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oleObject" Target="embeddings/Microsoft_Word_97_-_2003_Document3.doc"/><Relationship Id="rId31" Type="http://schemas.openxmlformats.org/officeDocument/2006/relationships/package" Target="embeddings/Microsoft_Excel_Worksheet.xls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Word_97_-_2003_Document6.doc"/><Relationship Id="rId30" Type="http://schemas.openxmlformats.org/officeDocument/2006/relationships/image" Target="media/image11.emf"/><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oleObject" Target="embeddings/Microsoft_Word_97_-_2003_Document2.doc"/><Relationship Id="rId25" Type="http://schemas.openxmlformats.org/officeDocument/2006/relationships/oleObject" Target="embeddings/Microsoft_Word_97_-_2003_Document5.doc"/><Relationship Id="rId33" Type="http://schemas.openxmlformats.org/officeDocument/2006/relationships/oleObject" Target="embeddings/Microsoft_Word_97_-_2003_Document8.doc"/><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100.png"/><Relationship Id="rId2" Type="http://schemas.openxmlformats.org/officeDocument/2006/relationships/image" Target="media/image14.png"/><Relationship Id="rId1" Type="http://schemas.openxmlformats.org/officeDocument/2006/relationships/image" Target="media/image13.png"/><Relationship Id="rId4" Type="http://schemas.openxmlformats.org/officeDocument/2006/relationships/image" Target="media/image110.png"/></Relationships>
</file>

<file path=word/theme/theme1.xml><?xml version="1.0" encoding="utf-8"?>
<a:theme xmlns:a="http://schemas.openxmlformats.org/drawingml/2006/main" name="Office Theme">
  <a:themeElements>
    <a:clrScheme name="Home Group Palette">
      <a:dk1>
        <a:srgbClr val="00828D"/>
      </a:dk1>
      <a:lt1>
        <a:srgbClr val="00828D"/>
      </a:lt1>
      <a:dk2>
        <a:srgbClr val="CBC9C7"/>
      </a:dk2>
      <a:lt2>
        <a:srgbClr val="4F4E56"/>
      </a:lt2>
      <a:accent1>
        <a:srgbClr val="00828D"/>
      </a:accent1>
      <a:accent2>
        <a:srgbClr val="74C044"/>
      </a:accent2>
      <a:accent3>
        <a:srgbClr val="FFC213"/>
      </a:accent3>
      <a:accent4>
        <a:srgbClr val="4F4E56"/>
      </a:accent4>
      <a:accent5>
        <a:srgbClr val="CBC9C7"/>
      </a:accent5>
      <a:accent6>
        <a:srgbClr val="FFFFFF"/>
      </a:accent6>
      <a:hlink>
        <a:srgbClr val="00828D"/>
      </a:hlink>
      <a:folHlink>
        <a:srgbClr val="CBC9C7"/>
      </a:folHlink>
    </a:clrScheme>
    <a:fontScheme name="Home Group Trueno font">
      <a:majorFont>
        <a:latin typeface="Truenobd"/>
        <a:ea typeface=""/>
        <a:cs typeface=""/>
      </a:majorFont>
      <a:minorFont>
        <a:latin typeface="Trueno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rilliant_x0020_People xmlns="319cbef5-5100-42b0-afc7-d563135837a2">false</Brilliant_x0020_People>
    <Document_x0020_subject xmlns="319cbef5-5100-42b0-afc7-d563135837a2">Value for Money</Document_x0020_subject>
    <PublishingExpirationDate xmlns="http://schemas.microsoft.com/sharepoint/v3" xsi:nil="true"/>
    <PublishingStartDate xmlns="http://schemas.microsoft.com/sharepoint/v3" xsi:nil="true"/>
    <Brand_x0020_icons xmlns="319cbef5-5100-42b0-afc7-d563135837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6701755EE07A43ACCD6A5DBBCE60BB" ma:contentTypeVersion="5" ma:contentTypeDescription="Create a new document." ma:contentTypeScope="" ma:versionID="e2ec5adc9956b217014fa2fa6c6bdedb">
  <xsd:schema xmlns:xsd="http://www.w3.org/2001/XMLSchema" xmlns:xs="http://www.w3.org/2001/XMLSchema" xmlns:p="http://schemas.microsoft.com/office/2006/metadata/properties" xmlns:ns1="http://schemas.microsoft.com/sharepoint/v3" xmlns:ns2="319cbef5-5100-42b0-afc7-d563135837a2" targetNamespace="http://schemas.microsoft.com/office/2006/metadata/properties" ma:root="true" ma:fieldsID="f02da65d7e698b7647c68630b9aa053d" ns1:_="" ns2:_="">
    <xsd:import namespace="http://schemas.microsoft.com/sharepoint/v3"/>
    <xsd:import namespace="319cbef5-5100-42b0-afc7-d563135837a2"/>
    <xsd:element name="properties">
      <xsd:complexType>
        <xsd:sequence>
          <xsd:element name="documentManagement">
            <xsd:complexType>
              <xsd:all>
                <xsd:element ref="ns1:PublishingStartDate" minOccurs="0"/>
                <xsd:element ref="ns1:PublishingExpirationDate" minOccurs="0"/>
                <xsd:element ref="ns2:Document_x0020_subject" minOccurs="0"/>
                <xsd:element ref="ns2:Brilliant_x0020_People" minOccurs="0"/>
                <xsd:element ref="ns2:Brand_x0020_ic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9cbef5-5100-42b0-afc7-d563135837a2" elementFormDefault="qualified">
    <xsd:import namespace="http://schemas.microsoft.com/office/2006/documentManagement/types"/>
    <xsd:import namespace="http://schemas.microsoft.com/office/infopath/2007/PartnerControls"/>
    <xsd:element name="Document_x0020_subject" ma:index="10" nillable="true" ma:displayName="Document subject" ma:default="Value for Money" ma:format="Dropdown" ma:internalName="Document_x0020_subject">
      <xsd:simpleType>
        <xsd:restriction base="dms:Choice">
          <xsd:enumeration value="Value for Money"/>
          <xsd:enumeration value="Great Place to Work"/>
          <xsd:enumeration value="Strategy"/>
          <xsd:enumeration value="Values general"/>
          <xsd:enumeration value="Values ambassadors"/>
          <xsd:enumeration value="Living our values"/>
          <xsd:enumeration value="Other"/>
          <xsd:enumeration value="Brand icons"/>
        </xsd:restriction>
      </xsd:simpleType>
    </xsd:element>
    <xsd:element name="Brilliant_x0020_People" ma:index="11" nillable="true" ma:displayName="Brilliant People" ma:default="0" ma:internalName="Brilliant_x0020_People">
      <xsd:simpleType>
        <xsd:restriction base="dms:Boolean"/>
      </xsd:simpleType>
    </xsd:element>
    <xsd:element name="Brand_x0020_icons" ma:index="12" nillable="true" ma:displayName="Brand icons" ma:description="Brand icons" ma:internalName="Brand_x0020_ic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ABC90-986F-4536-9B69-5C86772722A3}">
  <ds:schemaRefs>
    <ds:schemaRef ds:uri="http://schemas.microsoft.com/sharepoint/v3/contenttype/forms"/>
  </ds:schemaRefs>
</ds:datastoreItem>
</file>

<file path=customXml/itemProps2.xml><?xml version="1.0" encoding="utf-8"?>
<ds:datastoreItem xmlns:ds="http://schemas.openxmlformats.org/officeDocument/2006/customXml" ds:itemID="{B2CE662B-B394-440A-ADB2-D46A5DE863F5}">
  <ds:schemaRefs>
    <ds:schemaRef ds:uri="http://www.w3.org/XML/1998/namespace"/>
    <ds:schemaRef ds:uri="http://schemas.openxmlformats.org/package/2006/metadata/core-properties"/>
    <ds:schemaRef ds:uri="http://schemas.microsoft.com/office/2006/metadata/properties"/>
    <ds:schemaRef ds:uri="319cbef5-5100-42b0-afc7-d563135837a2"/>
    <ds:schemaRef ds:uri="http://schemas.microsoft.com/office/2006/documentManagement/types"/>
    <ds:schemaRef ds:uri="http://schemas.microsoft.com/office/infopath/2007/PartnerControls"/>
    <ds:schemaRef ds:uri="http://purl.org/dc/dcmitype/"/>
    <ds:schemaRef ds:uri="http://schemas.microsoft.com/sharepoint/v3"/>
    <ds:schemaRef ds:uri="http://purl.org/dc/terms/"/>
    <ds:schemaRef ds:uri="http://purl.org/dc/elements/1.1/"/>
  </ds:schemaRefs>
</ds:datastoreItem>
</file>

<file path=customXml/itemProps3.xml><?xml version="1.0" encoding="utf-8"?>
<ds:datastoreItem xmlns:ds="http://schemas.openxmlformats.org/officeDocument/2006/customXml" ds:itemID="{E06D9804-CA6A-40D0-84F0-25A00184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cbef5-5100-42b0-afc7-d56313583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289</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Home Group Word master template</vt:lpstr>
    </vt:vector>
  </TitlesOfParts>
  <Company>Home Ltd</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Group Word master template</dc:title>
  <dc:subject/>
  <dc:creator>sysadmin</dc:creator>
  <cp:keywords/>
  <cp:lastModifiedBy>Tinnion, Diane</cp:lastModifiedBy>
  <cp:revision>17</cp:revision>
  <cp:lastPrinted>2012-05-21T12:32:00Z</cp:lastPrinted>
  <dcterms:created xsi:type="dcterms:W3CDTF">2020-02-11T09:19:00Z</dcterms:created>
  <dcterms:modified xsi:type="dcterms:W3CDTF">2020-02-18T10:47:00Z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bd7ef703-799e-4f09-b3f1-edd51c233bfa</vt:lpwstr>
  </property>
  <property fmtid="{D5CDD505-2E9C-101B-9397-08002B2CF9AE}" pid="3" name="ContentTypeId">
    <vt:lpwstr>0x010100506701755EE07A43ACCD6A5DBBCE60BB</vt:lpwstr>
  </property>
  <property fmtid="{D5CDD505-2E9C-101B-9397-08002B2CF9AE}" pid="4" name="Classification">
    <vt:lpwstr>OFFICIAL</vt:lpwstr>
  </property>
  <property fmtid="{D5CDD505-2E9C-101B-9397-08002B2CF9AE}" pid="5" name="MSIP_Label_97b7c645-320e-4e58-9ae3-faea5b6cf005_Enabled">
    <vt:lpwstr>true</vt:lpwstr>
  </property>
  <property fmtid="{D5CDD505-2E9C-101B-9397-08002B2CF9AE}" pid="6" name="MSIP_Label_97b7c645-320e-4e58-9ae3-faea5b6cf005_SetDate">
    <vt:lpwstr>2019-08-14T13:36:45Z</vt:lpwstr>
  </property>
  <property fmtid="{D5CDD505-2E9C-101B-9397-08002B2CF9AE}" pid="7" name="MSIP_Label_97b7c645-320e-4e58-9ae3-faea5b6cf005_Method">
    <vt:lpwstr>Privileged</vt:lpwstr>
  </property>
  <property fmtid="{D5CDD505-2E9C-101B-9397-08002B2CF9AE}" pid="8" name="MSIP_Label_97b7c645-320e-4e58-9ae3-faea5b6cf005_Name">
    <vt:lpwstr>OFFICIAL (NOT MARKED)</vt:lpwstr>
  </property>
  <property fmtid="{D5CDD505-2E9C-101B-9397-08002B2CF9AE}" pid="9" name="MSIP_Label_97b7c645-320e-4e58-9ae3-faea5b6cf005_SiteId">
    <vt:lpwstr>57c72ce6-9c62-4343-8935-5800b1f710ae</vt:lpwstr>
  </property>
  <property fmtid="{D5CDD505-2E9C-101B-9397-08002B2CF9AE}" pid="10" name="MSIP_Label_97b7c645-320e-4e58-9ae3-faea5b6cf005_ActionId">
    <vt:lpwstr>40e76912-7901-44e4-a9b7-0000e6a8a40b</vt:lpwstr>
  </property>
</Properties>
</file>