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D30DB" w14:textId="397330DA" w:rsidR="008D5827" w:rsidRDefault="00795A58" w:rsidP="00795A58">
      <w:pPr>
        <w:pStyle w:val="NoSpacing"/>
        <w:rPr>
          <w:rFonts w:ascii="Arial" w:hAnsi="Arial" w:cs="Arial"/>
          <w:b/>
          <w:sz w:val="24"/>
          <w:szCs w:val="24"/>
        </w:rPr>
      </w:pPr>
      <w:r w:rsidRPr="001401A4">
        <w:rPr>
          <w:rFonts w:ascii="Arial" w:hAnsi="Arial" w:cs="Arial"/>
          <w:b/>
          <w:sz w:val="24"/>
          <w:szCs w:val="24"/>
        </w:rPr>
        <w:t>Coalville Christmas Lights – Inventory as at April 2022</w:t>
      </w:r>
      <w:r w:rsidR="0040328F">
        <w:rPr>
          <w:rFonts w:ascii="Arial" w:hAnsi="Arial" w:cs="Arial"/>
          <w:b/>
          <w:sz w:val="24"/>
          <w:szCs w:val="24"/>
        </w:rPr>
        <w:t xml:space="preserve"> (including location map)</w:t>
      </w:r>
    </w:p>
    <w:p w14:paraId="70381241" w14:textId="77777777" w:rsidR="00913339" w:rsidRDefault="00913339" w:rsidP="00795A58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2213981" w14:textId="43ABE640" w:rsidR="00913339" w:rsidRPr="001401A4" w:rsidRDefault="00D9089B" w:rsidP="00795A58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Stock and installation information</w:t>
      </w:r>
    </w:p>
    <w:p w14:paraId="3FA7E74D" w14:textId="77777777" w:rsidR="00795A58" w:rsidRPr="00795A58" w:rsidRDefault="00795A58" w:rsidP="00795A58">
      <w:pPr>
        <w:pStyle w:val="NoSpacing"/>
        <w:rPr>
          <w:rFonts w:ascii="Arial" w:hAnsi="Arial" w:cs="Arial"/>
        </w:rPr>
      </w:pPr>
    </w:p>
    <w:tbl>
      <w:tblPr>
        <w:tblStyle w:val="TableGrid"/>
        <w:tblW w:w="14518" w:type="dxa"/>
        <w:tblLook w:val="04A0" w:firstRow="1" w:lastRow="0" w:firstColumn="1" w:lastColumn="0" w:noHBand="0" w:noVBand="1"/>
      </w:tblPr>
      <w:tblGrid>
        <w:gridCol w:w="2657"/>
        <w:gridCol w:w="7544"/>
        <w:gridCol w:w="1985"/>
        <w:gridCol w:w="880"/>
        <w:gridCol w:w="1452"/>
      </w:tblGrid>
      <w:tr w:rsidR="001401A4" w:rsidRPr="00C83483" w14:paraId="1CA56C1C" w14:textId="77777777" w:rsidTr="005364AC">
        <w:tc>
          <w:tcPr>
            <w:tcW w:w="2657" w:type="dxa"/>
            <w:shd w:val="clear" w:color="auto" w:fill="D9D9D9" w:themeFill="background1" w:themeFillShade="D9"/>
          </w:tcPr>
          <w:p w14:paraId="27613BDB" w14:textId="77777777" w:rsidR="00795A58" w:rsidRPr="00C83483" w:rsidRDefault="00795A58" w:rsidP="00795A58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Product / Specification</w:t>
            </w:r>
          </w:p>
        </w:tc>
        <w:tc>
          <w:tcPr>
            <w:tcW w:w="7544" w:type="dxa"/>
            <w:shd w:val="clear" w:color="auto" w:fill="D9D9D9" w:themeFill="background1" w:themeFillShade="D9"/>
          </w:tcPr>
          <w:p w14:paraId="584213F4" w14:textId="77777777" w:rsidR="00795A58" w:rsidRPr="00C83483" w:rsidRDefault="00795A58" w:rsidP="00795A58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Condition overview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7A0457D8" w14:textId="77777777" w:rsidR="00795A58" w:rsidRPr="00C83483" w:rsidRDefault="00795A58" w:rsidP="00795A58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Visual</w:t>
            </w:r>
          </w:p>
        </w:tc>
        <w:tc>
          <w:tcPr>
            <w:tcW w:w="880" w:type="dxa"/>
            <w:shd w:val="clear" w:color="auto" w:fill="D9D9D9" w:themeFill="background1" w:themeFillShade="D9"/>
          </w:tcPr>
          <w:p w14:paraId="13AB025E" w14:textId="77777777" w:rsidR="00795A58" w:rsidRPr="00C83483" w:rsidRDefault="00795A58" w:rsidP="00795A58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Qty</w:t>
            </w:r>
          </w:p>
        </w:tc>
        <w:tc>
          <w:tcPr>
            <w:tcW w:w="1452" w:type="dxa"/>
            <w:shd w:val="clear" w:color="auto" w:fill="D9D9D9" w:themeFill="background1" w:themeFillShade="D9"/>
          </w:tcPr>
          <w:p w14:paraId="22867E3B" w14:textId="77777777" w:rsidR="00795A58" w:rsidRPr="00C83483" w:rsidRDefault="00795A58" w:rsidP="00795A58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Location</w:t>
            </w:r>
          </w:p>
        </w:tc>
      </w:tr>
      <w:tr w:rsidR="002E1D7F" w14:paraId="573A4A23" w14:textId="77777777" w:rsidTr="005364AC">
        <w:tc>
          <w:tcPr>
            <w:tcW w:w="2657" w:type="dxa"/>
          </w:tcPr>
          <w:p w14:paraId="11313D60" w14:textId="32433568" w:rsidR="002E1D7F" w:rsidRDefault="002E1D7F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57649BB7" w14:textId="49B69984" w:rsidR="005364AC" w:rsidRDefault="005364AC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58"/>
              <w:gridCol w:w="1273"/>
            </w:tblGrid>
            <w:tr w:rsidR="005364AC" w14:paraId="7B0D6631" w14:textId="77777777" w:rsidTr="005E6FB4">
              <w:tc>
                <w:tcPr>
                  <w:tcW w:w="1158" w:type="dxa"/>
                  <w:shd w:val="clear" w:color="auto" w:fill="E7E6E6" w:themeFill="background2"/>
                </w:tcPr>
                <w:p w14:paraId="24027E23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0EADC1A3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Type</w:t>
                  </w:r>
                </w:p>
                <w:p w14:paraId="3AEA312E" w14:textId="77777777" w:rsidR="005364AC" w:rsidRPr="00845555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  <w:shd w:val="clear" w:color="auto" w:fill="E7E6E6" w:themeFill="background2"/>
                </w:tcPr>
                <w:p w14:paraId="456D7692" w14:textId="77777777" w:rsidR="005364AC" w:rsidRDefault="005364AC" w:rsidP="005364AC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136A961C" w14:textId="77777777" w:rsidR="005364AC" w:rsidRPr="00845555" w:rsidRDefault="005364AC" w:rsidP="005364AC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Pole Mount</w:t>
                  </w:r>
                </w:p>
              </w:tc>
            </w:tr>
            <w:tr w:rsidR="005364AC" w14:paraId="771828B4" w14:textId="77777777" w:rsidTr="005364AC">
              <w:trPr>
                <w:trHeight w:val="395"/>
              </w:trPr>
              <w:tc>
                <w:tcPr>
                  <w:tcW w:w="1158" w:type="dxa"/>
                </w:tcPr>
                <w:p w14:paraId="4C166494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121D687F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Design</w:t>
                  </w:r>
                </w:p>
                <w:p w14:paraId="0D3E84BD" w14:textId="77777777" w:rsidR="005364AC" w:rsidRPr="00845555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32770DC5" w14:textId="77777777" w:rsidR="005364AC" w:rsidRDefault="005364AC" w:rsidP="005364AC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1C580081" w14:textId="3A7581FB" w:rsidR="005364AC" w:rsidRPr="00845555" w:rsidRDefault="005364AC" w:rsidP="005364AC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Paide</w:t>
                  </w:r>
                  <w:proofErr w:type="spellEnd"/>
                </w:p>
              </w:tc>
            </w:tr>
            <w:tr w:rsidR="005364AC" w14:paraId="284D8394" w14:textId="77777777" w:rsidTr="005364AC">
              <w:tc>
                <w:tcPr>
                  <w:tcW w:w="1158" w:type="dxa"/>
                </w:tcPr>
                <w:p w14:paraId="74DE8B68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1897051A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Age</w:t>
                  </w:r>
                </w:p>
                <w:p w14:paraId="74AB74B5" w14:textId="77777777" w:rsidR="005364AC" w:rsidRPr="00845555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70A941C8" w14:textId="1FDE481F" w:rsidR="005364AC" w:rsidRPr="00845555" w:rsidRDefault="005364AC" w:rsidP="005364AC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>1 year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(2021)</w:t>
                  </w:r>
                </w:p>
              </w:tc>
            </w:tr>
            <w:tr w:rsidR="005364AC" w14:paraId="63EE53DF" w14:textId="77777777" w:rsidTr="005364AC">
              <w:tc>
                <w:tcPr>
                  <w:tcW w:w="1158" w:type="dxa"/>
                </w:tcPr>
                <w:p w14:paraId="40BD8A39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426C9528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Length</w:t>
                  </w:r>
                </w:p>
                <w:p w14:paraId="5AA30150" w14:textId="77777777" w:rsidR="005364AC" w:rsidRPr="00845555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3A76357A" w14:textId="2E4334D3" w:rsidR="005364AC" w:rsidRPr="00845555" w:rsidRDefault="005364AC" w:rsidP="005364AC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50</w:t>
                  </w: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 xml:space="preserve"> cm</w:t>
                  </w:r>
                </w:p>
              </w:tc>
            </w:tr>
            <w:tr w:rsidR="005364AC" w14:paraId="0F408D0D" w14:textId="77777777" w:rsidTr="005364AC">
              <w:tc>
                <w:tcPr>
                  <w:tcW w:w="1158" w:type="dxa"/>
                </w:tcPr>
                <w:p w14:paraId="491487F3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33B04B5F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Width</w:t>
                  </w:r>
                </w:p>
                <w:p w14:paraId="0D484A0A" w14:textId="77777777" w:rsidR="005364AC" w:rsidRPr="00845555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294D22E6" w14:textId="406AB300" w:rsidR="005364AC" w:rsidRPr="00845555" w:rsidRDefault="005364AC" w:rsidP="005364AC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95</w:t>
                  </w: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 xml:space="preserve"> cm</w:t>
                  </w:r>
                </w:p>
              </w:tc>
            </w:tr>
          </w:tbl>
          <w:p w14:paraId="7D2C3537" w14:textId="77777777" w:rsidR="005364AC" w:rsidRPr="00795A58" w:rsidRDefault="005364AC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290C3F21" w14:textId="2D8180AA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</w:p>
          <w:p w14:paraId="55DE91C1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544" w:type="dxa"/>
          </w:tcPr>
          <w:p w14:paraId="01855684" w14:textId="77777777" w:rsidR="002E1D7F" w:rsidRPr="001401A4" w:rsidRDefault="002E1D7F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W w:w="7293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7"/>
              <w:gridCol w:w="1134"/>
              <w:gridCol w:w="992"/>
              <w:gridCol w:w="992"/>
              <w:gridCol w:w="851"/>
              <w:gridCol w:w="709"/>
              <w:gridCol w:w="850"/>
              <w:gridCol w:w="1418"/>
            </w:tblGrid>
            <w:tr w:rsidR="002E1D7F" w:rsidRPr="002E1D7F" w14:paraId="381F1D9C" w14:textId="77777777" w:rsidTr="005E6FB4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354B322" w14:textId="5B942396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No.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3690D80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Type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037A6F7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Style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20D25CD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rope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D6FFBAB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string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C16B2EE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Last used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DDB05D6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Currently usable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367BD77B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4806635F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Comments</w:t>
                  </w:r>
                </w:p>
              </w:tc>
            </w:tr>
            <w:tr w:rsidR="002E1D7F" w:rsidRPr="002E1D7F" w14:paraId="5F9B457D" w14:textId="77777777" w:rsidTr="00FA7D3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CBFCB4E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4E73CD1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614CA5C" w14:textId="3290B1EF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Paide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6A3FA3F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BC42005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E0D578D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0E4A041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1DE4A3E6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67707090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New in 2021</w:t>
                  </w:r>
                </w:p>
              </w:tc>
            </w:tr>
            <w:tr w:rsidR="002E1D7F" w:rsidRPr="002E1D7F" w14:paraId="7D57360E" w14:textId="77777777" w:rsidTr="00FA7D3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2C5ABF1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4622D18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568C4D0" w14:textId="31F22C0D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Paide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F534A43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954B8FE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249BB25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20</w:t>
                  </w: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19D503C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1B1BE6D0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18728B50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New in 2021</w:t>
                  </w:r>
                </w:p>
              </w:tc>
            </w:tr>
            <w:tr w:rsidR="002E1D7F" w:rsidRPr="002E1D7F" w14:paraId="5245EDC5" w14:textId="77777777" w:rsidTr="00FA7D3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5C1A78E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145BECA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BB51ACF" w14:textId="7F1DB693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Paide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DD23F5B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5D55CD3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556F187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37CB0F2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519CF2C7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0D1AA559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New in 2021</w:t>
                  </w:r>
                </w:p>
              </w:tc>
            </w:tr>
            <w:tr w:rsidR="002E1D7F" w:rsidRPr="002E1D7F" w14:paraId="476B27AC" w14:textId="77777777" w:rsidTr="00FA7D3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FBF7F5F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086536D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C3B565D" w14:textId="64C1EFE9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Paide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B6CF87E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E85B0EC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9E11B96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BEC18C4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14:paraId="6B7EF7C9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00F4B908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New in 2021</w:t>
                  </w:r>
                </w:p>
              </w:tc>
            </w:tr>
          </w:tbl>
          <w:p w14:paraId="1A31D7C1" w14:textId="7A0AAAEB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52EB712" w14:textId="77777777" w:rsidR="002E1D7F" w:rsidRPr="00795A58" w:rsidRDefault="002E1D7F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6C31EA9A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  <w:r w:rsidRPr="00795A5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3335F49" wp14:editId="72047193">
                  <wp:extent cx="1091036" cy="152665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32" cy="156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52021792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</w:p>
          <w:p w14:paraId="354F1F2C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452" w:type="dxa"/>
          </w:tcPr>
          <w:p w14:paraId="376B9A60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</w:p>
          <w:p w14:paraId="360E21FA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Memorial Square</w:t>
            </w:r>
          </w:p>
        </w:tc>
      </w:tr>
      <w:tr w:rsidR="002E1D7F" w14:paraId="120F2D9A" w14:textId="77777777" w:rsidTr="005E6FB4">
        <w:trPr>
          <w:trHeight w:val="2359"/>
        </w:trPr>
        <w:tc>
          <w:tcPr>
            <w:tcW w:w="2657" w:type="dxa"/>
          </w:tcPr>
          <w:p w14:paraId="723B0424" w14:textId="5C31C476" w:rsidR="002E1D7F" w:rsidRDefault="002E1D7F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58"/>
              <w:gridCol w:w="1273"/>
            </w:tblGrid>
            <w:tr w:rsidR="005364AC" w14:paraId="744D62A4" w14:textId="77777777" w:rsidTr="005E6FB4">
              <w:tc>
                <w:tcPr>
                  <w:tcW w:w="1158" w:type="dxa"/>
                  <w:shd w:val="clear" w:color="auto" w:fill="E7E6E6" w:themeFill="background2"/>
                </w:tcPr>
                <w:p w14:paraId="59BA9146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65641D5E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Type</w:t>
                  </w:r>
                </w:p>
                <w:p w14:paraId="4CC7916A" w14:textId="77777777" w:rsidR="005364AC" w:rsidRPr="00845555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  <w:shd w:val="clear" w:color="auto" w:fill="E7E6E6" w:themeFill="background2"/>
                </w:tcPr>
                <w:p w14:paraId="1F22696D" w14:textId="77777777" w:rsidR="005364AC" w:rsidRDefault="005364AC" w:rsidP="005364AC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06332CE1" w14:textId="77777777" w:rsidR="005364AC" w:rsidRPr="00845555" w:rsidRDefault="005364AC" w:rsidP="005364AC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Pole Mount</w:t>
                  </w:r>
                </w:p>
              </w:tc>
            </w:tr>
            <w:tr w:rsidR="005364AC" w14:paraId="1183BA70" w14:textId="77777777" w:rsidTr="00507D53">
              <w:trPr>
                <w:trHeight w:val="395"/>
              </w:trPr>
              <w:tc>
                <w:tcPr>
                  <w:tcW w:w="1158" w:type="dxa"/>
                </w:tcPr>
                <w:p w14:paraId="57CE228A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1A0FF6CE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Design</w:t>
                  </w:r>
                </w:p>
                <w:p w14:paraId="717BFB2C" w14:textId="77777777" w:rsidR="005364AC" w:rsidRPr="00845555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3C5FCBFC" w14:textId="77777777" w:rsidR="005364AC" w:rsidRDefault="005364AC" w:rsidP="005364AC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422145E8" w14:textId="3CAC3DF5" w:rsidR="005364AC" w:rsidRPr="00845555" w:rsidRDefault="005364AC" w:rsidP="005364AC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Salute</w:t>
                  </w:r>
                </w:p>
              </w:tc>
            </w:tr>
            <w:tr w:rsidR="005364AC" w14:paraId="63434F93" w14:textId="77777777" w:rsidTr="00507D53">
              <w:tc>
                <w:tcPr>
                  <w:tcW w:w="1158" w:type="dxa"/>
                </w:tcPr>
                <w:p w14:paraId="05941669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1D2C64B5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Age</w:t>
                  </w:r>
                </w:p>
                <w:p w14:paraId="4B202DD3" w14:textId="77777777" w:rsidR="005364AC" w:rsidRPr="00845555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2C8AC8BA" w14:textId="77777777" w:rsidR="005364AC" w:rsidRPr="00845555" w:rsidRDefault="005364AC" w:rsidP="005364AC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>1 year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(2021)</w:t>
                  </w:r>
                </w:p>
              </w:tc>
            </w:tr>
            <w:tr w:rsidR="005364AC" w14:paraId="4D920B7A" w14:textId="77777777" w:rsidTr="00507D53">
              <w:tc>
                <w:tcPr>
                  <w:tcW w:w="1158" w:type="dxa"/>
                </w:tcPr>
                <w:p w14:paraId="2850A999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39871B57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Length</w:t>
                  </w:r>
                </w:p>
                <w:p w14:paraId="0F309A65" w14:textId="77777777" w:rsidR="005364AC" w:rsidRPr="00845555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569FDA99" w14:textId="2A5D4C89" w:rsidR="005364AC" w:rsidRPr="00845555" w:rsidRDefault="005364AC" w:rsidP="005364AC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00</w:t>
                  </w: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 xml:space="preserve"> cm</w:t>
                  </w:r>
                </w:p>
              </w:tc>
            </w:tr>
            <w:tr w:rsidR="005364AC" w14:paraId="58E4FE39" w14:textId="77777777" w:rsidTr="00507D53">
              <w:tc>
                <w:tcPr>
                  <w:tcW w:w="1158" w:type="dxa"/>
                </w:tcPr>
                <w:p w14:paraId="76CF36BC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0673CE53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Width</w:t>
                  </w:r>
                </w:p>
                <w:p w14:paraId="23BEFBBA" w14:textId="77777777" w:rsidR="005364AC" w:rsidRPr="00845555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70CBE389" w14:textId="2EA0BDC9" w:rsidR="005364AC" w:rsidRPr="00845555" w:rsidRDefault="005364AC" w:rsidP="005364AC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110</w:t>
                  </w: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 xml:space="preserve"> cm</w:t>
                  </w:r>
                </w:p>
              </w:tc>
            </w:tr>
          </w:tbl>
          <w:p w14:paraId="2B89B317" w14:textId="77777777" w:rsidR="002E1D7F" w:rsidRDefault="002E1D7F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6A450E85" w14:textId="083D1CE2" w:rsidR="005E6FB4" w:rsidRDefault="005E6FB4" w:rsidP="002E1D7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544" w:type="dxa"/>
          </w:tcPr>
          <w:p w14:paraId="764AEA11" w14:textId="77777777" w:rsidR="002E1D7F" w:rsidRPr="001401A4" w:rsidRDefault="002E1D7F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W w:w="7293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7"/>
              <w:gridCol w:w="1134"/>
              <w:gridCol w:w="992"/>
              <w:gridCol w:w="992"/>
              <w:gridCol w:w="851"/>
              <w:gridCol w:w="709"/>
              <w:gridCol w:w="850"/>
              <w:gridCol w:w="1418"/>
            </w:tblGrid>
            <w:tr w:rsidR="002E1D7F" w:rsidRPr="002E1D7F" w14:paraId="3045F5C7" w14:textId="77777777" w:rsidTr="005E6FB4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CBF68D6" w14:textId="43744C94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o.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625C018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Type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1473734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Style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41DA19B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rope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FCD775E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string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8695CF8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Last used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D204779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Currently usable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6A62BB54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68B98591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Comments</w:t>
                  </w:r>
                </w:p>
              </w:tc>
            </w:tr>
            <w:tr w:rsidR="002E1D7F" w:rsidRPr="002E1D7F" w14:paraId="4D579633" w14:textId="77777777" w:rsidTr="00FA7D3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6F28E91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253F7CA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A55D32F" w14:textId="7406F50A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Salute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9935A8A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50516E8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F4C93A7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7C9518C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314A46A5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0984F92B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New in 2021</w:t>
                  </w:r>
                </w:p>
              </w:tc>
            </w:tr>
            <w:tr w:rsidR="002E1D7F" w:rsidRPr="002E1D7F" w14:paraId="244125C6" w14:textId="77777777" w:rsidTr="00FA7D3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42A097B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BBA7D30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C617B8B" w14:textId="49F36AF5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Salute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2CD6CEB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DD86304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15B5CA7" w14:textId="1842CF0A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20</w:t>
                  </w: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8FE6875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2FA18A9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6F90E229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New in 2021</w:t>
                  </w:r>
                </w:p>
              </w:tc>
            </w:tr>
            <w:tr w:rsidR="002E1D7F" w:rsidRPr="002E1D7F" w14:paraId="5D47EFA5" w14:textId="77777777" w:rsidTr="00FA7D3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252DF8A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0569D54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5DE8472" w14:textId="1A5B0941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Salute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48BD6AB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3B71C04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2BA7A48" w14:textId="560D67FB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6F1D1CE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660AA7C5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41D32BE6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New in 2021</w:t>
                  </w:r>
                </w:p>
              </w:tc>
            </w:tr>
            <w:tr w:rsidR="002E1D7F" w:rsidRPr="002E1D7F" w14:paraId="35E5B5B1" w14:textId="77777777" w:rsidTr="00FA7D3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CB7827F" w14:textId="48780ABC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7162DBC" w14:textId="23B931C2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8E558D7" w14:textId="317ECAB2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Salute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18E1E40" w14:textId="4F74EAE2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42B578B" w14:textId="5363CA6D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DCA1E41" w14:textId="57AB84D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DF76447" w14:textId="73C49596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14:paraId="1AA970E1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36CEC844" w14:textId="715C392F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New in 2021</w:t>
                  </w:r>
                </w:p>
              </w:tc>
            </w:tr>
          </w:tbl>
          <w:p w14:paraId="330281A4" w14:textId="49ABBEB1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23446F9" w14:textId="77777777" w:rsidR="002E1D7F" w:rsidRPr="001401A4" w:rsidRDefault="002E1D7F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2A93827E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  <w:r w:rsidRPr="00795A5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C7C2426" wp14:editId="454173C7">
                  <wp:extent cx="985962" cy="139955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920" cy="146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7801F2EA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</w:p>
          <w:p w14:paraId="7DD0F55D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452" w:type="dxa"/>
          </w:tcPr>
          <w:p w14:paraId="5461E273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</w:p>
          <w:p w14:paraId="4A3944BF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Memorial Square</w:t>
            </w:r>
          </w:p>
        </w:tc>
      </w:tr>
      <w:tr w:rsidR="002E1D7F" w14:paraId="352280D9" w14:textId="77777777" w:rsidTr="005364AC">
        <w:tc>
          <w:tcPr>
            <w:tcW w:w="2657" w:type="dxa"/>
          </w:tcPr>
          <w:p w14:paraId="64F3C01D" w14:textId="77777777" w:rsidR="002E1D7F" w:rsidRPr="005E6FB4" w:rsidRDefault="002E1D7F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58"/>
              <w:gridCol w:w="1273"/>
            </w:tblGrid>
            <w:tr w:rsidR="005E6FB4" w14:paraId="38B1E54D" w14:textId="77777777" w:rsidTr="00507D53">
              <w:tc>
                <w:tcPr>
                  <w:tcW w:w="1158" w:type="dxa"/>
                  <w:shd w:val="clear" w:color="auto" w:fill="E7E6E6" w:themeFill="background2"/>
                </w:tcPr>
                <w:p w14:paraId="761E0AF3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7996F420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Type</w:t>
                  </w:r>
                </w:p>
                <w:p w14:paraId="2F20668A" w14:textId="77777777" w:rsidR="005E6FB4" w:rsidRPr="00845555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  <w:shd w:val="clear" w:color="auto" w:fill="E7E6E6" w:themeFill="background2"/>
                </w:tcPr>
                <w:p w14:paraId="090A79CD" w14:textId="77777777" w:rsidR="005E6FB4" w:rsidRDefault="005E6FB4" w:rsidP="005E6FB4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71EF73C1" w14:textId="77777777" w:rsidR="005E6FB4" w:rsidRDefault="005E6FB4" w:rsidP="005E6FB4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0A389B7E" w14:textId="77777777" w:rsidR="005E6FB4" w:rsidRPr="00845555" w:rsidRDefault="005E6FB4" w:rsidP="005E6FB4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Pole Mount</w:t>
                  </w:r>
                </w:p>
              </w:tc>
            </w:tr>
            <w:tr w:rsidR="005E6FB4" w14:paraId="0F08D4AA" w14:textId="77777777" w:rsidTr="00507D53">
              <w:trPr>
                <w:trHeight w:val="395"/>
              </w:trPr>
              <w:tc>
                <w:tcPr>
                  <w:tcW w:w="1158" w:type="dxa"/>
                </w:tcPr>
                <w:p w14:paraId="1BB67B1D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429DCD98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Design</w:t>
                  </w:r>
                </w:p>
                <w:p w14:paraId="3AE513B1" w14:textId="77777777" w:rsidR="005E6FB4" w:rsidRPr="00845555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01312E1E" w14:textId="77777777" w:rsidR="005E6FB4" w:rsidRDefault="005E6FB4" w:rsidP="005E6FB4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56C2ECF2" w14:textId="77777777" w:rsidR="005E6FB4" w:rsidRPr="00845555" w:rsidRDefault="005E6FB4" w:rsidP="005E6FB4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Kaunas</w:t>
                  </w:r>
                </w:p>
              </w:tc>
            </w:tr>
            <w:tr w:rsidR="005E6FB4" w14:paraId="059C3A81" w14:textId="77777777" w:rsidTr="00507D53">
              <w:tc>
                <w:tcPr>
                  <w:tcW w:w="1158" w:type="dxa"/>
                </w:tcPr>
                <w:p w14:paraId="60D3270B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1F8DAE0F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Age</w:t>
                  </w:r>
                </w:p>
                <w:p w14:paraId="195B3FDB" w14:textId="77777777" w:rsidR="005E6FB4" w:rsidRPr="00845555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5CAD7632" w14:textId="77777777" w:rsidR="005E6FB4" w:rsidRPr="00845555" w:rsidRDefault="005E6FB4" w:rsidP="005E6FB4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>1 year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(2021)</w:t>
                  </w:r>
                </w:p>
              </w:tc>
            </w:tr>
            <w:tr w:rsidR="005E6FB4" w14:paraId="34485E51" w14:textId="77777777" w:rsidTr="00507D53">
              <w:tc>
                <w:tcPr>
                  <w:tcW w:w="1158" w:type="dxa"/>
                </w:tcPr>
                <w:p w14:paraId="557D0E46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39998219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Length</w:t>
                  </w:r>
                </w:p>
                <w:p w14:paraId="5120DDC9" w14:textId="77777777" w:rsidR="005E6FB4" w:rsidRPr="00845555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74E946A7" w14:textId="77777777" w:rsidR="005E6FB4" w:rsidRPr="00845555" w:rsidRDefault="005E6FB4" w:rsidP="005E6FB4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300</w:t>
                  </w: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 xml:space="preserve"> cm</w:t>
                  </w:r>
                </w:p>
              </w:tc>
            </w:tr>
            <w:tr w:rsidR="005E6FB4" w14:paraId="75DAEF5A" w14:textId="77777777" w:rsidTr="00507D53">
              <w:tc>
                <w:tcPr>
                  <w:tcW w:w="1158" w:type="dxa"/>
                </w:tcPr>
                <w:p w14:paraId="575727C2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459D319E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Width</w:t>
                  </w:r>
                </w:p>
                <w:p w14:paraId="3A8542B4" w14:textId="77777777" w:rsidR="005E6FB4" w:rsidRPr="00845555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255CD819" w14:textId="77777777" w:rsidR="005E6FB4" w:rsidRPr="00845555" w:rsidRDefault="005E6FB4" w:rsidP="005E6FB4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120</w:t>
                  </w: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 xml:space="preserve"> cm</w:t>
                  </w:r>
                </w:p>
              </w:tc>
            </w:tr>
          </w:tbl>
          <w:p w14:paraId="3FC8F2DE" w14:textId="2AE316F0" w:rsidR="005E6FB4" w:rsidRDefault="005E6FB4" w:rsidP="002E1D7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544" w:type="dxa"/>
          </w:tcPr>
          <w:p w14:paraId="1B19FEE6" w14:textId="53C4DDD2" w:rsidR="002E1D7F" w:rsidRDefault="002E1D7F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W w:w="7293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7"/>
              <w:gridCol w:w="1134"/>
              <w:gridCol w:w="992"/>
              <w:gridCol w:w="992"/>
              <w:gridCol w:w="851"/>
              <w:gridCol w:w="709"/>
              <w:gridCol w:w="850"/>
              <w:gridCol w:w="1418"/>
            </w:tblGrid>
            <w:tr w:rsidR="002E1D7F" w:rsidRPr="002E1D7F" w14:paraId="47350D99" w14:textId="77777777" w:rsidTr="005E6FB4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7B111DA" w14:textId="29A83311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o.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F06DE2B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Type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585F44F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Style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EFA48A1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rope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2C0F85F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string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0050A9C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Last used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C74E20F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Currently usable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4B112CB2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6CEC7AEF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Comments</w:t>
                  </w:r>
                </w:p>
              </w:tc>
            </w:tr>
            <w:tr w:rsidR="002E1D7F" w:rsidRPr="002E1D7F" w14:paraId="2754AA6E" w14:textId="77777777" w:rsidTr="005364AC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9577A47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BFACB84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F5E32A3" w14:textId="6832DE76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Kaunas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BC96D15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96A9E9E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A53BAA9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92CC620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5B9A693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5E380CEC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New in 2021</w:t>
                  </w:r>
                </w:p>
              </w:tc>
            </w:tr>
            <w:tr w:rsidR="002E1D7F" w:rsidRPr="002E1D7F" w14:paraId="45027F97" w14:textId="77777777" w:rsidTr="005364AC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61AF8A0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3C11AF3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2338378" w14:textId="028D3FDE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Kaunas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D4745FF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2551258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4AD711E" w14:textId="6A1414EE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CD959BF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3954EA06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09A2C8EA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New in 2021</w:t>
                  </w:r>
                </w:p>
              </w:tc>
            </w:tr>
            <w:tr w:rsidR="002E1D7F" w:rsidRPr="002E1D7F" w14:paraId="1801FDA2" w14:textId="77777777" w:rsidTr="005364AC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BE5A1BE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37AC05B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7321DBB" w14:textId="7FD7E9CE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Kaunas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8AB4B06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E6A18F1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74BC7D1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13D76D8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4E04EEBF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2E47EAA8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New in 2021</w:t>
                  </w:r>
                </w:p>
              </w:tc>
            </w:tr>
          </w:tbl>
          <w:p w14:paraId="4F5485A3" w14:textId="01821D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78978E03" w14:textId="77777777" w:rsidR="002E1D7F" w:rsidRPr="001401A4" w:rsidRDefault="002E1D7F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692FF416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  <w:r w:rsidRPr="00795A5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F12E74B" wp14:editId="13401AAA">
                  <wp:extent cx="819999" cy="1081765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966" cy="115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6FB3D884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</w:p>
          <w:p w14:paraId="618628B3" w14:textId="56BEDE3A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452" w:type="dxa"/>
          </w:tcPr>
          <w:p w14:paraId="72D458D4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</w:p>
          <w:p w14:paraId="5760BC3E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Marlborough Square</w:t>
            </w:r>
          </w:p>
        </w:tc>
      </w:tr>
      <w:tr w:rsidR="002E1D7F" w14:paraId="7C9562CC" w14:textId="77777777" w:rsidTr="005364AC">
        <w:tc>
          <w:tcPr>
            <w:tcW w:w="2657" w:type="dxa"/>
          </w:tcPr>
          <w:p w14:paraId="07B5D502" w14:textId="77777777" w:rsidR="002E1D7F" w:rsidRPr="001401A4" w:rsidRDefault="002E1D7F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58"/>
              <w:gridCol w:w="1273"/>
            </w:tblGrid>
            <w:tr w:rsidR="002E1D7F" w14:paraId="3E8CCE11" w14:textId="77777777" w:rsidTr="005E6FB4">
              <w:tc>
                <w:tcPr>
                  <w:tcW w:w="1158" w:type="dxa"/>
                  <w:shd w:val="clear" w:color="auto" w:fill="E7E6E6" w:themeFill="background2"/>
                </w:tcPr>
                <w:p w14:paraId="5335185B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36F44469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Type</w:t>
                  </w:r>
                </w:p>
                <w:p w14:paraId="53F13275" w14:textId="77777777" w:rsidR="002E1D7F" w:rsidRPr="00845555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  <w:shd w:val="clear" w:color="auto" w:fill="E7E6E6" w:themeFill="background2"/>
                </w:tcPr>
                <w:p w14:paraId="6909F2D9" w14:textId="77777777" w:rsidR="002E1D7F" w:rsidRDefault="002E1D7F" w:rsidP="002E1D7F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672982D3" w14:textId="1AF94CF4" w:rsidR="002E1D7F" w:rsidRPr="00845555" w:rsidRDefault="002E1D7F" w:rsidP="002E1D7F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Pole Mount</w:t>
                  </w:r>
                </w:p>
              </w:tc>
            </w:tr>
            <w:tr w:rsidR="002E1D7F" w14:paraId="7B55E938" w14:textId="77777777" w:rsidTr="005E6FB4">
              <w:trPr>
                <w:trHeight w:val="395"/>
              </w:trPr>
              <w:tc>
                <w:tcPr>
                  <w:tcW w:w="1158" w:type="dxa"/>
                </w:tcPr>
                <w:p w14:paraId="3ACA2DDB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794DEF90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Design</w:t>
                  </w:r>
                </w:p>
                <w:p w14:paraId="3DEC72AE" w14:textId="77777777" w:rsidR="002E1D7F" w:rsidRPr="00845555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19959501" w14:textId="77777777" w:rsidR="002E1D7F" w:rsidRDefault="002E1D7F" w:rsidP="002E1D7F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32F8515B" w14:textId="2C9AA040" w:rsidR="002E1D7F" w:rsidRPr="00845555" w:rsidRDefault="002E1D7F" w:rsidP="002E1D7F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Org</w:t>
                  </w: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>e</w:t>
                  </w:r>
                  <w:proofErr w:type="spellEnd"/>
                </w:p>
              </w:tc>
            </w:tr>
            <w:tr w:rsidR="002E1D7F" w14:paraId="7BB25CFA" w14:textId="77777777" w:rsidTr="005E6FB4">
              <w:tc>
                <w:tcPr>
                  <w:tcW w:w="1158" w:type="dxa"/>
                </w:tcPr>
                <w:p w14:paraId="29E10F64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3A184785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Age</w:t>
                  </w:r>
                </w:p>
                <w:p w14:paraId="507C8B23" w14:textId="77777777" w:rsidR="002E1D7F" w:rsidRPr="00845555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54F2A50A" w14:textId="42A6E8AB" w:rsidR="002E1D7F" w:rsidRPr="00845555" w:rsidRDefault="002E1D7F" w:rsidP="002E1D7F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>1 year</w:t>
                  </w:r>
                  <w:r w:rsidR="005E6FB4">
                    <w:rPr>
                      <w:rFonts w:ascii="Arial" w:hAnsi="Arial" w:cs="Arial"/>
                      <w:sz w:val="16"/>
                      <w:szCs w:val="16"/>
                    </w:rPr>
                    <w:t xml:space="preserve"> (2021)</w:t>
                  </w:r>
                </w:p>
              </w:tc>
            </w:tr>
            <w:tr w:rsidR="002E1D7F" w14:paraId="0550A11F" w14:textId="77777777" w:rsidTr="005E6FB4">
              <w:tc>
                <w:tcPr>
                  <w:tcW w:w="1158" w:type="dxa"/>
                </w:tcPr>
                <w:p w14:paraId="04A5D5B0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690385F2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Length</w:t>
                  </w:r>
                </w:p>
                <w:p w14:paraId="473679EB" w14:textId="77777777" w:rsidR="002E1D7F" w:rsidRPr="00845555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0FF00085" w14:textId="77777777" w:rsidR="002E1D7F" w:rsidRPr="00845555" w:rsidRDefault="002E1D7F" w:rsidP="002E1D7F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>260 cm</w:t>
                  </w:r>
                </w:p>
              </w:tc>
            </w:tr>
            <w:tr w:rsidR="002E1D7F" w14:paraId="78EC43FE" w14:textId="77777777" w:rsidTr="005E6FB4">
              <w:tc>
                <w:tcPr>
                  <w:tcW w:w="1158" w:type="dxa"/>
                </w:tcPr>
                <w:p w14:paraId="0141DB96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5691BB3E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Width</w:t>
                  </w:r>
                </w:p>
                <w:p w14:paraId="2FC92ABE" w14:textId="77777777" w:rsidR="002E1D7F" w:rsidRPr="00845555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53798B92" w14:textId="77777777" w:rsidR="002E1D7F" w:rsidRPr="00845555" w:rsidRDefault="002E1D7F" w:rsidP="002E1D7F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>135 cm</w:t>
                  </w:r>
                </w:p>
              </w:tc>
            </w:tr>
          </w:tbl>
          <w:p w14:paraId="4A1613F0" w14:textId="77777777" w:rsidR="002E1D7F" w:rsidRDefault="002E1D7F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15DE0207" w14:textId="326E3C8F" w:rsidR="00736411" w:rsidRPr="00736411" w:rsidRDefault="00736411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544" w:type="dxa"/>
          </w:tcPr>
          <w:p w14:paraId="01008ACF" w14:textId="77777777" w:rsidR="002E1D7F" w:rsidRPr="001401A4" w:rsidRDefault="002E1D7F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W w:w="7293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7"/>
              <w:gridCol w:w="1134"/>
              <w:gridCol w:w="992"/>
              <w:gridCol w:w="992"/>
              <w:gridCol w:w="851"/>
              <w:gridCol w:w="709"/>
              <w:gridCol w:w="850"/>
              <w:gridCol w:w="1418"/>
            </w:tblGrid>
            <w:tr w:rsidR="002E1D7F" w:rsidRPr="002E1D7F" w14:paraId="54121493" w14:textId="77777777" w:rsidTr="005E6FB4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E89F3E1" w14:textId="678454FD" w:rsidR="002E1D7F" w:rsidRPr="002E1D7F" w:rsidRDefault="002E1D7F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N</w:t>
                  </w:r>
                  <w:r w:rsidR="005364AC">
                    <w:rPr>
                      <w:rFonts w:ascii="Arial" w:hAnsi="Arial" w:cs="Arial"/>
                      <w:b/>
                      <w:sz w:val="16"/>
                      <w:szCs w:val="16"/>
                    </w:rPr>
                    <w:t>o.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D5DEAB6" w14:textId="32B7498B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Type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7021824" w14:textId="72BF8463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Style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664F69E" w14:textId="6F2FA9D9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rope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A55E78F" w14:textId="0C07D60A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string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CA142D2" w14:textId="0E890D5C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Last used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18D6561" w14:textId="6E58C66F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Currently usable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0844BB90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2B4A14F0" w14:textId="7FF5803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Comments</w:t>
                  </w:r>
                </w:p>
              </w:tc>
            </w:tr>
            <w:tr w:rsidR="002E1D7F" w:rsidRPr="002E1D7F" w14:paraId="0A20F9FC" w14:textId="77777777" w:rsidTr="005364AC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4AC3FFD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F1FBF06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FF03B86" w14:textId="193192F4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Ogre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E283E5A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8ECBEC9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D6018CA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AA3A2D9" w14:textId="199FA3F5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497567E5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6CA17C0D" w14:textId="153FBE54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New in 2021</w:t>
                  </w:r>
                </w:p>
              </w:tc>
            </w:tr>
            <w:tr w:rsidR="002E1D7F" w:rsidRPr="002E1D7F" w14:paraId="267DAB31" w14:textId="77777777" w:rsidTr="005364AC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E22E462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BA0410C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DEC1ABD" w14:textId="1DDF62A6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Ogre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5CA930A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77799F5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25A361A" w14:textId="5F4B11E1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2</w:t>
                  </w: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9DA6513" w14:textId="4407FF0A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D3ED46D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7C38B4D1" w14:textId="381F8BB1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New in 2021</w:t>
                  </w:r>
                </w:p>
              </w:tc>
            </w:tr>
            <w:tr w:rsidR="002E1D7F" w:rsidRPr="002E1D7F" w14:paraId="77017E5C" w14:textId="77777777" w:rsidTr="005364AC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E1D349E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178659F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2DF3E89" w14:textId="1DD84323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Ogre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96EC2F8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93A8815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5837303" w14:textId="77777777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EDFE459" w14:textId="72AA9E08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5D762DC6" w14:textId="77777777" w:rsidR="002E1D7F" w:rsidRDefault="002E1D7F" w:rsidP="002E1D7F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4E64403F" w14:textId="5E682C3E" w:rsidR="002E1D7F" w:rsidRPr="002E1D7F" w:rsidRDefault="002E1D7F" w:rsidP="002E1D7F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New in 2021</w:t>
                  </w:r>
                </w:p>
              </w:tc>
            </w:tr>
          </w:tbl>
          <w:p w14:paraId="0CD9C686" w14:textId="67701A8F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19A1B350" w14:textId="77777777" w:rsidR="002E1D7F" w:rsidRPr="001401A4" w:rsidRDefault="002E1D7F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6B68BE9E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  <w:r w:rsidRPr="001401A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BC37BEC" wp14:editId="53641F50">
                  <wp:extent cx="819785" cy="120998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44" cy="127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2C659E96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</w:p>
          <w:p w14:paraId="5181A101" w14:textId="4FC203F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452" w:type="dxa"/>
          </w:tcPr>
          <w:p w14:paraId="750A8C43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</w:p>
          <w:p w14:paraId="30B3CB92" w14:textId="77777777" w:rsidR="002E1D7F" w:rsidRDefault="002E1D7F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Marlborough Square</w:t>
            </w:r>
          </w:p>
        </w:tc>
      </w:tr>
    </w:tbl>
    <w:p w14:paraId="10DE8BA0" w14:textId="77777777" w:rsidR="00F62D88" w:rsidRDefault="00F62D88"/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2261"/>
        <w:gridCol w:w="7519"/>
        <w:gridCol w:w="2826"/>
        <w:gridCol w:w="583"/>
        <w:gridCol w:w="1265"/>
      </w:tblGrid>
      <w:tr w:rsidR="005A413A" w:rsidRPr="00C83483" w14:paraId="5E885724" w14:textId="77777777" w:rsidTr="005364AC">
        <w:tc>
          <w:tcPr>
            <w:tcW w:w="2681" w:type="dxa"/>
            <w:shd w:val="clear" w:color="auto" w:fill="D9D9D9" w:themeFill="background1" w:themeFillShade="D9"/>
          </w:tcPr>
          <w:p w14:paraId="449F318C" w14:textId="77777777" w:rsidR="00F62D88" w:rsidRPr="00C83483" w:rsidRDefault="00F62D88" w:rsidP="002E1D7F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Product / Specification</w:t>
            </w:r>
          </w:p>
        </w:tc>
        <w:tc>
          <w:tcPr>
            <w:tcW w:w="6905" w:type="dxa"/>
            <w:shd w:val="clear" w:color="auto" w:fill="D9D9D9" w:themeFill="background1" w:themeFillShade="D9"/>
          </w:tcPr>
          <w:p w14:paraId="2A3C9915" w14:textId="77777777" w:rsidR="00F62D88" w:rsidRPr="00C83483" w:rsidRDefault="00F62D88" w:rsidP="002E1D7F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Condition overview</w:t>
            </w:r>
          </w:p>
        </w:tc>
        <w:tc>
          <w:tcPr>
            <w:tcW w:w="2826" w:type="dxa"/>
            <w:shd w:val="clear" w:color="auto" w:fill="D9D9D9" w:themeFill="background1" w:themeFillShade="D9"/>
          </w:tcPr>
          <w:p w14:paraId="71C99092" w14:textId="77777777" w:rsidR="00F62D88" w:rsidRPr="00C83483" w:rsidRDefault="00F62D88" w:rsidP="002E1D7F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Visual</w:t>
            </w:r>
          </w:p>
        </w:tc>
        <w:tc>
          <w:tcPr>
            <w:tcW w:w="583" w:type="dxa"/>
            <w:shd w:val="clear" w:color="auto" w:fill="D9D9D9" w:themeFill="background1" w:themeFillShade="D9"/>
          </w:tcPr>
          <w:p w14:paraId="5CBC17FD" w14:textId="77777777" w:rsidR="00F62D88" w:rsidRPr="00C83483" w:rsidRDefault="00F62D88" w:rsidP="002E1D7F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Qty</w:t>
            </w:r>
          </w:p>
        </w:tc>
        <w:tc>
          <w:tcPr>
            <w:tcW w:w="1459" w:type="dxa"/>
            <w:shd w:val="clear" w:color="auto" w:fill="D9D9D9" w:themeFill="background1" w:themeFillShade="D9"/>
          </w:tcPr>
          <w:p w14:paraId="36F134EE" w14:textId="77777777" w:rsidR="00F62D88" w:rsidRPr="00C83483" w:rsidRDefault="00F62D88" w:rsidP="002E1D7F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Location</w:t>
            </w:r>
          </w:p>
        </w:tc>
      </w:tr>
      <w:tr w:rsidR="005A413A" w14:paraId="35AB9A35" w14:textId="77777777" w:rsidTr="005364AC">
        <w:trPr>
          <w:trHeight w:val="3303"/>
        </w:trPr>
        <w:tc>
          <w:tcPr>
            <w:tcW w:w="2681" w:type="dxa"/>
          </w:tcPr>
          <w:p w14:paraId="2F83E143" w14:textId="77777777" w:rsidR="00F62D88" w:rsidRPr="00795A58" w:rsidRDefault="00F62D88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97"/>
              <w:gridCol w:w="938"/>
            </w:tblGrid>
            <w:tr w:rsidR="005A413A" w14:paraId="3DAB741A" w14:textId="77777777" w:rsidTr="005E6FB4">
              <w:tc>
                <w:tcPr>
                  <w:tcW w:w="1162" w:type="dxa"/>
                  <w:shd w:val="clear" w:color="auto" w:fill="E7E6E6" w:themeFill="background2"/>
                </w:tcPr>
                <w:p w14:paraId="41820C97" w14:textId="77777777" w:rsidR="005A413A" w:rsidRPr="005E6FB4" w:rsidRDefault="005A413A" w:rsidP="005A41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3529C1A4" w14:textId="77777777" w:rsidR="005A413A" w:rsidRPr="005E6FB4" w:rsidRDefault="005A413A" w:rsidP="005A41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5E6FB4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Type</w:t>
                  </w:r>
                </w:p>
                <w:p w14:paraId="1DF680AE" w14:textId="77777777" w:rsidR="005A413A" w:rsidRPr="005E6FB4" w:rsidRDefault="005A413A" w:rsidP="005A41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93" w:type="dxa"/>
                  <w:shd w:val="clear" w:color="auto" w:fill="E7E6E6" w:themeFill="background2"/>
                </w:tcPr>
                <w:p w14:paraId="47EA63C1" w14:textId="77777777" w:rsidR="005E6FB4" w:rsidRDefault="005E6FB4" w:rsidP="005A413A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14B34D5C" w14:textId="1D25A2FC" w:rsidR="005A413A" w:rsidRPr="005E6FB4" w:rsidRDefault="005A413A" w:rsidP="005A413A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E6FB4">
                    <w:rPr>
                      <w:rFonts w:ascii="Arial" w:hAnsi="Arial" w:cs="Arial"/>
                      <w:b/>
                      <w:sz w:val="16"/>
                      <w:szCs w:val="16"/>
                    </w:rPr>
                    <w:t>Pole Mount</w:t>
                  </w:r>
                </w:p>
              </w:tc>
            </w:tr>
            <w:tr w:rsidR="005A413A" w14:paraId="0CB406F2" w14:textId="77777777" w:rsidTr="001911D8">
              <w:tc>
                <w:tcPr>
                  <w:tcW w:w="1162" w:type="dxa"/>
                </w:tcPr>
                <w:p w14:paraId="7591CD54" w14:textId="77777777" w:rsidR="005A413A" w:rsidRDefault="005A413A" w:rsidP="005A41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757EFF15" w14:textId="77777777" w:rsidR="005A413A" w:rsidRDefault="005A413A" w:rsidP="005A41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Design</w:t>
                  </w:r>
                </w:p>
                <w:p w14:paraId="240CB44E" w14:textId="77777777" w:rsidR="005A413A" w:rsidRPr="00845555" w:rsidRDefault="005A413A" w:rsidP="005A41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93" w:type="dxa"/>
                </w:tcPr>
                <w:p w14:paraId="166DC890" w14:textId="76B82C85" w:rsidR="005A413A" w:rsidRPr="00845555" w:rsidRDefault="005A413A" w:rsidP="005A413A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Paide</w:t>
                  </w:r>
                  <w:proofErr w:type="spellEnd"/>
                </w:p>
              </w:tc>
            </w:tr>
            <w:tr w:rsidR="005A413A" w14:paraId="4950E0E2" w14:textId="77777777" w:rsidTr="001911D8">
              <w:tc>
                <w:tcPr>
                  <w:tcW w:w="1162" w:type="dxa"/>
                </w:tcPr>
                <w:p w14:paraId="717B2217" w14:textId="77777777" w:rsidR="005A413A" w:rsidRDefault="005A413A" w:rsidP="005A41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1BD7C4B1" w14:textId="77777777" w:rsidR="005A413A" w:rsidRDefault="005A413A" w:rsidP="005A41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Age</w:t>
                  </w:r>
                </w:p>
                <w:p w14:paraId="3FA1895A" w14:textId="77777777" w:rsidR="005A413A" w:rsidRPr="00845555" w:rsidRDefault="005A413A" w:rsidP="005A41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93" w:type="dxa"/>
                </w:tcPr>
                <w:p w14:paraId="331F0D60" w14:textId="60B78A93" w:rsidR="005A413A" w:rsidRPr="00845555" w:rsidRDefault="005A413A" w:rsidP="005A413A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0+</w:t>
                  </w:r>
                </w:p>
              </w:tc>
            </w:tr>
            <w:tr w:rsidR="005A413A" w14:paraId="0C172B70" w14:textId="77777777" w:rsidTr="001911D8">
              <w:tc>
                <w:tcPr>
                  <w:tcW w:w="1162" w:type="dxa"/>
                </w:tcPr>
                <w:p w14:paraId="3ED0231B" w14:textId="77777777" w:rsidR="005A413A" w:rsidRDefault="005A413A" w:rsidP="005A41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51DF96F4" w14:textId="77777777" w:rsidR="005A413A" w:rsidRDefault="005A413A" w:rsidP="005A41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Length</w:t>
                  </w:r>
                </w:p>
                <w:p w14:paraId="09AEE7CF" w14:textId="77777777" w:rsidR="005A413A" w:rsidRPr="00845555" w:rsidRDefault="005A413A" w:rsidP="005A41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93" w:type="dxa"/>
                </w:tcPr>
                <w:p w14:paraId="15FFA986" w14:textId="6231CFD4" w:rsidR="005A413A" w:rsidRPr="00845555" w:rsidRDefault="005A413A" w:rsidP="005A413A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250 cm</w:t>
                  </w:r>
                </w:p>
              </w:tc>
            </w:tr>
            <w:tr w:rsidR="005A413A" w14:paraId="4886FF82" w14:textId="77777777" w:rsidTr="001911D8">
              <w:tc>
                <w:tcPr>
                  <w:tcW w:w="1162" w:type="dxa"/>
                </w:tcPr>
                <w:p w14:paraId="6FEA0C2D" w14:textId="77777777" w:rsidR="005A413A" w:rsidRDefault="005A413A" w:rsidP="005A41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00E205CD" w14:textId="77777777" w:rsidR="005A413A" w:rsidRDefault="005A413A" w:rsidP="005A41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Width</w:t>
                  </w:r>
                </w:p>
                <w:p w14:paraId="7A0528DD" w14:textId="77777777" w:rsidR="005A413A" w:rsidRPr="00845555" w:rsidRDefault="005A413A" w:rsidP="005A41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93" w:type="dxa"/>
                </w:tcPr>
                <w:p w14:paraId="32FDAA9C" w14:textId="11086ABD" w:rsidR="005A413A" w:rsidRPr="00845555" w:rsidRDefault="005A413A" w:rsidP="005A413A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95 cm</w:t>
                  </w:r>
                </w:p>
              </w:tc>
            </w:tr>
          </w:tbl>
          <w:p w14:paraId="6086AEAB" w14:textId="77777777" w:rsidR="00F62D88" w:rsidRDefault="00F62D88" w:rsidP="002E1D7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6905" w:type="dxa"/>
          </w:tcPr>
          <w:p w14:paraId="793E1900" w14:textId="40BDC83D" w:rsidR="00F62D88" w:rsidRPr="005364AC" w:rsidRDefault="00F62D88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W w:w="7293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7"/>
              <w:gridCol w:w="1134"/>
              <w:gridCol w:w="992"/>
              <w:gridCol w:w="992"/>
              <w:gridCol w:w="851"/>
              <w:gridCol w:w="709"/>
              <w:gridCol w:w="850"/>
              <w:gridCol w:w="1418"/>
            </w:tblGrid>
            <w:tr w:rsidR="005E6FB4" w:rsidRPr="002E1D7F" w14:paraId="5E1EE771" w14:textId="77777777" w:rsidTr="005E6FB4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DB0726B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o.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5224FC8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Type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05B8E7E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Style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3761B4A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rope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501C378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string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FB4B5CC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Last used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2AF3FD5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Currently usable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0830975D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4B2B7B1D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Comments</w:t>
                  </w:r>
                </w:p>
              </w:tc>
            </w:tr>
            <w:tr w:rsidR="005364AC" w:rsidRPr="002E1D7F" w14:paraId="1A92A4BD" w14:textId="77777777" w:rsidTr="004421B6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2A1C712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35EE264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A2002E7" w14:textId="1DC14B7C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Paide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91C1309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513262D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AAC4105" w14:textId="77021AC3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D475141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64050ECA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3115560B" w14:textId="0DF854D4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2022</w:t>
                  </w:r>
                </w:p>
              </w:tc>
            </w:tr>
            <w:tr w:rsidR="005364AC" w:rsidRPr="002E1D7F" w14:paraId="71E3D0A0" w14:textId="77777777" w:rsidTr="004421B6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6C697BE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BB80687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DDF2CDB" w14:textId="50299F29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Paide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5C88FCB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A414E77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66BFE67" w14:textId="3D917488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n/a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80B80B9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7C5601BC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0A8D82E9" w14:textId="0C9410C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2022</w:t>
                  </w:r>
                </w:p>
              </w:tc>
            </w:tr>
            <w:tr w:rsidR="005364AC" w:rsidRPr="002E1D7F" w14:paraId="354F6389" w14:textId="77777777" w:rsidTr="004421B6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BC77BDE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EE7C34C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C3C17AB" w14:textId="708B8D1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Paide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864EBE4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2BA4B78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FEDF290" w14:textId="19409E50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67F7274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2569473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6E89BE1D" w14:textId="6B9E9EE3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2022</w:t>
                  </w:r>
                </w:p>
              </w:tc>
            </w:tr>
            <w:tr w:rsidR="005364AC" w:rsidRPr="002E1D7F" w14:paraId="392C2AE3" w14:textId="77777777" w:rsidTr="004421B6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C1D99E5" w14:textId="73A809A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6A5C93F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12654AC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Paide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68B1BB5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1B2C4B2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230C79F" w14:textId="7600FB80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466C1E8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15299C08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7853929B" w14:textId="71A13843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2022</w:t>
                  </w:r>
                </w:p>
              </w:tc>
            </w:tr>
            <w:tr w:rsidR="005364AC" w:rsidRPr="002E1D7F" w14:paraId="6CDEA1F1" w14:textId="77777777" w:rsidTr="004421B6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E761390" w14:textId="2D128E40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2D977FE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BDD2EB4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Paide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F558AA7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FB50BA5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F8CB720" w14:textId="3F8919BE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459F59B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A3010E1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11044BDA" w14:textId="62E3ABEF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2022</w:t>
                  </w:r>
                </w:p>
              </w:tc>
            </w:tr>
            <w:tr w:rsidR="005364AC" w:rsidRPr="002E1D7F" w14:paraId="3887F188" w14:textId="77777777" w:rsidTr="004421B6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3F779C9" w14:textId="4F566FAC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807E8C4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2796B64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Paide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7199A0C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C37731D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647CE38" w14:textId="20A6C66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BBEF40A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47A4F83A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1ED3A5AF" w14:textId="08743DDE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2022</w:t>
                  </w:r>
                </w:p>
              </w:tc>
            </w:tr>
          </w:tbl>
          <w:p w14:paraId="3C1C1696" w14:textId="422AA664" w:rsidR="005A413A" w:rsidRDefault="005A413A" w:rsidP="002E1D7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826" w:type="dxa"/>
          </w:tcPr>
          <w:p w14:paraId="1C9B4E4A" w14:textId="77777777" w:rsidR="00F62D88" w:rsidRPr="00795A58" w:rsidRDefault="00F62D88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2E8DCF22" w14:textId="77777777" w:rsidR="00F62D88" w:rsidRDefault="005A413A" w:rsidP="002E1D7F">
            <w:pPr>
              <w:pStyle w:val="NoSpacing"/>
              <w:rPr>
                <w:rFonts w:ascii="Arial" w:hAnsi="Arial" w:cs="Arial"/>
              </w:rPr>
            </w:pPr>
            <w:r w:rsidRPr="005A413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18FE52B" wp14:editId="0D07E60F">
                  <wp:extent cx="1650572" cy="1362973"/>
                  <wp:effectExtent l="0" t="0" r="6985" b="889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333" t="5031" r="10059" b="3554"/>
                          <a:stretch/>
                        </pic:blipFill>
                        <pic:spPr bwMode="auto">
                          <a:xfrm>
                            <a:off x="0" y="0"/>
                            <a:ext cx="1672680" cy="138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171F8A" w14:textId="39A7E30E" w:rsidR="005A413A" w:rsidRDefault="005A413A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Bright white snowflakes and warm white lights</w:t>
            </w:r>
          </w:p>
        </w:tc>
        <w:tc>
          <w:tcPr>
            <w:tcW w:w="583" w:type="dxa"/>
          </w:tcPr>
          <w:p w14:paraId="4B219C84" w14:textId="77777777" w:rsidR="00F62D88" w:rsidRDefault="00F62D88" w:rsidP="002E1D7F">
            <w:pPr>
              <w:pStyle w:val="NoSpacing"/>
              <w:rPr>
                <w:rFonts w:ascii="Arial" w:hAnsi="Arial" w:cs="Arial"/>
              </w:rPr>
            </w:pPr>
          </w:p>
          <w:p w14:paraId="637E544F" w14:textId="53913E7D" w:rsidR="00F62D88" w:rsidRDefault="005A413A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59" w:type="dxa"/>
          </w:tcPr>
          <w:p w14:paraId="00754B2C" w14:textId="77777777" w:rsidR="00F62D88" w:rsidRDefault="00F62D88" w:rsidP="002E1D7F">
            <w:pPr>
              <w:pStyle w:val="NoSpacing"/>
              <w:rPr>
                <w:rFonts w:ascii="Arial" w:hAnsi="Arial" w:cs="Arial"/>
              </w:rPr>
            </w:pPr>
          </w:p>
          <w:p w14:paraId="2ED17CC0" w14:textId="355BC5F2" w:rsidR="00F62D88" w:rsidRDefault="005A413A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Ashby Road / Belvoir Road / Jackson Street</w:t>
            </w:r>
          </w:p>
        </w:tc>
      </w:tr>
      <w:tr w:rsidR="005A413A" w14:paraId="586E673F" w14:textId="77777777" w:rsidTr="005364AC">
        <w:trPr>
          <w:trHeight w:val="3250"/>
        </w:trPr>
        <w:tc>
          <w:tcPr>
            <w:tcW w:w="2681" w:type="dxa"/>
          </w:tcPr>
          <w:p w14:paraId="1347BB09" w14:textId="77777777" w:rsidR="00F62D88" w:rsidRPr="001401A4" w:rsidRDefault="00F62D88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10D0D678" w14:textId="77777777" w:rsidR="001911D8" w:rsidRPr="00795A58" w:rsidRDefault="001911D8" w:rsidP="001911D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97"/>
              <w:gridCol w:w="938"/>
            </w:tblGrid>
            <w:tr w:rsidR="001911D8" w14:paraId="2BA478BB" w14:textId="77777777" w:rsidTr="005E6FB4">
              <w:tc>
                <w:tcPr>
                  <w:tcW w:w="1162" w:type="dxa"/>
                  <w:shd w:val="clear" w:color="auto" w:fill="E7E6E6" w:themeFill="background2"/>
                </w:tcPr>
                <w:p w14:paraId="36C07D2E" w14:textId="77777777" w:rsidR="001911D8" w:rsidRDefault="001911D8" w:rsidP="001911D8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118F2169" w14:textId="77777777" w:rsidR="001911D8" w:rsidRDefault="001911D8" w:rsidP="001911D8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Type</w:t>
                  </w:r>
                </w:p>
                <w:p w14:paraId="3B016880" w14:textId="77777777" w:rsidR="001911D8" w:rsidRPr="00845555" w:rsidRDefault="001911D8" w:rsidP="001911D8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93" w:type="dxa"/>
                  <w:shd w:val="clear" w:color="auto" w:fill="E7E6E6" w:themeFill="background2"/>
                </w:tcPr>
                <w:p w14:paraId="2BD17296" w14:textId="77777777" w:rsidR="005E6FB4" w:rsidRDefault="005E6FB4" w:rsidP="001911D8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4012C88C" w14:textId="46F122D0" w:rsidR="001911D8" w:rsidRPr="005E6FB4" w:rsidRDefault="001911D8" w:rsidP="001911D8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E6FB4">
                    <w:rPr>
                      <w:rFonts w:ascii="Arial" w:hAnsi="Arial" w:cs="Arial"/>
                      <w:b/>
                      <w:sz w:val="16"/>
                      <w:szCs w:val="16"/>
                    </w:rPr>
                    <w:t>Pole Mount</w:t>
                  </w:r>
                </w:p>
              </w:tc>
            </w:tr>
            <w:tr w:rsidR="001911D8" w14:paraId="47B500AE" w14:textId="77777777" w:rsidTr="002E1D7F">
              <w:tc>
                <w:tcPr>
                  <w:tcW w:w="1162" w:type="dxa"/>
                </w:tcPr>
                <w:p w14:paraId="5FB8578D" w14:textId="77777777" w:rsidR="001911D8" w:rsidRDefault="001911D8" w:rsidP="001911D8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3E03B036" w14:textId="77777777" w:rsidR="001911D8" w:rsidRDefault="001911D8" w:rsidP="001911D8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Design</w:t>
                  </w:r>
                </w:p>
                <w:p w14:paraId="2E8BE85A" w14:textId="77777777" w:rsidR="001911D8" w:rsidRPr="00845555" w:rsidRDefault="001911D8" w:rsidP="001911D8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93" w:type="dxa"/>
                </w:tcPr>
                <w:p w14:paraId="485D8B47" w14:textId="0D84CFEB" w:rsidR="001911D8" w:rsidRPr="00845555" w:rsidRDefault="001911D8" w:rsidP="001911D8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Salute</w:t>
                  </w:r>
                </w:p>
              </w:tc>
            </w:tr>
            <w:tr w:rsidR="001911D8" w14:paraId="471EEBEE" w14:textId="77777777" w:rsidTr="002E1D7F">
              <w:tc>
                <w:tcPr>
                  <w:tcW w:w="1162" w:type="dxa"/>
                </w:tcPr>
                <w:p w14:paraId="05E7DD8B" w14:textId="77777777" w:rsidR="001911D8" w:rsidRDefault="001911D8" w:rsidP="001911D8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2B2AD82B" w14:textId="77777777" w:rsidR="001911D8" w:rsidRDefault="001911D8" w:rsidP="001911D8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Age</w:t>
                  </w:r>
                </w:p>
                <w:p w14:paraId="25B3A5B7" w14:textId="77777777" w:rsidR="001911D8" w:rsidRPr="00845555" w:rsidRDefault="001911D8" w:rsidP="001911D8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93" w:type="dxa"/>
                </w:tcPr>
                <w:p w14:paraId="77E92AE1" w14:textId="77777777" w:rsidR="001911D8" w:rsidRPr="00845555" w:rsidRDefault="001911D8" w:rsidP="001911D8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0+</w:t>
                  </w:r>
                </w:p>
              </w:tc>
            </w:tr>
            <w:tr w:rsidR="001911D8" w14:paraId="24B1759E" w14:textId="77777777" w:rsidTr="002E1D7F">
              <w:tc>
                <w:tcPr>
                  <w:tcW w:w="1162" w:type="dxa"/>
                </w:tcPr>
                <w:p w14:paraId="084DDC69" w14:textId="77777777" w:rsidR="001911D8" w:rsidRDefault="001911D8" w:rsidP="001911D8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2E0D5E8B" w14:textId="77777777" w:rsidR="001911D8" w:rsidRDefault="001911D8" w:rsidP="001911D8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Length</w:t>
                  </w:r>
                </w:p>
                <w:p w14:paraId="51F0CF64" w14:textId="77777777" w:rsidR="001911D8" w:rsidRPr="00845555" w:rsidRDefault="001911D8" w:rsidP="001911D8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93" w:type="dxa"/>
                </w:tcPr>
                <w:p w14:paraId="1E510174" w14:textId="00F15B30" w:rsidR="001911D8" w:rsidRPr="00845555" w:rsidRDefault="001911D8" w:rsidP="001911D8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200 cm</w:t>
                  </w:r>
                </w:p>
              </w:tc>
            </w:tr>
            <w:tr w:rsidR="001911D8" w14:paraId="7B2D8D88" w14:textId="77777777" w:rsidTr="002E1D7F">
              <w:tc>
                <w:tcPr>
                  <w:tcW w:w="1162" w:type="dxa"/>
                </w:tcPr>
                <w:p w14:paraId="46F9E3E6" w14:textId="77777777" w:rsidR="001911D8" w:rsidRDefault="001911D8" w:rsidP="001911D8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7BA8BC8D" w14:textId="77777777" w:rsidR="001911D8" w:rsidRDefault="001911D8" w:rsidP="001911D8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Width</w:t>
                  </w:r>
                </w:p>
                <w:p w14:paraId="135670CD" w14:textId="77777777" w:rsidR="001911D8" w:rsidRPr="00845555" w:rsidRDefault="001911D8" w:rsidP="001911D8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93" w:type="dxa"/>
                </w:tcPr>
                <w:p w14:paraId="76321A72" w14:textId="64101916" w:rsidR="001911D8" w:rsidRPr="00845555" w:rsidRDefault="001911D8" w:rsidP="001911D8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110 cm</w:t>
                  </w:r>
                </w:p>
              </w:tc>
            </w:tr>
          </w:tbl>
          <w:p w14:paraId="2418ECCB" w14:textId="0F4E7143" w:rsidR="001911D8" w:rsidRDefault="001911D8" w:rsidP="002E1D7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6905" w:type="dxa"/>
          </w:tcPr>
          <w:p w14:paraId="476C86C3" w14:textId="297AC8B3" w:rsidR="005364AC" w:rsidRDefault="005364AC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W w:w="7293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7"/>
              <w:gridCol w:w="1134"/>
              <w:gridCol w:w="992"/>
              <w:gridCol w:w="992"/>
              <w:gridCol w:w="851"/>
              <w:gridCol w:w="709"/>
              <w:gridCol w:w="850"/>
              <w:gridCol w:w="1418"/>
            </w:tblGrid>
            <w:tr w:rsidR="005E6FB4" w:rsidRPr="002E1D7F" w14:paraId="241B1128" w14:textId="77777777" w:rsidTr="005E6FB4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0FBF43D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o.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CD5AB71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Type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C1EDB60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Style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6D2DD19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rope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278DF25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string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2159132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Last used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06FDD4B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Currently usable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4E894D94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0471FD9D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Comments</w:t>
                  </w:r>
                </w:p>
              </w:tc>
            </w:tr>
            <w:tr w:rsidR="005364AC" w:rsidRPr="002E1D7F" w14:paraId="35EA8BF3" w14:textId="77777777" w:rsidTr="004421B6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D6DE9F2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CB4CE84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F63837A" w14:textId="0071EB71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Salute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7B7E43F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4BC015A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B8CC9F0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32BD9C5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744E55BF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7C3C71E6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2022</w:t>
                  </w:r>
                </w:p>
              </w:tc>
            </w:tr>
            <w:tr w:rsidR="005364AC" w:rsidRPr="002E1D7F" w14:paraId="5CD2FA18" w14:textId="77777777" w:rsidTr="004421B6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207CBD0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0229893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A43E0BF" w14:textId="006B6D1E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Salute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911E9B5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F3F84AB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2D16BA3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n/a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71B2C0D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5875AE69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35B0DB1F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2022</w:t>
                  </w:r>
                </w:p>
              </w:tc>
            </w:tr>
            <w:tr w:rsidR="005364AC" w:rsidRPr="002E1D7F" w14:paraId="5F118D44" w14:textId="77777777" w:rsidTr="004421B6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4D14FA6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CE9607C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0272BF7" w14:textId="74DE6060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Salute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9CEA867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81F530D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4C21F8B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6410139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06D8A680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40783838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2022</w:t>
                  </w:r>
                </w:p>
              </w:tc>
            </w:tr>
            <w:tr w:rsidR="005364AC" w:rsidRPr="002E1D7F" w14:paraId="1068C7EF" w14:textId="77777777" w:rsidTr="004421B6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F654A23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BD9F1CA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31D9A63" w14:textId="15141DAB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Salute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1B8B72A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65768A7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2569076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DF0B56A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66C8658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2C6A987D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2022</w:t>
                  </w:r>
                </w:p>
              </w:tc>
            </w:tr>
            <w:tr w:rsidR="005364AC" w:rsidRPr="002E1D7F" w14:paraId="3F7BF48B" w14:textId="77777777" w:rsidTr="004421B6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ECACB1B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4DE95E3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A28FF74" w14:textId="34E5A51B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Salute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1DCE4C0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2406AE6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C51C887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886CE1E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069E1E1B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7AF5B70A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2022</w:t>
                  </w:r>
                </w:p>
              </w:tc>
            </w:tr>
            <w:tr w:rsidR="005364AC" w:rsidRPr="002E1D7F" w14:paraId="3A2D14D2" w14:textId="77777777" w:rsidTr="004421B6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161405B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AEE9DF3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F2E6AA4" w14:textId="1C5E7E68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Salute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2BDD69F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7DF385A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9819D14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C73E493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6514D336" w14:textId="77777777" w:rsidR="005364AC" w:rsidRDefault="005364AC" w:rsidP="005364AC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6AF7A976" w14:textId="77777777" w:rsidR="005364AC" w:rsidRPr="002E1D7F" w:rsidRDefault="005364AC" w:rsidP="005364AC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2022</w:t>
                  </w:r>
                </w:p>
              </w:tc>
            </w:tr>
          </w:tbl>
          <w:p w14:paraId="320D0C8B" w14:textId="3262E3ED" w:rsidR="001911D8" w:rsidRDefault="001911D8" w:rsidP="002E1D7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826" w:type="dxa"/>
          </w:tcPr>
          <w:p w14:paraId="39A708B0" w14:textId="77777777" w:rsidR="00F62D88" w:rsidRPr="001401A4" w:rsidRDefault="00F62D88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42E8646B" w14:textId="77777777" w:rsidR="00F62D88" w:rsidRDefault="005A413A" w:rsidP="002E1D7F">
            <w:pPr>
              <w:pStyle w:val="NoSpacing"/>
              <w:rPr>
                <w:rFonts w:ascii="Arial" w:hAnsi="Arial" w:cs="Arial"/>
              </w:rPr>
            </w:pPr>
            <w:r w:rsidRPr="005A413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48C2A31" wp14:editId="4B766230">
                  <wp:extent cx="1630081" cy="1132205"/>
                  <wp:effectExtent l="0" t="0" r="8255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554" t="3482" r="8486" b="5113"/>
                          <a:stretch/>
                        </pic:blipFill>
                        <pic:spPr bwMode="auto">
                          <a:xfrm>
                            <a:off x="0" y="0"/>
                            <a:ext cx="1676664" cy="116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0519C2" w14:textId="68612F84" w:rsidR="005A413A" w:rsidRDefault="005A413A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Bright white snowflakes and warm white lights</w:t>
            </w:r>
          </w:p>
        </w:tc>
        <w:tc>
          <w:tcPr>
            <w:tcW w:w="583" w:type="dxa"/>
          </w:tcPr>
          <w:p w14:paraId="56BA0ECD" w14:textId="77777777" w:rsidR="00F62D88" w:rsidRDefault="00F62D88" w:rsidP="002E1D7F">
            <w:pPr>
              <w:pStyle w:val="NoSpacing"/>
              <w:rPr>
                <w:rFonts w:ascii="Arial" w:hAnsi="Arial" w:cs="Arial"/>
              </w:rPr>
            </w:pPr>
          </w:p>
          <w:p w14:paraId="3AD6BAD2" w14:textId="14EF2A46" w:rsidR="00F62D88" w:rsidRDefault="005A413A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59" w:type="dxa"/>
          </w:tcPr>
          <w:p w14:paraId="5AC9D6CA" w14:textId="77777777" w:rsidR="00F62D88" w:rsidRDefault="00F62D88" w:rsidP="002E1D7F">
            <w:pPr>
              <w:pStyle w:val="NoSpacing"/>
              <w:rPr>
                <w:rFonts w:ascii="Arial" w:hAnsi="Arial" w:cs="Arial"/>
              </w:rPr>
            </w:pPr>
          </w:p>
          <w:p w14:paraId="0C41EEAF" w14:textId="29D78165" w:rsidR="00F62D88" w:rsidRDefault="005A413A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Ashby Road / Belvoir Road / Jackson Street</w:t>
            </w:r>
          </w:p>
        </w:tc>
      </w:tr>
    </w:tbl>
    <w:p w14:paraId="09FC263F" w14:textId="6AA62A7A" w:rsidR="005C73B7" w:rsidRDefault="005C73B7"/>
    <w:p w14:paraId="03B882F5" w14:textId="77777777" w:rsidR="005C73B7" w:rsidRDefault="005C73B7">
      <w:r>
        <w:br w:type="page"/>
      </w:r>
    </w:p>
    <w:p w14:paraId="2DCB486C" w14:textId="77777777" w:rsidR="00C83483" w:rsidRDefault="00C83483"/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2775"/>
        <w:gridCol w:w="7519"/>
        <w:gridCol w:w="1842"/>
        <w:gridCol w:w="583"/>
        <w:gridCol w:w="1451"/>
      </w:tblGrid>
      <w:tr w:rsidR="00142B4D" w14:paraId="6E40155B" w14:textId="77777777" w:rsidTr="00C83483">
        <w:tc>
          <w:tcPr>
            <w:tcW w:w="2904" w:type="dxa"/>
            <w:shd w:val="clear" w:color="auto" w:fill="D9D9D9" w:themeFill="background1" w:themeFillShade="D9"/>
          </w:tcPr>
          <w:p w14:paraId="2953F55C" w14:textId="77777777" w:rsidR="00795A58" w:rsidRPr="00C83483" w:rsidRDefault="001401A4" w:rsidP="00795A58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b/>
              </w:rPr>
              <w:br w:type="page"/>
            </w:r>
            <w:r w:rsidRPr="00C83483">
              <w:rPr>
                <w:rFonts w:ascii="Arial" w:hAnsi="Arial" w:cs="Arial"/>
                <w:b/>
              </w:rPr>
              <w:t>Product / Specification</w:t>
            </w:r>
          </w:p>
        </w:tc>
        <w:tc>
          <w:tcPr>
            <w:tcW w:w="7313" w:type="dxa"/>
            <w:shd w:val="clear" w:color="auto" w:fill="D9D9D9" w:themeFill="background1" w:themeFillShade="D9"/>
          </w:tcPr>
          <w:p w14:paraId="14F8A649" w14:textId="77777777" w:rsidR="00795A58" w:rsidRPr="00C83483" w:rsidRDefault="00142B4D" w:rsidP="00795A58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Condition overview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22100C86" w14:textId="77777777" w:rsidR="00795A58" w:rsidRPr="00C83483" w:rsidRDefault="00142B4D" w:rsidP="00795A58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Visual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14:paraId="5CBD2787" w14:textId="77777777" w:rsidR="00795A58" w:rsidRPr="00C83483" w:rsidRDefault="00142B4D" w:rsidP="00795A58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Qty</w:t>
            </w:r>
          </w:p>
        </w:tc>
        <w:tc>
          <w:tcPr>
            <w:tcW w:w="1535" w:type="dxa"/>
            <w:shd w:val="clear" w:color="auto" w:fill="D9D9D9" w:themeFill="background1" w:themeFillShade="D9"/>
          </w:tcPr>
          <w:p w14:paraId="5FA23E62" w14:textId="77777777" w:rsidR="00795A58" w:rsidRPr="00C83483" w:rsidRDefault="00142B4D" w:rsidP="00795A58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Location</w:t>
            </w:r>
          </w:p>
        </w:tc>
      </w:tr>
      <w:tr w:rsidR="00142B4D" w14:paraId="491C54BF" w14:textId="77777777" w:rsidTr="00C83483">
        <w:tc>
          <w:tcPr>
            <w:tcW w:w="2904" w:type="dxa"/>
          </w:tcPr>
          <w:p w14:paraId="2B804982" w14:textId="77777777" w:rsidR="00300068" w:rsidRPr="00300068" w:rsidRDefault="00300068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58"/>
              <w:gridCol w:w="1273"/>
            </w:tblGrid>
            <w:tr w:rsidR="005E6FB4" w14:paraId="763EA3D7" w14:textId="77777777" w:rsidTr="00507D53">
              <w:tc>
                <w:tcPr>
                  <w:tcW w:w="1158" w:type="dxa"/>
                  <w:shd w:val="clear" w:color="auto" w:fill="E7E6E6" w:themeFill="background2"/>
                </w:tcPr>
                <w:p w14:paraId="09323304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65DBCC95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Type</w:t>
                  </w:r>
                </w:p>
                <w:p w14:paraId="3C446FCF" w14:textId="77777777" w:rsidR="005E6FB4" w:rsidRPr="00845555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  <w:shd w:val="clear" w:color="auto" w:fill="E7E6E6" w:themeFill="background2"/>
                </w:tcPr>
                <w:p w14:paraId="28821F75" w14:textId="77777777" w:rsidR="005E6FB4" w:rsidRDefault="005E6FB4" w:rsidP="005E6FB4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22FD9B61" w14:textId="581CED59" w:rsidR="005E6FB4" w:rsidRPr="00845555" w:rsidRDefault="005E6FB4" w:rsidP="005E6FB4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Clock Tower wall mount</w:t>
                  </w:r>
                </w:p>
              </w:tc>
            </w:tr>
            <w:tr w:rsidR="005E6FB4" w14:paraId="43A00EDA" w14:textId="77777777" w:rsidTr="00507D53">
              <w:trPr>
                <w:trHeight w:val="395"/>
              </w:trPr>
              <w:tc>
                <w:tcPr>
                  <w:tcW w:w="1158" w:type="dxa"/>
                </w:tcPr>
                <w:p w14:paraId="5C205382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5F308B59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Design</w:t>
                  </w:r>
                </w:p>
                <w:p w14:paraId="645ECF77" w14:textId="77777777" w:rsidR="005E6FB4" w:rsidRPr="00845555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49142652" w14:textId="77777777" w:rsidR="005E6FB4" w:rsidRPr="005E6FB4" w:rsidRDefault="005E6FB4" w:rsidP="005E6FB4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41DFD94C" w14:textId="455DA5E2" w:rsidR="005E6FB4" w:rsidRPr="00845555" w:rsidRDefault="005E6FB4" w:rsidP="005E6FB4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Top piece </w:t>
                  </w:r>
                  <w:r w:rsidR="00D51AC4">
                    <w:rPr>
                      <w:rFonts w:ascii="Arial" w:hAnsi="Arial" w:cs="Arial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4 snowflake</w:t>
                  </w:r>
                  <w:r w:rsidR="00D51AC4">
                    <w:rPr>
                      <w:rFonts w:ascii="Arial" w:hAnsi="Arial" w:cs="Arial"/>
                      <w:sz w:val="16"/>
                      <w:szCs w:val="16"/>
                    </w:rPr>
                    <w:t>s</w:t>
                  </w:r>
                </w:p>
              </w:tc>
            </w:tr>
            <w:tr w:rsidR="005E6FB4" w14:paraId="1E603BB9" w14:textId="77777777" w:rsidTr="00507D53">
              <w:tc>
                <w:tcPr>
                  <w:tcW w:w="1158" w:type="dxa"/>
                </w:tcPr>
                <w:p w14:paraId="6E669DA8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71BB156A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Age</w:t>
                  </w:r>
                </w:p>
                <w:p w14:paraId="31316631" w14:textId="77777777" w:rsidR="005E6FB4" w:rsidRPr="00845555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4F2A21D1" w14:textId="77777777" w:rsidR="005E6FB4" w:rsidRPr="00845555" w:rsidRDefault="005E6FB4" w:rsidP="005E6FB4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>1 year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(2021)</w:t>
                  </w:r>
                </w:p>
              </w:tc>
            </w:tr>
            <w:tr w:rsidR="005E6FB4" w14:paraId="7D269591" w14:textId="77777777" w:rsidTr="00507D53">
              <w:tc>
                <w:tcPr>
                  <w:tcW w:w="1158" w:type="dxa"/>
                </w:tcPr>
                <w:p w14:paraId="6CDFF827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673FE91A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Length</w:t>
                  </w:r>
                </w:p>
                <w:p w14:paraId="19DE6AE1" w14:textId="77777777" w:rsidR="005E6FB4" w:rsidRPr="00845555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04B70AD1" w14:textId="2AAE277D" w:rsidR="005E6FB4" w:rsidRPr="00845555" w:rsidRDefault="005E6FB4" w:rsidP="005E6FB4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300</w:t>
                  </w: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 xml:space="preserve"> cm</w:t>
                  </w:r>
                </w:p>
              </w:tc>
            </w:tr>
            <w:tr w:rsidR="005E6FB4" w14:paraId="3D045FA1" w14:textId="77777777" w:rsidTr="00507D53">
              <w:tc>
                <w:tcPr>
                  <w:tcW w:w="1158" w:type="dxa"/>
                </w:tcPr>
                <w:p w14:paraId="4C44CADE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062795C5" w14:textId="77777777" w:rsidR="005E6FB4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Width</w:t>
                  </w:r>
                </w:p>
                <w:p w14:paraId="37A9685B" w14:textId="77777777" w:rsidR="005E6FB4" w:rsidRPr="00845555" w:rsidRDefault="005E6FB4" w:rsidP="005E6FB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791530F7" w14:textId="71F45F18" w:rsidR="005E6FB4" w:rsidRPr="00845555" w:rsidRDefault="005E6FB4" w:rsidP="005E6FB4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120</w:t>
                  </w: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 xml:space="preserve"> cm</w:t>
                  </w:r>
                </w:p>
              </w:tc>
            </w:tr>
          </w:tbl>
          <w:p w14:paraId="0DAF9775" w14:textId="77777777" w:rsidR="005E6FB4" w:rsidRDefault="005E6FB4" w:rsidP="00795A58">
            <w:pPr>
              <w:pStyle w:val="NoSpacing"/>
              <w:rPr>
                <w:rFonts w:ascii="Arial" w:hAnsi="Arial" w:cs="Arial"/>
                <w:noProof/>
                <w:lang w:eastAsia="en-GB"/>
              </w:rPr>
            </w:pPr>
          </w:p>
          <w:p w14:paraId="7BC712AC" w14:textId="77777777" w:rsidR="005E6FB4" w:rsidRDefault="005E6FB4" w:rsidP="00795A58">
            <w:pPr>
              <w:pStyle w:val="NoSpacing"/>
              <w:rPr>
                <w:rFonts w:ascii="Arial" w:hAnsi="Arial" w:cs="Arial"/>
                <w:noProof/>
                <w:lang w:eastAsia="en-GB"/>
              </w:rPr>
            </w:pPr>
          </w:p>
          <w:p w14:paraId="4E32AD61" w14:textId="77777777" w:rsidR="005E6FB4" w:rsidRDefault="005E6FB4" w:rsidP="00795A58">
            <w:pPr>
              <w:pStyle w:val="NoSpacing"/>
              <w:rPr>
                <w:rFonts w:ascii="Arial" w:hAnsi="Arial" w:cs="Arial"/>
                <w:noProof/>
                <w:lang w:eastAsia="en-GB"/>
              </w:rPr>
            </w:pPr>
          </w:p>
          <w:p w14:paraId="7390C708" w14:textId="0601C486" w:rsidR="00795A58" w:rsidRDefault="00795A58" w:rsidP="00795A58">
            <w:pPr>
              <w:pStyle w:val="NoSpacing"/>
              <w:rPr>
                <w:rFonts w:ascii="Arial" w:hAnsi="Arial" w:cs="Arial"/>
              </w:rPr>
            </w:pPr>
          </w:p>
          <w:p w14:paraId="143070B3" w14:textId="77777777" w:rsidR="001401A4" w:rsidRDefault="001401A4" w:rsidP="00795A58">
            <w:pPr>
              <w:pStyle w:val="NoSpacing"/>
              <w:rPr>
                <w:rFonts w:ascii="Arial" w:hAnsi="Arial" w:cs="Arial"/>
              </w:rPr>
            </w:pPr>
          </w:p>
          <w:p w14:paraId="216040FF" w14:textId="77777777" w:rsidR="001401A4" w:rsidRDefault="001401A4" w:rsidP="00795A58">
            <w:pPr>
              <w:pStyle w:val="NoSpacing"/>
              <w:rPr>
                <w:rFonts w:ascii="Arial" w:hAnsi="Arial" w:cs="Arial"/>
              </w:rPr>
            </w:pPr>
          </w:p>
          <w:p w14:paraId="04AA326F" w14:textId="77777777" w:rsidR="001401A4" w:rsidRDefault="001401A4" w:rsidP="00795A58">
            <w:pPr>
              <w:pStyle w:val="NoSpacing"/>
              <w:rPr>
                <w:rFonts w:ascii="Arial" w:hAnsi="Arial" w:cs="Arial"/>
              </w:rPr>
            </w:pPr>
          </w:p>
          <w:p w14:paraId="105D7DDB" w14:textId="77777777" w:rsidR="001401A4" w:rsidRDefault="001401A4" w:rsidP="00795A58">
            <w:pPr>
              <w:pStyle w:val="NoSpacing"/>
              <w:rPr>
                <w:rFonts w:ascii="Arial" w:hAnsi="Arial" w:cs="Arial"/>
              </w:rPr>
            </w:pPr>
          </w:p>
          <w:p w14:paraId="6DB1F081" w14:textId="77777777" w:rsidR="001401A4" w:rsidRDefault="001401A4" w:rsidP="00795A58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313" w:type="dxa"/>
          </w:tcPr>
          <w:p w14:paraId="5E647CAC" w14:textId="033E8494" w:rsidR="00795A58" w:rsidRDefault="00795A58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W w:w="7293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7"/>
              <w:gridCol w:w="879"/>
              <w:gridCol w:w="1418"/>
              <w:gridCol w:w="992"/>
              <w:gridCol w:w="850"/>
              <w:gridCol w:w="709"/>
              <w:gridCol w:w="851"/>
              <w:gridCol w:w="1247"/>
            </w:tblGrid>
            <w:tr w:rsidR="000B50BA" w:rsidRPr="002E1D7F" w14:paraId="7A27E01B" w14:textId="77777777" w:rsidTr="000B50B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58FA1EB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o.</w:t>
                  </w:r>
                </w:p>
              </w:tc>
              <w:tc>
                <w:tcPr>
                  <w:tcW w:w="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24388E3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Type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3E76878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Style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F9FB508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rope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CF0F442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string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2D767A9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Last used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CB09683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Currently usable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5D8AEA71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3550DC80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Comments</w:t>
                  </w:r>
                </w:p>
              </w:tc>
            </w:tr>
            <w:tr w:rsidR="000B50BA" w:rsidRPr="002E1D7F" w14:paraId="0F04FB15" w14:textId="77777777" w:rsidTr="000B50B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6CD6231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03CF1B3" w14:textId="174630C9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Wall mount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D11628D" w14:textId="1C6B9A3E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Snowflake – clock tower top panel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EFEA53F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A163CA1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2209EB0" w14:textId="1A676C41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2021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874BA9B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512778AA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724CFFF9" w14:textId="5EFAC713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2021</w:t>
                  </w:r>
                </w:p>
              </w:tc>
            </w:tr>
            <w:tr w:rsidR="000B50BA" w:rsidRPr="002E1D7F" w14:paraId="2B7E0ADC" w14:textId="77777777" w:rsidTr="000B50B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D20FF6A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5F3547C" w14:textId="3A0F133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Wall mount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2FCDDC1" w14:textId="34143C42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Snowflake – clock tower top panel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9D4249C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A8D32EF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5E7F8DB" w14:textId="2DF04BD3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2021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F42B11D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3C919148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377F58CA" w14:textId="1CECA5D9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2021</w:t>
                  </w:r>
                </w:p>
              </w:tc>
            </w:tr>
            <w:tr w:rsidR="000B50BA" w:rsidRPr="002E1D7F" w14:paraId="0D08D0E1" w14:textId="77777777" w:rsidTr="000B50B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D736CB8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01E9DAA" w14:textId="755F0401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Wall mount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1938641" w14:textId="4587CDA1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Snowflake – clock tower top panel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392636C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1FD1115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4852D5D" w14:textId="15090CA4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2021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42A47B7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550E05EE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16065C1F" w14:textId="386F0B60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2021</w:t>
                  </w:r>
                </w:p>
              </w:tc>
            </w:tr>
            <w:tr w:rsidR="000B50BA" w:rsidRPr="002E1D7F" w14:paraId="41B1B65A" w14:textId="77777777" w:rsidTr="000B50B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6420362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D88908E" w14:textId="2A0A9638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Wall mount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B1E7C25" w14:textId="33A7CC3E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Snowflake – clock tower top panel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B8D41C7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5213AD2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6DA67B9" w14:textId="2802CBC6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2021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3CA1174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3A0C6289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082D01FB" w14:textId="0B2A53DC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2021</w:t>
                  </w:r>
                </w:p>
              </w:tc>
            </w:tr>
          </w:tbl>
          <w:p w14:paraId="1070CC7B" w14:textId="52614353" w:rsidR="000B50BA" w:rsidRDefault="000B50BA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7860A5A7" w14:textId="2EBFF1E1" w:rsidR="000B50BA" w:rsidRDefault="000B50BA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14AF021C" w14:textId="18F09696" w:rsidR="000B50BA" w:rsidRDefault="000B50BA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60CDA4A0" w14:textId="4C316770" w:rsidR="000B50BA" w:rsidRDefault="000B50BA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1E5A214F" w14:textId="02BCA394" w:rsidR="000B50BA" w:rsidRDefault="000B50BA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19DC0A02" w14:textId="2978ACC5" w:rsidR="000B50BA" w:rsidRDefault="000B50BA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1588DB55" w14:textId="3E531695" w:rsidR="000B50BA" w:rsidRDefault="000B50BA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14962FA4" w14:textId="77777777" w:rsidR="000B50BA" w:rsidRDefault="000B50BA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500FBD68" w14:textId="22BE2C37" w:rsidR="00142B4D" w:rsidRPr="00142B4D" w:rsidRDefault="00142B4D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843" w:type="dxa"/>
          </w:tcPr>
          <w:p w14:paraId="06E22057" w14:textId="77777777" w:rsidR="00142B4D" w:rsidRPr="00142B4D" w:rsidRDefault="00142B4D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2BFF701D" w14:textId="77777777" w:rsidR="00795A58" w:rsidRDefault="00142B4D" w:rsidP="00795A58">
            <w:pPr>
              <w:pStyle w:val="NoSpacing"/>
              <w:rPr>
                <w:rFonts w:ascii="Arial" w:hAnsi="Arial" w:cs="Arial"/>
              </w:rPr>
            </w:pPr>
            <w:r w:rsidRPr="00142B4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3D64FC4" wp14:editId="3FBED544">
                  <wp:extent cx="1022054" cy="1655781"/>
                  <wp:effectExtent l="0" t="0" r="6985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043" cy="169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CDF75" w14:textId="77777777" w:rsidR="00142B4D" w:rsidRPr="00142B4D" w:rsidRDefault="00142B4D" w:rsidP="00795A58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42B4D">
              <w:rPr>
                <w:rFonts w:ascii="Arial" w:hAnsi="Arial" w:cs="Arial"/>
                <w:sz w:val="20"/>
                <w:szCs w:val="20"/>
              </w:rPr>
              <w:t>Upper section only</w:t>
            </w:r>
          </w:p>
        </w:tc>
        <w:tc>
          <w:tcPr>
            <w:tcW w:w="575" w:type="dxa"/>
          </w:tcPr>
          <w:p w14:paraId="2E953398" w14:textId="77777777" w:rsidR="00795A58" w:rsidRDefault="00795A58" w:rsidP="00795A58">
            <w:pPr>
              <w:pStyle w:val="NoSpacing"/>
              <w:rPr>
                <w:rFonts w:ascii="Arial" w:hAnsi="Arial" w:cs="Arial"/>
              </w:rPr>
            </w:pPr>
          </w:p>
          <w:p w14:paraId="2CE90884" w14:textId="77777777" w:rsidR="00142B4D" w:rsidRDefault="00142B4D" w:rsidP="00795A5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35" w:type="dxa"/>
          </w:tcPr>
          <w:p w14:paraId="02F87B13" w14:textId="77777777" w:rsidR="00795A58" w:rsidRDefault="00795A58" w:rsidP="00795A58">
            <w:pPr>
              <w:pStyle w:val="NoSpacing"/>
              <w:rPr>
                <w:rFonts w:ascii="Arial" w:hAnsi="Arial" w:cs="Arial"/>
              </w:rPr>
            </w:pPr>
          </w:p>
          <w:p w14:paraId="11962BD5" w14:textId="77777777" w:rsidR="00142B4D" w:rsidRDefault="00142B4D" w:rsidP="00795A5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Memorial Square – Clock Tower</w:t>
            </w:r>
          </w:p>
        </w:tc>
      </w:tr>
      <w:tr w:rsidR="00142B4D" w14:paraId="34857612" w14:textId="77777777" w:rsidTr="00C83483">
        <w:trPr>
          <w:trHeight w:val="3288"/>
        </w:trPr>
        <w:tc>
          <w:tcPr>
            <w:tcW w:w="2904" w:type="dxa"/>
          </w:tcPr>
          <w:p w14:paraId="5EEC0BB9" w14:textId="77777777" w:rsidR="00795A58" w:rsidRDefault="00795A58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58"/>
              <w:gridCol w:w="1273"/>
            </w:tblGrid>
            <w:tr w:rsidR="000B50BA" w14:paraId="6F4C9A05" w14:textId="77777777" w:rsidTr="00507D53">
              <w:tc>
                <w:tcPr>
                  <w:tcW w:w="1158" w:type="dxa"/>
                  <w:shd w:val="clear" w:color="auto" w:fill="E7E6E6" w:themeFill="background2"/>
                </w:tcPr>
                <w:p w14:paraId="281F7500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59D8397F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Type</w:t>
                  </w:r>
                </w:p>
                <w:p w14:paraId="57229554" w14:textId="77777777" w:rsidR="000B50BA" w:rsidRPr="00845555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  <w:shd w:val="clear" w:color="auto" w:fill="E7E6E6" w:themeFill="background2"/>
                </w:tcPr>
                <w:p w14:paraId="64C78956" w14:textId="77777777" w:rsidR="000B50BA" w:rsidRDefault="000B50BA" w:rsidP="000B50BA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55EC8F91" w14:textId="77777777" w:rsidR="000B50BA" w:rsidRPr="00845555" w:rsidRDefault="000B50BA" w:rsidP="000B50BA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Clock Tower wall mount</w:t>
                  </w:r>
                </w:p>
              </w:tc>
            </w:tr>
            <w:tr w:rsidR="000B50BA" w14:paraId="17A1C1A9" w14:textId="77777777" w:rsidTr="00507D53">
              <w:trPr>
                <w:trHeight w:val="395"/>
              </w:trPr>
              <w:tc>
                <w:tcPr>
                  <w:tcW w:w="1158" w:type="dxa"/>
                </w:tcPr>
                <w:p w14:paraId="68BDA4AE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4E639295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Design</w:t>
                  </w:r>
                </w:p>
                <w:p w14:paraId="5CFB4321" w14:textId="77777777" w:rsidR="000B50BA" w:rsidRPr="00845555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2E4B437F" w14:textId="77777777" w:rsidR="000B50BA" w:rsidRPr="005E6FB4" w:rsidRDefault="000B50BA" w:rsidP="000B50BA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1869384E" w14:textId="34B1B348" w:rsidR="000B50BA" w:rsidRPr="00845555" w:rsidRDefault="000B50BA" w:rsidP="000B50BA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Bottom piece 3 snowflake</w:t>
                  </w:r>
                  <w:r w:rsidR="00D51AC4">
                    <w:rPr>
                      <w:rFonts w:ascii="Arial" w:hAnsi="Arial" w:cs="Arial"/>
                      <w:sz w:val="16"/>
                      <w:szCs w:val="16"/>
                    </w:rPr>
                    <w:t>s</w:t>
                  </w:r>
                </w:p>
              </w:tc>
            </w:tr>
            <w:tr w:rsidR="000B50BA" w14:paraId="0A8BF746" w14:textId="77777777" w:rsidTr="00507D53">
              <w:tc>
                <w:tcPr>
                  <w:tcW w:w="1158" w:type="dxa"/>
                </w:tcPr>
                <w:p w14:paraId="338F2226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151DD6A9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Age</w:t>
                  </w:r>
                </w:p>
                <w:p w14:paraId="34C0D67B" w14:textId="77777777" w:rsidR="000B50BA" w:rsidRPr="00845555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64F0F24A" w14:textId="77777777" w:rsidR="000B50BA" w:rsidRPr="00845555" w:rsidRDefault="000B50BA" w:rsidP="000B50BA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>1 year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(2021)</w:t>
                  </w:r>
                </w:p>
              </w:tc>
            </w:tr>
            <w:tr w:rsidR="000B50BA" w14:paraId="3864E1A1" w14:textId="77777777" w:rsidTr="00507D53">
              <w:tc>
                <w:tcPr>
                  <w:tcW w:w="1158" w:type="dxa"/>
                </w:tcPr>
                <w:p w14:paraId="3699EB9B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49F07578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Length</w:t>
                  </w:r>
                </w:p>
                <w:p w14:paraId="28D76678" w14:textId="77777777" w:rsidR="000B50BA" w:rsidRPr="00845555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6A82D651" w14:textId="77777777" w:rsidR="000B50BA" w:rsidRPr="00845555" w:rsidRDefault="000B50BA" w:rsidP="000B50BA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300</w:t>
                  </w: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 xml:space="preserve"> cm</w:t>
                  </w:r>
                </w:p>
              </w:tc>
            </w:tr>
            <w:tr w:rsidR="000B50BA" w14:paraId="64E1130E" w14:textId="77777777" w:rsidTr="00507D53">
              <w:tc>
                <w:tcPr>
                  <w:tcW w:w="1158" w:type="dxa"/>
                </w:tcPr>
                <w:p w14:paraId="1130AF2A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13BC9149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Width</w:t>
                  </w:r>
                </w:p>
                <w:p w14:paraId="441E6BBF" w14:textId="77777777" w:rsidR="000B50BA" w:rsidRPr="00845555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273" w:type="dxa"/>
                </w:tcPr>
                <w:p w14:paraId="5E184A23" w14:textId="77777777" w:rsidR="000B50BA" w:rsidRPr="00845555" w:rsidRDefault="000B50BA" w:rsidP="000B50BA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120</w:t>
                  </w:r>
                  <w:r w:rsidRPr="00845555">
                    <w:rPr>
                      <w:rFonts w:ascii="Arial" w:hAnsi="Arial" w:cs="Arial"/>
                      <w:sz w:val="16"/>
                      <w:szCs w:val="16"/>
                    </w:rPr>
                    <w:t xml:space="preserve"> cm</w:t>
                  </w:r>
                </w:p>
              </w:tc>
            </w:tr>
          </w:tbl>
          <w:p w14:paraId="208AA2C2" w14:textId="01D92A75" w:rsidR="00142B4D" w:rsidRPr="00142B4D" w:rsidRDefault="00142B4D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313" w:type="dxa"/>
          </w:tcPr>
          <w:p w14:paraId="0192AB32" w14:textId="77777777" w:rsidR="00795A58" w:rsidRDefault="00795A58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W w:w="7293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7"/>
              <w:gridCol w:w="879"/>
              <w:gridCol w:w="1418"/>
              <w:gridCol w:w="992"/>
              <w:gridCol w:w="850"/>
              <w:gridCol w:w="709"/>
              <w:gridCol w:w="851"/>
              <w:gridCol w:w="1247"/>
            </w:tblGrid>
            <w:tr w:rsidR="000B50BA" w:rsidRPr="002E1D7F" w14:paraId="7C60B62A" w14:textId="77777777" w:rsidTr="000B50B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D8C62D4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o.</w:t>
                  </w:r>
                </w:p>
              </w:tc>
              <w:tc>
                <w:tcPr>
                  <w:tcW w:w="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DB83FFA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Type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07B1CBB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Style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E0A13A3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rope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3A04F06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string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80467EF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Last used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C13EBA1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Currently usable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134354FC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192004B1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Comments</w:t>
                  </w:r>
                </w:p>
              </w:tc>
            </w:tr>
            <w:tr w:rsidR="000B50BA" w:rsidRPr="002E1D7F" w14:paraId="6B9732BD" w14:textId="77777777" w:rsidTr="000B50B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5396E7B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7503D07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Wall mount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C41EEF0" w14:textId="452D4F25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Snowflake – clock tower bottom panel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8784C46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A12E029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12E70B8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2021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DA704EF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5B75003E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329725F0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2021</w:t>
                  </w:r>
                </w:p>
              </w:tc>
            </w:tr>
            <w:tr w:rsidR="000B50BA" w:rsidRPr="002E1D7F" w14:paraId="6DB549A0" w14:textId="77777777" w:rsidTr="000B50B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2827299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1732DD4" w14:textId="22627FFE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Wall mount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AB1D41D" w14:textId="1F5B927B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Snowflake – clock tower bottom panel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3233BEB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9BE9472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F51865E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2021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59CC3C1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0A0E837B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69D6BA48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2021</w:t>
                  </w:r>
                </w:p>
              </w:tc>
            </w:tr>
            <w:tr w:rsidR="000B50BA" w:rsidRPr="002E1D7F" w14:paraId="552F74E8" w14:textId="77777777" w:rsidTr="000B50B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ED6676C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24A9471" w14:textId="4B8BE6CF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Wall mount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22D96B4" w14:textId="3D7EDBC0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Snowflake – clock tower bottom panel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9FB6790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CC0AF92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71C269D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2021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E02462D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684B10D3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22D15ED2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2021</w:t>
                  </w:r>
                </w:p>
              </w:tc>
            </w:tr>
            <w:tr w:rsidR="000B50BA" w:rsidRPr="002E1D7F" w14:paraId="37B39084" w14:textId="77777777" w:rsidTr="000B50BA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8A4C139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395727D" w14:textId="315083B6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Wall mount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755E387" w14:textId="4C484D34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Snowflake – clock tower bottom panel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5067BC5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4C72A93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7B94CD4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2021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AC52B92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39254F9D" w14:textId="77777777" w:rsidR="000B50BA" w:rsidRDefault="000B50BA" w:rsidP="000B50BA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676C1020" w14:textId="77777777" w:rsidR="000B50BA" w:rsidRPr="002E1D7F" w:rsidRDefault="000B50BA" w:rsidP="000B50B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New for 2021</w:t>
                  </w:r>
                </w:p>
              </w:tc>
            </w:tr>
          </w:tbl>
          <w:p w14:paraId="10B982C1" w14:textId="77777777" w:rsidR="000B50BA" w:rsidRDefault="000B50BA" w:rsidP="00795A58">
            <w:pPr>
              <w:pStyle w:val="NoSpacing"/>
              <w:rPr>
                <w:rFonts w:ascii="Arial" w:hAnsi="Arial" w:cs="Arial"/>
                <w:noProof/>
                <w:sz w:val="10"/>
                <w:szCs w:val="10"/>
                <w:lang w:eastAsia="en-GB"/>
              </w:rPr>
            </w:pPr>
          </w:p>
          <w:p w14:paraId="72BE51E9" w14:textId="385B98DD" w:rsidR="00142B4D" w:rsidRPr="00142B4D" w:rsidRDefault="00142B4D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843" w:type="dxa"/>
          </w:tcPr>
          <w:p w14:paraId="0A59530E" w14:textId="77777777" w:rsidR="00142B4D" w:rsidRPr="00142B4D" w:rsidRDefault="00142B4D" w:rsidP="00795A5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1FD40566" w14:textId="77777777" w:rsidR="00795A58" w:rsidRDefault="00142B4D" w:rsidP="00795A58">
            <w:pPr>
              <w:pStyle w:val="NoSpacing"/>
              <w:rPr>
                <w:rFonts w:ascii="Arial" w:hAnsi="Arial" w:cs="Arial"/>
              </w:rPr>
            </w:pPr>
            <w:r w:rsidRPr="00142B4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77F1BA1" wp14:editId="4253D65D">
                  <wp:extent cx="1022054" cy="1655781"/>
                  <wp:effectExtent l="0" t="0" r="6985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043" cy="169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FCE35" w14:textId="77777777" w:rsidR="00142B4D" w:rsidRDefault="0013109C" w:rsidP="00795A5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Lower</w:t>
            </w:r>
            <w:r w:rsidRPr="00142B4D">
              <w:rPr>
                <w:rFonts w:ascii="Arial" w:hAnsi="Arial" w:cs="Arial"/>
                <w:sz w:val="20"/>
                <w:szCs w:val="20"/>
              </w:rPr>
              <w:t xml:space="preserve"> section only</w:t>
            </w:r>
          </w:p>
        </w:tc>
        <w:tc>
          <w:tcPr>
            <w:tcW w:w="575" w:type="dxa"/>
          </w:tcPr>
          <w:p w14:paraId="5BF68AEA" w14:textId="77777777" w:rsidR="00795A58" w:rsidRDefault="00795A58" w:rsidP="00795A58">
            <w:pPr>
              <w:pStyle w:val="NoSpacing"/>
              <w:rPr>
                <w:rFonts w:ascii="Arial" w:hAnsi="Arial" w:cs="Arial"/>
              </w:rPr>
            </w:pPr>
          </w:p>
          <w:p w14:paraId="1C3C0DAC" w14:textId="77777777" w:rsidR="00142B4D" w:rsidRDefault="0013109C" w:rsidP="00795A5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35" w:type="dxa"/>
          </w:tcPr>
          <w:p w14:paraId="46E55115" w14:textId="77777777" w:rsidR="00795A58" w:rsidRDefault="00795A58" w:rsidP="00795A58">
            <w:pPr>
              <w:pStyle w:val="NoSpacing"/>
              <w:rPr>
                <w:rFonts w:ascii="Arial" w:hAnsi="Arial" w:cs="Arial"/>
              </w:rPr>
            </w:pPr>
          </w:p>
          <w:p w14:paraId="6664650C" w14:textId="77777777" w:rsidR="0013109C" w:rsidRDefault="0013109C" w:rsidP="00795A5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Memorial Square – Clock Tower</w:t>
            </w:r>
          </w:p>
        </w:tc>
      </w:tr>
    </w:tbl>
    <w:p w14:paraId="7F0F5BEA" w14:textId="3EDD2932" w:rsidR="00913339" w:rsidRDefault="00913339" w:rsidP="00795A58">
      <w:pPr>
        <w:pStyle w:val="NoSpacing"/>
        <w:rPr>
          <w:rFonts w:ascii="Arial" w:hAnsi="Arial" w:cs="Arial"/>
        </w:rPr>
      </w:pPr>
    </w:p>
    <w:p w14:paraId="4F71729A" w14:textId="2D04281C" w:rsidR="000B50BA" w:rsidRDefault="000B50B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3837B23" w14:textId="77777777" w:rsidR="000C46A5" w:rsidRDefault="000C46A5" w:rsidP="00795A58">
      <w:pPr>
        <w:pStyle w:val="NoSpacing"/>
        <w:rPr>
          <w:rFonts w:ascii="Arial" w:hAnsi="Arial" w:cs="Arial"/>
        </w:rPr>
      </w:pPr>
    </w:p>
    <w:tbl>
      <w:tblPr>
        <w:tblStyle w:val="TableGrid"/>
        <w:tblW w:w="14884" w:type="dxa"/>
        <w:tblInd w:w="-147" w:type="dxa"/>
        <w:tblLook w:val="04A0" w:firstRow="1" w:lastRow="0" w:firstColumn="1" w:lastColumn="0" w:noHBand="0" w:noVBand="1"/>
      </w:tblPr>
      <w:tblGrid>
        <w:gridCol w:w="2729"/>
        <w:gridCol w:w="8863"/>
        <w:gridCol w:w="1572"/>
        <w:gridCol w:w="586"/>
        <w:gridCol w:w="1134"/>
      </w:tblGrid>
      <w:tr w:rsidR="00927C2E" w14:paraId="35658631" w14:textId="77777777" w:rsidTr="00B30E89">
        <w:tc>
          <w:tcPr>
            <w:tcW w:w="2729" w:type="dxa"/>
            <w:shd w:val="clear" w:color="auto" w:fill="D9D9D9" w:themeFill="background1" w:themeFillShade="D9"/>
          </w:tcPr>
          <w:p w14:paraId="4E4669D7" w14:textId="77777777" w:rsidR="000C46A5" w:rsidRPr="00C83483" w:rsidRDefault="000C46A5" w:rsidP="00C83483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br w:type="page"/>
              <w:t xml:space="preserve">Product / </w:t>
            </w:r>
            <w:r w:rsidR="00C83483">
              <w:rPr>
                <w:rFonts w:ascii="Arial" w:hAnsi="Arial" w:cs="Arial"/>
                <w:b/>
              </w:rPr>
              <w:t>S</w:t>
            </w:r>
            <w:r w:rsidRPr="00C83483">
              <w:rPr>
                <w:rFonts w:ascii="Arial" w:hAnsi="Arial" w:cs="Arial"/>
                <w:b/>
              </w:rPr>
              <w:t>pecification</w:t>
            </w:r>
          </w:p>
        </w:tc>
        <w:tc>
          <w:tcPr>
            <w:tcW w:w="8863" w:type="dxa"/>
            <w:shd w:val="clear" w:color="auto" w:fill="D9D9D9" w:themeFill="background1" w:themeFillShade="D9"/>
          </w:tcPr>
          <w:p w14:paraId="7E574C85" w14:textId="4A08D6F3" w:rsidR="000C46A5" w:rsidRPr="00C83483" w:rsidRDefault="000C46A5" w:rsidP="002E1D7F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Condition overview</w:t>
            </w:r>
          </w:p>
        </w:tc>
        <w:tc>
          <w:tcPr>
            <w:tcW w:w="1572" w:type="dxa"/>
            <w:shd w:val="clear" w:color="auto" w:fill="D9D9D9" w:themeFill="background1" w:themeFillShade="D9"/>
          </w:tcPr>
          <w:p w14:paraId="761F8E56" w14:textId="77777777" w:rsidR="000C46A5" w:rsidRPr="00C83483" w:rsidRDefault="000C46A5" w:rsidP="002E1D7F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Visual</w:t>
            </w:r>
          </w:p>
        </w:tc>
        <w:tc>
          <w:tcPr>
            <w:tcW w:w="586" w:type="dxa"/>
            <w:shd w:val="clear" w:color="auto" w:fill="D9D9D9" w:themeFill="background1" w:themeFillShade="D9"/>
          </w:tcPr>
          <w:p w14:paraId="33A47B8B" w14:textId="77777777" w:rsidR="000C46A5" w:rsidRPr="00C83483" w:rsidRDefault="000C46A5" w:rsidP="002E1D7F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Qty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824588A" w14:textId="77777777" w:rsidR="000C46A5" w:rsidRPr="00C83483" w:rsidRDefault="000C46A5" w:rsidP="002E1D7F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Location</w:t>
            </w:r>
          </w:p>
        </w:tc>
      </w:tr>
      <w:tr w:rsidR="00927C2E" w14:paraId="132F25C0" w14:textId="77777777" w:rsidTr="00B30E89">
        <w:tc>
          <w:tcPr>
            <w:tcW w:w="2729" w:type="dxa"/>
          </w:tcPr>
          <w:p w14:paraId="12D9DA66" w14:textId="77777777" w:rsidR="000C46A5" w:rsidRPr="00795A58" w:rsidRDefault="000C46A5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51"/>
              <w:gridCol w:w="1004"/>
            </w:tblGrid>
            <w:tr w:rsidR="00FA7D3A" w14:paraId="266564EB" w14:textId="77777777" w:rsidTr="00B30E89">
              <w:tc>
                <w:tcPr>
                  <w:tcW w:w="1451" w:type="dxa"/>
                  <w:shd w:val="clear" w:color="auto" w:fill="E7E6E6" w:themeFill="background2"/>
                </w:tcPr>
                <w:p w14:paraId="637C51CD" w14:textId="77777777" w:rsidR="00FA7D3A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335B0083" w14:textId="77777777" w:rsidR="00FA7D3A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Type</w:t>
                  </w:r>
                </w:p>
                <w:p w14:paraId="452F6FAA" w14:textId="77777777" w:rsidR="00FA7D3A" w:rsidRPr="00845555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004" w:type="dxa"/>
                  <w:shd w:val="clear" w:color="auto" w:fill="E7E6E6" w:themeFill="background2"/>
                </w:tcPr>
                <w:p w14:paraId="47DBB0F0" w14:textId="77777777" w:rsidR="00FA7D3A" w:rsidRDefault="00FA7D3A" w:rsidP="00FA7D3A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521FBB68" w14:textId="77777777" w:rsidR="00FA7D3A" w:rsidRPr="005E6FB4" w:rsidRDefault="00FA7D3A" w:rsidP="00FA7D3A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E6FB4">
                    <w:rPr>
                      <w:rFonts w:ascii="Arial" w:hAnsi="Arial" w:cs="Arial"/>
                      <w:b/>
                      <w:sz w:val="16"/>
                      <w:szCs w:val="16"/>
                    </w:rPr>
                    <w:t>Pole Mount</w:t>
                  </w:r>
                </w:p>
              </w:tc>
            </w:tr>
            <w:tr w:rsidR="00FA7D3A" w14:paraId="4B514658" w14:textId="77777777" w:rsidTr="00B30E89">
              <w:tc>
                <w:tcPr>
                  <w:tcW w:w="1451" w:type="dxa"/>
                </w:tcPr>
                <w:p w14:paraId="1ADD4093" w14:textId="77777777" w:rsidR="00FA7D3A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3502F988" w14:textId="77777777" w:rsidR="00FA7D3A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Design</w:t>
                  </w:r>
                </w:p>
                <w:p w14:paraId="4E2B9DBD" w14:textId="77777777" w:rsidR="00FA7D3A" w:rsidRPr="00845555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004" w:type="dxa"/>
                </w:tcPr>
                <w:p w14:paraId="7A4F3280" w14:textId="20C88FA5" w:rsidR="00FA7D3A" w:rsidRPr="00845555" w:rsidRDefault="00FA7D3A" w:rsidP="00FA7D3A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Blue &amp; White Stars</w:t>
                  </w:r>
                </w:p>
              </w:tc>
            </w:tr>
            <w:tr w:rsidR="00FA7D3A" w14:paraId="168AEA4F" w14:textId="77777777" w:rsidTr="00B30E89">
              <w:tc>
                <w:tcPr>
                  <w:tcW w:w="1451" w:type="dxa"/>
                </w:tcPr>
                <w:p w14:paraId="080482E7" w14:textId="77777777" w:rsidR="00FA7D3A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301E7EBB" w14:textId="77777777" w:rsidR="00FA7D3A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Age</w:t>
                  </w:r>
                </w:p>
                <w:p w14:paraId="1CF0A939" w14:textId="77777777" w:rsidR="00FA7D3A" w:rsidRPr="00845555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004" w:type="dxa"/>
                </w:tcPr>
                <w:p w14:paraId="78C10284" w14:textId="77777777" w:rsidR="00B30E89" w:rsidRDefault="00B30E89" w:rsidP="00FA7D3A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5798A8A7" w14:textId="75CA9B9E" w:rsidR="00FA7D3A" w:rsidRPr="00845555" w:rsidRDefault="00FA7D3A" w:rsidP="00FA7D3A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6+</w:t>
                  </w:r>
                </w:p>
              </w:tc>
            </w:tr>
            <w:tr w:rsidR="00FA7D3A" w14:paraId="4FA74854" w14:textId="77777777" w:rsidTr="00B30E89">
              <w:tc>
                <w:tcPr>
                  <w:tcW w:w="1451" w:type="dxa"/>
                </w:tcPr>
                <w:p w14:paraId="1E1D36D7" w14:textId="77777777" w:rsidR="00C26934" w:rsidRDefault="00C26934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50BF1146" w14:textId="61CDA8D3" w:rsidR="00FA7D3A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Weight</w:t>
                  </w:r>
                </w:p>
                <w:p w14:paraId="654DB116" w14:textId="77777777" w:rsidR="00FA7D3A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004" w:type="dxa"/>
                </w:tcPr>
                <w:p w14:paraId="207F00F8" w14:textId="77777777" w:rsidR="00B30E89" w:rsidRDefault="00B30E89" w:rsidP="00FA7D3A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708F972B" w14:textId="1F8A878D" w:rsidR="00FA7D3A" w:rsidRDefault="00C26934" w:rsidP="00FA7D3A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11.81kg</w:t>
                  </w:r>
                </w:p>
              </w:tc>
            </w:tr>
            <w:tr w:rsidR="00FA7D3A" w14:paraId="76C33171" w14:textId="77777777" w:rsidTr="00B30E89">
              <w:tc>
                <w:tcPr>
                  <w:tcW w:w="1451" w:type="dxa"/>
                </w:tcPr>
                <w:p w14:paraId="2086BBEF" w14:textId="77777777" w:rsidR="00C26934" w:rsidRDefault="00C26934" w:rsidP="00C2693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6BE48847" w14:textId="6E20A46C" w:rsidR="00C26934" w:rsidRDefault="00B30E89" w:rsidP="00C26934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Length</w:t>
                  </w:r>
                </w:p>
                <w:p w14:paraId="5F8E9428" w14:textId="77777777" w:rsidR="00FA7D3A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004" w:type="dxa"/>
                </w:tcPr>
                <w:p w14:paraId="6DF9AD2C" w14:textId="77777777" w:rsidR="00FA7D3A" w:rsidRDefault="00FA7D3A" w:rsidP="00FA7D3A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7BD6B3F8" w14:textId="2FD712D9" w:rsidR="00B30E89" w:rsidRPr="00B30E89" w:rsidRDefault="00B30E89" w:rsidP="00FA7D3A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243 cm</w:t>
                  </w:r>
                </w:p>
              </w:tc>
            </w:tr>
            <w:tr w:rsidR="00FA7D3A" w14:paraId="12A6F31D" w14:textId="77777777" w:rsidTr="00B30E89">
              <w:tc>
                <w:tcPr>
                  <w:tcW w:w="1451" w:type="dxa"/>
                </w:tcPr>
                <w:p w14:paraId="6A4B91CB" w14:textId="77777777" w:rsidR="00FA7D3A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70250251" w14:textId="69B71391" w:rsidR="00FA7D3A" w:rsidRDefault="00B30E89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Width at top</w:t>
                  </w:r>
                </w:p>
                <w:p w14:paraId="56D6DB01" w14:textId="77777777" w:rsidR="00FA7D3A" w:rsidRPr="00845555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004" w:type="dxa"/>
                </w:tcPr>
                <w:p w14:paraId="2C45FEDF" w14:textId="77777777" w:rsidR="00B30E89" w:rsidRDefault="00B30E89" w:rsidP="00FA7D3A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0B9C9FB1" w14:textId="796CAC1E" w:rsidR="00FA7D3A" w:rsidRPr="00845555" w:rsidRDefault="00B30E89" w:rsidP="00FA7D3A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102</w:t>
                  </w:r>
                  <w:r w:rsidR="00FA7D3A">
                    <w:rPr>
                      <w:rFonts w:ascii="Arial" w:hAnsi="Arial" w:cs="Arial"/>
                      <w:sz w:val="16"/>
                      <w:szCs w:val="16"/>
                    </w:rPr>
                    <w:t xml:space="preserve"> cm</w:t>
                  </w:r>
                </w:p>
              </w:tc>
            </w:tr>
            <w:tr w:rsidR="00FA7D3A" w14:paraId="1E50664E" w14:textId="77777777" w:rsidTr="00B30E89">
              <w:tc>
                <w:tcPr>
                  <w:tcW w:w="1451" w:type="dxa"/>
                </w:tcPr>
                <w:p w14:paraId="29C960A6" w14:textId="77777777" w:rsidR="00FA7D3A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2D8D943A" w14:textId="48B168C1" w:rsidR="00FA7D3A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Width</w:t>
                  </w:r>
                  <w:r w:rsidR="00B30E89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at bottom</w:t>
                  </w:r>
                </w:p>
                <w:p w14:paraId="2B7C3955" w14:textId="77777777" w:rsidR="00FA7D3A" w:rsidRPr="00845555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004" w:type="dxa"/>
                </w:tcPr>
                <w:p w14:paraId="4ABF7CAB" w14:textId="77777777" w:rsidR="00B30E89" w:rsidRDefault="00B30E89" w:rsidP="00FA7D3A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57B03790" w14:textId="27B17E52" w:rsidR="00FA7D3A" w:rsidRPr="00845555" w:rsidRDefault="00B30E89" w:rsidP="00FA7D3A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61</w:t>
                  </w:r>
                  <w:r w:rsidR="00FA7D3A">
                    <w:rPr>
                      <w:rFonts w:ascii="Arial" w:hAnsi="Arial" w:cs="Arial"/>
                      <w:sz w:val="16"/>
                      <w:szCs w:val="16"/>
                    </w:rPr>
                    <w:t xml:space="preserve"> cm</w:t>
                  </w:r>
                </w:p>
              </w:tc>
            </w:tr>
            <w:tr w:rsidR="00B30E89" w14:paraId="5D1D06E3" w14:textId="77777777" w:rsidTr="00B30E89">
              <w:tc>
                <w:tcPr>
                  <w:tcW w:w="1451" w:type="dxa"/>
                </w:tcPr>
                <w:p w14:paraId="00814E6F" w14:textId="77777777" w:rsidR="00B30E89" w:rsidRDefault="00B30E89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7BAAB3BD" w14:textId="23790BE8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Width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at widest point</w:t>
                  </w:r>
                </w:p>
                <w:p w14:paraId="3389D206" w14:textId="73E05748" w:rsidR="00B30E89" w:rsidRDefault="00B30E89" w:rsidP="00FA7D3A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004" w:type="dxa"/>
                </w:tcPr>
                <w:p w14:paraId="41F4954E" w14:textId="77777777" w:rsidR="00B30E89" w:rsidRPr="00B30E89" w:rsidRDefault="00B30E89" w:rsidP="00FA7D3A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494AFEC7" w14:textId="59DD2534" w:rsidR="00B30E89" w:rsidRDefault="00B30E89" w:rsidP="00FA7D3A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102 cm</w:t>
                  </w:r>
                </w:p>
              </w:tc>
            </w:tr>
          </w:tbl>
          <w:p w14:paraId="5D697711" w14:textId="77777777" w:rsidR="000C46A5" w:rsidRDefault="000C46A5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4A9C314D" w14:textId="31CE9651" w:rsidR="00B30E89" w:rsidRPr="00B30E89" w:rsidRDefault="00B30E89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863" w:type="dxa"/>
          </w:tcPr>
          <w:p w14:paraId="651C444B" w14:textId="5A9745EB" w:rsidR="000C46A5" w:rsidRPr="00795A58" w:rsidRDefault="000C46A5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W w:w="8502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7"/>
              <w:gridCol w:w="1134"/>
              <w:gridCol w:w="992"/>
              <w:gridCol w:w="992"/>
              <w:gridCol w:w="851"/>
              <w:gridCol w:w="709"/>
              <w:gridCol w:w="850"/>
              <w:gridCol w:w="2627"/>
            </w:tblGrid>
            <w:tr w:rsidR="00FA7D3A" w:rsidRPr="002E1D7F" w14:paraId="5C186461" w14:textId="77777777" w:rsidTr="00B30E89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04B1741" w14:textId="77777777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No.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BC8002B" w14:textId="77777777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Type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2BB2625" w14:textId="77777777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Style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0B33FF2" w14:textId="77777777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rope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7A8ECF9" w14:textId="77777777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string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697DFED" w14:textId="77777777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Last used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B766E46" w14:textId="77777777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Currently usable</w:t>
                  </w:r>
                </w:p>
              </w:tc>
              <w:tc>
                <w:tcPr>
                  <w:tcW w:w="2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397151D7" w14:textId="77777777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4B5D79D9" w14:textId="77777777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Comments</w:t>
                  </w:r>
                </w:p>
              </w:tc>
            </w:tr>
            <w:tr w:rsidR="00FA7D3A" w:rsidRPr="002E1D7F" w14:paraId="7CF928E7" w14:textId="77777777" w:rsidTr="00B30E89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ECFC251" w14:textId="77777777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35E7889" w14:textId="77777777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A431B2E" w14:textId="62B51795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Blue &amp;  White Stars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B766D7B" w14:textId="77777777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952E340" w14:textId="46F27D8F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n/a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BE4C061" w14:textId="77777777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1B51092" w14:textId="77777777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2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0A4987E2" w14:textId="77777777" w:rsidR="00FA7D3A" w:rsidRDefault="00FA7D3A" w:rsidP="00FA7D3A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41EEB095" w14:textId="19DBC40F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Old product (6+ years</w:t>
                  </w:r>
                  <w:r w:rsidR="00B30E89">
                    <w:rPr>
                      <w:rFonts w:ascii="Arial" w:hAnsi="Arial" w:cs="Arial"/>
                      <w:sz w:val="16"/>
                      <w:szCs w:val="16"/>
                    </w:rPr>
                    <w:t>)</w:t>
                  </w:r>
                </w:p>
              </w:tc>
            </w:tr>
            <w:tr w:rsidR="00FA7D3A" w:rsidRPr="002E1D7F" w14:paraId="4AF02D87" w14:textId="77777777" w:rsidTr="00B30E89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DA331E1" w14:textId="75008564" w:rsidR="00FA7D3A" w:rsidRPr="002E1D7F" w:rsidRDefault="00B30E89" w:rsidP="00FA7D3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8BD90A0" w14:textId="6D320AE6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B624F20" w14:textId="2770DF3F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Blue &amp;  White Stars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58241FD" w14:textId="6D129AAA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12A45B4" w14:textId="714F46A1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n/a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DC0C61C" w14:textId="305604CF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77CF119" w14:textId="6E059342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2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03FEC2A7" w14:textId="77777777" w:rsidR="00FA7D3A" w:rsidRDefault="00FA7D3A" w:rsidP="00FA7D3A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500AD73D" w14:textId="1EFD2970" w:rsidR="00FA7D3A" w:rsidRPr="002E1D7F" w:rsidRDefault="00FA7D3A" w:rsidP="00FA7D3A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Old product (6+ years</w:t>
                  </w:r>
                  <w:r w:rsidR="00B30E89">
                    <w:rPr>
                      <w:rFonts w:ascii="Arial" w:hAnsi="Arial" w:cs="Arial"/>
                      <w:sz w:val="16"/>
                      <w:szCs w:val="16"/>
                    </w:rPr>
                    <w:t>)</w:t>
                  </w:r>
                </w:p>
              </w:tc>
            </w:tr>
          </w:tbl>
          <w:p w14:paraId="2ACE2462" w14:textId="292B4AA9" w:rsidR="00927C2E" w:rsidRDefault="00927C2E" w:rsidP="002E1D7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572" w:type="dxa"/>
          </w:tcPr>
          <w:p w14:paraId="41569473" w14:textId="77777777" w:rsidR="000C46A5" w:rsidRPr="00795A58" w:rsidRDefault="000C46A5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3189D93E" w14:textId="77777777" w:rsidR="000C46A5" w:rsidRDefault="000C46A5" w:rsidP="002E1D7F">
            <w:pPr>
              <w:pStyle w:val="NoSpacing"/>
              <w:rPr>
                <w:rFonts w:ascii="Arial" w:hAnsi="Arial" w:cs="Arial"/>
              </w:rPr>
            </w:pPr>
            <w:r w:rsidRPr="000C46A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4BA135E" wp14:editId="0185E53A">
                  <wp:extent cx="854835" cy="1747739"/>
                  <wp:effectExtent l="0" t="0" r="2540" b="508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52" cy="176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14:paraId="105FF4B8" w14:textId="77777777" w:rsidR="000C46A5" w:rsidRDefault="000C46A5" w:rsidP="002E1D7F">
            <w:pPr>
              <w:pStyle w:val="NoSpacing"/>
              <w:rPr>
                <w:rFonts w:ascii="Arial" w:hAnsi="Arial" w:cs="Arial"/>
              </w:rPr>
            </w:pPr>
          </w:p>
          <w:p w14:paraId="4C3BFE7A" w14:textId="4A441B31" w:rsidR="000C46A5" w:rsidRDefault="008353E0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14:paraId="349E5AAC" w14:textId="77777777" w:rsidR="000C46A5" w:rsidRDefault="000C46A5" w:rsidP="002E1D7F">
            <w:pPr>
              <w:pStyle w:val="NoSpacing"/>
              <w:rPr>
                <w:rFonts w:ascii="Arial" w:hAnsi="Arial" w:cs="Arial"/>
              </w:rPr>
            </w:pPr>
          </w:p>
          <w:p w14:paraId="3A0955D9" w14:textId="66766E6A" w:rsidR="000C46A5" w:rsidRDefault="001911D8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Hotel Street</w:t>
            </w:r>
          </w:p>
        </w:tc>
      </w:tr>
    </w:tbl>
    <w:p w14:paraId="12C7E7E8" w14:textId="7289B6C0" w:rsidR="000C46A5" w:rsidRDefault="000C46A5" w:rsidP="00795A58">
      <w:pPr>
        <w:pStyle w:val="NoSpacing"/>
        <w:rPr>
          <w:rFonts w:ascii="Arial" w:hAnsi="Arial" w:cs="Arial"/>
        </w:rPr>
      </w:pPr>
    </w:p>
    <w:tbl>
      <w:tblPr>
        <w:tblStyle w:val="TableGrid"/>
        <w:tblW w:w="14884" w:type="dxa"/>
        <w:tblInd w:w="-147" w:type="dxa"/>
        <w:tblLook w:val="04A0" w:firstRow="1" w:lastRow="0" w:firstColumn="1" w:lastColumn="0" w:noHBand="0" w:noVBand="1"/>
      </w:tblPr>
      <w:tblGrid>
        <w:gridCol w:w="2720"/>
        <w:gridCol w:w="8829"/>
        <w:gridCol w:w="1596"/>
        <w:gridCol w:w="583"/>
        <w:gridCol w:w="1156"/>
      </w:tblGrid>
      <w:tr w:rsidR="00D51AC4" w14:paraId="7046C332" w14:textId="77777777" w:rsidTr="00C83483">
        <w:tc>
          <w:tcPr>
            <w:tcW w:w="2768" w:type="dxa"/>
            <w:shd w:val="clear" w:color="auto" w:fill="D9D9D9" w:themeFill="background1" w:themeFillShade="D9"/>
          </w:tcPr>
          <w:p w14:paraId="1A1868C1" w14:textId="77777777" w:rsidR="00FC4D85" w:rsidRPr="00C83483" w:rsidRDefault="00FC4D85" w:rsidP="002E1D7F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br w:type="page"/>
              <w:t>Product / Specification</w:t>
            </w:r>
          </w:p>
        </w:tc>
        <w:tc>
          <w:tcPr>
            <w:tcW w:w="8839" w:type="dxa"/>
            <w:shd w:val="clear" w:color="auto" w:fill="D9D9D9" w:themeFill="background1" w:themeFillShade="D9"/>
          </w:tcPr>
          <w:p w14:paraId="357773CE" w14:textId="5FD24139" w:rsidR="00FC4D85" w:rsidRPr="00C83483" w:rsidRDefault="00FC4D85" w:rsidP="002E1D7F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Condition overview</w:t>
            </w:r>
          </w:p>
        </w:tc>
        <w:tc>
          <w:tcPr>
            <w:tcW w:w="1536" w:type="dxa"/>
            <w:shd w:val="clear" w:color="auto" w:fill="D9D9D9" w:themeFill="background1" w:themeFillShade="D9"/>
          </w:tcPr>
          <w:p w14:paraId="42A26873" w14:textId="77777777" w:rsidR="00FC4D85" w:rsidRPr="00C83483" w:rsidRDefault="00FC4D85" w:rsidP="002E1D7F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Visual</w:t>
            </w:r>
          </w:p>
        </w:tc>
        <w:tc>
          <w:tcPr>
            <w:tcW w:w="583" w:type="dxa"/>
            <w:shd w:val="clear" w:color="auto" w:fill="D9D9D9" w:themeFill="background1" w:themeFillShade="D9"/>
          </w:tcPr>
          <w:p w14:paraId="6B8DC99C" w14:textId="77777777" w:rsidR="00FC4D85" w:rsidRPr="00C83483" w:rsidRDefault="00FC4D85" w:rsidP="002E1D7F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Qty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397C4A9A" w14:textId="77777777" w:rsidR="00FC4D85" w:rsidRPr="00C83483" w:rsidRDefault="00FC4D85" w:rsidP="002E1D7F">
            <w:pPr>
              <w:pStyle w:val="NoSpacing"/>
              <w:rPr>
                <w:rFonts w:ascii="Arial" w:hAnsi="Arial" w:cs="Arial"/>
                <w:b/>
              </w:rPr>
            </w:pPr>
            <w:r w:rsidRPr="00C83483">
              <w:rPr>
                <w:rFonts w:ascii="Arial" w:hAnsi="Arial" w:cs="Arial"/>
                <w:b/>
              </w:rPr>
              <w:t>Location</w:t>
            </w:r>
          </w:p>
        </w:tc>
      </w:tr>
      <w:tr w:rsidR="00D51AC4" w14:paraId="330560C4" w14:textId="77777777" w:rsidTr="00C83483">
        <w:tc>
          <w:tcPr>
            <w:tcW w:w="2768" w:type="dxa"/>
          </w:tcPr>
          <w:p w14:paraId="65BB396B" w14:textId="77777777" w:rsidR="00FC4D85" w:rsidRPr="00795A58" w:rsidRDefault="00FC4D85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51"/>
              <w:gridCol w:w="1004"/>
            </w:tblGrid>
            <w:tr w:rsidR="00B30E89" w14:paraId="113118E0" w14:textId="77777777" w:rsidTr="00507D53">
              <w:tc>
                <w:tcPr>
                  <w:tcW w:w="1451" w:type="dxa"/>
                  <w:shd w:val="clear" w:color="auto" w:fill="E7E6E6" w:themeFill="background2"/>
                </w:tcPr>
                <w:p w14:paraId="05262701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23B307FD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Type</w:t>
                  </w:r>
                </w:p>
                <w:p w14:paraId="26463859" w14:textId="77777777" w:rsidR="00B30E89" w:rsidRPr="00845555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004" w:type="dxa"/>
                  <w:shd w:val="clear" w:color="auto" w:fill="E7E6E6" w:themeFill="background2"/>
                </w:tcPr>
                <w:p w14:paraId="6EEC7416" w14:textId="77777777" w:rsidR="00B30E89" w:rsidRDefault="00B30E89" w:rsidP="00B30E89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002E7452" w14:textId="77777777" w:rsidR="00B30E89" w:rsidRPr="005E6FB4" w:rsidRDefault="00B30E89" w:rsidP="00B30E89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E6FB4">
                    <w:rPr>
                      <w:rFonts w:ascii="Arial" w:hAnsi="Arial" w:cs="Arial"/>
                      <w:b/>
                      <w:sz w:val="16"/>
                      <w:szCs w:val="16"/>
                    </w:rPr>
                    <w:t>Pole Mount</w:t>
                  </w:r>
                </w:p>
              </w:tc>
            </w:tr>
            <w:tr w:rsidR="00B30E89" w14:paraId="03BB2FCC" w14:textId="77777777" w:rsidTr="00507D53">
              <w:tc>
                <w:tcPr>
                  <w:tcW w:w="1451" w:type="dxa"/>
                </w:tcPr>
                <w:p w14:paraId="23940DDD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01E499E2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Decoration Design</w:t>
                  </w:r>
                </w:p>
                <w:p w14:paraId="39F01A71" w14:textId="77777777" w:rsidR="00B30E89" w:rsidRPr="00845555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004" w:type="dxa"/>
                </w:tcPr>
                <w:p w14:paraId="4B332264" w14:textId="6F95F2AE" w:rsidR="00B30E89" w:rsidRPr="00845555" w:rsidRDefault="00B30E89" w:rsidP="00B30E89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Red &amp; White Stars</w:t>
                  </w:r>
                </w:p>
              </w:tc>
            </w:tr>
            <w:tr w:rsidR="00B30E89" w14:paraId="032CEBC0" w14:textId="77777777" w:rsidTr="00507D53">
              <w:tc>
                <w:tcPr>
                  <w:tcW w:w="1451" w:type="dxa"/>
                </w:tcPr>
                <w:p w14:paraId="3F2553F1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16120C2F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Age</w:t>
                  </w:r>
                </w:p>
                <w:p w14:paraId="4D6A336D" w14:textId="77777777" w:rsidR="00B30E89" w:rsidRPr="00845555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004" w:type="dxa"/>
                </w:tcPr>
                <w:p w14:paraId="7E43B9F4" w14:textId="77777777" w:rsidR="00B30E89" w:rsidRDefault="00B30E89" w:rsidP="00B30E89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0741D249" w14:textId="1F414E67" w:rsidR="00B30E89" w:rsidRPr="00845555" w:rsidRDefault="00B30E89" w:rsidP="00B30E89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7+</w:t>
                  </w:r>
                </w:p>
              </w:tc>
            </w:tr>
            <w:tr w:rsidR="00B30E89" w14:paraId="5E261FC3" w14:textId="77777777" w:rsidTr="00507D53">
              <w:tc>
                <w:tcPr>
                  <w:tcW w:w="1451" w:type="dxa"/>
                </w:tcPr>
                <w:p w14:paraId="6D5CE530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1FD14460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Weight</w:t>
                  </w:r>
                </w:p>
                <w:p w14:paraId="3A38CA80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004" w:type="dxa"/>
                </w:tcPr>
                <w:p w14:paraId="2FBD701C" w14:textId="77777777" w:rsidR="00B30E89" w:rsidRDefault="00B30E89" w:rsidP="00B30E89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1182B353" w14:textId="77777777" w:rsidR="00B30E89" w:rsidRDefault="00B30E89" w:rsidP="00B30E89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11.81kg</w:t>
                  </w:r>
                </w:p>
              </w:tc>
            </w:tr>
            <w:tr w:rsidR="00B30E89" w14:paraId="095A9577" w14:textId="77777777" w:rsidTr="00507D53">
              <w:tc>
                <w:tcPr>
                  <w:tcW w:w="1451" w:type="dxa"/>
                </w:tcPr>
                <w:p w14:paraId="779D66E9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6C81E823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Length</w:t>
                  </w:r>
                </w:p>
                <w:p w14:paraId="4EB36B58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004" w:type="dxa"/>
                </w:tcPr>
                <w:p w14:paraId="5429E6B5" w14:textId="77777777" w:rsidR="00B30E89" w:rsidRDefault="00B30E89" w:rsidP="00B30E89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6684A27D" w14:textId="77777777" w:rsidR="00B30E89" w:rsidRPr="00B30E89" w:rsidRDefault="00B30E89" w:rsidP="00B30E89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243 cm</w:t>
                  </w:r>
                </w:p>
              </w:tc>
            </w:tr>
            <w:tr w:rsidR="00B30E89" w14:paraId="12F4C437" w14:textId="77777777" w:rsidTr="00507D53">
              <w:tc>
                <w:tcPr>
                  <w:tcW w:w="1451" w:type="dxa"/>
                </w:tcPr>
                <w:p w14:paraId="7324B9F6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62FF1A5C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Width at top</w:t>
                  </w:r>
                </w:p>
                <w:p w14:paraId="6FA32F55" w14:textId="77777777" w:rsidR="00B30E89" w:rsidRPr="00845555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004" w:type="dxa"/>
                </w:tcPr>
                <w:p w14:paraId="625BD001" w14:textId="77777777" w:rsidR="00B30E89" w:rsidRDefault="00B30E89" w:rsidP="00B30E89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7747A794" w14:textId="77777777" w:rsidR="00B30E89" w:rsidRPr="00845555" w:rsidRDefault="00B30E89" w:rsidP="00B30E89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102 cm</w:t>
                  </w:r>
                </w:p>
              </w:tc>
            </w:tr>
            <w:tr w:rsidR="00B30E89" w14:paraId="3236537E" w14:textId="77777777" w:rsidTr="00507D53">
              <w:tc>
                <w:tcPr>
                  <w:tcW w:w="1451" w:type="dxa"/>
                </w:tcPr>
                <w:p w14:paraId="531837BD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631F2B9E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Width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at bottom</w:t>
                  </w:r>
                </w:p>
                <w:p w14:paraId="3DD9440F" w14:textId="77777777" w:rsidR="00B30E89" w:rsidRPr="00845555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004" w:type="dxa"/>
                </w:tcPr>
                <w:p w14:paraId="5314D05C" w14:textId="77777777" w:rsidR="00B30E89" w:rsidRDefault="00B30E89" w:rsidP="00B30E89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608A3C40" w14:textId="77777777" w:rsidR="00B30E89" w:rsidRPr="00845555" w:rsidRDefault="00B30E89" w:rsidP="00B30E89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61 cm</w:t>
                  </w:r>
                </w:p>
              </w:tc>
            </w:tr>
            <w:tr w:rsidR="00B30E89" w14:paraId="76F6DD6A" w14:textId="77777777" w:rsidTr="00507D53">
              <w:tc>
                <w:tcPr>
                  <w:tcW w:w="1451" w:type="dxa"/>
                </w:tcPr>
                <w:p w14:paraId="692DE65B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20EB2C3E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  <w:r w:rsidRPr="00845555">
                    <w:rPr>
                      <w:rFonts w:ascii="Arial" w:hAnsi="Arial" w:cs="Arial"/>
                      <w:b/>
                      <w:sz w:val="16"/>
                      <w:szCs w:val="16"/>
                    </w:rPr>
                    <w:t>Width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at widest point</w:t>
                  </w:r>
                </w:p>
                <w:p w14:paraId="790D11AC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1004" w:type="dxa"/>
                </w:tcPr>
                <w:p w14:paraId="056BFACF" w14:textId="77777777" w:rsidR="00B30E89" w:rsidRPr="00B30E89" w:rsidRDefault="00B30E89" w:rsidP="00B30E89">
                  <w:pPr>
                    <w:pStyle w:val="NoSpacing"/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14:paraId="1A818C7A" w14:textId="77777777" w:rsidR="00B30E89" w:rsidRDefault="00B30E89" w:rsidP="00B30E89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102 cm</w:t>
                  </w:r>
                </w:p>
              </w:tc>
            </w:tr>
          </w:tbl>
          <w:p w14:paraId="34726C58" w14:textId="77777777" w:rsidR="00FC4D85" w:rsidRDefault="00FC4D85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5A969935" w14:textId="4964A09C" w:rsidR="00D51AC4" w:rsidRPr="00D51AC4" w:rsidRDefault="00D51AC4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839" w:type="dxa"/>
          </w:tcPr>
          <w:p w14:paraId="005D4E97" w14:textId="27697885" w:rsidR="00FC4D85" w:rsidRPr="00B30E89" w:rsidRDefault="00FC4D85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W w:w="8464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7"/>
              <w:gridCol w:w="1134"/>
              <w:gridCol w:w="992"/>
              <w:gridCol w:w="992"/>
              <w:gridCol w:w="851"/>
              <w:gridCol w:w="709"/>
              <w:gridCol w:w="850"/>
              <w:gridCol w:w="2589"/>
            </w:tblGrid>
            <w:tr w:rsidR="00B30E89" w:rsidRPr="002E1D7F" w14:paraId="39A598E2" w14:textId="77777777" w:rsidTr="00B30E89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46D49BF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No.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FB2FA70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Type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03E9F50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Style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D728705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rope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DB2A52E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% working string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977B1CD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Last used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FECC204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Currently usable</w:t>
                  </w:r>
                </w:p>
              </w:tc>
              <w:tc>
                <w:tcPr>
                  <w:tcW w:w="2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 w:themeFill="background2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48DBE44D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36D23770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b/>
                      <w:sz w:val="16"/>
                      <w:szCs w:val="16"/>
                    </w:rPr>
                    <w:t>Comments</w:t>
                  </w:r>
                </w:p>
              </w:tc>
            </w:tr>
            <w:tr w:rsidR="00B30E89" w:rsidRPr="002E1D7F" w14:paraId="1D5D519C" w14:textId="77777777" w:rsidTr="004421B6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0E6DDBC" w14:textId="47E23C5A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3D541A6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7445AAB" w14:textId="508EB13B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Red &amp; White Stars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4571209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B5BBACA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n/a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91990DA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4D6E13F" w14:textId="77777777" w:rsidR="00B30E89" w:rsidRPr="004421B6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421B6"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2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28C1703" w14:textId="77777777" w:rsidR="00B30E89" w:rsidRPr="004421B6" w:rsidRDefault="00B30E89" w:rsidP="00B30E89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577702DE" w14:textId="77777777" w:rsidR="00B30E89" w:rsidRPr="004421B6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421B6">
                    <w:rPr>
                      <w:rFonts w:ascii="Arial" w:hAnsi="Arial" w:cs="Arial"/>
                      <w:sz w:val="16"/>
                      <w:szCs w:val="16"/>
                    </w:rPr>
                    <w:t>Old product (7+ years)</w:t>
                  </w:r>
                </w:p>
                <w:p w14:paraId="735BA1DB" w14:textId="710A7951" w:rsidR="00B30E89" w:rsidRPr="004421B6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421B6">
                    <w:rPr>
                      <w:rFonts w:ascii="Arial" w:hAnsi="Arial" w:cs="Arial"/>
                      <w:sz w:val="16"/>
                      <w:szCs w:val="16"/>
                    </w:rPr>
                    <w:t>*90% working – full replacement of rope light required</w:t>
                  </w:r>
                </w:p>
              </w:tc>
            </w:tr>
            <w:tr w:rsidR="00B30E89" w:rsidRPr="002E1D7F" w14:paraId="17EEB487" w14:textId="77777777" w:rsidTr="00B30E89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0109BAD" w14:textId="3A8ED8F9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830F2B2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8DB6F01" w14:textId="6DB1942F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Red &amp; White Stars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53E5920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3EDD958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n/a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6B7F211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9CE3BA2" w14:textId="77777777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2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07D29E4E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360FD1C1" w14:textId="2A5EF14B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Old product (7+ years)</w:t>
                  </w:r>
                </w:p>
              </w:tc>
            </w:tr>
            <w:tr w:rsidR="00B30E89" w:rsidRPr="002E1D7F" w14:paraId="190CE560" w14:textId="77777777" w:rsidTr="00B30E89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83EA342" w14:textId="26EF5971" w:rsidR="00B30E89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609C84F" w14:textId="1CB87584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056546B" w14:textId="6B80FE86" w:rsidR="00B30E89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Red &amp; White Stars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AF15EEA" w14:textId="4EB15603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8D3333E" w14:textId="043D8A55" w:rsidR="00B30E89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n/a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9618B4A" w14:textId="47F09F2B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E2997CF" w14:textId="7517089D" w:rsidR="00B30E89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2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14:paraId="0FB260A1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0CB1B8D8" w14:textId="175BA523" w:rsidR="00B30E89" w:rsidRDefault="00B30E89" w:rsidP="00B30E89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Old product (7+ years)</w:t>
                  </w:r>
                </w:p>
              </w:tc>
            </w:tr>
            <w:tr w:rsidR="00B30E89" w:rsidRPr="002E1D7F" w14:paraId="6DDA86D6" w14:textId="77777777" w:rsidTr="00B30E89">
              <w:trPr>
                <w:trHeight w:val="397"/>
              </w:trPr>
              <w:tc>
                <w:tcPr>
                  <w:tcW w:w="3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EC8627A" w14:textId="0C4A3CE9" w:rsidR="00B30E89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876AA8E" w14:textId="6A794846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Pole Mount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B79C0F5" w14:textId="49D6911A" w:rsidR="00B30E89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Red &amp; White Stars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8EC59C3" w14:textId="47896CF5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100%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E3C50C0" w14:textId="7E25DD06" w:rsidR="00B30E89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n/a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AF2B775" w14:textId="0D9D3036" w:rsidR="00B30E89" w:rsidRPr="002E1D7F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1D7F">
                    <w:rPr>
                      <w:rFonts w:ascii="Arial" w:hAnsi="Arial" w:cs="Arial"/>
                      <w:sz w:val="16"/>
                      <w:szCs w:val="16"/>
                    </w:rPr>
                    <w:t> 2021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C74D7F3" w14:textId="624F3300" w:rsidR="00B30E89" w:rsidRDefault="00B30E89" w:rsidP="00B30E89">
                  <w:pPr>
                    <w:pStyle w:val="NoSpacing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2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14:paraId="1364675C" w14:textId="77777777" w:rsidR="00B30E89" w:rsidRDefault="00B30E89" w:rsidP="00B30E89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698D53F3" w14:textId="31DAEFDB" w:rsidR="00B30E89" w:rsidRDefault="00B30E89" w:rsidP="00B30E89">
                  <w:pPr>
                    <w:pStyle w:val="NoSpacing"/>
                    <w:rPr>
                      <w:rFonts w:ascii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Old product (7+ years)</w:t>
                  </w:r>
                </w:p>
              </w:tc>
            </w:tr>
          </w:tbl>
          <w:p w14:paraId="3243CFC4" w14:textId="51F0EF0F" w:rsidR="00FC4D85" w:rsidRDefault="00FC4D85" w:rsidP="00132D0F">
            <w:pPr>
              <w:pStyle w:val="NoSpacing"/>
              <w:rPr>
                <w:rFonts w:ascii="Arial" w:hAnsi="Arial" w:cs="Arial"/>
              </w:rPr>
            </w:pPr>
          </w:p>
          <w:p w14:paraId="12A137AB" w14:textId="230FEFD0" w:rsidR="00132D0F" w:rsidRDefault="00132D0F" w:rsidP="00132D0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536" w:type="dxa"/>
          </w:tcPr>
          <w:p w14:paraId="4DE158FE" w14:textId="77777777" w:rsidR="00FC4D85" w:rsidRPr="00795A58" w:rsidRDefault="00FC4D85" w:rsidP="002E1D7F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591FEB4F" w14:textId="77777777" w:rsidR="00FC4D85" w:rsidRDefault="00FC4D85" w:rsidP="002E1D7F">
            <w:pPr>
              <w:pStyle w:val="NoSpacing"/>
              <w:rPr>
                <w:rFonts w:ascii="Arial" w:hAnsi="Arial" w:cs="Arial"/>
                <w:sz w:val="4"/>
                <w:szCs w:val="4"/>
              </w:rPr>
            </w:pPr>
            <w:r w:rsidRPr="00FC4D8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F3FFC87" wp14:editId="11C30C03">
                  <wp:extent cx="869360" cy="1820849"/>
                  <wp:effectExtent l="0" t="0" r="6985" b="825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" r="3495" b="1790"/>
                          <a:stretch/>
                        </pic:blipFill>
                        <pic:spPr bwMode="auto">
                          <a:xfrm>
                            <a:off x="0" y="0"/>
                            <a:ext cx="910211" cy="1906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931C5A" w14:textId="77777777" w:rsidR="00FC4D85" w:rsidRPr="00FC4D85" w:rsidRDefault="00FC4D85" w:rsidP="002E1D7F">
            <w:pPr>
              <w:pStyle w:val="NoSpacing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83" w:type="dxa"/>
          </w:tcPr>
          <w:p w14:paraId="7EB37CB0" w14:textId="77777777" w:rsidR="00FC4D85" w:rsidRDefault="00FC4D85" w:rsidP="002E1D7F">
            <w:pPr>
              <w:pStyle w:val="NoSpacing"/>
              <w:rPr>
                <w:rFonts w:ascii="Arial" w:hAnsi="Arial" w:cs="Arial"/>
              </w:rPr>
            </w:pPr>
          </w:p>
          <w:p w14:paraId="46C35D87" w14:textId="43E73701" w:rsidR="00FC4D85" w:rsidRDefault="006A6765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8" w:type="dxa"/>
          </w:tcPr>
          <w:p w14:paraId="4FE7EBF8" w14:textId="77777777" w:rsidR="00FC4D85" w:rsidRDefault="00FC4D85" w:rsidP="002E1D7F">
            <w:pPr>
              <w:pStyle w:val="NoSpacing"/>
              <w:rPr>
                <w:rFonts w:ascii="Arial" w:hAnsi="Arial" w:cs="Arial"/>
              </w:rPr>
            </w:pPr>
          </w:p>
          <w:p w14:paraId="0F546077" w14:textId="5BB9DF32" w:rsidR="00FC4D85" w:rsidRDefault="001911D8" w:rsidP="002E1D7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Hotel Street</w:t>
            </w:r>
          </w:p>
        </w:tc>
      </w:tr>
    </w:tbl>
    <w:p w14:paraId="3071C83E" w14:textId="77777777" w:rsidR="00463BEA" w:rsidRDefault="00463BEA" w:rsidP="00A22221">
      <w:pPr>
        <w:rPr>
          <w:rFonts w:ascii="Arial" w:hAnsi="Arial" w:cs="Arial"/>
          <w:b/>
        </w:rPr>
      </w:pPr>
    </w:p>
    <w:p w14:paraId="78D8B2DE" w14:textId="77777777" w:rsidR="00463BEA" w:rsidRDefault="00463BE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3100E8B" w14:textId="5BD3645A" w:rsidR="008703A0" w:rsidRDefault="008703A0" w:rsidP="00A22221">
      <w:pPr>
        <w:rPr>
          <w:rFonts w:ascii="Arial" w:hAnsi="Arial" w:cs="Arial"/>
          <w:b/>
        </w:rPr>
      </w:pPr>
      <w:r w:rsidRPr="00C83483">
        <w:rPr>
          <w:rFonts w:ascii="Arial" w:hAnsi="Arial" w:cs="Arial"/>
          <w:b/>
        </w:rPr>
        <w:lastRenderedPageBreak/>
        <w:t xml:space="preserve">Festoon and </w:t>
      </w:r>
      <w:proofErr w:type="spellStart"/>
      <w:r w:rsidRPr="00C83483">
        <w:rPr>
          <w:rFonts w:ascii="Arial" w:hAnsi="Arial" w:cs="Arial"/>
          <w:b/>
        </w:rPr>
        <w:t>pealights</w:t>
      </w:r>
      <w:proofErr w:type="spellEnd"/>
      <w:r w:rsidRPr="00C83483">
        <w:rPr>
          <w:rFonts w:ascii="Arial" w:hAnsi="Arial" w:cs="Arial"/>
          <w:b/>
        </w:rPr>
        <w:t xml:space="preserve"> on various trees, High Street</w:t>
      </w:r>
      <w:r w:rsidR="00A22221" w:rsidRPr="00C83483">
        <w:rPr>
          <w:rFonts w:ascii="Arial" w:hAnsi="Arial" w:cs="Arial"/>
          <w:b/>
        </w:rPr>
        <w:t xml:space="preserve"> and Memorial Square</w:t>
      </w:r>
      <w:r w:rsidRPr="00C83483">
        <w:rPr>
          <w:rFonts w:ascii="Arial" w:hAnsi="Arial" w:cs="Arial"/>
          <w:b/>
        </w:rPr>
        <w:t>, Coalville</w:t>
      </w:r>
    </w:p>
    <w:tbl>
      <w:tblPr>
        <w:tblW w:w="1402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72"/>
        <w:gridCol w:w="1869"/>
        <w:gridCol w:w="1180"/>
        <w:gridCol w:w="775"/>
        <w:gridCol w:w="1217"/>
        <w:gridCol w:w="1089"/>
        <w:gridCol w:w="844"/>
        <w:gridCol w:w="964"/>
        <w:gridCol w:w="3119"/>
      </w:tblGrid>
      <w:tr w:rsidR="00E35067" w:rsidRPr="00E35067" w14:paraId="563E5748" w14:textId="77777777" w:rsidTr="00507D53">
        <w:trPr>
          <w:trHeight w:val="56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406FF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Location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D4FA3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Decoration</w:t>
            </w:r>
          </w:p>
          <w:p w14:paraId="2E34E261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Type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D65A0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Decoration Style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0826A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Length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80DCC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Percentage Working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63D87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Last Used (In year)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32588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Age (Years)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3A2CE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 xml:space="preserve">Currently usable </w:t>
            </w:r>
          </w:p>
          <w:p w14:paraId="1B198EDB" w14:textId="34454D29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A2F1E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Comments</w:t>
            </w:r>
          </w:p>
        </w:tc>
      </w:tr>
      <w:tr w:rsidR="00E35067" w:rsidRPr="00E35067" w14:paraId="52C47D7E" w14:textId="77777777" w:rsidTr="00507D53">
        <w:trPr>
          <w:trHeight w:val="39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746A4" w14:textId="6724CFDC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High St</w:t>
            </w:r>
            <w:r>
              <w:rPr>
                <w:rFonts w:ascii="Arial" w:hAnsi="Arial" w:cs="Arial"/>
                <w:sz w:val="20"/>
                <w:szCs w:val="20"/>
              </w:rPr>
              <w:t xml:space="preserve"> (Miner Statute)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DC11F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Tree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676EF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Festoon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DA344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60m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D25AC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85%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8AF347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 2021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3C2B0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7+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708FE3" w14:textId="5E834F0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4CC8EA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5067" w:rsidRPr="00E35067" w14:paraId="0D6D0A1E" w14:textId="77777777" w:rsidTr="00507D53">
        <w:trPr>
          <w:trHeight w:val="39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F255C" w14:textId="7465C649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 xml:space="preserve">High St </w:t>
            </w:r>
            <w:r>
              <w:rPr>
                <w:rFonts w:ascii="Arial" w:hAnsi="Arial" w:cs="Arial"/>
                <w:sz w:val="20"/>
                <w:szCs w:val="20"/>
              </w:rPr>
              <w:t xml:space="preserve">(opp. </w:t>
            </w:r>
            <w:r w:rsidRPr="00E35067">
              <w:rPr>
                <w:rFonts w:ascii="Arial" w:hAnsi="Arial" w:cs="Arial"/>
                <w:sz w:val="20"/>
                <w:szCs w:val="20"/>
              </w:rPr>
              <w:t>Holmes and Son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92B69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Tree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3580E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Festoon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5BCC6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50m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7A770" w14:textId="08712B71" w:rsidR="00E35067" w:rsidRPr="00E35067" w:rsidRDefault="004421B6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5F072A">
              <w:rPr>
                <w:rFonts w:ascii="Arial" w:hAnsi="Arial" w:cs="Arial"/>
                <w:sz w:val="20"/>
                <w:szCs w:val="20"/>
                <w:highlight w:val="cyan"/>
              </w:rPr>
              <w:t>90%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3F2D4F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9FD53" w14:textId="57B1F030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6+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3839E3" w14:textId="7B392E8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0545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11801F" w14:textId="29ED03EF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Original replaced with product off Old Market Hall</w:t>
            </w:r>
          </w:p>
        </w:tc>
      </w:tr>
      <w:tr w:rsidR="00E35067" w:rsidRPr="00E35067" w14:paraId="39A58EF2" w14:textId="77777777" w:rsidTr="00507D53">
        <w:trPr>
          <w:trHeight w:val="39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9E742" w14:textId="2E71B03F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 xml:space="preserve">High St </w:t>
            </w:r>
            <w:r>
              <w:rPr>
                <w:rFonts w:ascii="Arial" w:hAnsi="Arial" w:cs="Arial"/>
                <w:sz w:val="20"/>
                <w:szCs w:val="20"/>
              </w:rPr>
              <w:t xml:space="preserve">(opp. </w:t>
            </w:r>
            <w:r w:rsidRPr="00E35067">
              <w:rPr>
                <w:rFonts w:ascii="Arial" w:hAnsi="Arial" w:cs="Arial"/>
                <w:sz w:val="20"/>
                <w:szCs w:val="20"/>
              </w:rPr>
              <w:t>Argos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997F6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Tree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768B1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35067">
              <w:rPr>
                <w:rFonts w:ascii="Arial" w:hAnsi="Arial" w:cs="Arial"/>
                <w:sz w:val="20"/>
                <w:szCs w:val="20"/>
              </w:rPr>
              <w:t>Pealights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85493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55m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15D99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B09A64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 2021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F9FB5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4+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C3EB121" w14:textId="5BBAF7EA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0545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1E18AD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5067" w:rsidRPr="00E35067" w14:paraId="626463C3" w14:textId="77777777" w:rsidTr="00507D53">
        <w:trPr>
          <w:trHeight w:val="39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9BB8C" w14:textId="2F933F9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 xml:space="preserve">High St </w:t>
            </w:r>
            <w:r>
              <w:rPr>
                <w:rFonts w:ascii="Arial" w:hAnsi="Arial" w:cs="Arial"/>
                <w:sz w:val="20"/>
                <w:szCs w:val="20"/>
              </w:rPr>
              <w:t>(behind the bus stop)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CB756" w14:textId="6C9F1815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Tree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2310A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35067">
              <w:rPr>
                <w:rFonts w:ascii="Arial" w:hAnsi="Arial" w:cs="Arial"/>
                <w:sz w:val="20"/>
                <w:szCs w:val="20"/>
              </w:rPr>
              <w:t>Pealights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01B76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40m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A34A3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F248F4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5764E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4+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3F87AFB" w14:textId="2EC5A40D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0545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92D78E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5067" w:rsidRPr="00E35067" w14:paraId="0838B2CC" w14:textId="77777777" w:rsidTr="00507D53">
        <w:trPr>
          <w:trHeight w:val="39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40F60" w14:textId="70255B80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 xml:space="preserve">High St </w:t>
            </w:r>
            <w:r>
              <w:rPr>
                <w:rFonts w:ascii="Arial" w:hAnsi="Arial" w:cs="Arial"/>
                <w:sz w:val="20"/>
                <w:szCs w:val="20"/>
              </w:rPr>
              <w:t xml:space="preserve">(opp. </w:t>
            </w:r>
            <w:r w:rsidRPr="00E35067">
              <w:rPr>
                <w:rFonts w:ascii="Arial" w:hAnsi="Arial" w:cs="Arial"/>
                <w:sz w:val="20"/>
                <w:szCs w:val="20"/>
              </w:rPr>
              <w:t>Tandoori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EA00D" w14:textId="19AE61CB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Tree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F0C2F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35067">
              <w:rPr>
                <w:rFonts w:ascii="Arial" w:hAnsi="Arial" w:cs="Arial"/>
                <w:sz w:val="20"/>
                <w:szCs w:val="20"/>
              </w:rPr>
              <w:t>Pealights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32B7B" w14:textId="7F395883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60m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807AB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90%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2AF9DF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 2021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0B62D" w14:textId="366507C1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7+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19D835" w14:textId="6F334A9B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0545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82679" w14:textId="417BA376" w:rsidR="00E35067" w:rsidRPr="00E35067" w:rsidRDefault="00507D53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10% out on 5 out of 6no. 10m strings </w:t>
            </w:r>
          </w:p>
        </w:tc>
      </w:tr>
      <w:tr w:rsidR="00E35067" w:rsidRPr="00E35067" w14:paraId="22A223AC" w14:textId="77777777" w:rsidTr="00507D53">
        <w:trPr>
          <w:trHeight w:val="39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FF07D" w14:textId="7DBEB18B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High St</w:t>
            </w:r>
            <w:r w:rsidRPr="00E3506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(opp. Turkish Rest)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99D9E" w14:textId="43448068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Tree</w:t>
            </w:r>
            <w:r>
              <w:rPr>
                <w:rFonts w:ascii="Arial" w:hAnsi="Arial" w:cs="Arial"/>
                <w:sz w:val="20"/>
                <w:szCs w:val="20"/>
              </w:rPr>
              <w:t xml:space="preserve"> (x2)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05E56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Festoon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FF2F4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50m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876DF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152926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 2021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84C02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2+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5E89ADB" w14:textId="1DC20BE1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0545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98AE3" w14:textId="20E04EAE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5067" w:rsidRPr="00E35067" w14:paraId="0E5B8FBB" w14:textId="77777777" w:rsidTr="00507D53">
        <w:trPr>
          <w:trHeight w:val="39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F44F7" w14:textId="0B82CB3F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High Street (i</w:t>
            </w:r>
            <w:r w:rsidRPr="00E35067">
              <w:rPr>
                <w:rFonts w:ascii="Arial" w:hAnsi="Arial" w:cs="Arial"/>
                <w:sz w:val="20"/>
                <w:szCs w:val="20"/>
              </w:rPr>
              <w:t>n front of library opp. Elite Gaming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59C83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Tree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20CD5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Festoon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3068B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50m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EE10E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ACB8C4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91983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2+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E94760D" w14:textId="384E7C0C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0545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1CB29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5067" w:rsidRPr="00E35067" w14:paraId="5D11B79A" w14:textId="77777777" w:rsidTr="00507D53">
        <w:trPr>
          <w:trHeight w:val="39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5B660" w14:textId="5D9E4F35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High Street (c</w:t>
            </w:r>
            <w:r w:rsidRPr="00E35067">
              <w:rPr>
                <w:rFonts w:ascii="Arial" w:hAnsi="Arial" w:cs="Arial"/>
                <w:sz w:val="20"/>
                <w:szCs w:val="20"/>
              </w:rPr>
              <w:t>orner of library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2641F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Tree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7AFF6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Festoon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63AC6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50m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97F92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EFBC04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 2021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C8CDE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2+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84E8F5" w14:textId="35F9B2E0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0545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9BD57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5067" w:rsidRPr="00E35067" w14:paraId="41DBBF8B" w14:textId="77777777" w:rsidTr="00507D53">
        <w:trPr>
          <w:trHeight w:val="39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D78AC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Memorial Square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B1D45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Tree 18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EE883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35067">
              <w:rPr>
                <w:rFonts w:ascii="Arial" w:hAnsi="Arial" w:cs="Arial"/>
                <w:sz w:val="20"/>
                <w:szCs w:val="20"/>
              </w:rPr>
              <w:t>Pealights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ABA97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30m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4F3E5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3D6524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 2021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E04D3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3+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EBD81D" w14:textId="474FFF09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0545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E929F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5067" w:rsidRPr="00E35067" w14:paraId="43BBA1A7" w14:textId="77777777" w:rsidTr="00507D53">
        <w:trPr>
          <w:trHeight w:val="39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012E9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Memorial Square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23F32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Tree 19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F571A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35067">
              <w:rPr>
                <w:rFonts w:ascii="Arial" w:hAnsi="Arial" w:cs="Arial"/>
                <w:sz w:val="20"/>
                <w:szCs w:val="20"/>
              </w:rPr>
              <w:t>Pealights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D568A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35m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DBAA9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0EA6A9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1C5CE4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3+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2452D8" w14:textId="62F7D6EE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0545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B1545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5067" w:rsidRPr="00E35067" w14:paraId="187E965A" w14:textId="77777777" w:rsidTr="00507D53">
        <w:trPr>
          <w:trHeight w:val="39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5563E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Memorial Square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A4271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Tree 20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3D28C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35067">
              <w:rPr>
                <w:rFonts w:ascii="Arial" w:hAnsi="Arial" w:cs="Arial"/>
                <w:sz w:val="20"/>
                <w:szCs w:val="20"/>
              </w:rPr>
              <w:t>Pealights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13B79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30m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3591C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0E844E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 2021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66501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3+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B8D8179" w14:textId="58FD606C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0545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CDBF2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5067" w:rsidRPr="00E35067" w14:paraId="65937484" w14:textId="77777777" w:rsidTr="00507D53">
        <w:trPr>
          <w:trHeight w:val="39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AC074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Memorial Square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60019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Tree 21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EB6BE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35067">
              <w:rPr>
                <w:rFonts w:ascii="Arial" w:hAnsi="Arial" w:cs="Arial"/>
                <w:sz w:val="20"/>
                <w:szCs w:val="20"/>
              </w:rPr>
              <w:t>Pealights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57402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45m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05A86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DDB2CD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 2021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14083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3+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7B4937E" w14:textId="0B68E1A9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0545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B2191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5067" w:rsidRPr="00E35067" w14:paraId="141F78C2" w14:textId="77777777" w:rsidTr="00507D53">
        <w:trPr>
          <w:trHeight w:val="39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9D8AC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Memorial Square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A2DD3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Tree 22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CF4B5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35067">
              <w:rPr>
                <w:rFonts w:ascii="Arial" w:hAnsi="Arial" w:cs="Arial"/>
                <w:sz w:val="20"/>
                <w:szCs w:val="20"/>
              </w:rPr>
              <w:t>Pealights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4A3BD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20m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A5749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F36C41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CC033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3+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7B61C0D" w14:textId="51A5BC60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0545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EE90D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5067" w:rsidRPr="00E35067" w14:paraId="0A623FB2" w14:textId="77777777" w:rsidTr="00507D53">
        <w:trPr>
          <w:trHeight w:val="39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86692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Memorial Square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3BC71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Tree 24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106E0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35067">
              <w:rPr>
                <w:rFonts w:ascii="Arial" w:hAnsi="Arial" w:cs="Arial"/>
                <w:sz w:val="20"/>
                <w:szCs w:val="20"/>
              </w:rPr>
              <w:t>Pealights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1B8AF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30m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6EE55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C22E24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 2021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0C6EA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</w:rPr>
              <w:t>3+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8BBC73" w14:textId="5E38A09D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0545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C95F85" w14:textId="77777777" w:rsidR="00E35067" w:rsidRPr="00E35067" w:rsidRDefault="00E35067" w:rsidP="00E350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35067">
              <w:rPr>
                <w:rFonts w:ascii="Arial" w:hAnsi="Arial" w:cs="Arial"/>
                <w:sz w:val="20"/>
                <w:szCs w:val="20"/>
                <w:lang w:val="en-US"/>
              </w:rPr>
              <w:t>Corroding pin – risk of becoming faulty</w:t>
            </w:r>
          </w:p>
        </w:tc>
      </w:tr>
    </w:tbl>
    <w:p w14:paraId="62950D2C" w14:textId="77777777" w:rsidR="004421B6" w:rsidRDefault="004421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2CD9F4D" w14:textId="0A405F4F" w:rsidR="00234489" w:rsidRPr="004421B6" w:rsidRDefault="00234489" w:rsidP="00234489">
      <w:pPr>
        <w:pStyle w:val="NoSpacing"/>
        <w:rPr>
          <w:rFonts w:ascii="Arial" w:hAnsi="Arial" w:cs="Arial"/>
          <w:b/>
        </w:rPr>
      </w:pPr>
      <w:r w:rsidRPr="004421B6">
        <w:rPr>
          <w:rFonts w:ascii="Arial" w:hAnsi="Arial" w:cs="Arial"/>
          <w:b/>
        </w:rPr>
        <w:lastRenderedPageBreak/>
        <w:t>Large Christmas Trees – Memorial Square and Marlborough Square</w:t>
      </w:r>
    </w:p>
    <w:p w14:paraId="65652324" w14:textId="77777777" w:rsidR="004E7233" w:rsidRPr="004421B6" w:rsidRDefault="004E7233" w:rsidP="00234489">
      <w:pPr>
        <w:pStyle w:val="NoSpacing"/>
        <w:rPr>
          <w:rFonts w:ascii="Arial" w:hAnsi="Arial" w:cs="Arial"/>
          <w:b/>
        </w:rPr>
      </w:pPr>
    </w:p>
    <w:p w14:paraId="74020892" w14:textId="77777777" w:rsidR="00234489" w:rsidRPr="004421B6" w:rsidRDefault="00234489" w:rsidP="00234489">
      <w:pPr>
        <w:pStyle w:val="NoSpacing"/>
        <w:numPr>
          <w:ilvl w:val="0"/>
          <w:numId w:val="4"/>
        </w:numPr>
        <w:ind w:left="284" w:hanging="218"/>
        <w:rPr>
          <w:rFonts w:ascii="Arial" w:hAnsi="Arial" w:cs="Arial"/>
        </w:rPr>
      </w:pPr>
      <w:r w:rsidRPr="004421B6">
        <w:rPr>
          <w:rFonts w:ascii="Arial" w:hAnsi="Arial" w:cs="Arial"/>
        </w:rPr>
        <w:t>Memorial Square – new product ordered in 2022 (from 2021 – 2022 budget)</w:t>
      </w:r>
    </w:p>
    <w:p w14:paraId="0D0FC9D8" w14:textId="77777777" w:rsidR="008F0EF2" w:rsidRPr="004421B6" w:rsidRDefault="00234489" w:rsidP="00234489">
      <w:pPr>
        <w:pStyle w:val="NoSpacing"/>
        <w:numPr>
          <w:ilvl w:val="0"/>
          <w:numId w:val="4"/>
        </w:numPr>
        <w:ind w:left="284" w:hanging="218"/>
        <w:rPr>
          <w:rFonts w:ascii="Arial" w:hAnsi="Arial" w:cs="Arial"/>
        </w:rPr>
      </w:pPr>
      <w:r w:rsidRPr="004421B6">
        <w:rPr>
          <w:rFonts w:ascii="Arial" w:hAnsi="Arial" w:cs="Arial"/>
        </w:rPr>
        <w:t>Marlborough Square – new product required for 2022 (funded from 2022 – 2023 budget)</w:t>
      </w:r>
    </w:p>
    <w:p w14:paraId="31BF203D" w14:textId="77777777" w:rsidR="008F0EF2" w:rsidRPr="004421B6" w:rsidRDefault="008F0EF2" w:rsidP="008F0EF2">
      <w:pPr>
        <w:pStyle w:val="NoSpacing"/>
        <w:rPr>
          <w:rFonts w:ascii="Arial" w:hAnsi="Arial" w:cs="Arial"/>
        </w:rPr>
      </w:pP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4795"/>
        <w:gridCol w:w="1700"/>
        <w:gridCol w:w="1415"/>
        <w:gridCol w:w="1403"/>
        <w:gridCol w:w="632"/>
        <w:gridCol w:w="4225"/>
      </w:tblGrid>
      <w:tr w:rsidR="008F0EF2" w:rsidRPr="004421B6" w14:paraId="7FB6529F" w14:textId="77777777" w:rsidTr="004421B6">
        <w:tc>
          <w:tcPr>
            <w:tcW w:w="4815" w:type="dxa"/>
          </w:tcPr>
          <w:p w14:paraId="0C44838E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  <w:b/>
              </w:rPr>
            </w:pPr>
          </w:p>
          <w:p w14:paraId="3B778553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  <w:b/>
              </w:rPr>
            </w:pPr>
            <w:r w:rsidRPr="004421B6">
              <w:rPr>
                <w:rFonts w:ascii="Arial" w:hAnsi="Arial" w:cs="Arial"/>
                <w:b/>
              </w:rPr>
              <w:t>Type of product</w:t>
            </w:r>
          </w:p>
        </w:tc>
        <w:tc>
          <w:tcPr>
            <w:tcW w:w="1701" w:type="dxa"/>
          </w:tcPr>
          <w:p w14:paraId="73429778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  <w:b/>
              </w:rPr>
            </w:pPr>
          </w:p>
          <w:p w14:paraId="5CB9BA06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  <w:b/>
              </w:rPr>
            </w:pPr>
          </w:p>
          <w:p w14:paraId="5C225384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  <w:b/>
              </w:rPr>
            </w:pPr>
            <w:r w:rsidRPr="004421B6"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1417" w:type="dxa"/>
          </w:tcPr>
          <w:p w14:paraId="2BEAD8E7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  <w:b/>
              </w:rPr>
            </w:pPr>
          </w:p>
          <w:p w14:paraId="6B8FE99C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  <w:b/>
              </w:rPr>
            </w:pPr>
            <w:r w:rsidRPr="004421B6">
              <w:rPr>
                <w:rFonts w:ascii="Arial" w:hAnsi="Arial" w:cs="Arial"/>
                <w:b/>
              </w:rPr>
              <w:t>Length / number of bulbs</w:t>
            </w:r>
          </w:p>
        </w:tc>
        <w:tc>
          <w:tcPr>
            <w:tcW w:w="1402" w:type="dxa"/>
          </w:tcPr>
          <w:p w14:paraId="0B0201C2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  <w:b/>
              </w:rPr>
            </w:pPr>
          </w:p>
          <w:p w14:paraId="670A1B28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  <w:b/>
              </w:rPr>
            </w:pPr>
            <w:r w:rsidRPr="004421B6">
              <w:rPr>
                <w:rFonts w:ascii="Arial" w:hAnsi="Arial" w:cs="Arial"/>
                <w:b/>
              </w:rPr>
              <w:t>Percentage working</w:t>
            </w:r>
          </w:p>
          <w:p w14:paraId="09C0C9C4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594" w:type="dxa"/>
          </w:tcPr>
          <w:p w14:paraId="44091DD3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  <w:b/>
              </w:rPr>
            </w:pPr>
            <w:r w:rsidRPr="004421B6">
              <w:rPr>
                <w:rFonts w:ascii="Arial" w:hAnsi="Arial" w:cs="Arial"/>
                <w:b/>
              </w:rPr>
              <w:t>Age</w:t>
            </w:r>
          </w:p>
        </w:tc>
        <w:tc>
          <w:tcPr>
            <w:tcW w:w="4241" w:type="dxa"/>
          </w:tcPr>
          <w:p w14:paraId="2CC9F548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  <w:b/>
              </w:rPr>
            </w:pPr>
          </w:p>
          <w:p w14:paraId="5AD38586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  <w:b/>
              </w:rPr>
            </w:pPr>
            <w:r w:rsidRPr="004421B6">
              <w:rPr>
                <w:rFonts w:ascii="Arial" w:hAnsi="Arial" w:cs="Arial"/>
                <w:b/>
              </w:rPr>
              <w:t>Comments</w:t>
            </w:r>
          </w:p>
        </w:tc>
      </w:tr>
      <w:tr w:rsidR="008F0EF2" w:rsidRPr="004421B6" w14:paraId="59A3B368" w14:textId="77777777" w:rsidTr="004421B6">
        <w:trPr>
          <w:trHeight w:val="498"/>
        </w:trPr>
        <w:tc>
          <w:tcPr>
            <w:tcW w:w="4815" w:type="dxa"/>
            <w:shd w:val="clear" w:color="auto" w:fill="92D050"/>
          </w:tcPr>
          <w:p w14:paraId="108CA203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</w:rPr>
            </w:pPr>
          </w:p>
          <w:p w14:paraId="7E30177D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Festive lights for large Christmas tree (full colour)</w:t>
            </w:r>
          </w:p>
        </w:tc>
        <w:tc>
          <w:tcPr>
            <w:tcW w:w="1701" w:type="dxa"/>
            <w:shd w:val="clear" w:color="auto" w:fill="92D050"/>
          </w:tcPr>
          <w:p w14:paraId="160224C7" w14:textId="77777777" w:rsidR="008F0EF2" w:rsidRPr="004421B6" w:rsidRDefault="008F0EF2" w:rsidP="008F0EF2">
            <w:pPr>
              <w:pStyle w:val="NoSpacing"/>
              <w:rPr>
                <w:rFonts w:ascii="Arial" w:hAnsi="Arial" w:cs="Arial"/>
              </w:rPr>
            </w:pPr>
          </w:p>
          <w:p w14:paraId="0249647C" w14:textId="01E7E4F3" w:rsidR="008F0EF2" w:rsidRPr="004421B6" w:rsidRDefault="004421B6" w:rsidP="008F0EF2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Memorial Square</w:t>
            </w:r>
          </w:p>
        </w:tc>
        <w:tc>
          <w:tcPr>
            <w:tcW w:w="1417" w:type="dxa"/>
            <w:shd w:val="clear" w:color="auto" w:fill="92D050"/>
          </w:tcPr>
          <w:p w14:paraId="54A08B23" w14:textId="77777777" w:rsidR="008F0EF2" w:rsidRPr="004421B6" w:rsidRDefault="008F0EF2" w:rsidP="008F0EF2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2E06B05C" w14:textId="77777777" w:rsidR="008F0EF2" w:rsidRPr="004421B6" w:rsidRDefault="008F0EF2" w:rsidP="008F0EF2">
            <w:pPr>
              <w:pStyle w:val="NoSpacing"/>
              <w:jc w:val="center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3600 no.</w:t>
            </w:r>
          </w:p>
          <w:p w14:paraId="51A88074" w14:textId="77777777" w:rsidR="008F0EF2" w:rsidRPr="004421B6" w:rsidRDefault="008F0EF2" w:rsidP="008F0EF2">
            <w:pPr>
              <w:pStyle w:val="NoSpacing"/>
              <w:jc w:val="center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LEDS</w:t>
            </w:r>
          </w:p>
        </w:tc>
        <w:tc>
          <w:tcPr>
            <w:tcW w:w="1402" w:type="dxa"/>
            <w:shd w:val="clear" w:color="auto" w:fill="92D050"/>
          </w:tcPr>
          <w:p w14:paraId="4854C379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</w:rPr>
            </w:pPr>
          </w:p>
          <w:p w14:paraId="76DBD0EB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100%</w:t>
            </w:r>
          </w:p>
        </w:tc>
        <w:tc>
          <w:tcPr>
            <w:tcW w:w="594" w:type="dxa"/>
            <w:shd w:val="clear" w:color="auto" w:fill="92D050"/>
          </w:tcPr>
          <w:p w14:paraId="69EAD103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</w:rPr>
            </w:pPr>
          </w:p>
          <w:p w14:paraId="706153DA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0+</w:t>
            </w:r>
          </w:p>
        </w:tc>
        <w:tc>
          <w:tcPr>
            <w:tcW w:w="4241" w:type="dxa"/>
            <w:shd w:val="clear" w:color="auto" w:fill="92D050"/>
          </w:tcPr>
          <w:p w14:paraId="60DAC462" w14:textId="77777777" w:rsidR="008F0EF2" w:rsidRPr="004421B6" w:rsidRDefault="008F0EF2" w:rsidP="002E1D7F">
            <w:pPr>
              <w:pStyle w:val="NoSpacing"/>
              <w:rPr>
                <w:rFonts w:ascii="Arial" w:hAnsi="Arial" w:cs="Arial"/>
              </w:rPr>
            </w:pPr>
          </w:p>
          <w:p w14:paraId="43ACDCE9" w14:textId="379B91D0" w:rsidR="008F0EF2" w:rsidRPr="004421B6" w:rsidRDefault="008F0EF2" w:rsidP="008F0EF2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New in 2022</w:t>
            </w:r>
            <w:r w:rsidR="00960212" w:rsidRPr="004421B6">
              <w:rPr>
                <w:rFonts w:ascii="Arial" w:hAnsi="Arial" w:cs="Arial"/>
              </w:rPr>
              <w:t xml:space="preserve"> (ordered March 2022)</w:t>
            </w:r>
          </w:p>
        </w:tc>
      </w:tr>
      <w:tr w:rsidR="00960212" w:rsidRPr="004421B6" w14:paraId="00468ABC" w14:textId="77777777" w:rsidTr="004421B6">
        <w:tc>
          <w:tcPr>
            <w:tcW w:w="4815" w:type="dxa"/>
            <w:shd w:val="clear" w:color="auto" w:fill="FFFF00"/>
          </w:tcPr>
          <w:p w14:paraId="782671AC" w14:textId="77777777" w:rsidR="00960212" w:rsidRPr="004421B6" w:rsidRDefault="00960212" w:rsidP="00960212">
            <w:pPr>
              <w:pStyle w:val="NoSpacing"/>
              <w:rPr>
                <w:rFonts w:ascii="Arial" w:hAnsi="Arial" w:cs="Arial"/>
              </w:rPr>
            </w:pPr>
          </w:p>
          <w:p w14:paraId="75E3CBF7" w14:textId="77777777" w:rsidR="00960212" w:rsidRPr="004421B6" w:rsidRDefault="00960212" w:rsidP="00960212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Festive lights for large Christmas tree (bright and warm)</w:t>
            </w:r>
          </w:p>
        </w:tc>
        <w:tc>
          <w:tcPr>
            <w:tcW w:w="1701" w:type="dxa"/>
            <w:shd w:val="clear" w:color="auto" w:fill="FFFF00"/>
          </w:tcPr>
          <w:p w14:paraId="3F14C5EE" w14:textId="77777777" w:rsidR="00960212" w:rsidRPr="004421B6" w:rsidRDefault="00960212" w:rsidP="00960212">
            <w:pPr>
              <w:pStyle w:val="NoSpacing"/>
              <w:rPr>
                <w:rFonts w:ascii="Arial" w:hAnsi="Arial" w:cs="Arial"/>
              </w:rPr>
            </w:pPr>
          </w:p>
          <w:p w14:paraId="07607907" w14:textId="76B46732" w:rsidR="00960212" w:rsidRPr="004421B6" w:rsidRDefault="004421B6" w:rsidP="00960212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Marlborough Square</w:t>
            </w:r>
          </w:p>
        </w:tc>
        <w:tc>
          <w:tcPr>
            <w:tcW w:w="1417" w:type="dxa"/>
            <w:shd w:val="clear" w:color="auto" w:fill="FFFF00"/>
          </w:tcPr>
          <w:p w14:paraId="1B0FB446" w14:textId="77777777" w:rsidR="00960212" w:rsidRPr="004421B6" w:rsidRDefault="00960212" w:rsidP="00960212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448393C8" w14:textId="77777777" w:rsidR="00960212" w:rsidRPr="004421B6" w:rsidRDefault="00960212" w:rsidP="00960212">
            <w:pPr>
              <w:pStyle w:val="NoSpacing"/>
              <w:jc w:val="center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3600 no. LEDS</w:t>
            </w:r>
          </w:p>
        </w:tc>
        <w:tc>
          <w:tcPr>
            <w:tcW w:w="1402" w:type="dxa"/>
            <w:shd w:val="clear" w:color="auto" w:fill="FFFF00"/>
          </w:tcPr>
          <w:p w14:paraId="06C93BE6" w14:textId="77777777" w:rsidR="00960212" w:rsidRPr="004421B6" w:rsidRDefault="00960212" w:rsidP="00960212">
            <w:pPr>
              <w:pStyle w:val="NoSpacing"/>
              <w:rPr>
                <w:rFonts w:ascii="Arial" w:hAnsi="Arial" w:cs="Arial"/>
              </w:rPr>
            </w:pPr>
          </w:p>
          <w:p w14:paraId="710B8AAB" w14:textId="77777777" w:rsidR="00960212" w:rsidRPr="004421B6" w:rsidRDefault="00960212" w:rsidP="00960212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100%</w:t>
            </w:r>
          </w:p>
        </w:tc>
        <w:tc>
          <w:tcPr>
            <w:tcW w:w="594" w:type="dxa"/>
            <w:shd w:val="clear" w:color="auto" w:fill="FFFF00"/>
          </w:tcPr>
          <w:p w14:paraId="62D3B117" w14:textId="77777777" w:rsidR="00960212" w:rsidRPr="004421B6" w:rsidRDefault="00960212" w:rsidP="00960212">
            <w:pPr>
              <w:pStyle w:val="NoSpacing"/>
              <w:rPr>
                <w:rFonts w:ascii="Arial" w:hAnsi="Arial" w:cs="Arial"/>
              </w:rPr>
            </w:pPr>
          </w:p>
          <w:p w14:paraId="6E3D99A4" w14:textId="77777777" w:rsidR="00960212" w:rsidRPr="004421B6" w:rsidRDefault="00960212" w:rsidP="00960212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0+</w:t>
            </w:r>
          </w:p>
          <w:p w14:paraId="4C3C240F" w14:textId="77777777" w:rsidR="00960212" w:rsidRPr="004421B6" w:rsidRDefault="00960212" w:rsidP="0096021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241" w:type="dxa"/>
            <w:shd w:val="clear" w:color="auto" w:fill="FFFF00"/>
          </w:tcPr>
          <w:p w14:paraId="3EAD4D83" w14:textId="77777777" w:rsidR="00960212" w:rsidRPr="004421B6" w:rsidRDefault="00960212" w:rsidP="00960212">
            <w:pPr>
              <w:pStyle w:val="NoSpacing"/>
              <w:rPr>
                <w:rFonts w:ascii="Arial" w:hAnsi="Arial" w:cs="Arial"/>
              </w:rPr>
            </w:pPr>
          </w:p>
          <w:p w14:paraId="4D102ACB" w14:textId="246CABCF" w:rsidR="00960212" w:rsidRPr="004421B6" w:rsidRDefault="00960212" w:rsidP="00960212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New in 2022 (to be ordered)</w:t>
            </w:r>
          </w:p>
        </w:tc>
      </w:tr>
    </w:tbl>
    <w:p w14:paraId="2D4511BC" w14:textId="77777777" w:rsidR="008F0EF2" w:rsidRPr="004421B6" w:rsidRDefault="008F0EF2" w:rsidP="008F0EF2">
      <w:pPr>
        <w:pStyle w:val="NoSpacing"/>
        <w:rPr>
          <w:rFonts w:ascii="Arial" w:hAnsi="Arial" w:cs="Arial"/>
        </w:rPr>
      </w:pPr>
    </w:p>
    <w:p w14:paraId="69F22BBE" w14:textId="4C2C8F3B" w:rsidR="00F62D88" w:rsidRPr="004421B6" w:rsidRDefault="00F62D88" w:rsidP="00F62D88">
      <w:pPr>
        <w:pStyle w:val="NoSpacing"/>
        <w:rPr>
          <w:rFonts w:ascii="Arial" w:hAnsi="Arial" w:cs="Arial"/>
          <w:b/>
        </w:rPr>
      </w:pPr>
      <w:r w:rsidRPr="004421B6">
        <w:rPr>
          <w:rFonts w:ascii="Arial" w:hAnsi="Arial" w:cs="Arial"/>
          <w:b/>
        </w:rPr>
        <w:t xml:space="preserve">New </w:t>
      </w:r>
      <w:proofErr w:type="spellStart"/>
      <w:r w:rsidRPr="004421B6">
        <w:rPr>
          <w:rFonts w:ascii="Arial" w:hAnsi="Arial" w:cs="Arial"/>
          <w:b/>
        </w:rPr>
        <w:t>pealights</w:t>
      </w:r>
      <w:proofErr w:type="spellEnd"/>
      <w:r w:rsidRPr="004421B6">
        <w:rPr>
          <w:rFonts w:ascii="Arial" w:hAnsi="Arial" w:cs="Arial"/>
          <w:b/>
        </w:rPr>
        <w:t xml:space="preserve"> (to replace hired stock) – warm white – Various trees on High Street</w:t>
      </w:r>
    </w:p>
    <w:p w14:paraId="0A851130" w14:textId="647FB9DA" w:rsidR="00F62D88" w:rsidRPr="004421B6" w:rsidRDefault="00F62D88" w:rsidP="00F62D88">
      <w:pPr>
        <w:pStyle w:val="NoSpacing"/>
        <w:rPr>
          <w:rFonts w:ascii="Arial" w:hAnsi="Arial" w:cs="Arial"/>
        </w:rPr>
      </w:pP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2317"/>
        <w:gridCol w:w="4177"/>
        <w:gridCol w:w="1414"/>
        <w:gridCol w:w="1418"/>
        <w:gridCol w:w="608"/>
        <w:gridCol w:w="4236"/>
      </w:tblGrid>
      <w:tr w:rsidR="00F62D88" w:rsidRPr="004421B6" w14:paraId="1208811D" w14:textId="77777777" w:rsidTr="004421B6">
        <w:tc>
          <w:tcPr>
            <w:tcW w:w="2324" w:type="dxa"/>
          </w:tcPr>
          <w:p w14:paraId="314E0019" w14:textId="5358FDBF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Type of product</w:t>
            </w:r>
          </w:p>
        </w:tc>
        <w:tc>
          <w:tcPr>
            <w:tcW w:w="4192" w:type="dxa"/>
          </w:tcPr>
          <w:p w14:paraId="18667F99" w14:textId="6D954F5C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Location</w:t>
            </w:r>
          </w:p>
        </w:tc>
        <w:tc>
          <w:tcPr>
            <w:tcW w:w="1417" w:type="dxa"/>
          </w:tcPr>
          <w:p w14:paraId="2F39D31F" w14:textId="3051F5B2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Length</w:t>
            </w:r>
          </w:p>
        </w:tc>
        <w:tc>
          <w:tcPr>
            <w:tcW w:w="1418" w:type="dxa"/>
          </w:tcPr>
          <w:p w14:paraId="58650B20" w14:textId="1DC2B0D9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Percentage working</w:t>
            </w:r>
          </w:p>
        </w:tc>
        <w:tc>
          <w:tcPr>
            <w:tcW w:w="567" w:type="dxa"/>
          </w:tcPr>
          <w:p w14:paraId="3768B3AD" w14:textId="34F31CDC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Age</w:t>
            </w:r>
          </w:p>
        </w:tc>
        <w:tc>
          <w:tcPr>
            <w:tcW w:w="4252" w:type="dxa"/>
          </w:tcPr>
          <w:p w14:paraId="46C1C0A6" w14:textId="4AD5FAD9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Comments</w:t>
            </w:r>
          </w:p>
        </w:tc>
      </w:tr>
      <w:tr w:rsidR="00F62D88" w:rsidRPr="004421B6" w14:paraId="2056D1AF" w14:textId="77777777" w:rsidTr="004421B6">
        <w:tc>
          <w:tcPr>
            <w:tcW w:w="2324" w:type="dxa"/>
            <w:shd w:val="clear" w:color="auto" w:fill="FFFF00"/>
          </w:tcPr>
          <w:p w14:paraId="6B4E0315" w14:textId="5350C253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4421B6">
              <w:rPr>
                <w:rFonts w:ascii="Arial" w:hAnsi="Arial" w:cs="Arial"/>
              </w:rPr>
              <w:t>Pealights</w:t>
            </w:r>
            <w:proofErr w:type="spellEnd"/>
            <w:r w:rsidRPr="004421B6">
              <w:rPr>
                <w:rFonts w:ascii="Arial" w:hAnsi="Arial" w:cs="Arial"/>
              </w:rPr>
              <w:t xml:space="preserve"> (warm white)</w:t>
            </w:r>
          </w:p>
        </w:tc>
        <w:tc>
          <w:tcPr>
            <w:tcW w:w="4192" w:type="dxa"/>
            <w:shd w:val="clear" w:color="auto" w:fill="FFFF00"/>
          </w:tcPr>
          <w:p w14:paraId="2AD93CC2" w14:textId="43411449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High Street Bus Stop Roadside</w:t>
            </w:r>
          </w:p>
        </w:tc>
        <w:tc>
          <w:tcPr>
            <w:tcW w:w="1417" w:type="dxa"/>
            <w:shd w:val="clear" w:color="auto" w:fill="FFFF00"/>
          </w:tcPr>
          <w:p w14:paraId="6AFCA954" w14:textId="54FE12A7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40m (tbc)</w:t>
            </w:r>
          </w:p>
        </w:tc>
        <w:tc>
          <w:tcPr>
            <w:tcW w:w="1418" w:type="dxa"/>
            <w:shd w:val="clear" w:color="auto" w:fill="FFFF00"/>
          </w:tcPr>
          <w:p w14:paraId="79F8E6F6" w14:textId="2343BA5A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100%</w:t>
            </w:r>
          </w:p>
        </w:tc>
        <w:tc>
          <w:tcPr>
            <w:tcW w:w="567" w:type="dxa"/>
            <w:shd w:val="clear" w:color="auto" w:fill="FFFF00"/>
          </w:tcPr>
          <w:p w14:paraId="5CC1577D" w14:textId="75C4497A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0+</w:t>
            </w:r>
          </w:p>
        </w:tc>
        <w:tc>
          <w:tcPr>
            <w:tcW w:w="4252" w:type="dxa"/>
            <w:shd w:val="clear" w:color="auto" w:fill="FFFF00"/>
          </w:tcPr>
          <w:p w14:paraId="6B1DEB37" w14:textId="77777777" w:rsidR="00F62D88" w:rsidRPr="005F072A" w:rsidRDefault="00F62D88" w:rsidP="00F62D8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00463473" w14:textId="4A3B5367" w:rsidR="00F62D88" w:rsidRPr="004421B6" w:rsidRDefault="00960212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New in 2022 (to be ordered)</w:t>
            </w:r>
          </w:p>
        </w:tc>
      </w:tr>
      <w:tr w:rsidR="00F62D88" w:rsidRPr="004421B6" w14:paraId="7A298F63" w14:textId="77777777" w:rsidTr="004421B6">
        <w:tc>
          <w:tcPr>
            <w:tcW w:w="2324" w:type="dxa"/>
            <w:shd w:val="clear" w:color="auto" w:fill="FFFF00"/>
          </w:tcPr>
          <w:p w14:paraId="3DB6D901" w14:textId="7BCF3976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4421B6">
              <w:rPr>
                <w:rFonts w:ascii="Arial" w:hAnsi="Arial" w:cs="Arial"/>
              </w:rPr>
              <w:t>Pealights</w:t>
            </w:r>
            <w:proofErr w:type="spellEnd"/>
            <w:r w:rsidRPr="004421B6">
              <w:rPr>
                <w:rFonts w:ascii="Arial" w:hAnsi="Arial" w:cs="Arial"/>
              </w:rPr>
              <w:t xml:space="preserve"> (warm white</w:t>
            </w:r>
          </w:p>
        </w:tc>
        <w:tc>
          <w:tcPr>
            <w:tcW w:w="4192" w:type="dxa"/>
            <w:shd w:val="clear" w:color="auto" w:fill="FFFF00"/>
          </w:tcPr>
          <w:p w14:paraId="2AAFC698" w14:textId="69BDA897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High Street Birch Tree</w:t>
            </w:r>
          </w:p>
        </w:tc>
        <w:tc>
          <w:tcPr>
            <w:tcW w:w="1417" w:type="dxa"/>
            <w:shd w:val="clear" w:color="auto" w:fill="FFFF00"/>
          </w:tcPr>
          <w:p w14:paraId="346276C8" w14:textId="7A2E4DED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55m (tbc)</w:t>
            </w:r>
          </w:p>
        </w:tc>
        <w:tc>
          <w:tcPr>
            <w:tcW w:w="1418" w:type="dxa"/>
            <w:shd w:val="clear" w:color="auto" w:fill="FFFF00"/>
          </w:tcPr>
          <w:p w14:paraId="4073AE06" w14:textId="082E8E87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100%</w:t>
            </w:r>
          </w:p>
        </w:tc>
        <w:tc>
          <w:tcPr>
            <w:tcW w:w="567" w:type="dxa"/>
            <w:shd w:val="clear" w:color="auto" w:fill="FFFF00"/>
          </w:tcPr>
          <w:p w14:paraId="30E7EE14" w14:textId="04367E1E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0+</w:t>
            </w:r>
          </w:p>
        </w:tc>
        <w:tc>
          <w:tcPr>
            <w:tcW w:w="4252" w:type="dxa"/>
            <w:shd w:val="clear" w:color="auto" w:fill="FFFF00"/>
          </w:tcPr>
          <w:p w14:paraId="40E9486F" w14:textId="77777777" w:rsidR="00F62D88" w:rsidRPr="005F072A" w:rsidRDefault="00F62D88" w:rsidP="00F62D8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4CA53D32" w14:textId="2739DABB" w:rsidR="00F62D88" w:rsidRPr="004421B6" w:rsidRDefault="00960212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New in 2022 (to be ordered)</w:t>
            </w:r>
          </w:p>
        </w:tc>
      </w:tr>
      <w:tr w:rsidR="00F62D88" w:rsidRPr="004421B6" w14:paraId="227BB26E" w14:textId="77777777" w:rsidTr="004421B6">
        <w:tc>
          <w:tcPr>
            <w:tcW w:w="2324" w:type="dxa"/>
            <w:shd w:val="clear" w:color="auto" w:fill="FFFF00"/>
          </w:tcPr>
          <w:p w14:paraId="276EBC35" w14:textId="57DC4DBD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4421B6">
              <w:rPr>
                <w:rFonts w:ascii="Arial" w:hAnsi="Arial" w:cs="Arial"/>
              </w:rPr>
              <w:t>Pealights</w:t>
            </w:r>
            <w:proofErr w:type="spellEnd"/>
            <w:r w:rsidRPr="004421B6">
              <w:rPr>
                <w:rFonts w:ascii="Arial" w:hAnsi="Arial" w:cs="Arial"/>
              </w:rPr>
              <w:t xml:space="preserve"> (warm white</w:t>
            </w:r>
          </w:p>
        </w:tc>
        <w:tc>
          <w:tcPr>
            <w:tcW w:w="4192" w:type="dxa"/>
            <w:shd w:val="clear" w:color="auto" w:fill="FFFF00"/>
          </w:tcPr>
          <w:p w14:paraId="5E36FED1" w14:textId="25079266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High Street Big Tree Roadside</w:t>
            </w:r>
          </w:p>
        </w:tc>
        <w:tc>
          <w:tcPr>
            <w:tcW w:w="1417" w:type="dxa"/>
            <w:shd w:val="clear" w:color="auto" w:fill="FFFF00"/>
          </w:tcPr>
          <w:p w14:paraId="7EDA6F4A" w14:textId="4B76486A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35m (tbc)</w:t>
            </w:r>
          </w:p>
        </w:tc>
        <w:tc>
          <w:tcPr>
            <w:tcW w:w="1418" w:type="dxa"/>
            <w:shd w:val="clear" w:color="auto" w:fill="FFFF00"/>
          </w:tcPr>
          <w:p w14:paraId="1CEC6225" w14:textId="63C10BA2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100%</w:t>
            </w:r>
          </w:p>
        </w:tc>
        <w:tc>
          <w:tcPr>
            <w:tcW w:w="567" w:type="dxa"/>
            <w:shd w:val="clear" w:color="auto" w:fill="FFFF00"/>
          </w:tcPr>
          <w:p w14:paraId="337DED73" w14:textId="399107F6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0+</w:t>
            </w:r>
          </w:p>
        </w:tc>
        <w:tc>
          <w:tcPr>
            <w:tcW w:w="4252" w:type="dxa"/>
            <w:shd w:val="clear" w:color="auto" w:fill="FFFF00"/>
          </w:tcPr>
          <w:p w14:paraId="59FE2598" w14:textId="77777777" w:rsidR="00F62D88" w:rsidRPr="005F072A" w:rsidRDefault="00F62D88" w:rsidP="00F62D8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010B1D9D" w14:textId="2F98EBD7" w:rsidR="00F62D88" w:rsidRPr="004421B6" w:rsidRDefault="00960212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New in 2022 (to be ordered)</w:t>
            </w:r>
          </w:p>
        </w:tc>
      </w:tr>
      <w:tr w:rsidR="00F62D88" w:rsidRPr="004421B6" w14:paraId="38855314" w14:textId="77777777" w:rsidTr="004421B6">
        <w:tc>
          <w:tcPr>
            <w:tcW w:w="2324" w:type="dxa"/>
            <w:shd w:val="clear" w:color="auto" w:fill="FFFF00"/>
          </w:tcPr>
          <w:p w14:paraId="7E78E7BF" w14:textId="399F3ED3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4421B6">
              <w:rPr>
                <w:rFonts w:ascii="Arial" w:hAnsi="Arial" w:cs="Arial"/>
              </w:rPr>
              <w:t>Pealights</w:t>
            </w:r>
            <w:proofErr w:type="spellEnd"/>
            <w:r w:rsidRPr="004421B6">
              <w:rPr>
                <w:rFonts w:ascii="Arial" w:hAnsi="Arial" w:cs="Arial"/>
              </w:rPr>
              <w:t xml:space="preserve"> (warm white</w:t>
            </w:r>
          </w:p>
        </w:tc>
        <w:tc>
          <w:tcPr>
            <w:tcW w:w="4192" w:type="dxa"/>
            <w:shd w:val="clear" w:color="auto" w:fill="FFFF00"/>
          </w:tcPr>
          <w:p w14:paraId="7F5F8228" w14:textId="265A498F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High Street Children’s Sign</w:t>
            </w:r>
          </w:p>
        </w:tc>
        <w:tc>
          <w:tcPr>
            <w:tcW w:w="1417" w:type="dxa"/>
            <w:shd w:val="clear" w:color="auto" w:fill="FFFF00"/>
          </w:tcPr>
          <w:p w14:paraId="0E113331" w14:textId="7B6322A1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75m (tbc)</w:t>
            </w:r>
          </w:p>
        </w:tc>
        <w:tc>
          <w:tcPr>
            <w:tcW w:w="1418" w:type="dxa"/>
            <w:shd w:val="clear" w:color="auto" w:fill="FFFF00"/>
          </w:tcPr>
          <w:p w14:paraId="44E59F9D" w14:textId="7FE828E7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100%</w:t>
            </w:r>
          </w:p>
        </w:tc>
        <w:tc>
          <w:tcPr>
            <w:tcW w:w="567" w:type="dxa"/>
            <w:shd w:val="clear" w:color="auto" w:fill="FFFF00"/>
          </w:tcPr>
          <w:p w14:paraId="38292872" w14:textId="0BEB31A7" w:rsidR="00F62D88" w:rsidRPr="004421B6" w:rsidRDefault="00F62D88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0+</w:t>
            </w:r>
          </w:p>
        </w:tc>
        <w:tc>
          <w:tcPr>
            <w:tcW w:w="4252" w:type="dxa"/>
            <w:shd w:val="clear" w:color="auto" w:fill="FFFF00"/>
          </w:tcPr>
          <w:p w14:paraId="7505A018" w14:textId="77777777" w:rsidR="00F62D88" w:rsidRPr="005F072A" w:rsidRDefault="00F62D88" w:rsidP="00F62D8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1E017229" w14:textId="4255A03A" w:rsidR="00F62D88" w:rsidRPr="004421B6" w:rsidRDefault="00960212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New in 2022 (to be ordered)</w:t>
            </w:r>
          </w:p>
        </w:tc>
      </w:tr>
      <w:tr w:rsidR="005F072A" w:rsidRPr="004421B6" w14:paraId="56A82E0D" w14:textId="77777777" w:rsidTr="004421B6">
        <w:tc>
          <w:tcPr>
            <w:tcW w:w="2324" w:type="dxa"/>
            <w:shd w:val="clear" w:color="auto" w:fill="FFFF00"/>
          </w:tcPr>
          <w:p w14:paraId="67C38D50" w14:textId="0DE0DFF7" w:rsidR="005F072A" w:rsidRPr="004421B6" w:rsidRDefault="005F072A" w:rsidP="00F62D88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4421B6">
              <w:rPr>
                <w:rFonts w:ascii="Arial" w:hAnsi="Arial" w:cs="Arial"/>
              </w:rPr>
              <w:t>Pealights</w:t>
            </w:r>
            <w:proofErr w:type="spellEnd"/>
            <w:r w:rsidRPr="004421B6">
              <w:rPr>
                <w:rFonts w:ascii="Arial" w:hAnsi="Arial" w:cs="Arial"/>
              </w:rPr>
              <w:t xml:space="preserve"> (warm white</w:t>
            </w:r>
          </w:p>
        </w:tc>
        <w:tc>
          <w:tcPr>
            <w:tcW w:w="4192" w:type="dxa"/>
            <w:shd w:val="clear" w:color="auto" w:fill="FFFF00"/>
          </w:tcPr>
          <w:p w14:paraId="54112960" w14:textId="65C7BE16" w:rsidR="005F072A" w:rsidRPr="004421B6" w:rsidRDefault="005F072A" w:rsidP="00F62D8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Various locations on High Street to ensure good illumination on trees</w:t>
            </w:r>
          </w:p>
        </w:tc>
        <w:tc>
          <w:tcPr>
            <w:tcW w:w="1417" w:type="dxa"/>
            <w:shd w:val="clear" w:color="auto" w:fill="FFFF00"/>
          </w:tcPr>
          <w:p w14:paraId="316D369F" w14:textId="67905F97" w:rsidR="005F072A" w:rsidRPr="004421B6" w:rsidRDefault="005F072A" w:rsidP="00F62D8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TBC</w:t>
            </w:r>
          </w:p>
        </w:tc>
        <w:tc>
          <w:tcPr>
            <w:tcW w:w="1418" w:type="dxa"/>
            <w:shd w:val="clear" w:color="auto" w:fill="FFFF00"/>
          </w:tcPr>
          <w:p w14:paraId="45D53712" w14:textId="683063D6" w:rsidR="005F072A" w:rsidRPr="004421B6" w:rsidRDefault="005F072A" w:rsidP="00F62D8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100%</w:t>
            </w:r>
          </w:p>
        </w:tc>
        <w:tc>
          <w:tcPr>
            <w:tcW w:w="567" w:type="dxa"/>
            <w:shd w:val="clear" w:color="auto" w:fill="FFFF00"/>
          </w:tcPr>
          <w:p w14:paraId="1FAE880E" w14:textId="0C1D20C4" w:rsidR="005F072A" w:rsidRPr="004421B6" w:rsidRDefault="005F072A" w:rsidP="00F62D8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0+</w:t>
            </w:r>
          </w:p>
        </w:tc>
        <w:tc>
          <w:tcPr>
            <w:tcW w:w="4252" w:type="dxa"/>
            <w:shd w:val="clear" w:color="auto" w:fill="FFFF00"/>
          </w:tcPr>
          <w:p w14:paraId="51015DDE" w14:textId="77777777" w:rsidR="005F072A" w:rsidRPr="005F072A" w:rsidRDefault="005F072A" w:rsidP="00F62D88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05A644C0" w14:textId="4341DE7E" w:rsidR="005F072A" w:rsidRPr="004421B6" w:rsidRDefault="005F072A" w:rsidP="00F62D88">
            <w:pPr>
              <w:pStyle w:val="NoSpacing"/>
              <w:rPr>
                <w:rFonts w:ascii="Arial" w:hAnsi="Arial" w:cs="Arial"/>
              </w:rPr>
            </w:pPr>
            <w:r w:rsidRPr="004421B6">
              <w:rPr>
                <w:rFonts w:ascii="Arial" w:hAnsi="Arial" w:cs="Arial"/>
              </w:rPr>
              <w:t>New in 2022 (to be ordered)</w:t>
            </w:r>
          </w:p>
        </w:tc>
      </w:tr>
    </w:tbl>
    <w:p w14:paraId="1309BDDC" w14:textId="77C55658" w:rsidR="00F62D88" w:rsidRPr="004421B6" w:rsidRDefault="00F62D88" w:rsidP="00F62D88">
      <w:pPr>
        <w:pStyle w:val="NoSpacing"/>
        <w:rPr>
          <w:rFonts w:ascii="Arial" w:hAnsi="Arial" w:cs="Arial"/>
        </w:rPr>
      </w:pPr>
    </w:p>
    <w:p w14:paraId="7F7C91AB" w14:textId="07F02778" w:rsidR="00F62D88" w:rsidRDefault="005F072A" w:rsidP="00F62D8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9214"/>
      </w:tblGrid>
      <w:tr w:rsidR="005F072A" w14:paraId="1AC74DE9" w14:textId="77777777" w:rsidTr="005F072A">
        <w:tc>
          <w:tcPr>
            <w:tcW w:w="1980" w:type="dxa"/>
            <w:shd w:val="clear" w:color="auto" w:fill="92D050"/>
          </w:tcPr>
          <w:p w14:paraId="7A9AC70B" w14:textId="77777777" w:rsidR="005F072A" w:rsidRDefault="005F072A" w:rsidP="00F62D88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14:paraId="1ED2DF25" w14:textId="06C981DE" w:rsidR="005F072A" w:rsidRDefault="005F072A" w:rsidP="00F62D8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Current stock in 100% working order and suitable for installation in the 2022 Christmas Lights scheme</w:t>
            </w:r>
          </w:p>
        </w:tc>
      </w:tr>
      <w:tr w:rsidR="005F072A" w14:paraId="6FF43DB4" w14:textId="77777777" w:rsidTr="005F072A">
        <w:tc>
          <w:tcPr>
            <w:tcW w:w="1980" w:type="dxa"/>
            <w:shd w:val="clear" w:color="auto" w:fill="FFFF00"/>
          </w:tcPr>
          <w:p w14:paraId="275823A8" w14:textId="77777777" w:rsidR="005F072A" w:rsidRDefault="005F072A" w:rsidP="00F62D88">
            <w:pPr>
              <w:pStyle w:val="NoSpacing"/>
              <w:rPr>
                <w:rFonts w:ascii="Arial" w:hAnsi="Arial" w:cs="Arial"/>
              </w:rPr>
            </w:pPr>
          </w:p>
          <w:p w14:paraId="6B049159" w14:textId="7B87E48E" w:rsidR="005F072A" w:rsidRDefault="005F072A" w:rsidP="00F62D88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14:paraId="2948FBE5" w14:textId="7EB4E14D" w:rsidR="005F072A" w:rsidRDefault="005F072A" w:rsidP="00F62D8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 required to complete the 2022 Christmas Lights scheme – costings currently being prepared</w:t>
            </w:r>
          </w:p>
        </w:tc>
      </w:tr>
    </w:tbl>
    <w:p w14:paraId="68ED575D" w14:textId="4A9A004A" w:rsidR="001150C7" w:rsidRDefault="001150C7" w:rsidP="00F62D88">
      <w:pPr>
        <w:pStyle w:val="NoSpacing"/>
        <w:rPr>
          <w:rFonts w:ascii="Arial" w:hAnsi="Arial" w:cs="Arial"/>
        </w:rPr>
      </w:pPr>
    </w:p>
    <w:p w14:paraId="110A063B" w14:textId="77777777" w:rsidR="001150C7" w:rsidRDefault="001150C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53AC4BA" w14:textId="77777777" w:rsidR="00F62D88" w:rsidRDefault="00F62D88" w:rsidP="00F62D88">
      <w:pPr>
        <w:pStyle w:val="NoSpacing"/>
        <w:rPr>
          <w:rFonts w:ascii="Arial" w:hAnsi="Arial" w:cs="Arial"/>
        </w:rPr>
      </w:pPr>
    </w:p>
    <w:p w14:paraId="2F0FFD05" w14:textId="0C011A73" w:rsidR="005F072A" w:rsidRPr="00BF407E" w:rsidRDefault="0040328F" w:rsidP="00F62D88">
      <w:pPr>
        <w:pStyle w:val="NoSpacing"/>
        <w:rPr>
          <w:rFonts w:ascii="Arial" w:hAnsi="Arial" w:cs="Arial"/>
          <w:b/>
          <w:sz w:val="24"/>
          <w:szCs w:val="24"/>
        </w:rPr>
      </w:pPr>
      <w:r w:rsidRPr="00BF407E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FBF650" wp14:editId="1079345F">
                <wp:simplePos x="0" y="0"/>
                <wp:positionH relativeFrom="column">
                  <wp:posOffset>7402526</wp:posOffset>
                </wp:positionH>
                <wp:positionV relativeFrom="paragraph">
                  <wp:posOffset>23909</wp:posOffset>
                </wp:positionV>
                <wp:extent cx="1971675" cy="1390953"/>
                <wp:effectExtent l="19050" t="1905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390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8A29F2C" w14:textId="0FE0CEC1" w:rsidR="00B2672A" w:rsidRDefault="00B2672A" w:rsidP="00BF407E">
                            <w:pPr>
                              <w:pStyle w:val="NoSpacing"/>
                            </w:pPr>
                            <w:r w:rsidRPr="00795A5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152432" wp14:editId="1A1A74B3">
                                  <wp:extent cx="804664" cy="112594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300" cy="1146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795A5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09B391" wp14:editId="593AA99A">
                                  <wp:extent cx="795569" cy="1129291"/>
                                  <wp:effectExtent l="0" t="0" r="508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081" cy="1178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688327" w14:textId="5773EB0C" w:rsidR="00B2672A" w:rsidRPr="00BF407E" w:rsidRDefault="00B2672A" w:rsidP="00BF407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BF407E">
                              <w:rPr>
                                <w:rFonts w:ascii="Arial" w:hAnsi="Arial" w:cs="Arial"/>
                              </w:rPr>
                              <w:t>4 of each design (8)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BF650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582.9pt;margin-top:1.9pt;width:155.25pt;height:10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" fillcolor="white [3201]" strokecolor="red" strokeweight="2.25pt">
                <v:textbox>
                  <w:txbxContent>
                    <w:p w14:paraId="38A29F2C" w14:textId="0FE0CEC1" w:rsidR="00B2672A" w:rsidRDefault="00B2672A" w:rsidP="00BF407E">
                      <w:pPr>
                        <w:pStyle w:val="NoSpacing"/>
                      </w:pPr>
                      <w:r w:rsidRPr="00795A5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152432" wp14:editId="1A1A74B3">
                            <wp:extent cx="804664" cy="112594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300" cy="1146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795A5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09B391" wp14:editId="593AA99A">
                            <wp:extent cx="795569" cy="1129291"/>
                            <wp:effectExtent l="0" t="0" r="508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0081" cy="1178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688327" w14:textId="5773EB0C" w:rsidR="00B2672A" w:rsidRPr="00BF407E" w:rsidRDefault="00B2672A" w:rsidP="00BF407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BF407E">
                        <w:rPr>
                          <w:rFonts w:ascii="Arial" w:hAnsi="Arial" w:cs="Arial"/>
                        </w:rPr>
                        <w:t>4 of each design (8)</w:t>
                      </w:r>
                    </w:p>
                  </w:txbxContent>
                </v:textbox>
              </v:shape>
            </w:pict>
          </mc:Fallback>
        </mc:AlternateContent>
      </w:r>
      <w:r w:rsidR="00BF407E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B5A7FF" wp14:editId="2FFC626F">
                <wp:simplePos x="0" y="0"/>
                <wp:positionH relativeFrom="column">
                  <wp:posOffset>7331710</wp:posOffset>
                </wp:positionH>
                <wp:positionV relativeFrom="paragraph">
                  <wp:posOffset>-258141</wp:posOffset>
                </wp:positionV>
                <wp:extent cx="1897546" cy="262393"/>
                <wp:effectExtent l="0" t="0" r="0" b="444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546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CD401" w14:textId="17423158" w:rsidR="00BF407E" w:rsidRPr="00BF407E" w:rsidRDefault="00BF407E" w:rsidP="00BF407E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BF407E">
                              <w:rPr>
                                <w:rFonts w:ascii="Arial" w:hAnsi="Arial" w:cs="Arial"/>
                              </w:rPr>
                              <w:t>Pole mount designs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5A7FF" id="Text Box 57" o:spid="_x0000_s1027" type="#_x0000_t202" style="position:absolute;margin-left:577.3pt;margin-top:-20.35pt;width:149.4pt;height:20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" filled="f" stroked="f" strokeweight=".5pt">
                <v:textbox>
                  <w:txbxContent>
                    <w:p w14:paraId="592CD401" w14:textId="17423158" w:rsidR="00BF407E" w:rsidRPr="00BF407E" w:rsidRDefault="00BF407E" w:rsidP="00BF407E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BF407E">
                        <w:rPr>
                          <w:rFonts w:ascii="Arial" w:hAnsi="Arial" w:cs="Arial"/>
                        </w:rPr>
                        <w:t>Pole mount designs</w:t>
                      </w:r>
                    </w:p>
                  </w:txbxContent>
                </v:textbox>
              </v:shape>
            </w:pict>
          </mc:Fallback>
        </mc:AlternateContent>
      </w:r>
      <w:r w:rsidR="005F072A" w:rsidRPr="00BF407E">
        <w:rPr>
          <w:rFonts w:ascii="Arial" w:hAnsi="Arial" w:cs="Arial"/>
          <w:b/>
          <w:sz w:val="24"/>
          <w:szCs w:val="24"/>
        </w:rPr>
        <w:t>Location map</w:t>
      </w:r>
      <w:r w:rsidR="00FA1CC8" w:rsidRPr="00BF407E">
        <w:rPr>
          <w:rFonts w:ascii="Arial" w:hAnsi="Arial" w:cs="Arial"/>
          <w:b/>
          <w:sz w:val="24"/>
          <w:szCs w:val="24"/>
        </w:rPr>
        <w:t xml:space="preserve"> – Coalville Town Centre</w:t>
      </w:r>
    </w:p>
    <w:p w14:paraId="5DF296CD" w14:textId="6710A3DD" w:rsidR="005F072A" w:rsidRPr="00137F57" w:rsidRDefault="005F072A" w:rsidP="00F62D88">
      <w:pPr>
        <w:pStyle w:val="NoSpacing"/>
        <w:rPr>
          <w:rFonts w:ascii="Arial" w:hAnsi="Arial" w:cs="Arial"/>
          <w:sz w:val="10"/>
          <w:szCs w:val="10"/>
        </w:rPr>
      </w:pPr>
    </w:p>
    <w:p w14:paraId="13538283" w14:textId="3D5AAD7B" w:rsidR="00B2672A" w:rsidRDefault="0040328F" w:rsidP="00F62D88">
      <w:pPr>
        <w:pStyle w:val="NoSpacing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E28311" wp14:editId="27FB5D57">
                <wp:simplePos x="0" y="0"/>
                <wp:positionH relativeFrom="column">
                  <wp:posOffset>7409815</wp:posOffset>
                </wp:positionH>
                <wp:positionV relativeFrom="paragraph">
                  <wp:posOffset>3390927</wp:posOffset>
                </wp:positionV>
                <wp:extent cx="1971923" cy="1518699"/>
                <wp:effectExtent l="19050" t="19050" r="28575" b="2476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923" cy="1518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7D473F92" w14:textId="2F14EA7E" w:rsidR="00B91374" w:rsidRDefault="00BF407E" w:rsidP="00B913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795A58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9ED459" wp14:editId="4943D749">
                                  <wp:extent cx="842452" cy="1216550"/>
                                  <wp:effectExtent l="0" t="0" r="0" b="317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1021" b="26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984" cy="1328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137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1401A4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74BF2F" wp14:editId="36A777A0">
                                  <wp:extent cx="750555" cy="1200647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2239" t="1859" b="30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163" cy="1246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B0C9BE" w14:textId="1397233F" w:rsidR="00B91374" w:rsidRPr="00B91374" w:rsidRDefault="00BF407E" w:rsidP="00B913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 of each design (6)</w:t>
                            </w:r>
                          </w:p>
                          <w:p w14:paraId="17383540" w14:textId="77777777" w:rsidR="00B91374" w:rsidRPr="00B2672A" w:rsidRDefault="00B91374" w:rsidP="00B9137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28311" id="Text Box 43" o:spid="_x0000_s1028" type="#_x0000_t202" style="position:absolute;margin-left:583.45pt;margin-top:267pt;width:155.25pt;height:11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" fillcolor="white [3201]" strokecolor="#92d050" strokeweight="2.25pt">
                <v:textbox>
                  <w:txbxContent>
                    <w:p w14:paraId="7D473F92" w14:textId="2F14EA7E" w:rsidR="00B91374" w:rsidRDefault="00BF407E" w:rsidP="00B913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795A58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729ED459" wp14:editId="4943D749">
                            <wp:extent cx="842452" cy="1216550"/>
                            <wp:effectExtent l="0" t="0" r="0" b="317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1021" b="26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9984" cy="13285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1374">
                        <w:rPr>
                          <w:rFonts w:ascii="Arial" w:hAnsi="Arial" w:cs="Arial"/>
                        </w:rPr>
                        <w:t xml:space="preserve">  </w:t>
                      </w:r>
                      <w:r w:rsidRPr="001401A4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5074BF2F" wp14:editId="36A777A0">
                            <wp:extent cx="750555" cy="1200647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2239" t="1859" b="30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9163" cy="12464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B0C9BE" w14:textId="1397233F" w:rsidR="00B91374" w:rsidRPr="00B91374" w:rsidRDefault="00BF407E" w:rsidP="00B913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 of each design (6)</w:t>
                      </w:r>
                    </w:p>
                    <w:p w14:paraId="17383540" w14:textId="77777777" w:rsidR="00B91374" w:rsidRPr="00B2672A" w:rsidRDefault="00B91374" w:rsidP="00B91374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4C7FF6" wp14:editId="1325F21E">
                <wp:simplePos x="0" y="0"/>
                <wp:positionH relativeFrom="column">
                  <wp:posOffset>7409180</wp:posOffset>
                </wp:positionH>
                <wp:positionV relativeFrom="paragraph">
                  <wp:posOffset>1215749</wp:posOffset>
                </wp:positionV>
                <wp:extent cx="1971923" cy="2115047"/>
                <wp:effectExtent l="19050" t="1905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923" cy="2115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1D24D7D9" w14:textId="2C960450" w:rsidR="005815F4" w:rsidRDefault="005815F4" w:rsidP="005815F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5A413A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5525A8" wp14:editId="005227EC">
                                  <wp:extent cx="803082" cy="1361869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6333" t="5031" r="52955" b="35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498" cy="1381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137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B91374" w:rsidRPr="005A413A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302F8E" wp14:editId="2D9B7831">
                                  <wp:extent cx="818984" cy="1346848"/>
                                  <wp:effectExtent l="0" t="0" r="635" b="571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56053" t="3482" r="8486" b="51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538" cy="1400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178799" w14:textId="48FD72F0" w:rsidR="005815F4" w:rsidRPr="00B91374" w:rsidRDefault="005815F4" w:rsidP="00B913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B91374">
                              <w:rPr>
                                <w:rFonts w:ascii="Arial" w:hAnsi="Arial" w:cs="Arial"/>
                              </w:rPr>
                              <w:t>Bright white snowflakes and warm white lights</w:t>
                            </w:r>
                            <w:r w:rsidR="00B91374" w:rsidRPr="00B91374">
                              <w:rPr>
                                <w:rFonts w:ascii="Arial" w:hAnsi="Arial" w:cs="Arial"/>
                              </w:rPr>
                              <w:t>*</w:t>
                            </w:r>
                          </w:p>
                          <w:p w14:paraId="6EB9D006" w14:textId="11231B97" w:rsidR="005815F4" w:rsidRDefault="00B91374" w:rsidP="00B913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mixture</w:t>
                            </w:r>
                            <w:r w:rsidR="005815F4" w:rsidRPr="00B91374">
                              <w:rPr>
                                <w:rFonts w:ascii="Arial" w:hAnsi="Arial" w:cs="Arial"/>
                              </w:rPr>
                              <w:t xml:space="preserve"> of each design (</w:t>
                            </w:r>
                            <w:r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="005815F4" w:rsidRPr="00B91374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14:paraId="1CF49CD3" w14:textId="2803CDA4" w:rsidR="00B91374" w:rsidRPr="00B91374" w:rsidRDefault="00B91374" w:rsidP="00B913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*New for 2022</w:t>
                            </w:r>
                          </w:p>
                          <w:p w14:paraId="3365DF52" w14:textId="77777777" w:rsidR="00B91374" w:rsidRPr="00B2672A" w:rsidRDefault="00B91374" w:rsidP="005815F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C7FF6" id="Text Box 34" o:spid="_x0000_s1029" type="#_x0000_t202" style="position:absolute;margin-left:583.4pt;margin-top:95.75pt;width:155.25pt;height:166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" fillcolor="white [3201]" strokecolor="#ffc000 [3207]" strokeweight="2.25pt">
                <v:textbox>
                  <w:txbxContent>
                    <w:p w14:paraId="1D24D7D9" w14:textId="2C960450" w:rsidR="005815F4" w:rsidRDefault="005815F4" w:rsidP="005815F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5A413A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315525A8" wp14:editId="005227EC">
                            <wp:extent cx="803082" cy="1361869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6333" t="5031" r="52955" b="35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4498" cy="13812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1374">
                        <w:rPr>
                          <w:rFonts w:ascii="Arial" w:hAnsi="Arial" w:cs="Arial"/>
                        </w:rPr>
                        <w:t xml:space="preserve">  </w:t>
                      </w:r>
                      <w:r w:rsidR="00B91374" w:rsidRPr="005A413A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12302F8E" wp14:editId="2D9B7831">
                            <wp:extent cx="818984" cy="1346848"/>
                            <wp:effectExtent l="0" t="0" r="635" b="5715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56053" t="3482" r="8486" b="51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1538" cy="14003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178799" w14:textId="48FD72F0" w:rsidR="005815F4" w:rsidRPr="00B91374" w:rsidRDefault="005815F4" w:rsidP="00B913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B91374">
                        <w:rPr>
                          <w:rFonts w:ascii="Arial" w:hAnsi="Arial" w:cs="Arial"/>
                        </w:rPr>
                        <w:t>Bright white snowflakes and warm white lights</w:t>
                      </w:r>
                      <w:r w:rsidR="00B91374" w:rsidRPr="00B91374">
                        <w:rPr>
                          <w:rFonts w:ascii="Arial" w:hAnsi="Arial" w:cs="Arial"/>
                        </w:rPr>
                        <w:t>*</w:t>
                      </w:r>
                    </w:p>
                    <w:p w14:paraId="6EB9D006" w14:textId="11231B97" w:rsidR="005815F4" w:rsidRDefault="00B91374" w:rsidP="00B913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mixture</w:t>
                      </w:r>
                      <w:r w:rsidR="005815F4" w:rsidRPr="00B91374">
                        <w:rPr>
                          <w:rFonts w:ascii="Arial" w:hAnsi="Arial" w:cs="Arial"/>
                        </w:rPr>
                        <w:t xml:space="preserve"> of each design (</w:t>
                      </w:r>
                      <w:r>
                        <w:rPr>
                          <w:rFonts w:ascii="Arial" w:hAnsi="Arial" w:cs="Arial"/>
                        </w:rPr>
                        <w:t>10</w:t>
                      </w:r>
                      <w:r w:rsidR="005815F4" w:rsidRPr="00B91374">
                        <w:rPr>
                          <w:rFonts w:ascii="Arial" w:hAnsi="Arial" w:cs="Arial"/>
                        </w:rPr>
                        <w:t>)</w:t>
                      </w:r>
                    </w:p>
                    <w:p w14:paraId="1CF49CD3" w14:textId="2803CDA4" w:rsidR="00B91374" w:rsidRPr="00B91374" w:rsidRDefault="00B91374" w:rsidP="00B913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*New for 2022</w:t>
                      </w:r>
                    </w:p>
                    <w:p w14:paraId="3365DF52" w14:textId="77777777" w:rsidR="00B91374" w:rsidRPr="00B2672A" w:rsidRDefault="00B91374" w:rsidP="005815F4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C000E4" wp14:editId="36D487D6">
                <wp:simplePos x="0" y="0"/>
                <wp:positionH relativeFrom="column">
                  <wp:posOffset>6688344</wp:posOffset>
                </wp:positionH>
                <wp:positionV relativeFrom="paragraph">
                  <wp:posOffset>3489215</wp:posOffset>
                </wp:positionV>
                <wp:extent cx="326003" cy="317914"/>
                <wp:effectExtent l="0" t="0" r="0" b="63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17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943C6" w14:textId="77777777" w:rsidR="0040328F" w:rsidRPr="0040328F" w:rsidRDefault="0040328F" w:rsidP="0040328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28F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000E4" id="Text Box 62" o:spid="_x0000_s1030" type="#_x0000_t202" style="position:absolute;margin-left:526.65pt;margin-top:274.75pt;width:25.65pt;height:25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" filled="f" stroked="f" strokeweight=".5pt">
                <v:textbox>
                  <w:txbxContent>
                    <w:p w14:paraId="545943C6" w14:textId="77777777" w:rsidR="0040328F" w:rsidRPr="0040328F" w:rsidRDefault="0040328F" w:rsidP="0040328F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0328F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BD78A7" wp14:editId="0862D9D5">
                <wp:simplePos x="0" y="0"/>
                <wp:positionH relativeFrom="column">
                  <wp:posOffset>6779412</wp:posOffset>
                </wp:positionH>
                <wp:positionV relativeFrom="paragraph">
                  <wp:posOffset>3346450</wp:posOffset>
                </wp:positionV>
                <wp:extent cx="326003" cy="317914"/>
                <wp:effectExtent l="0" t="0" r="0" b="63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17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ED981" w14:textId="77777777" w:rsidR="0040328F" w:rsidRPr="0040328F" w:rsidRDefault="0040328F" w:rsidP="0040328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28F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78A7" id="Text Box 61" o:spid="_x0000_s1031" type="#_x0000_t202" style="position:absolute;margin-left:533.8pt;margin-top:263.5pt;width:25.65pt;height:25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WgGQIAADIEAAAOAAAAZHJzL2Uyb0RvYy54bWysU8lu2zAQvRfoPxC815LXtILlwE3gooCR&#10;BHCKnGmKtAhQHJakLblf3yHlDWlPRS/UDGc0y3uP8/uu0eQgnFdgSjoc5JQIw6FSZlfSH6+rT58p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" filled="f" stroked="f" strokeweight=".5pt">
                <v:textbox>
                  <w:txbxContent>
                    <w:p w14:paraId="2D6ED981" w14:textId="77777777" w:rsidR="0040328F" w:rsidRPr="0040328F" w:rsidRDefault="0040328F" w:rsidP="0040328F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0328F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2CDCD8" wp14:editId="32DCC979">
                <wp:simplePos x="0" y="0"/>
                <wp:positionH relativeFrom="column">
                  <wp:posOffset>6415709</wp:posOffset>
                </wp:positionH>
                <wp:positionV relativeFrom="paragraph">
                  <wp:posOffset>2876550</wp:posOffset>
                </wp:positionV>
                <wp:extent cx="326003" cy="317914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17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73365" w14:textId="37A1AB08" w:rsidR="0040328F" w:rsidRPr="0040328F" w:rsidRDefault="0040328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28F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DCD8" id="Text Box 60" o:spid="_x0000_s1032" type="#_x0000_t202" style="position:absolute;margin-left:505.15pt;margin-top:226.5pt;width:25.65pt;height:25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" filled="f" stroked="f" strokeweight=".5pt">
                <v:textbox>
                  <w:txbxContent>
                    <w:p w14:paraId="6B973365" w14:textId="37A1AB08" w:rsidR="0040328F" w:rsidRPr="0040328F" w:rsidRDefault="0040328F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0328F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9137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F9E556" wp14:editId="7BA319AD">
                <wp:simplePos x="0" y="0"/>
                <wp:positionH relativeFrom="margin">
                  <wp:posOffset>1656715</wp:posOffset>
                </wp:positionH>
                <wp:positionV relativeFrom="paragraph">
                  <wp:posOffset>2753360</wp:posOffset>
                </wp:positionV>
                <wp:extent cx="715010" cy="417970"/>
                <wp:effectExtent l="34290" t="22860" r="24130" b="2413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26723">
                          <a:off x="0" y="0"/>
                          <a:ext cx="715010" cy="4179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82160" id="Oval 39" o:spid="_x0000_s1026" style="position:absolute;margin-left:130.45pt;margin-top:216.8pt;width:56.3pt;height:32.9pt;rotation:-5322918fd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" filled="f" strokecolor="#ffc000 [3207]" strokeweight="2.25pt">
                <v:stroke joinstyle="miter"/>
                <w10:wrap anchorx="margin"/>
              </v:oval>
            </w:pict>
          </mc:Fallback>
        </mc:AlternateContent>
      </w:r>
      <w:r w:rsidR="00B9137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43D941" wp14:editId="3B1CF071">
                <wp:simplePos x="0" y="0"/>
                <wp:positionH relativeFrom="margin">
                  <wp:posOffset>2363833</wp:posOffset>
                </wp:positionH>
                <wp:positionV relativeFrom="paragraph">
                  <wp:posOffset>3494327</wp:posOffset>
                </wp:positionV>
                <wp:extent cx="296812" cy="341214"/>
                <wp:effectExtent l="15875" t="22225" r="24130" b="2413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62864">
                          <a:off x="0" y="0"/>
                          <a:ext cx="296812" cy="34121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CBE56" id="Oval 40" o:spid="_x0000_s1026" style="position:absolute;margin-left:186.15pt;margin-top:275.15pt;width:23.35pt;height:26.85pt;rotation:-4628082fd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" filled="f" strokecolor="#ffc000 [3207]" strokeweight="2.25pt">
                <v:stroke joinstyle="miter"/>
                <w10:wrap anchorx="margin"/>
              </v:oval>
            </w:pict>
          </mc:Fallback>
        </mc:AlternateContent>
      </w:r>
      <w:r w:rsidR="00B9137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8A399C" wp14:editId="382E8DC7">
                <wp:simplePos x="0" y="0"/>
                <wp:positionH relativeFrom="margin">
                  <wp:posOffset>2285618</wp:posOffset>
                </wp:positionH>
                <wp:positionV relativeFrom="paragraph">
                  <wp:posOffset>4437465</wp:posOffset>
                </wp:positionV>
                <wp:extent cx="313906" cy="324653"/>
                <wp:effectExtent l="32702" t="24448" r="23813" b="23812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62864">
                          <a:off x="0" y="0"/>
                          <a:ext cx="313906" cy="32465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700C8" id="Oval 42" o:spid="_x0000_s1026" style="position:absolute;margin-left:179.95pt;margin-top:349.4pt;width:24.7pt;height:25.55pt;rotation:-4628082fd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" filled="f" strokecolor="#ffc000 [3207]" strokeweight="2.25pt">
                <v:stroke joinstyle="miter"/>
                <w10:wrap anchorx="margin"/>
              </v:oval>
            </w:pict>
          </mc:Fallback>
        </mc:AlternateContent>
      </w:r>
      <w:r w:rsidR="00B9137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9C4321" wp14:editId="6040FCC9">
                <wp:simplePos x="0" y="0"/>
                <wp:positionH relativeFrom="margin">
                  <wp:posOffset>2469946</wp:posOffset>
                </wp:positionH>
                <wp:positionV relativeFrom="paragraph">
                  <wp:posOffset>4136017</wp:posOffset>
                </wp:positionV>
                <wp:extent cx="321651" cy="340299"/>
                <wp:effectExtent l="28892" t="28258" r="12383" b="31432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62864">
                          <a:off x="0" y="0"/>
                          <a:ext cx="321651" cy="34029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B75A2" id="Oval 41" o:spid="_x0000_s1026" style="position:absolute;margin-left:194.5pt;margin-top:325.65pt;width:25.35pt;height:26.8pt;rotation:-4628082fd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" filled="f" strokecolor="#ffc000 [3207]" strokeweight="2.25pt">
                <v:stroke joinstyle="miter"/>
                <w10:wrap anchorx="margin"/>
              </v:oval>
            </w:pict>
          </mc:Fallback>
        </mc:AlternateContent>
      </w:r>
      <w:r w:rsidR="00B2672A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F03EBB" wp14:editId="273A1E24">
                <wp:simplePos x="0" y="0"/>
                <wp:positionH relativeFrom="margin">
                  <wp:posOffset>539746</wp:posOffset>
                </wp:positionH>
                <wp:positionV relativeFrom="paragraph">
                  <wp:posOffset>296883</wp:posOffset>
                </wp:positionV>
                <wp:extent cx="862210" cy="2214274"/>
                <wp:effectExtent l="0" t="142875" r="0" b="13843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62864">
                          <a:off x="0" y="0"/>
                          <a:ext cx="862210" cy="221427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DC900" id="Oval 30" o:spid="_x0000_s1026" style="position:absolute;margin-left:42.5pt;margin-top:23.4pt;width:67.9pt;height:174.35pt;rotation:-4628082fd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" filled="f" strokecolor="#ffc000 [3207]" strokeweight="2.25pt">
                <v:stroke joinstyle="miter"/>
                <w10:wrap anchorx="margin"/>
              </v:oval>
            </w:pict>
          </mc:Fallback>
        </mc:AlternateContent>
      </w:r>
      <w:r w:rsidR="00FA1C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F03AC2" wp14:editId="73943E41">
                <wp:simplePos x="0" y="0"/>
                <wp:positionH relativeFrom="column">
                  <wp:posOffset>1795888</wp:posOffset>
                </wp:positionH>
                <wp:positionV relativeFrom="paragraph">
                  <wp:posOffset>340461</wp:posOffset>
                </wp:positionV>
                <wp:extent cx="1103345" cy="1435432"/>
                <wp:effectExtent l="19050" t="19050" r="20955" b="317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82">
                          <a:off x="0" y="0"/>
                          <a:ext cx="1103345" cy="143543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548B9C" id="Oval 29" o:spid="_x0000_s1026" style="position:absolute;margin-left:141.4pt;margin-top:26.8pt;width:86.9pt;height:113.05pt;rotation:216358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FA1C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7732EF" wp14:editId="77F6AEED">
                <wp:simplePos x="0" y="0"/>
                <wp:positionH relativeFrom="column">
                  <wp:posOffset>1579389</wp:posOffset>
                </wp:positionH>
                <wp:positionV relativeFrom="paragraph">
                  <wp:posOffset>3244007</wp:posOffset>
                </wp:positionV>
                <wp:extent cx="706551" cy="1307406"/>
                <wp:effectExtent l="0" t="128905" r="0" b="13652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30332">
                          <a:off x="0" y="0"/>
                          <a:ext cx="706551" cy="130740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ACC543" id="Oval 28" o:spid="_x0000_s1026" style="position:absolute;margin-left:124.35pt;margin-top:255.45pt;width:55.65pt;height:102.95pt;rotation:-378980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" filled="f" strokecolor="#70ad47 [3209]" strokeweight="2.25pt">
                <v:stroke joinstyle="miter"/>
              </v:oval>
            </w:pict>
          </mc:Fallback>
        </mc:AlternateContent>
      </w:r>
      <w:r w:rsidR="00FA1C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D5376E" wp14:editId="183E406C">
                <wp:simplePos x="0" y="0"/>
                <wp:positionH relativeFrom="column">
                  <wp:posOffset>5563745</wp:posOffset>
                </wp:positionH>
                <wp:positionV relativeFrom="paragraph">
                  <wp:posOffset>2401719</wp:posOffset>
                </wp:positionV>
                <wp:extent cx="851992" cy="2214274"/>
                <wp:effectExtent l="0" t="395605" r="0" b="391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9095">
                          <a:off x="0" y="0"/>
                          <a:ext cx="851992" cy="221427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575CE3" id="Oval 27" o:spid="_x0000_s1026" style="position:absolute;margin-left:438.1pt;margin-top:189.1pt;width:67.1pt;height:174.35pt;rotation:-3223175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" filled="f" strokecolor="#00b0f0" strokeweight="2.25pt">
                <v:stroke joinstyle="miter"/>
              </v:oval>
            </w:pict>
          </mc:Fallback>
        </mc:AlternateContent>
      </w:r>
      <w:r w:rsidR="005F072A" w:rsidRPr="005F072A">
        <w:rPr>
          <w:rFonts w:ascii="Arial" w:hAnsi="Arial" w:cs="Arial"/>
          <w:noProof/>
        </w:rPr>
        <w:drawing>
          <wp:inline distT="0" distB="0" distL="0" distR="0" wp14:anchorId="1241D4F2" wp14:editId="59FD6E35">
            <wp:extent cx="7317934" cy="476127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66" t="2053" r="1102" b="6676"/>
                    <a:stretch/>
                  </pic:blipFill>
                  <pic:spPr bwMode="auto">
                    <a:xfrm>
                      <a:off x="0" y="0"/>
                      <a:ext cx="7340938" cy="4776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E57A1" w14:textId="293F16E5" w:rsidR="0040328F" w:rsidRDefault="0040328F" w:rsidP="00F62D88">
      <w:pPr>
        <w:pStyle w:val="NoSpacing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0D2C71" wp14:editId="31C61C73">
                <wp:simplePos x="0" y="0"/>
                <wp:positionH relativeFrom="column">
                  <wp:posOffset>7417739</wp:posOffset>
                </wp:positionH>
                <wp:positionV relativeFrom="paragraph">
                  <wp:posOffset>194337</wp:posOffset>
                </wp:positionV>
                <wp:extent cx="1971923" cy="1478943"/>
                <wp:effectExtent l="19050" t="19050" r="28575" b="2603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923" cy="1478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D416D28" w14:textId="3CEF2599" w:rsidR="00BF407E" w:rsidRDefault="00BF407E" w:rsidP="00BF407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0C46A5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F6F227" wp14:editId="3A022FA8">
                                  <wp:extent cx="620202" cy="1215764"/>
                                  <wp:effectExtent l="0" t="0" r="8890" b="3810"/>
                                  <wp:docPr id="131" name="Pictur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b="4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048" cy="1238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FC4D85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82295C" wp14:editId="0BB86606">
                                  <wp:extent cx="577253" cy="1209040"/>
                                  <wp:effectExtent l="0" t="0" r="0" b="0"/>
                                  <wp:docPr id="132" name="Pictur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t="1" r="3495" b="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626" cy="1283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3F8B25" w14:textId="6D22A6E6" w:rsidR="00BF407E" w:rsidRPr="00B91374" w:rsidRDefault="00BF407E" w:rsidP="00BF407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 of each design (4)</w:t>
                            </w:r>
                          </w:p>
                          <w:p w14:paraId="5BC9FDE8" w14:textId="77777777" w:rsidR="00BF407E" w:rsidRPr="00B2672A" w:rsidRDefault="00BF407E" w:rsidP="00BF407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2C71" id="Text Box 48" o:spid="_x0000_s1033" type="#_x0000_t202" style="position:absolute;margin-left:584.05pt;margin-top:15.3pt;width:155.25pt;height:116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" fillcolor="white [3201]" strokecolor="#00b0f0" strokeweight="2.25pt">
                <v:textbox>
                  <w:txbxContent>
                    <w:p w14:paraId="3D416D28" w14:textId="3CEF2599" w:rsidR="00BF407E" w:rsidRDefault="00BF407E" w:rsidP="00BF407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0C46A5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32F6F227" wp14:editId="3A022FA8">
                            <wp:extent cx="620202" cy="1215764"/>
                            <wp:effectExtent l="0" t="0" r="8890" b="3810"/>
                            <wp:docPr id="131" name="Picture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b="41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2048" cy="12389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Pr="00FC4D85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3D82295C" wp14:editId="0BB86606">
                            <wp:extent cx="577253" cy="1209040"/>
                            <wp:effectExtent l="0" t="0" r="0" b="0"/>
                            <wp:docPr id="132" name="Pictur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t="1" r="3495" b="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2626" cy="12831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3F8B25" w14:textId="6D22A6E6" w:rsidR="00BF407E" w:rsidRPr="00B91374" w:rsidRDefault="00BF407E" w:rsidP="00BF407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 of each design (4)</w:t>
                      </w:r>
                    </w:p>
                    <w:p w14:paraId="5BC9FDE8" w14:textId="77777777" w:rsidR="00BF407E" w:rsidRPr="00B2672A" w:rsidRDefault="00BF407E" w:rsidP="00BF407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4"/>
        <w:gridCol w:w="4652"/>
        <w:gridCol w:w="1011"/>
        <w:gridCol w:w="4668"/>
      </w:tblGrid>
      <w:tr w:rsidR="00FA1CC8" w14:paraId="570ABBF5" w14:textId="00F0366D" w:rsidTr="0040328F">
        <w:trPr>
          <w:trHeight w:val="754"/>
        </w:trPr>
        <w:tc>
          <w:tcPr>
            <w:tcW w:w="1004" w:type="dxa"/>
          </w:tcPr>
          <w:p w14:paraId="0E85EA2D" w14:textId="75BE869C" w:rsidR="00FA1CC8" w:rsidRDefault="00B2672A" w:rsidP="00B2672A">
            <w:pPr>
              <w:pStyle w:val="NoSpacing"/>
              <w:ind w:left="-67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0"/>
                <w:szCs w:val="10"/>
              </w:rPr>
              <w:tab/>
            </w:r>
            <w:r>
              <w:rPr>
                <w:rFonts w:ascii="Arial" w:hAnsi="Arial" w:cs="Arial"/>
                <w:sz w:val="10"/>
                <w:szCs w:val="10"/>
              </w:rPr>
              <w:tab/>
            </w:r>
            <w:r w:rsidR="00FA1CC8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8D09B4C" wp14:editId="4562AC43">
                      <wp:simplePos x="0" y="0"/>
                      <wp:positionH relativeFrom="column">
                        <wp:posOffset>-193</wp:posOffset>
                      </wp:positionH>
                      <wp:positionV relativeFrom="paragraph">
                        <wp:posOffset>78133</wp:posOffset>
                      </wp:positionV>
                      <wp:extent cx="198782" cy="198175"/>
                      <wp:effectExtent l="19050" t="19050" r="29845" b="11430"/>
                      <wp:wrapNone/>
                      <wp:docPr id="12" name="Isosceles Tri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82" cy="19817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64F1DA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2" o:spid="_x0000_s1026" type="#_x0000_t5" style="position:absolute;margin-left:0;margin-top:6.15pt;width:15.65pt;height:15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" fillcolor="#538135 [2409]" strokecolor="black [3213]" strokeweight="1pt"/>
                  </w:pict>
                </mc:Fallback>
              </mc:AlternateContent>
            </w:r>
          </w:p>
          <w:p w14:paraId="02167D61" w14:textId="0319C421" w:rsidR="00FA1CC8" w:rsidRDefault="00FA1CC8" w:rsidP="00B2672A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652" w:type="dxa"/>
          </w:tcPr>
          <w:p w14:paraId="0F334B49" w14:textId="1453EA89" w:rsidR="00FA1CC8" w:rsidRDefault="00FA1CC8" w:rsidP="00B2672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2x 9 metre Christmas Trees </w:t>
            </w:r>
          </w:p>
          <w:p w14:paraId="54006B0F" w14:textId="77777777" w:rsidR="00FA1CC8" w:rsidRDefault="00FA1CC8" w:rsidP="00B2672A">
            <w:pPr>
              <w:pStyle w:val="NoSpacing"/>
              <w:numPr>
                <w:ilvl w:val="0"/>
                <w:numId w:val="8"/>
              </w:numPr>
              <w:ind w:left="180" w:hanging="21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Multi coloured lights</w:t>
            </w:r>
          </w:p>
          <w:p w14:paraId="33D49B26" w14:textId="27A09A54" w:rsidR="00FA1CC8" w:rsidRDefault="00FA1CC8" w:rsidP="00B2672A">
            <w:pPr>
              <w:pStyle w:val="NoSpacing"/>
              <w:numPr>
                <w:ilvl w:val="0"/>
                <w:numId w:val="8"/>
              </w:numPr>
              <w:ind w:left="180" w:hanging="21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Warm and bright white lights</w:t>
            </w:r>
          </w:p>
        </w:tc>
        <w:tc>
          <w:tcPr>
            <w:tcW w:w="1011" w:type="dxa"/>
          </w:tcPr>
          <w:p w14:paraId="7E50E163" w14:textId="0CE4A467" w:rsidR="00FA1CC8" w:rsidRDefault="00FA1CC8" w:rsidP="00B2672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A83C8E1" wp14:editId="41308A9D">
                      <wp:simplePos x="0" y="0"/>
                      <wp:positionH relativeFrom="column">
                        <wp:posOffset>27360</wp:posOffset>
                      </wp:positionH>
                      <wp:positionV relativeFrom="paragraph">
                        <wp:posOffset>100496</wp:posOffset>
                      </wp:positionV>
                      <wp:extent cx="206734" cy="206734"/>
                      <wp:effectExtent l="0" t="0" r="22225" b="22225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0673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E7556C" id="Oval 24" o:spid="_x0000_s1026" style="position:absolute;margin-left:2.15pt;margin-top:7.9pt;width:16.3pt;height:16.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" fillcolor="#538135 [2409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668" w:type="dxa"/>
          </w:tcPr>
          <w:p w14:paraId="7FE388F9" w14:textId="316838D3" w:rsidR="00FA1CC8" w:rsidRDefault="00FA1CC8" w:rsidP="00B2672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Numerous trees on Memorial Square (bright white lights)</w:t>
            </w:r>
          </w:p>
        </w:tc>
      </w:tr>
      <w:tr w:rsidR="00FA1CC8" w14:paraId="35F75CB7" w14:textId="17E5E5C6" w:rsidTr="0040328F">
        <w:trPr>
          <w:trHeight w:val="515"/>
        </w:trPr>
        <w:tc>
          <w:tcPr>
            <w:tcW w:w="1004" w:type="dxa"/>
          </w:tcPr>
          <w:p w14:paraId="30987AEE" w14:textId="53F26349" w:rsidR="00FA1CC8" w:rsidRDefault="00FA1CC8" w:rsidP="00B2672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4D7CA94" wp14:editId="69C3FD3A">
                      <wp:simplePos x="0" y="0"/>
                      <wp:positionH relativeFrom="column">
                        <wp:posOffset>23661</wp:posOffset>
                      </wp:positionH>
                      <wp:positionV relativeFrom="paragraph">
                        <wp:posOffset>26201</wp:posOffset>
                      </wp:positionV>
                      <wp:extent cx="238539" cy="214685"/>
                      <wp:effectExtent l="38100" t="19050" r="47625" b="33020"/>
                      <wp:wrapNone/>
                      <wp:docPr id="22" name="5-Point Sta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21468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18188" id="5-Point Star 22" o:spid="_x0000_s1026" style="position:absolute;margin-left:1.85pt;margin-top:2.05pt;width:18.8pt;height:16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539,214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" path="m,82002r91114,1l119270,r28155,82003l238539,82002r-73713,50680l192982,214684,119270,164004,45557,214684,73713,132682,,82002xe" fillcolor="#ffc000" strokecolor="black [3213]" strokeweight="1pt">
                      <v:stroke joinstyle="miter"/>
                      <v:path arrowok="t" o:connecttype="custom" o:connectlocs="0,82002;91114,82003;119270,0;147425,82003;238539,82002;164826,132682;192982,214684;119270,164004;45557,214684;73713,132682;0,82002" o:connectangles="0,0,0,0,0,0,0,0,0,0,0"/>
                    </v:shape>
                  </w:pict>
                </mc:Fallback>
              </mc:AlternateContent>
            </w:r>
          </w:p>
          <w:p w14:paraId="51D97773" w14:textId="42757F11" w:rsidR="00FA1CC8" w:rsidRDefault="00FA1CC8" w:rsidP="00B2672A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652" w:type="dxa"/>
          </w:tcPr>
          <w:p w14:paraId="646A0D3D" w14:textId="77777777" w:rsidR="00FA1CC8" w:rsidRDefault="00FA1CC8" w:rsidP="00B2672A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1EC861A1" w14:textId="72593C45" w:rsidR="00FA1CC8" w:rsidRDefault="00FA1CC8" w:rsidP="00B2672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 x pole mount decorations</w:t>
            </w:r>
          </w:p>
        </w:tc>
        <w:tc>
          <w:tcPr>
            <w:tcW w:w="1011" w:type="dxa"/>
          </w:tcPr>
          <w:p w14:paraId="085611B8" w14:textId="57124EDF" w:rsidR="00FA1CC8" w:rsidRDefault="00FA1CC8" w:rsidP="00B2672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4689800" wp14:editId="24AAA2B4">
                      <wp:simplePos x="0" y="0"/>
                      <wp:positionH relativeFrom="column">
                        <wp:posOffset>35035</wp:posOffset>
                      </wp:positionH>
                      <wp:positionV relativeFrom="paragraph">
                        <wp:posOffset>73908</wp:posOffset>
                      </wp:positionV>
                      <wp:extent cx="222637" cy="174929"/>
                      <wp:effectExtent l="0" t="0" r="25400" b="1587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637" cy="1749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39AD5" id="Rectangle 26" o:spid="_x0000_s1026" style="position:absolute;margin-left:2.75pt;margin-top:5.8pt;width:17.55pt;height:1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" fillcolor="#c00000" strokecolor="black [3213]" strokeweight="1pt"/>
                  </w:pict>
                </mc:Fallback>
              </mc:AlternateContent>
            </w:r>
          </w:p>
        </w:tc>
        <w:tc>
          <w:tcPr>
            <w:tcW w:w="4668" w:type="dxa"/>
          </w:tcPr>
          <w:p w14:paraId="68F2641B" w14:textId="58837D8B" w:rsidR="00FA1CC8" w:rsidRDefault="00FA1CC8" w:rsidP="00B2672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Clock tower – 8x wall mounted panels</w:t>
            </w:r>
          </w:p>
        </w:tc>
      </w:tr>
      <w:tr w:rsidR="00FA1CC8" w14:paraId="7F9EF5C9" w14:textId="07E6817F" w:rsidTr="0040328F">
        <w:trPr>
          <w:trHeight w:val="904"/>
        </w:trPr>
        <w:tc>
          <w:tcPr>
            <w:tcW w:w="1004" w:type="dxa"/>
          </w:tcPr>
          <w:p w14:paraId="6D065191" w14:textId="0DD47312" w:rsidR="00FA1CC8" w:rsidRDefault="00FA1CC8" w:rsidP="00B2672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A4F223A" wp14:editId="3B5EF826">
                      <wp:simplePos x="0" y="0"/>
                      <wp:positionH relativeFrom="column">
                        <wp:posOffset>23661</wp:posOffset>
                      </wp:positionH>
                      <wp:positionV relativeFrom="paragraph">
                        <wp:posOffset>64301</wp:posOffset>
                      </wp:positionV>
                      <wp:extent cx="206734" cy="190831"/>
                      <wp:effectExtent l="0" t="0" r="22225" b="1905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9083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0A5AA2" id="Oval 23" o:spid="_x0000_s1026" style="position:absolute;margin-left:1.85pt;margin-top:5.05pt;width:16.3pt;height:15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" fillcolor="#538135 [2409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6DACAA73" w14:textId="64B0C870" w:rsidR="00FA1CC8" w:rsidRDefault="00FA1CC8" w:rsidP="00B2672A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652" w:type="dxa"/>
          </w:tcPr>
          <w:p w14:paraId="1413F30B" w14:textId="5BADC97F" w:rsidR="00FA1CC8" w:rsidRDefault="00FA1CC8" w:rsidP="00B2672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Numerous trees along High Street (warm and bright white lights</w:t>
            </w:r>
          </w:p>
        </w:tc>
        <w:tc>
          <w:tcPr>
            <w:tcW w:w="1011" w:type="dxa"/>
          </w:tcPr>
          <w:p w14:paraId="5C5FAACF" w14:textId="48F611E8" w:rsidR="00FA1CC8" w:rsidRDefault="0040328F" w:rsidP="00B2672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9B91788" wp14:editId="71738EBD">
                      <wp:simplePos x="0" y="0"/>
                      <wp:positionH relativeFrom="column">
                        <wp:posOffset>-19326</wp:posOffset>
                      </wp:positionH>
                      <wp:positionV relativeFrom="paragraph">
                        <wp:posOffset>70043</wp:posOffset>
                      </wp:positionV>
                      <wp:extent cx="326003" cy="317914"/>
                      <wp:effectExtent l="0" t="0" r="0" b="635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003" cy="3179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722A3B" w14:textId="77777777" w:rsidR="0040328F" w:rsidRPr="0040328F" w:rsidRDefault="0040328F" w:rsidP="0040328F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40328F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91788" id="Text Box 64" o:spid="_x0000_s1034" type="#_x0000_t202" style="position:absolute;margin-left:-1.5pt;margin-top:5.5pt;width:25.65pt;height:25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" filled="f" stroked="f" strokeweight=".5pt">
                      <v:textbox>
                        <w:txbxContent>
                          <w:p w14:paraId="58722A3B" w14:textId="77777777" w:rsidR="0040328F" w:rsidRPr="0040328F" w:rsidRDefault="0040328F" w:rsidP="0040328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28F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A7C49ED" wp14:editId="21166DCC">
                      <wp:simplePos x="0" y="0"/>
                      <wp:positionH relativeFrom="column">
                        <wp:posOffset>28630</wp:posOffset>
                      </wp:positionH>
                      <wp:positionV relativeFrom="paragraph">
                        <wp:posOffset>119574</wp:posOffset>
                      </wp:positionV>
                      <wp:extent cx="206734" cy="206734"/>
                      <wp:effectExtent l="0" t="0" r="22225" b="22225"/>
                      <wp:wrapNone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0673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460A54" id="Oval 63" o:spid="_x0000_s1026" style="position:absolute;margin-left:2.25pt;margin-top:9.4pt;width:16.3pt;height:16.3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" fillcolor="#538135 [2409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668" w:type="dxa"/>
          </w:tcPr>
          <w:p w14:paraId="4B724737" w14:textId="77777777" w:rsidR="00FA1CC8" w:rsidRDefault="0040328F" w:rsidP="00B2672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*Removed from 2022 scheme (due to building works)</w:t>
            </w:r>
          </w:p>
          <w:p w14:paraId="5D28C1C8" w14:textId="24BD223C" w:rsidR="0040328F" w:rsidRDefault="0040328F" w:rsidP="0040328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*introduce a new scheme in this area in 2023</w:t>
            </w:r>
          </w:p>
        </w:tc>
      </w:tr>
    </w:tbl>
    <w:p w14:paraId="060CF518" w14:textId="77777777" w:rsidR="005F072A" w:rsidRDefault="005F072A" w:rsidP="001150C7">
      <w:pPr>
        <w:pStyle w:val="NoSpacing"/>
        <w:rPr>
          <w:rFonts w:ascii="Arial" w:hAnsi="Arial" w:cs="Arial"/>
        </w:rPr>
      </w:pPr>
    </w:p>
    <w:sectPr w:rsidR="005F072A" w:rsidSect="00021951">
      <w:pgSz w:w="16838" w:h="11906" w:orient="landscape" w:code="9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47B97"/>
    <w:multiLevelType w:val="hybridMultilevel"/>
    <w:tmpl w:val="65A4D2C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37F27BD9"/>
    <w:multiLevelType w:val="hybridMultilevel"/>
    <w:tmpl w:val="A622E8B4"/>
    <w:lvl w:ilvl="0" w:tplc="D15AF5DC">
      <w:start w:val="10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A93003"/>
    <w:multiLevelType w:val="hybridMultilevel"/>
    <w:tmpl w:val="44AC102E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71755A44"/>
    <w:multiLevelType w:val="hybridMultilevel"/>
    <w:tmpl w:val="5C6E57F8"/>
    <w:lvl w:ilvl="0" w:tplc="0809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4" w15:restartNumberingAfterBreak="0">
    <w:nsid w:val="76060D53"/>
    <w:multiLevelType w:val="hybridMultilevel"/>
    <w:tmpl w:val="067053E4"/>
    <w:lvl w:ilvl="0" w:tplc="5BE25494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0D1C48"/>
    <w:multiLevelType w:val="hybridMultilevel"/>
    <w:tmpl w:val="66F64A96"/>
    <w:lvl w:ilvl="0" w:tplc="D15AF5DC">
      <w:start w:val="10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D754EE"/>
    <w:multiLevelType w:val="hybridMultilevel"/>
    <w:tmpl w:val="07ACC378"/>
    <w:lvl w:ilvl="0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7" w15:restartNumberingAfterBreak="0">
    <w:nsid w:val="7B2A59D5"/>
    <w:multiLevelType w:val="hybridMultilevel"/>
    <w:tmpl w:val="30B4E1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435069">
    <w:abstractNumId w:val="0"/>
  </w:num>
  <w:num w:numId="2" w16cid:durableId="249312808">
    <w:abstractNumId w:val="6"/>
  </w:num>
  <w:num w:numId="3" w16cid:durableId="15931060">
    <w:abstractNumId w:val="3"/>
  </w:num>
  <w:num w:numId="4" w16cid:durableId="34736234">
    <w:abstractNumId w:val="2"/>
  </w:num>
  <w:num w:numId="5" w16cid:durableId="1455559314">
    <w:abstractNumId w:val="1"/>
  </w:num>
  <w:num w:numId="6" w16cid:durableId="1478495231">
    <w:abstractNumId w:val="5"/>
  </w:num>
  <w:num w:numId="7" w16cid:durableId="256066293">
    <w:abstractNumId w:val="4"/>
  </w:num>
  <w:num w:numId="8" w16cid:durableId="7619216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A58"/>
    <w:rsid w:val="00021951"/>
    <w:rsid w:val="00040AA0"/>
    <w:rsid w:val="00042C9A"/>
    <w:rsid w:val="000B50BA"/>
    <w:rsid w:val="000C46A5"/>
    <w:rsid w:val="001150C7"/>
    <w:rsid w:val="0013109C"/>
    <w:rsid w:val="00132D0F"/>
    <w:rsid w:val="00137F57"/>
    <w:rsid w:val="001401A4"/>
    <w:rsid w:val="00142B4D"/>
    <w:rsid w:val="001854FA"/>
    <w:rsid w:val="001911D8"/>
    <w:rsid w:val="001A210C"/>
    <w:rsid w:val="001A29AB"/>
    <w:rsid w:val="001A610C"/>
    <w:rsid w:val="00234489"/>
    <w:rsid w:val="002E1D7F"/>
    <w:rsid w:val="00300068"/>
    <w:rsid w:val="003256A5"/>
    <w:rsid w:val="00377CC4"/>
    <w:rsid w:val="003B3C36"/>
    <w:rsid w:val="003F6186"/>
    <w:rsid w:val="0040328F"/>
    <w:rsid w:val="004421B6"/>
    <w:rsid w:val="00463BEA"/>
    <w:rsid w:val="004E7233"/>
    <w:rsid w:val="00507D53"/>
    <w:rsid w:val="005364AC"/>
    <w:rsid w:val="005815F4"/>
    <w:rsid w:val="005A413A"/>
    <w:rsid w:val="005C73B7"/>
    <w:rsid w:val="005D28A2"/>
    <w:rsid w:val="005E6FB4"/>
    <w:rsid w:val="005F072A"/>
    <w:rsid w:val="00612522"/>
    <w:rsid w:val="00666F5C"/>
    <w:rsid w:val="006A51EB"/>
    <w:rsid w:val="006A6765"/>
    <w:rsid w:val="006C1570"/>
    <w:rsid w:val="006F7CD9"/>
    <w:rsid w:val="00736411"/>
    <w:rsid w:val="00795A58"/>
    <w:rsid w:val="008353E0"/>
    <w:rsid w:val="00845555"/>
    <w:rsid w:val="008703A0"/>
    <w:rsid w:val="008D5827"/>
    <w:rsid w:val="008F0EF2"/>
    <w:rsid w:val="009015CB"/>
    <w:rsid w:val="00913339"/>
    <w:rsid w:val="00927C2E"/>
    <w:rsid w:val="00960212"/>
    <w:rsid w:val="009D3269"/>
    <w:rsid w:val="00A22221"/>
    <w:rsid w:val="00B14903"/>
    <w:rsid w:val="00B2672A"/>
    <w:rsid w:val="00B30E89"/>
    <w:rsid w:val="00B47A16"/>
    <w:rsid w:val="00B91374"/>
    <w:rsid w:val="00BF407E"/>
    <w:rsid w:val="00C26934"/>
    <w:rsid w:val="00C61431"/>
    <w:rsid w:val="00C83483"/>
    <w:rsid w:val="00C978F6"/>
    <w:rsid w:val="00D15785"/>
    <w:rsid w:val="00D51AC4"/>
    <w:rsid w:val="00D9089B"/>
    <w:rsid w:val="00E007F5"/>
    <w:rsid w:val="00E35067"/>
    <w:rsid w:val="00E86EEC"/>
    <w:rsid w:val="00F62D88"/>
    <w:rsid w:val="00FA1CC8"/>
    <w:rsid w:val="00FA7D3A"/>
    <w:rsid w:val="00FC4D85"/>
    <w:rsid w:val="00FF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063A1"/>
  <w15:chartTrackingRefBased/>
  <w15:docId w15:val="{C2EAFF9D-7E60-4FD0-B1E0-4650EABED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5A58"/>
    <w:pPr>
      <w:spacing w:after="0" w:line="240" w:lineRule="auto"/>
    </w:pPr>
  </w:style>
  <w:style w:type="table" w:styleId="TableGrid">
    <w:name w:val="Table Grid"/>
    <w:basedOn w:val="TableNormal"/>
    <w:uiPriority w:val="39"/>
    <w:rsid w:val="00795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448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B3C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3C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3C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3C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3C3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9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9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MAY</dc:creator>
  <cp:keywords/>
  <dc:description/>
  <cp:lastModifiedBy>WENDY MAY</cp:lastModifiedBy>
  <cp:revision>2</cp:revision>
  <dcterms:created xsi:type="dcterms:W3CDTF">2022-05-03T09:43:00Z</dcterms:created>
  <dcterms:modified xsi:type="dcterms:W3CDTF">2022-05-03T09:43:00Z</dcterms:modified>
</cp:coreProperties>
</file>