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1900" w14:textId="77777777" w:rsidR="00F54193" w:rsidRDefault="00F54193">
      <w:pPr>
        <w:pStyle w:val="BodyText"/>
        <w:spacing w:before="6"/>
        <w:rPr>
          <w:rFonts w:ascii="Times New Roman"/>
          <w:sz w:val="17"/>
        </w:rPr>
      </w:pPr>
    </w:p>
    <w:p w14:paraId="67E9EBEA" w14:textId="77777777" w:rsidR="00F54193" w:rsidRDefault="00B652F0">
      <w:pPr>
        <w:pStyle w:val="BodyText"/>
        <w:ind w:left="2616"/>
        <w:rPr>
          <w:rFonts w:ascii="Times New Roman"/>
          <w:sz w:val="20"/>
        </w:rPr>
      </w:pPr>
      <w:r>
        <w:rPr>
          <w:rFonts w:ascii="Times New Roman"/>
          <w:noProof/>
          <w:sz w:val="20"/>
        </w:rPr>
        <w:drawing>
          <wp:inline distT="0" distB="0" distL="0" distR="0" wp14:anchorId="6D8A05B1" wp14:editId="63094106">
            <wp:extent cx="3252320" cy="932687"/>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52320" cy="932687"/>
                    </a:xfrm>
                    <a:prstGeom prst="rect">
                      <a:avLst/>
                    </a:prstGeom>
                  </pic:spPr>
                </pic:pic>
              </a:graphicData>
            </a:graphic>
          </wp:inline>
        </w:drawing>
      </w:r>
    </w:p>
    <w:p w14:paraId="140C64D3" w14:textId="77777777" w:rsidR="00F54193" w:rsidRDefault="00F54193">
      <w:pPr>
        <w:pStyle w:val="BodyText"/>
        <w:spacing w:before="7"/>
        <w:rPr>
          <w:rFonts w:ascii="Times New Roman"/>
          <w:sz w:val="19"/>
        </w:rPr>
      </w:pPr>
    </w:p>
    <w:p w14:paraId="3B2FDA80" w14:textId="2593CB30" w:rsidR="00243D00" w:rsidRDefault="00243D00" w:rsidP="00243D00">
      <w:pPr>
        <w:spacing w:before="92" w:line="480" w:lineRule="auto"/>
        <w:ind w:left="1687" w:right="1480" w:hanging="197"/>
        <w:jc w:val="center"/>
        <w:rPr>
          <w:b/>
          <w:sz w:val="28"/>
        </w:rPr>
      </w:pPr>
      <w:r>
        <w:rPr>
          <w:b/>
          <w:sz w:val="28"/>
        </w:rPr>
        <w:t>PLACE112</w:t>
      </w:r>
      <w:r w:rsidR="00B652F0">
        <w:rPr>
          <w:b/>
          <w:sz w:val="28"/>
        </w:rPr>
        <w:t xml:space="preserve"> - Bus Stop and Bus Shelter Associated Works</w:t>
      </w:r>
    </w:p>
    <w:p w14:paraId="3A84ACF2" w14:textId="35DE38D7" w:rsidR="00F54193" w:rsidRDefault="00B652F0">
      <w:pPr>
        <w:spacing w:before="92" w:line="480" w:lineRule="auto"/>
        <w:ind w:left="1687" w:right="1480" w:hanging="197"/>
        <w:rPr>
          <w:b/>
          <w:sz w:val="28"/>
        </w:rPr>
      </w:pPr>
      <w:r>
        <w:rPr>
          <w:b/>
          <w:sz w:val="28"/>
          <w:u w:val="thick"/>
        </w:rPr>
        <w:t>APPENDIX D - HEALTH &amp; SAFETY QUESTIONNAIRE</w:t>
      </w:r>
    </w:p>
    <w:p w14:paraId="0EEBA5E5" w14:textId="77777777" w:rsidR="00F54193" w:rsidRDefault="00B652F0">
      <w:pPr>
        <w:tabs>
          <w:tab w:val="left" w:pos="3410"/>
        </w:tabs>
        <w:spacing w:line="316" w:lineRule="exact"/>
        <w:ind w:right="154"/>
        <w:jc w:val="center"/>
        <w:rPr>
          <w:sz w:val="28"/>
        </w:rPr>
      </w:pPr>
      <w:r>
        <w:rPr>
          <w:b/>
          <w:sz w:val="28"/>
        </w:rPr>
        <w:t>Company/Organisation:</w:t>
      </w:r>
      <w:r>
        <w:rPr>
          <w:b/>
          <w:sz w:val="28"/>
        </w:rPr>
        <w:tab/>
      </w:r>
      <w:r>
        <w:rPr>
          <w:sz w:val="28"/>
        </w:rPr>
        <w:t>Enter Tenderer's</w:t>
      </w:r>
      <w:r>
        <w:rPr>
          <w:spacing w:val="-5"/>
          <w:sz w:val="28"/>
        </w:rPr>
        <w:t xml:space="preserve"> </w:t>
      </w:r>
      <w:r>
        <w:rPr>
          <w:sz w:val="28"/>
        </w:rPr>
        <w:t>Name</w:t>
      </w:r>
    </w:p>
    <w:p w14:paraId="0147FDD7" w14:textId="77777777" w:rsidR="00F54193" w:rsidRDefault="00F54193">
      <w:pPr>
        <w:pStyle w:val="BodyText"/>
        <w:spacing w:before="2"/>
        <w:rPr>
          <w:sz w:val="28"/>
        </w:rPr>
      </w:pPr>
    </w:p>
    <w:p w14:paraId="41E1C4B2" w14:textId="77777777" w:rsidR="00F54193" w:rsidRDefault="00B652F0">
      <w:pPr>
        <w:pStyle w:val="BodyText"/>
        <w:ind w:left="110" w:right="102"/>
        <w:jc w:val="both"/>
        <w:rPr>
          <w:rFonts w:ascii="Calibri"/>
        </w:rPr>
      </w:pPr>
      <w:r>
        <w:rPr>
          <w:rFonts w:ascii="Calibri"/>
        </w:rPr>
        <w:t>Under health and safety legislation all companies/organisations must have in place measures to protect the health and safety of their employees and others affected by their activities. Organisations employing five or more people must document the measures in place. Employers employing less than five employees must be able to demonstrate they have suitable measures in</w:t>
      </w:r>
      <w:r>
        <w:rPr>
          <w:rFonts w:ascii="Calibri"/>
          <w:spacing w:val="-9"/>
        </w:rPr>
        <w:t xml:space="preserve"> </w:t>
      </w:r>
      <w:r>
        <w:rPr>
          <w:rFonts w:ascii="Calibri"/>
        </w:rPr>
        <w:t>place.</w:t>
      </w:r>
    </w:p>
    <w:p w14:paraId="0D43C539" w14:textId="77777777" w:rsidR="00F54193" w:rsidRDefault="00F54193">
      <w:pPr>
        <w:pStyle w:val="BodyText"/>
        <w:spacing w:before="11"/>
        <w:rPr>
          <w:rFonts w:ascii="Calibri"/>
          <w:sz w:val="23"/>
        </w:rPr>
      </w:pPr>
    </w:p>
    <w:p w14:paraId="7BF1D181" w14:textId="77777777" w:rsidR="00F54193" w:rsidRDefault="00B652F0">
      <w:pPr>
        <w:pStyle w:val="BodyText"/>
        <w:ind w:left="110" w:right="108"/>
        <w:jc w:val="both"/>
        <w:rPr>
          <w:rFonts w:ascii="Calibri"/>
        </w:rPr>
      </w:pPr>
      <w:r>
        <w:rPr>
          <w:rFonts w:ascii="Calibri"/>
        </w:rPr>
        <w:t>Supporting documentation should be marked with the company/organisations name and question number to which it relates.</w:t>
      </w:r>
    </w:p>
    <w:p w14:paraId="06FF2BBE" w14:textId="77777777" w:rsidR="00F54193" w:rsidRDefault="00F54193">
      <w:pPr>
        <w:pStyle w:val="BodyText"/>
        <w:spacing w:before="1"/>
        <w:rPr>
          <w:rFonts w:ascii="Calibri"/>
        </w:rPr>
      </w:pPr>
    </w:p>
    <w:p w14:paraId="063DBE77" w14:textId="77777777" w:rsidR="00F54193" w:rsidRDefault="00B652F0">
      <w:pPr>
        <w:pStyle w:val="Heading1"/>
        <w:ind w:left="110" w:right="106"/>
        <w:jc w:val="both"/>
      </w:pPr>
      <w:r>
        <w:t>N.B Failure to meet the requirements of specific questions will result in the application being rejected. These will be identified with an F,5,10 in the score section. Any one F constitutes exclusion.</w:t>
      </w:r>
    </w:p>
    <w:p w14:paraId="09C095AE" w14:textId="77777777" w:rsidR="00F54193" w:rsidRDefault="00F54193">
      <w:pPr>
        <w:pStyle w:val="BodyText"/>
        <w:spacing w:before="11"/>
        <w:rPr>
          <w:b/>
          <w:sz w:val="23"/>
        </w:rPr>
      </w:pPr>
    </w:p>
    <w:tbl>
      <w:tblPr>
        <w:tblW w:w="0" w:type="auto"/>
        <w:tblInd w:w="13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6"/>
        <w:gridCol w:w="567"/>
        <w:gridCol w:w="7009"/>
      </w:tblGrid>
      <w:tr w:rsidR="00F54193" w14:paraId="44558FFE" w14:textId="77777777">
        <w:trPr>
          <w:trHeight w:val="294"/>
        </w:trPr>
        <w:tc>
          <w:tcPr>
            <w:tcW w:w="106" w:type="dxa"/>
            <w:tcBorders>
              <w:right w:val="nil"/>
            </w:tcBorders>
            <w:shd w:val="clear" w:color="auto" w:fill="C8C8C8"/>
          </w:tcPr>
          <w:p w14:paraId="3C3ADB66" w14:textId="77777777" w:rsidR="00F54193" w:rsidRDefault="00F54193">
            <w:pPr>
              <w:pStyle w:val="TableParagraph"/>
              <w:rPr>
                <w:rFonts w:ascii="Times New Roman"/>
              </w:rPr>
            </w:pPr>
          </w:p>
        </w:tc>
        <w:tc>
          <w:tcPr>
            <w:tcW w:w="7576" w:type="dxa"/>
            <w:gridSpan w:val="2"/>
            <w:tcBorders>
              <w:left w:val="nil"/>
            </w:tcBorders>
            <w:shd w:val="clear" w:color="auto" w:fill="C8C8C8"/>
          </w:tcPr>
          <w:p w14:paraId="38FFB1D2" w14:textId="77777777" w:rsidR="00F54193" w:rsidRDefault="00B652F0">
            <w:pPr>
              <w:pStyle w:val="TableParagraph"/>
              <w:spacing w:before="1" w:line="273" w:lineRule="exact"/>
              <w:ind w:left="3087" w:right="3168"/>
              <w:jc w:val="center"/>
              <w:rPr>
                <w:rFonts w:ascii="Calibri"/>
                <w:b/>
                <w:sz w:val="24"/>
              </w:rPr>
            </w:pPr>
            <w:r>
              <w:rPr>
                <w:rFonts w:ascii="Calibri"/>
                <w:b/>
                <w:sz w:val="24"/>
              </w:rPr>
              <w:t>Score Matrix</w:t>
            </w:r>
          </w:p>
        </w:tc>
      </w:tr>
      <w:tr w:rsidR="00F54193" w14:paraId="2A26D64A" w14:textId="77777777">
        <w:trPr>
          <w:trHeight w:val="292"/>
        </w:trPr>
        <w:tc>
          <w:tcPr>
            <w:tcW w:w="673" w:type="dxa"/>
            <w:gridSpan w:val="2"/>
          </w:tcPr>
          <w:p w14:paraId="2181E0C9" w14:textId="77777777" w:rsidR="00F54193" w:rsidRDefault="00B652F0">
            <w:pPr>
              <w:pStyle w:val="TableParagraph"/>
              <w:spacing w:line="272" w:lineRule="exact"/>
              <w:ind w:left="13"/>
              <w:jc w:val="center"/>
              <w:rPr>
                <w:rFonts w:ascii="Calibri"/>
                <w:sz w:val="24"/>
              </w:rPr>
            </w:pPr>
            <w:r>
              <w:rPr>
                <w:rFonts w:ascii="Calibri"/>
                <w:sz w:val="24"/>
              </w:rPr>
              <w:t>F</w:t>
            </w:r>
          </w:p>
        </w:tc>
        <w:tc>
          <w:tcPr>
            <w:tcW w:w="7009" w:type="dxa"/>
          </w:tcPr>
          <w:p w14:paraId="0E994CE0" w14:textId="77777777" w:rsidR="00F54193" w:rsidRDefault="00B652F0">
            <w:pPr>
              <w:pStyle w:val="TableParagraph"/>
              <w:spacing w:line="272" w:lineRule="exact"/>
              <w:ind w:left="106"/>
              <w:rPr>
                <w:rFonts w:ascii="Calibri"/>
                <w:sz w:val="24"/>
              </w:rPr>
            </w:pPr>
            <w:r>
              <w:rPr>
                <w:rFonts w:ascii="Calibri"/>
                <w:sz w:val="24"/>
              </w:rPr>
              <w:t>Fail</w:t>
            </w:r>
          </w:p>
        </w:tc>
      </w:tr>
      <w:tr w:rsidR="00F54193" w14:paraId="433FC345" w14:textId="77777777">
        <w:trPr>
          <w:trHeight w:val="292"/>
        </w:trPr>
        <w:tc>
          <w:tcPr>
            <w:tcW w:w="673" w:type="dxa"/>
            <w:gridSpan w:val="2"/>
          </w:tcPr>
          <w:p w14:paraId="2EF78F1A" w14:textId="77777777" w:rsidR="00F54193" w:rsidRDefault="00B652F0">
            <w:pPr>
              <w:pStyle w:val="TableParagraph"/>
              <w:spacing w:line="272" w:lineRule="exact"/>
              <w:ind w:left="15"/>
              <w:jc w:val="center"/>
              <w:rPr>
                <w:rFonts w:ascii="Calibri"/>
                <w:sz w:val="24"/>
              </w:rPr>
            </w:pPr>
            <w:r>
              <w:rPr>
                <w:rFonts w:ascii="Calibri"/>
                <w:sz w:val="24"/>
              </w:rPr>
              <w:t>0</w:t>
            </w:r>
          </w:p>
        </w:tc>
        <w:tc>
          <w:tcPr>
            <w:tcW w:w="7009" w:type="dxa"/>
          </w:tcPr>
          <w:p w14:paraId="6A39B774" w14:textId="77777777" w:rsidR="00F54193" w:rsidRDefault="00B652F0">
            <w:pPr>
              <w:pStyle w:val="TableParagraph"/>
              <w:spacing w:line="272" w:lineRule="exact"/>
              <w:ind w:left="106"/>
              <w:rPr>
                <w:rFonts w:ascii="Calibri"/>
                <w:sz w:val="24"/>
              </w:rPr>
            </w:pPr>
            <w:r>
              <w:rPr>
                <w:rFonts w:ascii="Calibri"/>
                <w:sz w:val="24"/>
              </w:rPr>
              <w:t>No information available</w:t>
            </w:r>
          </w:p>
        </w:tc>
      </w:tr>
      <w:tr w:rsidR="00F54193" w14:paraId="1F2447C3" w14:textId="77777777">
        <w:trPr>
          <w:trHeight w:val="294"/>
        </w:trPr>
        <w:tc>
          <w:tcPr>
            <w:tcW w:w="673" w:type="dxa"/>
            <w:gridSpan w:val="2"/>
          </w:tcPr>
          <w:p w14:paraId="0032F7A6" w14:textId="77777777" w:rsidR="00F54193" w:rsidRDefault="00B652F0">
            <w:pPr>
              <w:pStyle w:val="TableParagraph"/>
              <w:spacing w:before="1" w:line="273" w:lineRule="exact"/>
              <w:ind w:left="15"/>
              <w:jc w:val="center"/>
              <w:rPr>
                <w:rFonts w:ascii="Calibri"/>
                <w:sz w:val="24"/>
              </w:rPr>
            </w:pPr>
            <w:r>
              <w:rPr>
                <w:rFonts w:ascii="Calibri"/>
                <w:sz w:val="24"/>
              </w:rPr>
              <w:t>5</w:t>
            </w:r>
          </w:p>
        </w:tc>
        <w:tc>
          <w:tcPr>
            <w:tcW w:w="7009" w:type="dxa"/>
          </w:tcPr>
          <w:p w14:paraId="3E535D04" w14:textId="77777777" w:rsidR="00F54193" w:rsidRDefault="00B652F0">
            <w:pPr>
              <w:pStyle w:val="TableParagraph"/>
              <w:spacing w:before="1" w:line="273" w:lineRule="exact"/>
              <w:ind w:left="106"/>
              <w:rPr>
                <w:rFonts w:ascii="Calibri"/>
                <w:sz w:val="24"/>
              </w:rPr>
            </w:pPr>
            <w:r>
              <w:rPr>
                <w:rFonts w:ascii="Calibri"/>
                <w:sz w:val="24"/>
              </w:rPr>
              <w:t>Provides minimum requirements in demonstrating competence.</w:t>
            </w:r>
          </w:p>
        </w:tc>
      </w:tr>
      <w:tr w:rsidR="00F54193" w14:paraId="24395B19" w14:textId="77777777">
        <w:trPr>
          <w:trHeight w:val="294"/>
        </w:trPr>
        <w:tc>
          <w:tcPr>
            <w:tcW w:w="673" w:type="dxa"/>
            <w:gridSpan w:val="2"/>
          </w:tcPr>
          <w:p w14:paraId="4DE1B584" w14:textId="77777777" w:rsidR="00F54193" w:rsidRDefault="00B652F0">
            <w:pPr>
              <w:pStyle w:val="TableParagraph"/>
              <w:spacing w:line="274" w:lineRule="exact"/>
              <w:ind w:left="213"/>
              <w:rPr>
                <w:rFonts w:ascii="Calibri"/>
                <w:sz w:val="24"/>
              </w:rPr>
            </w:pPr>
            <w:r>
              <w:rPr>
                <w:rFonts w:ascii="Calibri"/>
                <w:sz w:val="24"/>
              </w:rPr>
              <w:t>10</w:t>
            </w:r>
          </w:p>
        </w:tc>
        <w:tc>
          <w:tcPr>
            <w:tcW w:w="7009" w:type="dxa"/>
          </w:tcPr>
          <w:p w14:paraId="66FD7333" w14:textId="77777777" w:rsidR="00F54193" w:rsidRDefault="00B652F0">
            <w:pPr>
              <w:pStyle w:val="TableParagraph"/>
              <w:spacing w:line="274" w:lineRule="exact"/>
              <w:ind w:left="106"/>
              <w:rPr>
                <w:rFonts w:ascii="Calibri"/>
                <w:sz w:val="24"/>
              </w:rPr>
            </w:pPr>
            <w:r>
              <w:rPr>
                <w:rFonts w:ascii="Calibri"/>
                <w:sz w:val="24"/>
              </w:rPr>
              <w:t>Provides strong evidence of competence.</w:t>
            </w:r>
          </w:p>
        </w:tc>
      </w:tr>
    </w:tbl>
    <w:p w14:paraId="47689351" w14:textId="77777777" w:rsidR="00F54193" w:rsidRDefault="00F54193">
      <w:pPr>
        <w:pStyle w:val="BodyText"/>
        <w:rPr>
          <w:b/>
        </w:rPr>
      </w:pPr>
    </w:p>
    <w:p w14:paraId="11E85DF9" w14:textId="77777777" w:rsidR="00F54193" w:rsidRDefault="00B652F0">
      <w:pPr>
        <w:ind w:left="110" w:right="107"/>
        <w:jc w:val="both"/>
        <w:rPr>
          <w:sz w:val="24"/>
        </w:rPr>
      </w:pPr>
      <w:r>
        <w:rPr>
          <w:sz w:val="24"/>
        </w:rPr>
        <w:t xml:space="preserve">Submissions must achieve a </w:t>
      </w:r>
      <w:r>
        <w:rPr>
          <w:b/>
          <w:sz w:val="24"/>
        </w:rPr>
        <w:t xml:space="preserve">minimum overall score of 50% of the overall marks available to them </w:t>
      </w:r>
      <w:r>
        <w:rPr>
          <w:sz w:val="24"/>
        </w:rPr>
        <w:t>in order to be considered.</w:t>
      </w:r>
    </w:p>
    <w:p w14:paraId="1A69E13E" w14:textId="77777777" w:rsidR="00F54193" w:rsidRDefault="00F54193">
      <w:pPr>
        <w:jc w:val="both"/>
        <w:rPr>
          <w:sz w:val="24"/>
        </w:rPr>
        <w:sectPr w:rsidR="00F54193">
          <w:headerReference w:type="default" r:id="rId8"/>
          <w:footerReference w:type="default" r:id="rId9"/>
          <w:type w:val="continuous"/>
          <w:pgSz w:w="11910" w:h="16840"/>
          <w:pgMar w:top="1100" w:right="780" w:bottom="1100" w:left="780" w:header="713" w:footer="906" w:gutter="0"/>
          <w:pgNumType w:start="1"/>
          <w:cols w:space="720"/>
        </w:sectPr>
      </w:pPr>
    </w:p>
    <w:p w14:paraId="6AF2BB72" w14:textId="466DC41B" w:rsidR="00F54193" w:rsidRDefault="00243D00">
      <w:pPr>
        <w:pStyle w:val="BodyText"/>
        <w:spacing w:before="1"/>
        <w:rPr>
          <w:sz w:val="7"/>
        </w:rPr>
      </w:pPr>
      <w:r>
        <w:rPr>
          <w:noProof/>
        </w:rPr>
        <w:lastRenderedPageBreak/>
        <mc:AlternateContent>
          <mc:Choice Requires="wps">
            <w:drawing>
              <wp:anchor distT="0" distB="0" distL="114300" distR="114300" simplePos="0" relativeHeight="250927104" behindDoc="1" locked="0" layoutInCell="1" allowOverlap="1" wp14:anchorId="75106868" wp14:editId="3E6511EF">
                <wp:simplePos x="0" y="0"/>
                <wp:positionH relativeFrom="page">
                  <wp:posOffset>1248410</wp:posOffset>
                </wp:positionH>
                <wp:positionV relativeFrom="page">
                  <wp:posOffset>1913890</wp:posOffset>
                </wp:positionV>
                <wp:extent cx="146050" cy="146050"/>
                <wp:effectExtent l="0" t="0" r="0" b="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96670" id="Rectangle 32" o:spid="_x0000_s1026" style="position:absolute;margin-left:98.3pt;margin-top:150.7pt;width:11.5pt;height:11.5pt;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IQIAAC0EAAAOAAAAZHJzL2Uyb0RvYy54bWysU1GP0zAMfkfiP0R5Z91223FU606njUNI&#10;B5w4+AFemq4RaRycbN349Tjpbgx4Q/ShimP7s7/PzuL20Fmx1xQMukpORmMptFNYG7et5Ncv969u&#10;pAgRXA0Wna7kUQd5u3z5YtH7Uk+xRVtrEgziQtn7SrYx+rIogmp1B2GEXjt2NkgdRDZpW9QEPaN3&#10;tpiOx9dFj1R7QqVD4Nv14JTLjN80WsVPTRN0FLaS3FvMf8r/TfoXywWUWwLfGnVqA/6hiw6M46Jn&#10;qDVEEDsyf0F1RhEGbOJIYVdg0xilMwdmMxn/weapBa8zFxYn+LNM4f/Bqo/7RxKmruTVXAoHHc/o&#10;M6sGbmu1uJomgXofSo578o+UKAb/gOpbEA5XLYfpOyLsWw01tzVJ8cVvCckInCo2/QesGR52EbNW&#10;h4a6BMgqiEMeyfE8En2IQvHlZHY9nvPgFLtO51QByudkTyG+09iJdKgkce8ZHPYPIQ6hzyGplsN7&#10;Yy3fQ2md6Cv5ZjKb5YSA1tTJmTnSdrOyJPaQ9iZ/mRmzvwxLyGsI7RCXXcNGdSbyWlvTVfLmnA1l&#10;Uumtq3P5CMYOZ2Zj3Um2pNSg+AbrI6tGOOwsvzE+tEg/pOh5XysZvu+AtBT2vWPlE4+04NmYzV9P&#10;2aBLz+bSA04xVCWjFMNxFYdHsfNkti1XmmRRHN7xtBqTlUyTHLo6Ncs7mWdxej9p6S/tHPXrlS9/&#10;AgAA//8DAFBLAwQUAAYACAAAACEAeVStkt0AAAALAQAADwAAAGRycy9kb3ducmV2LnhtbEyPzU7D&#10;MBCE70i8g7VI3KjdEEUQ4lSogktPJeQANyde4gj/RLGbhrfvcoLjzH6anal2q7NswTmOwUvYbgQw&#10;9H3Qox8ktO+vdw/AYlJeKxs8SvjBCLv6+qpSpQ5n/4ZLkwZGIT6WSoJJaSo5j71Bp+ImTOjp9hVm&#10;pxLJeeB6VmcKd5ZnQhTcqdHTB6Mm3Bvsv5uTk/C5Hlp1EMcx7/qP4mXfCLPYVsrbm/X5CVjCNf3B&#10;8FufqkNNnbpw8joyS/qxKAiVcC+2OTAiMrKAdeRkeQ68rvj/DfUFAAD//wMAUEsBAi0AFAAGAAgA&#10;AAAhALaDOJL+AAAA4QEAABMAAAAAAAAAAAAAAAAAAAAAAFtDb250ZW50X1R5cGVzXS54bWxQSwEC&#10;LQAUAAYACAAAACEAOP0h/9YAAACUAQAACwAAAAAAAAAAAAAAAAAvAQAAX3JlbHMvLnJlbHNQSwEC&#10;LQAUAAYACAAAACEAv/gtByECAAAtBAAADgAAAAAAAAAAAAAAAAAuAgAAZHJzL2Uyb0RvYy54bWxQ&#10;SwECLQAUAAYACAAAACEAeVStkt0AAAALAQAADwAAAAAAAAAAAAAAAAB7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250928128" behindDoc="1" locked="0" layoutInCell="1" allowOverlap="1" wp14:anchorId="118246D5" wp14:editId="1F92ED76">
                <wp:simplePos x="0" y="0"/>
                <wp:positionH relativeFrom="page">
                  <wp:posOffset>1248410</wp:posOffset>
                </wp:positionH>
                <wp:positionV relativeFrom="page">
                  <wp:posOffset>2264410</wp:posOffset>
                </wp:positionV>
                <wp:extent cx="146050" cy="146050"/>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DC902" id="Rectangle 31" o:spid="_x0000_s1026" style="position:absolute;margin-left:98.3pt;margin-top:178.3pt;width:11.5pt;height:11.5pt;z-index:-25238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AaIAIAAC0EAAAOAAAAZHJzL2Uyb0RvYy54bWysU1FvEzEMfkfiP0R5p9frujFOvU5TyxDS&#10;gInBD0hzubuIJA5O2uv49XNybengDXEPkX22P9uf7cXN3hq2Uxg0uJqXkylnyklotOtq/v3b3Ztr&#10;zkIUrhEGnKr5kwr8Zvn61WLwlZpBD6ZRyAjEhWrwNe9j9FVRBNkrK8IEvHJkbAGtiKRiVzQoBkK3&#10;pphNp1fFANh4BKlCoL/r0ciXGb9tlYxf2jaoyEzNqbaYX8zvJr3FciGqDoXvtTyUIf6hCiu0o6Qn&#10;qLWIgm1R/wVltUQI0MaJBFtA22qpcg/UTTn9o5vHXniVeyFygj/RFP4frPy8e0Cmm5pfzDlzwtKM&#10;vhJrwnVGsYsyETT4UJHfo3/A1GLw9yB/BOZg1ZObukWEoVeiobKyf/EiICmBQtlm+AQNwYtthMzV&#10;vkWbAIkFts8jeTqNRO0jk/SznF9NL2lwkkwHmSoqRHUM9hjiBwWWJaHmSLVncLG7D3F0PbqkXA7u&#10;tDF56saxoebvyvk8BwQwuknG3CN2m5VBthNpb/KXmKC8L9wS8lqEfvTLpnGjrI601kbbml+fokWV&#10;WHrvmpw+Cm1GmVCNI/AjUyPjG2ieiDWEcWfpxkjoAX9xNtC+1jz83ApUnJmPjphPfaQFz8r88u2M&#10;FDy3bM4twkmCqnnkbBRXcTyKrUfd9ZSpzKQ4uKVptTozmeobqzoUSzuZOTncT1r6cz17/b7y5TMA&#10;AAD//wMAUEsDBBQABgAIAAAAIQAfJX6+2wAAAAsBAAAPAAAAZHJzL2Rvd25yZXYueG1sTE9BTsMw&#10;ELwj8QdrkbhRmwIBQpwKVXDpCUIOcNvEJomw11HspuH3bE/0NjM7mp0pNot3YrZTHAJpuF4pEJba&#10;YAbqNNQfr1cPIGJCMugCWQ2/NsKmPD8rMDfhQO92rlInOIRijhr6lMZcytj21mNchdES377D5DEx&#10;nTppJjxwuHdyrVQmPQ7EH3oc7ba37U+19xq+ll2NO/U23DbtZ/ayrVQ/u1rry4vl+QlEskv6N8Ox&#10;PleHkjs1YU8mCsf8McvYquHm7gjYsWYJRMPKPQNZFvJ0Q/kHAAD//wMAUEsBAi0AFAAGAAgAAAAh&#10;ALaDOJL+AAAA4QEAABMAAAAAAAAAAAAAAAAAAAAAAFtDb250ZW50X1R5cGVzXS54bWxQSwECLQAU&#10;AAYACAAAACEAOP0h/9YAAACUAQAACwAAAAAAAAAAAAAAAAAvAQAAX3JlbHMvLnJlbHNQSwECLQAU&#10;AAYACAAAACEAqV2QGiACAAAtBAAADgAAAAAAAAAAAAAAAAAuAgAAZHJzL2Uyb0RvYy54bWxQSwEC&#10;LQAUAAYACAAAACEAHyV+vtsAAAALAQAADwAAAAAAAAAAAAAAAAB6BAAAZHJzL2Rvd25yZXYueG1s&#10;UEsFBgAAAAAEAAQA8wAAAIIFAAAAAA==&#10;" filled="f" strokeweight=".72pt">
                <w10:wrap anchorx="page" anchory="page"/>
              </v:rect>
            </w:pict>
          </mc:Fallback>
        </mc:AlternateContent>
      </w:r>
      <w:r>
        <w:rPr>
          <w:noProof/>
        </w:rPr>
        <mc:AlternateContent>
          <mc:Choice Requires="wps">
            <w:drawing>
              <wp:anchor distT="0" distB="0" distL="114300" distR="114300" simplePos="0" relativeHeight="250929152" behindDoc="1" locked="0" layoutInCell="1" allowOverlap="1" wp14:anchorId="4DE42654" wp14:editId="2DFAA391">
                <wp:simplePos x="0" y="0"/>
                <wp:positionH relativeFrom="page">
                  <wp:posOffset>1210310</wp:posOffset>
                </wp:positionH>
                <wp:positionV relativeFrom="page">
                  <wp:posOffset>3140710</wp:posOffset>
                </wp:positionV>
                <wp:extent cx="146050" cy="146050"/>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304F5" id="Rectangle 30" o:spid="_x0000_s1026" style="position:absolute;margin-left:95.3pt;margin-top:247.3pt;width:11.5pt;height:11.5pt;z-index:-2523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tGIAIAAC0EAAAOAAAAZHJzL2Uyb0RvYy54bWysU1Fv0zAQfkfiP1h+p2naboyo6TS1DCEN&#10;mBj8ANdxEgvbZ85u0/Hrd3a6rsAbIg+WL3f33X3fnZfXB2vYXmHQ4GpeTqacKSeh0a6r+fdvt2+u&#10;OAtRuEYYcKrmjyrw69XrV8vBV2oGPZhGISMQF6rB17yP0VdFEWSvrAgT8MqRswW0IpKJXdGgGAjd&#10;mmI2nV4WA2DjEaQKgf5uRidfZfy2VTJ+adugIjM1p95iPjGf23QWq6WoOhS+1/LYhviHLqzQjoqe&#10;oDYiCrZD/ReU1RIhQBsnEmwBbaulyhyITTn9g81DL7zKXEic4E8yhf8HKz/v75HppubzOWdOWJrR&#10;V1JNuM4oNs8CDT5UFPfg7zFRDP4O5I/AHKx7ClM3iDD0SjTUVpkELX5LSEagVLYdPkFD8GIXIWt1&#10;aNEmQFKBHfJIHk8jUYfIJP0sF5fTCxqcJNfxniqI6jnZY4gfFFiWLjVH6j2Di/1diGPoc0iq5eBW&#10;G5Onbhwbav6uXCxyQgCjm+TMHLHbrg2yvUh7k7/MjNifhyXkjQj9GJdd40ZZHWmtjbY1vzpliyqp&#10;9N41uXwU2ox3YmPcUbakVFreUG2heSTVEMadpTdGlx7wF2cD7WvNw8+dQMWZ+ehI+cQjLXg2Fhdv&#10;Z2TguWd77hFOElTNI2fjdR3HR7HzqLueKpVZFAc3NK1WZyVfujo2SzuZZ3F8P2npz+0c9fLKV08A&#10;AAD//wMAUEsDBBQABgAIAAAAIQB3Ci0l3wAAAAsBAAAPAAAAZHJzL2Rvd25yZXYueG1sTI/BTsMw&#10;EETvSPyDtUjcqJ0SQhviVKiCS08QcqC3TWziiNiOYjcNf89yorcZ7dPsTLFb7MBmPYXeOwnJSgDT&#10;rvWqd52E+uP1bgMsRHQKB++0hB8dYFdeXxWYK39273quYscoxIUcJZgYx5zz0BptMaz8qB3dvvxk&#10;MZKdOq4mPFO4HfhaiIxb7B19MDjqvdHtd3WyEo7LocaDeOvTpv3MXvaVMPNQS3l7szw/AYt6if8w&#10;/NWn6lBSp8afnApsIL8VGaES0m1Kgoh1ck+ikfCQPGbAy4Jfbih/AQAA//8DAFBLAQItABQABgAI&#10;AAAAIQC2gziS/gAAAOEBAAATAAAAAAAAAAAAAAAAAAAAAABbQ29udGVudF9UeXBlc10ueG1sUEsB&#10;Ai0AFAAGAAgAAAAhADj9If/WAAAAlAEAAAsAAAAAAAAAAAAAAAAALwEAAF9yZWxzLy5yZWxzUEsB&#10;Ai0AFAAGAAgAAAAhAOqkq0YgAgAALQQAAA4AAAAAAAAAAAAAAAAALgIAAGRycy9lMm9Eb2MueG1s&#10;UEsBAi0AFAAGAAgAAAAhAHcKLSX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0930176" behindDoc="1" locked="0" layoutInCell="1" allowOverlap="1" wp14:anchorId="449F5342" wp14:editId="463EBC08">
                <wp:simplePos x="0" y="0"/>
                <wp:positionH relativeFrom="page">
                  <wp:posOffset>1248410</wp:posOffset>
                </wp:positionH>
                <wp:positionV relativeFrom="page">
                  <wp:posOffset>4017010</wp:posOffset>
                </wp:positionV>
                <wp:extent cx="146050" cy="146050"/>
                <wp:effectExtent l="0" t="0" r="0" b="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5F864" id="Rectangle 29" o:spid="_x0000_s1026" style="position:absolute;margin-left:98.3pt;margin-top:316.3pt;width:11.5pt;height:11.5pt;z-index:-25238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fGIQIAAC0EAAAOAAAAZHJzL2Uyb0RvYy54bWysU1Fv0zAQfkfiP1h+p2lLN7ao6TS1DCEN&#10;mBj8gKvjJBaOz5zdpuPXc3a6UuANkYfI57v77r7vzsubQ2/FXlMw6Co5m0yl0E5hbVxbya9f7l5d&#10;SREiuBosOl3JJx3kzerli+XgSz3HDm2tSTCIC+XgK9nF6MuiCKrTPYQJeu3Y2SD1ENmktqgJBkbv&#10;bTGfTi+LAan2hEqHwLeb0SlXGb9ptIqfmiboKGwlubeY/5T/2/QvVksoWwLfGXVsA/6hix6M46In&#10;qA1EEDsyf0H1RhEGbOJEYV9g0xilMwdmM5v+weaxA68zFxYn+JNM4f/Bqo/7BxKmruTruRQOep7R&#10;Z1YNXGu1mF8ngQYfSo579A+UKAZ/j+pbEA7XHYfpWyIcOg01tzVL8cVvCckInCq2wwesGR52EbNW&#10;h4b6BMgqiEMeydNpJPoQheLL2eJyesGDU+w6nlMFKJ+TPYX4TmMv0qGSxL1ncNjfhziGPoekWg7v&#10;jLV8D6V1Yqjk9WyxyAkBramTM3Okdru2JPaQ9iZ/mRmzPw9LyBsI3RiXXeNG9SbyWlvTV/LqlA1l&#10;Uumtq3P5CMaOZ2Zj3VG2pNSo+BbrJ1aNcNxZfmN86JB+SDHwvlYyfN8BaSnse8fKJx5pwbOxuHgz&#10;Z4POPdtzDzjFUJWMUozHdRwfxc6TaTuuNMuiOLzlaTUmK5kmOXZ1bJZ3Ms/i+H7S0p/bOerXK1/9&#10;BAAA//8DAFBLAwQUAAYACAAAACEALf03mt0AAAALAQAADwAAAGRycy9kb3ducmV2LnhtbEyPvU7E&#10;MBCEeyTewVokOs4mcBaEOCd0guYqCCmgc+IljvBPFPty4e1ZKuh2Zkez31a71Tu24JzGGBRcbwQw&#10;DH00YxgUtG/PV3fAUtbBaBcDKvjGBLv6/KzSpYmn8IpLkwdGJSGVWoHNeSo5T71Fr9MmThho9xln&#10;rzPJeeBm1icq944XQkju9RjogtUT7i32X83RK/hYD60+iJfxtuvf5dO+EXZxrVKXF+vjA7CMa/4L&#10;wy8+oUNNTF08BpOYI30vJUUVyJuCBkoUZAHryNluJfC64v9/qH8AAAD//wMAUEsBAi0AFAAGAAgA&#10;AAAhALaDOJL+AAAA4QEAABMAAAAAAAAAAAAAAAAAAAAAAFtDb250ZW50X1R5cGVzXS54bWxQSwEC&#10;LQAUAAYACAAAACEAOP0h/9YAAACUAQAACwAAAAAAAAAAAAAAAAAvAQAAX3JlbHMvLnJlbHNQSwEC&#10;LQAUAAYACAAAACEAngL3xiECAAAtBAAADgAAAAAAAAAAAAAAAAAuAgAAZHJzL2Uyb0RvYy54bWxQ&#10;SwECLQAUAAYACAAAACEALf03mt0AAAALAQAADwAAAAAAAAAAAAAAAAB7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250931200" behindDoc="1" locked="0" layoutInCell="1" allowOverlap="1" wp14:anchorId="2F49F6A6" wp14:editId="631C5DDC">
                <wp:simplePos x="0" y="0"/>
                <wp:positionH relativeFrom="page">
                  <wp:posOffset>1248410</wp:posOffset>
                </wp:positionH>
                <wp:positionV relativeFrom="page">
                  <wp:posOffset>5250180</wp:posOffset>
                </wp:positionV>
                <wp:extent cx="146050" cy="146050"/>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52B44" id="Rectangle 28" o:spid="_x0000_s1026" style="position:absolute;margin-left:98.3pt;margin-top:413.4pt;width:11.5pt;height:11.5pt;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wLIQIAAC0EAAAOAAAAZHJzL2Uyb0RvYy54bWysU1Fv0zAQfkfiP1h+p2lKN0a0dJpahpAG&#10;TAx+wNVxGgvHZ85u0/Lrd3a6UuANkYfI57v77r7vztc3+96KnaZg0NWynEyl0E5hY9ymlt++3r26&#10;kiJEcA1YdLqWBx3kzeLli+vBV3qGHdpGk2AQF6rB17KL0VdFEVSnewgT9Nqxs0XqIbJJm6IhGBi9&#10;t8VsOr0sBqTGEyodAt+uRqdcZPy21Sp+btugo7C15N5i/lP+r9O/WFxDtSHwnVHHNuAfuujBOC56&#10;glpBBLEl8xdUbxRhwDZOFPYFtq1ROnNgNuX0DzaPHXidubA4wZ9kCv8PVn3aPZAwTS1fl1I46HlG&#10;X1g1cBurxewqCTT4UHHco3+gRDH4e1Tfg3C47DhM3xLh0GlouK0yxRe/JSQjcKpYDx+xYXjYRsxa&#10;7VvqEyCrIPZ5JIfTSPQ+CsWX5fxyesGDU+w6nlMFqJ6TPYX4XmMv0qGWxL1ncNjdhziGPoekWg7v&#10;jLV8D5V1Yqjl23I+zwkBrWmSM3OkzXppSewg7U3+MjNmfx6WkFcQujEuu8aN6k3ktbamr+XVKRuq&#10;pNI71+TyEYwdz8zGuqNsSalR8TU2B1aNcNxZfmN86JB+SjHwvtYy/NgCaSnsB8fKJx5pwbMxv3gz&#10;Y4POPetzDzjFULWMUozHZRwfxdaT2XRcqcyiOLzlabUmK5kmOXZ1bJZ3Ms/i+H7S0p/bOerXK188&#10;AQAA//8DAFBLAwQUAAYACAAAACEA/exD290AAAALAQAADwAAAGRycy9kb3ducmV2LnhtbEyPzU7D&#10;MBCE70i8g7VI3KhNVFlpiFNVFVx6gpAD3DaxSaL6J4rdNLw9ywmOM/tpdqbcr86yxcxxDF7B40YA&#10;M74LevS9gub95SEHFhN6jTZ4o+DbRNhXtzclFjpc/ZtZ6tQzCvGxQAVDSlPBeewG4zBuwmQ83b7C&#10;7DCRnHuuZ7xSuLM8E0Jyh6OnDwNO5jiY7lxfnILP9dTgSbyO27b7kM/HWgyLbZS6v1sPT8CSWdMf&#10;DL/1qTpU1KkNF68js6R3UhKqIM8kbSAiIwtYS852lwOvSv5/Q/UDAAD//wMAUEsBAi0AFAAGAAgA&#10;AAAhALaDOJL+AAAA4QEAABMAAAAAAAAAAAAAAAAAAAAAAFtDb250ZW50X1R5cGVzXS54bWxQSwEC&#10;LQAUAAYACAAAACEAOP0h/9YAAACUAQAACwAAAAAAAAAAAAAAAAAvAQAAX3JlbHMvLnJlbHNQSwEC&#10;LQAUAAYACAAAACEAlK+MCyECAAAtBAAADgAAAAAAAAAAAAAAAAAuAgAAZHJzL2Uyb0RvYy54bWxQ&#10;SwECLQAUAAYACAAAACEA/exD290AAAALAQAADwAAAAAAAAAAAAAAAAB7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250932224" behindDoc="1" locked="0" layoutInCell="1" allowOverlap="1" wp14:anchorId="438818D1" wp14:editId="199EA503">
                <wp:simplePos x="0" y="0"/>
                <wp:positionH relativeFrom="page">
                  <wp:posOffset>2985770</wp:posOffset>
                </wp:positionH>
                <wp:positionV relativeFrom="page">
                  <wp:posOffset>5957570</wp:posOffset>
                </wp:positionV>
                <wp:extent cx="146050" cy="146050"/>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A94D9" id="Rectangle 27" o:spid="_x0000_s1026" style="position:absolute;margin-left:235.1pt;margin-top:469.1pt;width:11.5pt;height:11.5pt;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fxIQIAAC0EAAAOAAAAZHJzL2Uyb0RvYy54bWysU22P0zAM/o7Ef4jynXUbuxeqdafTxiGk&#10;A04c/AAvTduINA5Otu749Tjpbgz4huiHKo7tx34eO8ubQ2/FXlMw6Co5m0yl0E5hbVxbya9f7l5d&#10;SxEiuBosOl3JJx3kzerli+XgSz3HDm2tSTCIC+XgK9nF6MuiCKrTPYQJeu3Y2SD1ENmktqgJBkbv&#10;bTGfTi+LAan2hEqHwLeb0SlXGb9ptIqfmiboKGwlubeY/5T/2/QvVksoWwLfGXVsA/6hix6M46In&#10;qA1EEDsyf0H1RhEGbOJEYV9g0xilMwdmM5v+weaxA68zFxYn+JNM4f/Bqo/7BxKmruRrlsdBzzP6&#10;zKqBa60W86sk0OBDyXGP/oESxeDvUX0LwuG64zB9S4RDp6HmtmYpvvgtIRmBU8V2+IA1w8MuYtbq&#10;0FCfAFkFccgjeTqNRB+iUHw5W1xOL7gzxa7jOVWA8jnZU4jvNPYiHSpJ3HsGh/19iGPoc0iq5fDO&#10;WMv3UFonhkq+mS0WOSGgNXVyZo7UbteWxB7S3uQvM2P252EJeQOhG+Oya9yo3kRea2v6Sl6fsqFM&#10;Kr11dS4fwdjxzGysO8qWlBoV32L9xKoRjjvLb4wPHdIPKQbe10qG7zsgLYV971j5xCMteDYWF1dz&#10;Nujcsz33gFMMVckoxXhcx/FR7DyZtuNKsyyKw1ueVmOykmmSY1fHZnkn8yyO7yct/bmdo3698tVP&#10;AAAA//8DAFBLAwQUAAYACAAAACEAr4vJn98AAAALAQAADwAAAGRycy9kb3ducmV2LnhtbEyPMU/D&#10;MBCFdyT+g3VIbNRuGoU2xKlQBUsnCBlgc+JrHDW2o9hNw7/nmGB7d+/p3XfFfrEDm3EKvXcS1isB&#10;DF3rde86CfXH68MWWIjKaTV4hxK+McC+vL0pVK791b3jXMWOUYkLuZJgYhxzzkNr0Kqw8iM68k5+&#10;sirSOHVcT+pK5XbgiRAZt6p3dMGoEQ8G23N1sRK+lmOtjuKtT5v2M3s5VMLMQy3l/d3y/AQs4hL/&#10;wvCLT+hQElPjL04HNkhIH0VCUQm7zZYEJdLdhkRDm2ydAC8L/v+H8gcAAP//AwBQSwECLQAUAAYA&#10;CAAAACEAtoM4kv4AAADhAQAAEwAAAAAAAAAAAAAAAAAAAAAAW0NvbnRlbnRfVHlwZXNdLnhtbFBL&#10;AQItABQABgAIAAAAIQA4/SH/1gAAAJQBAAALAAAAAAAAAAAAAAAAAC8BAABfcmVscy8ucmVsc1BL&#10;AQItABQABgAIAAAAIQCTyofxIQIAAC0EAAAOAAAAAAAAAAAAAAAAAC4CAABkcnMvZTJvRG9jLnht&#10;bFBLAQItABQABgAIAAAAIQCvi8mf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0933248" behindDoc="1" locked="0" layoutInCell="1" allowOverlap="1" wp14:anchorId="572CF3F3" wp14:editId="3DA3B70E">
                <wp:simplePos x="0" y="0"/>
                <wp:positionH relativeFrom="page">
                  <wp:posOffset>3763010</wp:posOffset>
                </wp:positionH>
                <wp:positionV relativeFrom="page">
                  <wp:posOffset>5957570</wp:posOffset>
                </wp:positionV>
                <wp:extent cx="146050" cy="146050"/>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5D79" id="Rectangle 26" o:spid="_x0000_s1026" style="position:absolute;margin-left:296.3pt;margin-top:469.1pt;width:11.5pt;height:11.5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FjIQIAAC0EAAAOAAAAZHJzL2Uyb0RvYy54bWysU1GP0zAMfkfiP0R5Z92m3bir1p1OG4eQ&#10;Du7EwQ/w0nSNSOPgZOvGr8dJd2PAG6IPVRzbn/19dha3h86KvaZg0FVyMhpLoZ3C2rhtJb9+uX9z&#10;LUWI4Gqw6HQljzrI2+XrV4vel3qKLdpak2AQF8reV7KN0ZdFEVSrOwgj9Nqxs0HqILJJ26Im6Bm9&#10;s8V0PJ4XPVLtCZUOgW/Xg1MuM37TaBUfmyboKGwlubeY/5T/m/QvlgsotwS+NerUBvxDFx0Yx0XP&#10;UGuIIHZk/oLqjCIM2MSRwq7ApjFKZw7MZjL+g81zC15nLixO8GeZwv+DVZ/2TyRMXcnpjRQOOp7R&#10;Z1YN3NZqMZ0ngXofSo579k+UKAb/gOpbEA5XLYfpOyLsWw01tzVJ8cVvCckInCo2/UesGR52EbNW&#10;h4a6BMgqiEMeyfE8En2IQvHlZDYfX/HgFLtO51QBypdkTyG+19iJdKgkce8ZHPYPIQ6hLyGplsN7&#10;Yy3fQ2md6Ct5M5nNckJAa+rkzBxpu1lZEntIe5O/zIzZX4Yl5DWEdojLrmGjOhN5ra3pKnl9zoYy&#10;qfTO1bl8BGOHM7Ox7iRbUmpQfIP1kVUjHHaW3xgfWqQfUvS8r5UM33dAWgr7wbHyiUda8GzMrt5O&#10;2aBLz+bSA04xVCWjFMNxFYdHsfNkti1XmmRRHN7xtBqTlUyTHLo6Ncs7mWdxej9p6S/tHPXrlS9/&#10;AgAA//8DAFBLAwQUAAYACAAAACEAXDth798AAAALAQAADwAAAGRycy9kb3ducmV2LnhtbEyPPU/D&#10;MBCGdyT+g3VIbNROoFYb4lSogqUThAywObEbR/VHFLtp+PccEx3vvUfvPVfuFmfJrKc4BC8gWzEg&#10;2ndBDb4X0Hy+PWyAxCS9kjZ4LeBHR9hVtzelLFS4+A8916knWOJjIQWYlMaC0tgZ7WRchVF73B3D&#10;5GTCceqpmuQFy52lOWOcOjl4vGDkqPdGd6f67AR8L4dGHtj78NR2X/x1XzMz20aI+7vl5RlI0kv6&#10;h+FPH9WhQqc2nL2KxApYb3OOqIDt4yYHggTP1pi0mPAsB1qV9PqH6hcAAP//AwBQSwECLQAUAAYA&#10;CAAAACEAtoM4kv4AAADhAQAAEwAAAAAAAAAAAAAAAAAAAAAAW0NvbnRlbnRfVHlwZXNdLnhtbFBL&#10;AQItABQABgAIAAAAIQA4/SH/1gAAAJQBAAALAAAAAAAAAAAAAAAAAC8BAABfcmVscy8ucmVsc1BL&#10;AQItABQABgAIAAAAIQAWDvFjIQIAAC0EAAAOAAAAAAAAAAAAAAAAAC4CAABkcnMvZTJvRG9jLnht&#10;bFBLAQItABQABgAIAAAAIQBcO2Hv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0934272" behindDoc="1" locked="0" layoutInCell="1" allowOverlap="1" wp14:anchorId="72978BF0" wp14:editId="0CF57C98">
                <wp:simplePos x="0" y="0"/>
                <wp:positionH relativeFrom="page">
                  <wp:posOffset>2985770</wp:posOffset>
                </wp:positionH>
                <wp:positionV relativeFrom="page">
                  <wp:posOffset>8900160</wp:posOffset>
                </wp:positionV>
                <wp:extent cx="146050" cy="14605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C150B" id="Rectangle 25" o:spid="_x0000_s1026" style="position:absolute;margin-left:235.1pt;margin-top:700.8pt;width:11.5pt;height:11.5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x+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U8sZT8pBzzP6&#10;zKqB21otZosk0OBDxXFP/pESxeAfUH0LwuGq4zB9R4RDp6HhtsoUX/yWkIzAqWIzfMCG4WEXMWt1&#10;aKlPgKyCOOSRHM8j0YcoFF+W86vpggen2HU6pwpQPSd7CvGdxl6kQy2Je8/gsH8IcQx9Dkm1HN4b&#10;a/keKuvEUMs35XyeEwJa0yRn5kjbzcqS2EPam/xlZsz+MiwhryF0Y1x2jRvVm8hrbU1fy+tzNlRJ&#10;pbeuyeUjGDuemY11J9mSUqPiG2yOrBrhuLP8xvjQIf2QYuB9rWX4vgPSUtj3jpVPPNKCZ2O+eD1j&#10;gy49m0sPOMVQtYxSjMdVHB/FzpPZdlypzKI4vONptSYrmSY5dnVqlncyz+L0ftLSX9o56tcrX/4E&#10;AAD//wMAUEsDBBQABgAIAAAAIQBKfZbg3wAAAA0BAAAPAAAAZHJzL2Rvd25yZXYueG1sTI+xTsQw&#10;EER7JP7BWiQ6zr4QBQhxTugEzVUQUkDnxCaOsNdR7MuFv2evgnJnnmZnqt3qHVvMHMeAErYbAcxg&#10;H/SIg4T2/eXmHlhMCrVyAY2EHxNhV19eVKrU4YRvZmnSwCgEY6kk2JSmkvPYW+NV3ITJIHlfYfYq&#10;0TkPXM/qROHe8UyIgns1In2wajJ7a/rv5uglfK6HVh3E65h3/UfxvG+EXVwr5fXV+vQILJk1/cFw&#10;rk/VoaZOXTiijsxJyO9ERigZudgWwAjJH25J6s5SlhfA64r/X1H/AgAA//8DAFBLAQItABQABgAI&#10;AAAAIQC2gziS/gAAAOEBAAATAAAAAAAAAAAAAAAAAAAAAABbQ29udGVudF9UeXBlc10ueG1sUEsB&#10;Ai0AFAAGAAgAAAAhADj9If/WAAAAlAEAAAsAAAAAAAAAAAAAAAAALwEAAF9yZWxzLy5yZWxzUEsB&#10;Ai0AFAAGAAgAAAAhAACrTH4gAgAALQQAAA4AAAAAAAAAAAAAAAAALgIAAGRycy9lMm9Eb2MueG1s&#10;UEsBAi0AFAAGAAgAAAAhAEp9luDfAAAADQ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0935296" behindDoc="1" locked="0" layoutInCell="1" allowOverlap="1" wp14:anchorId="3AE06E26" wp14:editId="253314D5">
                <wp:simplePos x="0" y="0"/>
                <wp:positionH relativeFrom="page">
                  <wp:posOffset>3763010</wp:posOffset>
                </wp:positionH>
                <wp:positionV relativeFrom="page">
                  <wp:posOffset>8900160</wp:posOffset>
                </wp:positionV>
                <wp:extent cx="146050" cy="146050"/>
                <wp:effectExtent l="0" t="0" r="0" b="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5587F" id="Rectangle 24" o:spid="_x0000_s1026" style="position:absolute;margin-left:296.3pt;margin-top:700.8pt;width:11.5pt;height:11.5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bIQIAAC0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TS1nV1I46HlG&#10;n1k1cFurxWyeBBp8qDjuyT9Sohj8PapvQThcdRymb4lw6DQ03FaZ4ovfEpIROFVsho/YMDzsImat&#10;Di31CZBVEIc8kufTSPQhCsWX5fxyesGDU+w6nlMFqF6SPYX4XmMv0qGWxL1ncNjfhziGvoSkWg7v&#10;jLV8D5V1Yqjl23I+zwkBrWmSM3Ok7WZlSewh7U3+MjNmfx6WkNcQujEuu8aN6k3ktbamr+X1KRuq&#10;pNI71+TyEYwdz8zGuqNsSalR8Q02z6wa4biz/Mb40CH9kGLgfa1l+L4D0lLYD46VTzzSgmdjfnE1&#10;Y4POPZtzDzjFULWMUozHVRwfxc6T2XZcqcyiOLzlabUmK5kmOXZ1bJZ3Ms/i+H7S0p/bOerXK1/+&#10;BAAA//8DAFBLAwQUAAYACAAAACEAGISS3N8AAAANAQAADwAAAGRycy9kb3ducmV2LnhtbEyPzU7D&#10;MBCE70i8g7VI3KidKLVoGqdCFVx6gpAD3JzYxBH+iWI3DW/P9gS32Z3R7LfVYXWWLHqOY/ACsg0D&#10;on0f1OgHAe37y8MjkJikV9IGrwX86AiH+vamkqUKF/+mlyYNBEt8LKUAk9JUUhp7o52MmzBpj95X&#10;mJ1MOM4DVbO8YLmzNGeMUydHjxeMnPTR6P67OTsBn+uplSf2OhZd/8Gfjw0zi22FuL9bn/ZAkl7T&#10;Xxiu+IgONTJ14exVJFbAdpdzjKJRsAwVRni2RdFdV3nBgdYV/f9F/QsAAP//AwBQSwECLQAUAAYA&#10;CAAAACEAtoM4kv4AAADhAQAAEwAAAAAAAAAAAAAAAAAAAAAAW0NvbnRlbnRfVHlwZXNdLnhtbFBL&#10;AQItABQABgAIAAAAIQA4/SH/1gAAAJQBAAALAAAAAAAAAAAAAAAAAC8BAABfcmVscy8ucmVsc1BL&#10;AQItABQABgAIAAAAIQCQ/IbbIQIAAC0EAAAOAAAAAAAAAAAAAAAAAC4CAABkcnMvZTJvRG9jLnht&#10;bFBLAQItABQABgAIAAAAIQAYhJLc3wAAAA0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0936320" behindDoc="1" locked="0" layoutInCell="1" allowOverlap="1" wp14:anchorId="4EEE7A4D" wp14:editId="320D4062">
                <wp:simplePos x="0" y="0"/>
                <wp:positionH relativeFrom="page">
                  <wp:posOffset>1210310</wp:posOffset>
                </wp:positionH>
                <wp:positionV relativeFrom="page">
                  <wp:posOffset>9599930</wp:posOffset>
                </wp:positionV>
                <wp:extent cx="146050" cy="14605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183E" id="Rectangle 23" o:spid="_x0000_s1026" style="position:absolute;margin-left:95.3pt;margin-top:755.9pt;width:11.5pt;height:11.5pt;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4YtIQIAAC0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3I6l8JBxzP6&#10;wqqB21otpq+TQL0PJcc9+gdKFIO/R/U9CIerlsP0LRH2rYaa25qk+OK3hGQEThWb/iPWDA+7iFmr&#10;Q0NdAmQVxCGP5HgeiT5EofhyMpuPr3hwil2nc6oA5XOypxDfa+xEOlSSuPcMDvv7EIfQ55BUy+Gd&#10;sZbvobRO9JV8O5nNckJAa+rkzBxpu1lZEntIe5O/zIzZX4Yl5DWEdojLrmGjOhN5ra3pKnl9zoYy&#10;qfTO1bl8BGOHM7Ox7iRbUmpQfIP1kVUjHHaW3xgfWqSfUvS8r5UMP3ZAWgr7wbHyiUda8GzMrt5M&#10;2aBLz+bSA04xVCWjFMNxFYdHsfNkti1XmmRRHN7ytBqTlUyTHLo6Ncs7mWdxej9p6S/tHPXrlS+f&#10;AAAA//8DAFBLAwQUAAYACAAAACEA3UfvCN4AAAANAQAADwAAAGRycy9kb3ducmV2LnhtbExPy07D&#10;MBC8I/EP1iJxo3baEpUQp0IVXHqCkAPcnHiJI/yIYjcNf8/2BLedh2Znyv3iLJtxikPwErKVAIa+&#10;C3rwvYTm/eVuBywm5bWywaOEH4ywr66vSlXocPZvONepZxTiY6EkmJTGgvPYGXQqrsKInrSvMDmV&#10;CE4915M6U7izfC1Ezp0aPH0wasSDwe67PjkJn8uxUUfxOmzb7iN/PtTCzLaR8vZmeXoElnBJf2a4&#10;1KfqUFGnNpy8jswSfhA5Wem4zzIaQZZ1tiGqvVCb7Q54VfL/K6pfAAAA//8DAFBLAQItABQABgAI&#10;AAAAIQC2gziS/gAAAOEBAAATAAAAAAAAAAAAAAAAAAAAAABbQ29udGVudF9UeXBlc10ueG1sUEsB&#10;Ai0AFAAGAAgAAAAhADj9If/WAAAAlAEAAAsAAAAAAAAAAAAAAAAALwEAAF9yZWxzLy5yZWxzUEsB&#10;Ai0AFAAGAAgAAAAhALYbhi0hAgAALQQAAA4AAAAAAAAAAAAAAAAALgIAAGRycy9lMm9Eb2MueG1s&#10;UEsBAi0AFAAGAAgAAAAhAN1H7wjeAAAADQEAAA8AAAAAAAAAAAAAAAAAewQAAGRycy9kb3ducmV2&#10;LnhtbFBLBQYAAAAABAAEAPMAAACGBQAAAAA=&#10;" filled="f" strokeweight=".72pt">
                <w10:wrap anchorx="page" anchory="page"/>
              </v:rect>
            </w:pict>
          </mc:Fallback>
        </mc:AlternateConten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
        <w:gridCol w:w="8003"/>
        <w:gridCol w:w="486"/>
        <w:gridCol w:w="435"/>
        <w:gridCol w:w="570"/>
      </w:tblGrid>
      <w:tr w:rsidR="00F54193" w14:paraId="43CCC3E4" w14:textId="77777777">
        <w:trPr>
          <w:trHeight w:val="397"/>
        </w:trPr>
        <w:tc>
          <w:tcPr>
            <w:tcW w:w="8375" w:type="dxa"/>
            <w:gridSpan w:val="2"/>
            <w:shd w:val="clear" w:color="auto" w:fill="D0CECE"/>
          </w:tcPr>
          <w:p w14:paraId="7D0DFFE4" w14:textId="77777777" w:rsidR="00F54193" w:rsidRDefault="00B652F0">
            <w:pPr>
              <w:pStyle w:val="TableParagraph"/>
              <w:spacing w:before="60"/>
              <w:ind w:left="3647" w:right="3637"/>
              <w:jc w:val="center"/>
              <w:rPr>
                <w:b/>
                <w:sz w:val="24"/>
              </w:rPr>
            </w:pPr>
            <w:r>
              <w:rPr>
                <w:b/>
                <w:sz w:val="24"/>
              </w:rPr>
              <w:t>Question</w:t>
            </w:r>
          </w:p>
        </w:tc>
        <w:tc>
          <w:tcPr>
            <w:tcW w:w="1491" w:type="dxa"/>
            <w:gridSpan w:val="3"/>
            <w:shd w:val="clear" w:color="auto" w:fill="D0CECE"/>
          </w:tcPr>
          <w:p w14:paraId="1D1EDB38" w14:textId="77777777" w:rsidR="00F54193" w:rsidRDefault="00B652F0">
            <w:pPr>
              <w:pStyle w:val="TableParagraph"/>
              <w:spacing w:before="60"/>
              <w:ind w:left="408"/>
              <w:rPr>
                <w:b/>
                <w:sz w:val="24"/>
              </w:rPr>
            </w:pPr>
            <w:r>
              <w:rPr>
                <w:b/>
                <w:sz w:val="24"/>
              </w:rPr>
              <w:t>Score</w:t>
            </w:r>
          </w:p>
        </w:tc>
      </w:tr>
      <w:tr w:rsidR="00F54193" w14:paraId="4CF8F01C" w14:textId="77777777">
        <w:trPr>
          <w:trHeight w:val="2552"/>
        </w:trPr>
        <w:tc>
          <w:tcPr>
            <w:tcW w:w="372" w:type="dxa"/>
            <w:tcBorders>
              <w:bottom w:val="nil"/>
              <w:right w:val="nil"/>
            </w:tcBorders>
          </w:tcPr>
          <w:p w14:paraId="2183E5C9" w14:textId="77777777" w:rsidR="00F54193" w:rsidRDefault="00F54193">
            <w:pPr>
              <w:pStyle w:val="TableParagraph"/>
              <w:rPr>
                <w:rFonts w:ascii="Times New Roman"/>
              </w:rPr>
            </w:pPr>
          </w:p>
        </w:tc>
        <w:tc>
          <w:tcPr>
            <w:tcW w:w="8003" w:type="dxa"/>
            <w:vMerge w:val="restart"/>
            <w:tcBorders>
              <w:left w:val="nil"/>
            </w:tcBorders>
          </w:tcPr>
          <w:p w14:paraId="5C130F55" w14:textId="77777777" w:rsidR="00F54193" w:rsidRDefault="00B652F0">
            <w:pPr>
              <w:pStyle w:val="TableParagraph"/>
              <w:ind w:left="194" w:right="93"/>
              <w:rPr>
                <w:i/>
                <w:sz w:val="24"/>
              </w:rPr>
            </w:pPr>
            <w:r>
              <w:rPr>
                <w:sz w:val="24"/>
              </w:rPr>
              <w:t xml:space="preserve">If your organisation employs 5 or more </w:t>
            </w:r>
            <w:proofErr w:type="gramStart"/>
            <w:r>
              <w:rPr>
                <w:sz w:val="24"/>
              </w:rPr>
              <w:t>employees</w:t>
            </w:r>
            <w:proofErr w:type="gramEnd"/>
            <w:r>
              <w:rPr>
                <w:sz w:val="24"/>
              </w:rPr>
              <w:t xml:space="preserve"> you are required by law to have in writing: </w:t>
            </w:r>
            <w:r>
              <w:rPr>
                <w:i/>
                <w:sz w:val="24"/>
              </w:rPr>
              <w:t>(if not go to Question 2)</w:t>
            </w:r>
          </w:p>
          <w:p w14:paraId="62401C60" w14:textId="77777777" w:rsidR="00F54193" w:rsidRDefault="00F54193">
            <w:pPr>
              <w:pStyle w:val="TableParagraph"/>
              <w:rPr>
                <w:sz w:val="24"/>
              </w:rPr>
            </w:pPr>
          </w:p>
          <w:p w14:paraId="508D6950" w14:textId="77777777" w:rsidR="00F54193" w:rsidRDefault="00B652F0">
            <w:pPr>
              <w:pStyle w:val="TableParagraph"/>
              <w:numPr>
                <w:ilvl w:val="0"/>
                <w:numId w:val="3"/>
              </w:numPr>
              <w:tabs>
                <w:tab w:val="left" w:pos="495"/>
              </w:tabs>
              <w:spacing w:line="480" w:lineRule="auto"/>
              <w:ind w:right="2054" w:hanging="898"/>
              <w:rPr>
                <w:sz w:val="24"/>
              </w:rPr>
            </w:pPr>
            <w:r>
              <w:rPr>
                <w:sz w:val="24"/>
              </w:rPr>
              <w:t>A policy statement that is kept under regular review Attached</w:t>
            </w:r>
          </w:p>
          <w:p w14:paraId="5C0E051E" w14:textId="77777777" w:rsidR="00F54193" w:rsidRDefault="00B652F0">
            <w:pPr>
              <w:pStyle w:val="TableParagraph"/>
              <w:ind w:left="1032"/>
              <w:rPr>
                <w:sz w:val="24"/>
              </w:rPr>
            </w:pPr>
            <w:r>
              <w:rPr>
                <w:sz w:val="24"/>
              </w:rPr>
              <w:t>N/A (&lt;5 employees – go to question 2)</w:t>
            </w:r>
          </w:p>
          <w:p w14:paraId="20E72EAF" w14:textId="77777777" w:rsidR="00F54193" w:rsidRDefault="00F54193">
            <w:pPr>
              <w:pStyle w:val="TableParagraph"/>
              <w:rPr>
                <w:sz w:val="24"/>
              </w:rPr>
            </w:pPr>
          </w:p>
          <w:p w14:paraId="5FF6C0CB" w14:textId="77777777" w:rsidR="00F54193" w:rsidRDefault="00B652F0">
            <w:pPr>
              <w:pStyle w:val="TableParagraph"/>
              <w:numPr>
                <w:ilvl w:val="0"/>
                <w:numId w:val="3"/>
              </w:numPr>
              <w:tabs>
                <w:tab w:val="left" w:pos="495"/>
              </w:tabs>
              <w:ind w:left="494" w:right="125"/>
              <w:rPr>
                <w:sz w:val="24"/>
              </w:rPr>
            </w:pPr>
            <w:r>
              <w:rPr>
                <w:sz w:val="24"/>
              </w:rPr>
              <w:t>Organisational responsibilities including individual responsibilities</w:t>
            </w:r>
            <w:r>
              <w:rPr>
                <w:spacing w:val="-39"/>
                <w:sz w:val="24"/>
              </w:rPr>
              <w:t xml:space="preserve"> </w:t>
            </w:r>
            <w:r>
              <w:rPr>
                <w:sz w:val="24"/>
              </w:rPr>
              <w:t>and communication</w:t>
            </w:r>
            <w:r>
              <w:rPr>
                <w:spacing w:val="-2"/>
                <w:sz w:val="24"/>
              </w:rPr>
              <w:t xml:space="preserve"> </w:t>
            </w:r>
            <w:r>
              <w:rPr>
                <w:sz w:val="24"/>
              </w:rPr>
              <w:t>lines.</w:t>
            </w:r>
          </w:p>
          <w:p w14:paraId="184F280E" w14:textId="77777777" w:rsidR="00F54193" w:rsidRDefault="00F54193">
            <w:pPr>
              <w:pStyle w:val="TableParagraph"/>
              <w:rPr>
                <w:sz w:val="24"/>
              </w:rPr>
            </w:pPr>
          </w:p>
          <w:p w14:paraId="2FC061AD" w14:textId="77777777" w:rsidR="00F54193" w:rsidRDefault="00B652F0">
            <w:pPr>
              <w:pStyle w:val="TableParagraph"/>
              <w:ind w:left="972"/>
              <w:rPr>
                <w:sz w:val="24"/>
              </w:rPr>
            </w:pPr>
            <w:r>
              <w:rPr>
                <w:sz w:val="24"/>
              </w:rPr>
              <w:t>Attached</w:t>
            </w:r>
          </w:p>
          <w:p w14:paraId="026FF35B" w14:textId="77777777" w:rsidR="00F54193" w:rsidRDefault="00F54193">
            <w:pPr>
              <w:pStyle w:val="TableParagraph"/>
              <w:rPr>
                <w:sz w:val="24"/>
              </w:rPr>
            </w:pPr>
          </w:p>
          <w:p w14:paraId="1BD7A4CE" w14:textId="77777777" w:rsidR="00F54193" w:rsidRDefault="00B652F0">
            <w:pPr>
              <w:pStyle w:val="TableParagraph"/>
              <w:numPr>
                <w:ilvl w:val="0"/>
                <w:numId w:val="3"/>
              </w:numPr>
              <w:tabs>
                <w:tab w:val="left" w:pos="495"/>
              </w:tabs>
              <w:ind w:left="494" w:right="96"/>
              <w:rPr>
                <w:sz w:val="24"/>
              </w:rPr>
            </w:pPr>
            <w:r>
              <w:rPr>
                <w:sz w:val="24"/>
              </w:rPr>
              <w:t>Arrangements in place clearly identifying the management systems to protect employees’ health and</w:t>
            </w:r>
            <w:r>
              <w:rPr>
                <w:spacing w:val="-2"/>
                <w:sz w:val="24"/>
              </w:rPr>
              <w:t xml:space="preserve"> </w:t>
            </w:r>
            <w:r>
              <w:rPr>
                <w:sz w:val="24"/>
              </w:rPr>
              <w:t>safety.</w:t>
            </w:r>
          </w:p>
          <w:p w14:paraId="3ADA35E6" w14:textId="77777777" w:rsidR="00F54193" w:rsidRDefault="00F54193">
            <w:pPr>
              <w:pStyle w:val="TableParagraph"/>
              <w:rPr>
                <w:sz w:val="24"/>
              </w:rPr>
            </w:pPr>
          </w:p>
          <w:p w14:paraId="605298D6" w14:textId="77777777" w:rsidR="00F54193" w:rsidRDefault="00B652F0">
            <w:pPr>
              <w:pStyle w:val="TableParagraph"/>
              <w:ind w:left="1032"/>
              <w:rPr>
                <w:sz w:val="24"/>
              </w:rPr>
            </w:pPr>
            <w:r>
              <w:rPr>
                <w:sz w:val="24"/>
              </w:rPr>
              <w:t>Attached</w:t>
            </w:r>
          </w:p>
          <w:p w14:paraId="5BBE333D" w14:textId="77777777" w:rsidR="00F54193" w:rsidRDefault="00F54193">
            <w:pPr>
              <w:pStyle w:val="TableParagraph"/>
              <w:rPr>
                <w:sz w:val="24"/>
              </w:rPr>
            </w:pPr>
          </w:p>
          <w:p w14:paraId="2AC0A1C6" w14:textId="77777777" w:rsidR="00F54193" w:rsidRDefault="00B652F0">
            <w:pPr>
              <w:pStyle w:val="TableParagraph"/>
              <w:spacing w:line="255" w:lineRule="exact"/>
              <w:ind w:left="96"/>
              <w:jc w:val="center"/>
              <w:rPr>
                <w:i/>
                <w:sz w:val="24"/>
              </w:rPr>
            </w:pPr>
            <w:r>
              <w:rPr>
                <w:i/>
                <w:sz w:val="24"/>
              </w:rPr>
              <w:t>Now go to Question 3</w:t>
            </w:r>
          </w:p>
        </w:tc>
        <w:tc>
          <w:tcPr>
            <w:tcW w:w="486" w:type="dxa"/>
            <w:tcBorders>
              <w:bottom w:val="nil"/>
              <w:right w:val="nil"/>
            </w:tcBorders>
          </w:tcPr>
          <w:p w14:paraId="3B0AF103" w14:textId="77777777" w:rsidR="00F54193" w:rsidRDefault="00F54193">
            <w:pPr>
              <w:pStyle w:val="TableParagraph"/>
              <w:rPr>
                <w:sz w:val="26"/>
              </w:rPr>
            </w:pPr>
          </w:p>
          <w:p w14:paraId="2DCCCFE4" w14:textId="77777777" w:rsidR="00F54193" w:rsidRDefault="00F54193">
            <w:pPr>
              <w:pStyle w:val="TableParagraph"/>
              <w:rPr>
                <w:sz w:val="26"/>
              </w:rPr>
            </w:pPr>
          </w:p>
          <w:p w14:paraId="25502277" w14:textId="77777777" w:rsidR="00F54193" w:rsidRDefault="00F54193">
            <w:pPr>
              <w:pStyle w:val="TableParagraph"/>
              <w:rPr>
                <w:sz w:val="26"/>
              </w:rPr>
            </w:pPr>
          </w:p>
          <w:p w14:paraId="0E46F165" w14:textId="77777777" w:rsidR="00F54193" w:rsidRDefault="00F54193">
            <w:pPr>
              <w:pStyle w:val="TableParagraph"/>
              <w:rPr>
                <w:sz w:val="26"/>
              </w:rPr>
            </w:pPr>
          </w:p>
          <w:p w14:paraId="52A77214" w14:textId="77777777" w:rsidR="00F54193" w:rsidRDefault="00F54193">
            <w:pPr>
              <w:pStyle w:val="TableParagraph"/>
              <w:rPr>
                <w:sz w:val="26"/>
              </w:rPr>
            </w:pPr>
          </w:p>
          <w:p w14:paraId="7CD0408E" w14:textId="77777777" w:rsidR="00F54193" w:rsidRDefault="00F54193">
            <w:pPr>
              <w:pStyle w:val="TableParagraph"/>
              <w:rPr>
                <w:sz w:val="26"/>
              </w:rPr>
            </w:pPr>
          </w:p>
          <w:p w14:paraId="5C4978E0" w14:textId="77777777" w:rsidR="00F54193" w:rsidRDefault="00F54193">
            <w:pPr>
              <w:pStyle w:val="TableParagraph"/>
              <w:rPr>
                <w:sz w:val="36"/>
              </w:rPr>
            </w:pPr>
          </w:p>
          <w:p w14:paraId="09AF1BCB" w14:textId="77777777" w:rsidR="00F54193" w:rsidRDefault="00B652F0">
            <w:pPr>
              <w:pStyle w:val="TableParagraph"/>
              <w:ind w:left="3"/>
              <w:jc w:val="center"/>
              <w:rPr>
                <w:sz w:val="24"/>
              </w:rPr>
            </w:pPr>
            <w:r>
              <w:rPr>
                <w:sz w:val="24"/>
              </w:rPr>
              <w:t>F</w:t>
            </w:r>
          </w:p>
        </w:tc>
        <w:tc>
          <w:tcPr>
            <w:tcW w:w="435" w:type="dxa"/>
            <w:tcBorders>
              <w:left w:val="nil"/>
              <w:bottom w:val="nil"/>
              <w:right w:val="nil"/>
            </w:tcBorders>
          </w:tcPr>
          <w:p w14:paraId="1DC9FC3C" w14:textId="77777777" w:rsidR="00F54193" w:rsidRDefault="00F54193">
            <w:pPr>
              <w:pStyle w:val="TableParagraph"/>
              <w:rPr>
                <w:sz w:val="26"/>
              </w:rPr>
            </w:pPr>
          </w:p>
          <w:p w14:paraId="68DE5A31" w14:textId="77777777" w:rsidR="00F54193" w:rsidRDefault="00F54193">
            <w:pPr>
              <w:pStyle w:val="TableParagraph"/>
              <w:rPr>
                <w:sz w:val="26"/>
              </w:rPr>
            </w:pPr>
          </w:p>
          <w:p w14:paraId="3537062F" w14:textId="77777777" w:rsidR="00F54193" w:rsidRDefault="00F54193">
            <w:pPr>
              <w:pStyle w:val="TableParagraph"/>
              <w:rPr>
                <w:sz w:val="26"/>
              </w:rPr>
            </w:pPr>
          </w:p>
          <w:p w14:paraId="1AF500A2" w14:textId="77777777" w:rsidR="00F54193" w:rsidRDefault="00F54193">
            <w:pPr>
              <w:pStyle w:val="TableParagraph"/>
              <w:rPr>
                <w:sz w:val="26"/>
              </w:rPr>
            </w:pPr>
          </w:p>
          <w:p w14:paraId="44260C3C" w14:textId="77777777" w:rsidR="00F54193" w:rsidRDefault="00F54193">
            <w:pPr>
              <w:pStyle w:val="TableParagraph"/>
              <w:rPr>
                <w:sz w:val="26"/>
              </w:rPr>
            </w:pPr>
          </w:p>
          <w:p w14:paraId="02B03B48" w14:textId="77777777" w:rsidR="00F54193" w:rsidRDefault="00F54193">
            <w:pPr>
              <w:pStyle w:val="TableParagraph"/>
              <w:rPr>
                <w:sz w:val="26"/>
              </w:rPr>
            </w:pPr>
          </w:p>
          <w:p w14:paraId="3DDEF8B2" w14:textId="77777777" w:rsidR="00F54193" w:rsidRDefault="00F54193">
            <w:pPr>
              <w:pStyle w:val="TableParagraph"/>
              <w:rPr>
                <w:sz w:val="36"/>
              </w:rPr>
            </w:pPr>
          </w:p>
          <w:p w14:paraId="2DF79FB5" w14:textId="77777777" w:rsidR="00F54193" w:rsidRDefault="00B652F0">
            <w:pPr>
              <w:pStyle w:val="TableParagraph"/>
              <w:ind w:left="38"/>
              <w:jc w:val="center"/>
              <w:rPr>
                <w:sz w:val="24"/>
              </w:rPr>
            </w:pPr>
            <w:r>
              <w:rPr>
                <w:sz w:val="24"/>
              </w:rPr>
              <w:t>5</w:t>
            </w:r>
          </w:p>
        </w:tc>
        <w:tc>
          <w:tcPr>
            <w:tcW w:w="570" w:type="dxa"/>
            <w:tcBorders>
              <w:left w:val="nil"/>
              <w:bottom w:val="nil"/>
            </w:tcBorders>
          </w:tcPr>
          <w:p w14:paraId="0FB6A179" w14:textId="77777777" w:rsidR="00F54193" w:rsidRDefault="00F54193">
            <w:pPr>
              <w:pStyle w:val="TableParagraph"/>
              <w:rPr>
                <w:sz w:val="26"/>
              </w:rPr>
            </w:pPr>
          </w:p>
          <w:p w14:paraId="6C5D53B4" w14:textId="77777777" w:rsidR="00F54193" w:rsidRDefault="00F54193">
            <w:pPr>
              <w:pStyle w:val="TableParagraph"/>
              <w:rPr>
                <w:sz w:val="26"/>
              </w:rPr>
            </w:pPr>
          </w:p>
          <w:p w14:paraId="53611BCC" w14:textId="77777777" w:rsidR="00F54193" w:rsidRDefault="00F54193">
            <w:pPr>
              <w:pStyle w:val="TableParagraph"/>
              <w:rPr>
                <w:sz w:val="26"/>
              </w:rPr>
            </w:pPr>
          </w:p>
          <w:p w14:paraId="4F74413E" w14:textId="77777777" w:rsidR="00F54193" w:rsidRDefault="00F54193">
            <w:pPr>
              <w:pStyle w:val="TableParagraph"/>
              <w:rPr>
                <w:sz w:val="26"/>
              </w:rPr>
            </w:pPr>
          </w:p>
          <w:p w14:paraId="39F7C316" w14:textId="77777777" w:rsidR="00F54193" w:rsidRDefault="00F54193">
            <w:pPr>
              <w:pStyle w:val="TableParagraph"/>
              <w:rPr>
                <w:sz w:val="26"/>
              </w:rPr>
            </w:pPr>
          </w:p>
          <w:p w14:paraId="7103FB7B" w14:textId="77777777" w:rsidR="00F54193" w:rsidRDefault="00F54193">
            <w:pPr>
              <w:pStyle w:val="TableParagraph"/>
              <w:rPr>
                <w:sz w:val="26"/>
              </w:rPr>
            </w:pPr>
          </w:p>
          <w:p w14:paraId="40D38B61" w14:textId="77777777" w:rsidR="00F54193" w:rsidRDefault="00F54193">
            <w:pPr>
              <w:pStyle w:val="TableParagraph"/>
              <w:rPr>
                <w:sz w:val="36"/>
              </w:rPr>
            </w:pPr>
          </w:p>
          <w:p w14:paraId="0E96DF15" w14:textId="77777777" w:rsidR="00F54193" w:rsidRDefault="00B652F0">
            <w:pPr>
              <w:pStyle w:val="TableParagraph"/>
              <w:ind w:left="115" w:right="143"/>
              <w:jc w:val="center"/>
              <w:rPr>
                <w:sz w:val="24"/>
              </w:rPr>
            </w:pPr>
            <w:r>
              <w:rPr>
                <w:sz w:val="24"/>
              </w:rPr>
              <w:t>10</w:t>
            </w:r>
          </w:p>
        </w:tc>
      </w:tr>
      <w:tr w:rsidR="00F54193" w14:paraId="1FA1E020" w14:textId="77777777">
        <w:trPr>
          <w:trHeight w:val="679"/>
        </w:trPr>
        <w:tc>
          <w:tcPr>
            <w:tcW w:w="372" w:type="dxa"/>
            <w:tcBorders>
              <w:top w:val="nil"/>
              <w:bottom w:val="nil"/>
              <w:right w:val="nil"/>
            </w:tcBorders>
          </w:tcPr>
          <w:p w14:paraId="052046F4" w14:textId="77777777" w:rsidR="00F54193" w:rsidRDefault="00B652F0">
            <w:pPr>
              <w:pStyle w:val="TableParagraph"/>
              <w:spacing w:before="60"/>
              <w:ind w:right="15"/>
              <w:jc w:val="center"/>
              <w:rPr>
                <w:b/>
                <w:sz w:val="24"/>
              </w:rPr>
            </w:pPr>
            <w:r>
              <w:rPr>
                <w:b/>
                <w:sz w:val="24"/>
              </w:rPr>
              <w:t>1</w:t>
            </w:r>
          </w:p>
        </w:tc>
        <w:tc>
          <w:tcPr>
            <w:tcW w:w="8003" w:type="dxa"/>
            <w:vMerge/>
            <w:tcBorders>
              <w:top w:val="nil"/>
              <w:left w:val="nil"/>
            </w:tcBorders>
          </w:tcPr>
          <w:p w14:paraId="424EBDE1" w14:textId="77777777" w:rsidR="00F54193" w:rsidRDefault="00F54193">
            <w:pPr>
              <w:rPr>
                <w:sz w:val="2"/>
                <w:szCs w:val="2"/>
              </w:rPr>
            </w:pPr>
          </w:p>
        </w:tc>
        <w:tc>
          <w:tcPr>
            <w:tcW w:w="486" w:type="dxa"/>
            <w:tcBorders>
              <w:top w:val="nil"/>
              <w:bottom w:val="nil"/>
              <w:right w:val="nil"/>
            </w:tcBorders>
          </w:tcPr>
          <w:p w14:paraId="61D74644" w14:textId="77777777" w:rsidR="00F54193" w:rsidRDefault="00F54193">
            <w:pPr>
              <w:pStyle w:val="TableParagraph"/>
              <w:rPr>
                <w:rFonts w:ascii="Times New Roman"/>
              </w:rPr>
            </w:pPr>
          </w:p>
        </w:tc>
        <w:tc>
          <w:tcPr>
            <w:tcW w:w="435" w:type="dxa"/>
            <w:tcBorders>
              <w:top w:val="nil"/>
              <w:left w:val="nil"/>
              <w:bottom w:val="nil"/>
              <w:right w:val="nil"/>
            </w:tcBorders>
          </w:tcPr>
          <w:p w14:paraId="1AAF7D44" w14:textId="77777777" w:rsidR="00F54193" w:rsidRDefault="00F54193">
            <w:pPr>
              <w:pStyle w:val="TableParagraph"/>
              <w:rPr>
                <w:rFonts w:ascii="Times New Roman"/>
              </w:rPr>
            </w:pPr>
          </w:p>
        </w:tc>
        <w:tc>
          <w:tcPr>
            <w:tcW w:w="570" w:type="dxa"/>
            <w:tcBorders>
              <w:top w:val="nil"/>
              <w:left w:val="nil"/>
              <w:bottom w:val="nil"/>
            </w:tcBorders>
          </w:tcPr>
          <w:p w14:paraId="59655605" w14:textId="77777777" w:rsidR="00F54193" w:rsidRDefault="00F54193">
            <w:pPr>
              <w:pStyle w:val="TableParagraph"/>
              <w:rPr>
                <w:rFonts w:ascii="Times New Roman"/>
              </w:rPr>
            </w:pPr>
          </w:p>
        </w:tc>
      </w:tr>
      <w:tr w:rsidR="00F54193" w14:paraId="766DB1D0" w14:textId="77777777">
        <w:trPr>
          <w:trHeight w:val="1162"/>
        </w:trPr>
        <w:tc>
          <w:tcPr>
            <w:tcW w:w="372" w:type="dxa"/>
            <w:tcBorders>
              <w:top w:val="nil"/>
              <w:bottom w:val="nil"/>
              <w:right w:val="nil"/>
            </w:tcBorders>
          </w:tcPr>
          <w:p w14:paraId="201FEB17" w14:textId="77777777" w:rsidR="00F54193" w:rsidRDefault="00F54193">
            <w:pPr>
              <w:pStyle w:val="TableParagraph"/>
              <w:rPr>
                <w:rFonts w:ascii="Times New Roman"/>
              </w:rPr>
            </w:pPr>
          </w:p>
        </w:tc>
        <w:tc>
          <w:tcPr>
            <w:tcW w:w="8003" w:type="dxa"/>
            <w:vMerge/>
            <w:tcBorders>
              <w:top w:val="nil"/>
              <w:left w:val="nil"/>
            </w:tcBorders>
          </w:tcPr>
          <w:p w14:paraId="038AA56E" w14:textId="77777777" w:rsidR="00F54193" w:rsidRDefault="00F54193">
            <w:pPr>
              <w:rPr>
                <w:sz w:val="2"/>
                <w:szCs w:val="2"/>
              </w:rPr>
            </w:pPr>
          </w:p>
        </w:tc>
        <w:tc>
          <w:tcPr>
            <w:tcW w:w="486" w:type="dxa"/>
            <w:tcBorders>
              <w:top w:val="nil"/>
              <w:bottom w:val="nil"/>
              <w:right w:val="nil"/>
            </w:tcBorders>
          </w:tcPr>
          <w:p w14:paraId="78F918CA" w14:textId="77777777" w:rsidR="00F54193" w:rsidRDefault="00F54193">
            <w:pPr>
              <w:pStyle w:val="TableParagraph"/>
              <w:spacing w:before="2"/>
              <w:rPr>
                <w:sz w:val="29"/>
              </w:rPr>
            </w:pPr>
          </w:p>
          <w:p w14:paraId="0739078E" w14:textId="77777777" w:rsidR="00F54193" w:rsidRDefault="00B652F0">
            <w:pPr>
              <w:pStyle w:val="TableParagraph"/>
              <w:ind w:left="3"/>
              <w:jc w:val="center"/>
              <w:rPr>
                <w:sz w:val="24"/>
              </w:rPr>
            </w:pPr>
            <w:r>
              <w:rPr>
                <w:sz w:val="24"/>
              </w:rPr>
              <w:t>F</w:t>
            </w:r>
          </w:p>
        </w:tc>
        <w:tc>
          <w:tcPr>
            <w:tcW w:w="435" w:type="dxa"/>
            <w:tcBorders>
              <w:top w:val="nil"/>
              <w:left w:val="nil"/>
              <w:bottom w:val="nil"/>
              <w:right w:val="nil"/>
            </w:tcBorders>
          </w:tcPr>
          <w:p w14:paraId="31E383F7" w14:textId="77777777" w:rsidR="00F54193" w:rsidRDefault="00F54193">
            <w:pPr>
              <w:pStyle w:val="TableParagraph"/>
              <w:spacing w:before="2"/>
              <w:rPr>
                <w:sz w:val="29"/>
              </w:rPr>
            </w:pPr>
          </w:p>
          <w:p w14:paraId="004A691C" w14:textId="77777777" w:rsidR="00F54193" w:rsidRDefault="00B652F0">
            <w:pPr>
              <w:pStyle w:val="TableParagraph"/>
              <w:ind w:left="38"/>
              <w:jc w:val="center"/>
              <w:rPr>
                <w:sz w:val="24"/>
              </w:rPr>
            </w:pPr>
            <w:r>
              <w:rPr>
                <w:sz w:val="24"/>
              </w:rPr>
              <w:t>5</w:t>
            </w:r>
          </w:p>
        </w:tc>
        <w:tc>
          <w:tcPr>
            <w:tcW w:w="570" w:type="dxa"/>
            <w:tcBorders>
              <w:top w:val="nil"/>
              <w:left w:val="nil"/>
              <w:bottom w:val="nil"/>
            </w:tcBorders>
          </w:tcPr>
          <w:p w14:paraId="41AF0A7F" w14:textId="77777777" w:rsidR="00F54193" w:rsidRDefault="00F54193">
            <w:pPr>
              <w:pStyle w:val="TableParagraph"/>
              <w:spacing w:before="2"/>
              <w:rPr>
                <w:sz w:val="29"/>
              </w:rPr>
            </w:pPr>
          </w:p>
          <w:p w14:paraId="7332943C" w14:textId="77777777" w:rsidR="00F54193" w:rsidRDefault="00B652F0">
            <w:pPr>
              <w:pStyle w:val="TableParagraph"/>
              <w:ind w:left="115" w:right="143"/>
              <w:jc w:val="center"/>
              <w:rPr>
                <w:sz w:val="24"/>
              </w:rPr>
            </w:pPr>
            <w:r>
              <w:rPr>
                <w:sz w:val="24"/>
              </w:rPr>
              <w:t>10</w:t>
            </w:r>
          </w:p>
        </w:tc>
      </w:tr>
      <w:tr w:rsidR="00F54193" w14:paraId="67032D45" w14:textId="77777777">
        <w:trPr>
          <w:trHeight w:val="1094"/>
        </w:trPr>
        <w:tc>
          <w:tcPr>
            <w:tcW w:w="372" w:type="dxa"/>
            <w:tcBorders>
              <w:top w:val="nil"/>
              <w:right w:val="nil"/>
            </w:tcBorders>
          </w:tcPr>
          <w:p w14:paraId="694B67AE" w14:textId="77777777" w:rsidR="00F54193" w:rsidRDefault="00F54193">
            <w:pPr>
              <w:pStyle w:val="TableParagraph"/>
              <w:rPr>
                <w:rFonts w:ascii="Times New Roman"/>
              </w:rPr>
            </w:pPr>
          </w:p>
        </w:tc>
        <w:tc>
          <w:tcPr>
            <w:tcW w:w="8003" w:type="dxa"/>
            <w:vMerge/>
            <w:tcBorders>
              <w:top w:val="nil"/>
              <w:left w:val="nil"/>
            </w:tcBorders>
          </w:tcPr>
          <w:p w14:paraId="0CD56671" w14:textId="77777777" w:rsidR="00F54193" w:rsidRDefault="00F54193">
            <w:pPr>
              <w:rPr>
                <w:sz w:val="2"/>
                <w:szCs w:val="2"/>
              </w:rPr>
            </w:pPr>
          </w:p>
        </w:tc>
        <w:tc>
          <w:tcPr>
            <w:tcW w:w="486" w:type="dxa"/>
            <w:tcBorders>
              <w:top w:val="nil"/>
              <w:right w:val="nil"/>
            </w:tcBorders>
          </w:tcPr>
          <w:p w14:paraId="71C7A390" w14:textId="77777777" w:rsidR="00F54193" w:rsidRDefault="00F54193">
            <w:pPr>
              <w:pStyle w:val="TableParagraph"/>
              <w:rPr>
                <w:sz w:val="26"/>
              </w:rPr>
            </w:pPr>
          </w:p>
          <w:p w14:paraId="12DAB317" w14:textId="77777777" w:rsidR="00F54193" w:rsidRDefault="00F54193">
            <w:pPr>
              <w:pStyle w:val="TableParagraph"/>
              <w:spacing w:before="2"/>
              <w:rPr>
                <w:sz w:val="21"/>
              </w:rPr>
            </w:pPr>
          </w:p>
          <w:p w14:paraId="6B1542DC" w14:textId="77777777" w:rsidR="00F54193" w:rsidRDefault="00B652F0">
            <w:pPr>
              <w:pStyle w:val="TableParagraph"/>
              <w:ind w:left="3"/>
              <w:jc w:val="center"/>
              <w:rPr>
                <w:sz w:val="24"/>
              </w:rPr>
            </w:pPr>
            <w:r>
              <w:rPr>
                <w:sz w:val="24"/>
              </w:rPr>
              <w:t>F</w:t>
            </w:r>
          </w:p>
        </w:tc>
        <w:tc>
          <w:tcPr>
            <w:tcW w:w="435" w:type="dxa"/>
            <w:tcBorders>
              <w:top w:val="nil"/>
              <w:left w:val="nil"/>
              <w:right w:val="nil"/>
            </w:tcBorders>
          </w:tcPr>
          <w:p w14:paraId="29B2D308" w14:textId="77777777" w:rsidR="00F54193" w:rsidRDefault="00F54193">
            <w:pPr>
              <w:pStyle w:val="TableParagraph"/>
              <w:rPr>
                <w:sz w:val="26"/>
              </w:rPr>
            </w:pPr>
          </w:p>
          <w:p w14:paraId="4C569CF7" w14:textId="77777777" w:rsidR="00F54193" w:rsidRDefault="00F54193">
            <w:pPr>
              <w:pStyle w:val="TableParagraph"/>
              <w:spacing w:before="2"/>
              <w:rPr>
                <w:sz w:val="21"/>
              </w:rPr>
            </w:pPr>
          </w:p>
          <w:p w14:paraId="31D09F60" w14:textId="77777777" w:rsidR="00F54193" w:rsidRDefault="00B652F0">
            <w:pPr>
              <w:pStyle w:val="TableParagraph"/>
              <w:ind w:left="38"/>
              <w:jc w:val="center"/>
              <w:rPr>
                <w:sz w:val="24"/>
              </w:rPr>
            </w:pPr>
            <w:r>
              <w:rPr>
                <w:sz w:val="24"/>
              </w:rPr>
              <w:t>5</w:t>
            </w:r>
          </w:p>
        </w:tc>
        <w:tc>
          <w:tcPr>
            <w:tcW w:w="570" w:type="dxa"/>
            <w:tcBorders>
              <w:top w:val="nil"/>
              <w:left w:val="nil"/>
            </w:tcBorders>
          </w:tcPr>
          <w:p w14:paraId="2B7EF214" w14:textId="77777777" w:rsidR="00F54193" w:rsidRDefault="00F54193">
            <w:pPr>
              <w:pStyle w:val="TableParagraph"/>
              <w:rPr>
                <w:sz w:val="26"/>
              </w:rPr>
            </w:pPr>
          </w:p>
          <w:p w14:paraId="4019B8B1" w14:textId="77777777" w:rsidR="00F54193" w:rsidRDefault="00F54193">
            <w:pPr>
              <w:pStyle w:val="TableParagraph"/>
              <w:spacing w:before="2"/>
              <w:rPr>
                <w:sz w:val="21"/>
              </w:rPr>
            </w:pPr>
          </w:p>
          <w:p w14:paraId="35CF2675" w14:textId="77777777" w:rsidR="00F54193" w:rsidRDefault="00B652F0">
            <w:pPr>
              <w:pStyle w:val="TableParagraph"/>
              <w:ind w:left="115" w:right="143"/>
              <w:jc w:val="center"/>
              <w:rPr>
                <w:sz w:val="24"/>
              </w:rPr>
            </w:pPr>
            <w:r>
              <w:rPr>
                <w:sz w:val="24"/>
              </w:rPr>
              <w:t>10</w:t>
            </w:r>
          </w:p>
        </w:tc>
      </w:tr>
      <w:tr w:rsidR="00F54193" w14:paraId="366F4F6C" w14:textId="77777777">
        <w:trPr>
          <w:trHeight w:val="1379"/>
        </w:trPr>
        <w:tc>
          <w:tcPr>
            <w:tcW w:w="372" w:type="dxa"/>
            <w:tcBorders>
              <w:right w:val="nil"/>
            </w:tcBorders>
          </w:tcPr>
          <w:p w14:paraId="7FEC96F0" w14:textId="77777777" w:rsidR="00F54193" w:rsidRDefault="00F54193">
            <w:pPr>
              <w:pStyle w:val="TableParagraph"/>
              <w:rPr>
                <w:sz w:val="26"/>
              </w:rPr>
            </w:pPr>
          </w:p>
          <w:p w14:paraId="32678474" w14:textId="77777777" w:rsidR="00F54193" w:rsidRDefault="00F54193">
            <w:pPr>
              <w:pStyle w:val="TableParagraph"/>
            </w:pPr>
          </w:p>
          <w:p w14:paraId="48511501" w14:textId="77777777" w:rsidR="00F54193" w:rsidRDefault="00B652F0">
            <w:pPr>
              <w:pStyle w:val="TableParagraph"/>
              <w:ind w:right="15"/>
              <w:jc w:val="center"/>
              <w:rPr>
                <w:b/>
                <w:sz w:val="24"/>
              </w:rPr>
            </w:pPr>
            <w:r>
              <w:rPr>
                <w:b/>
                <w:sz w:val="24"/>
              </w:rPr>
              <w:t>2</w:t>
            </w:r>
          </w:p>
        </w:tc>
        <w:tc>
          <w:tcPr>
            <w:tcW w:w="8003" w:type="dxa"/>
            <w:tcBorders>
              <w:left w:val="nil"/>
            </w:tcBorders>
          </w:tcPr>
          <w:p w14:paraId="699FB069" w14:textId="77777777" w:rsidR="00F54193" w:rsidRDefault="00B652F0">
            <w:pPr>
              <w:pStyle w:val="TableParagraph"/>
              <w:ind w:left="194" w:right="93"/>
              <w:jc w:val="both"/>
              <w:rPr>
                <w:sz w:val="24"/>
              </w:rPr>
            </w:pPr>
            <w:r>
              <w:rPr>
                <w:sz w:val="24"/>
              </w:rPr>
              <w:t xml:space="preserve">If your organisation employees less than 5 </w:t>
            </w:r>
            <w:proofErr w:type="gramStart"/>
            <w:r>
              <w:rPr>
                <w:sz w:val="24"/>
              </w:rPr>
              <w:t>people</w:t>
            </w:r>
            <w:proofErr w:type="gramEnd"/>
            <w:r>
              <w:rPr>
                <w:sz w:val="24"/>
              </w:rPr>
              <w:t xml:space="preserve"> please attach information describing what measures you have in place to ensure your employees health and safety:</w:t>
            </w:r>
          </w:p>
          <w:p w14:paraId="2E3F9F50" w14:textId="77777777" w:rsidR="00F54193" w:rsidRDefault="00F54193">
            <w:pPr>
              <w:pStyle w:val="TableParagraph"/>
              <w:rPr>
                <w:sz w:val="24"/>
              </w:rPr>
            </w:pPr>
          </w:p>
          <w:p w14:paraId="59CF7A81" w14:textId="77777777" w:rsidR="00F54193" w:rsidRDefault="00B652F0">
            <w:pPr>
              <w:pStyle w:val="TableParagraph"/>
              <w:spacing w:line="255" w:lineRule="exact"/>
              <w:ind w:left="1031"/>
              <w:rPr>
                <w:sz w:val="24"/>
              </w:rPr>
            </w:pPr>
            <w:r>
              <w:rPr>
                <w:sz w:val="24"/>
              </w:rPr>
              <w:t>Attached</w:t>
            </w:r>
          </w:p>
        </w:tc>
        <w:tc>
          <w:tcPr>
            <w:tcW w:w="486" w:type="dxa"/>
            <w:tcBorders>
              <w:right w:val="nil"/>
            </w:tcBorders>
          </w:tcPr>
          <w:p w14:paraId="079B9AC8" w14:textId="77777777" w:rsidR="00F54193" w:rsidRDefault="00F54193">
            <w:pPr>
              <w:pStyle w:val="TableParagraph"/>
              <w:rPr>
                <w:sz w:val="26"/>
              </w:rPr>
            </w:pPr>
          </w:p>
          <w:p w14:paraId="778D9E0E" w14:textId="77777777" w:rsidR="00F54193" w:rsidRDefault="00F54193">
            <w:pPr>
              <w:pStyle w:val="TableParagraph"/>
              <w:rPr>
                <w:sz w:val="26"/>
              </w:rPr>
            </w:pPr>
          </w:p>
          <w:p w14:paraId="0EF57028" w14:textId="77777777" w:rsidR="00F54193" w:rsidRDefault="00F54193">
            <w:pPr>
              <w:pStyle w:val="TableParagraph"/>
              <w:spacing w:before="1"/>
              <w:rPr>
                <w:sz w:val="32"/>
              </w:rPr>
            </w:pPr>
          </w:p>
          <w:p w14:paraId="78DC65C0" w14:textId="77777777" w:rsidR="00F54193" w:rsidRDefault="00B652F0">
            <w:pPr>
              <w:pStyle w:val="TableParagraph"/>
              <w:ind w:left="3"/>
              <w:jc w:val="center"/>
              <w:rPr>
                <w:sz w:val="24"/>
              </w:rPr>
            </w:pPr>
            <w:r>
              <w:rPr>
                <w:sz w:val="24"/>
              </w:rPr>
              <w:t>F</w:t>
            </w:r>
          </w:p>
        </w:tc>
        <w:tc>
          <w:tcPr>
            <w:tcW w:w="435" w:type="dxa"/>
            <w:tcBorders>
              <w:left w:val="nil"/>
              <w:right w:val="nil"/>
            </w:tcBorders>
          </w:tcPr>
          <w:p w14:paraId="3A3871EF" w14:textId="77777777" w:rsidR="00F54193" w:rsidRDefault="00F54193">
            <w:pPr>
              <w:pStyle w:val="TableParagraph"/>
              <w:rPr>
                <w:sz w:val="26"/>
              </w:rPr>
            </w:pPr>
          </w:p>
          <w:p w14:paraId="2277A8FB" w14:textId="77777777" w:rsidR="00F54193" w:rsidRDefault="00F54193">
            <w:pPr>
              <w:pStyle w:val="TableParagraph"/>
              <w:rPr>
                <w:sz w:val="26"/>
              </w:rPr>
            </w:pPr>
          </w:p>
          <w:p w14:paraId="639A5FC7" w14:textId="77777777" w:rsidR="00F54193" w:rsidRDefault="00F54193">
            <w:pPr>
              <w:pStyle w:val="TableParagraph"/>
              <w:spacing w:before="1"/>
              <w:rPr>
                <w:sz w:val="32"/>
              </w:rPr>
            </w:pPr>
          </w:p>
          <w:p w14:paraId="345930C8" w14:textId="77777777" w:rsidR="00F54193" w:rsidRDefault="00B652F0">
            <w:pPr>
              <w:pStyle w:val="TableParagraph"/>
              <w:ind w:left="38"/>
              <w:jc w:val="center"/>
              <w:rPr>
                <w:sz w:val="24"/>
              </w:rPr>
            </w:pPr>
            <w:r>
              <w:rPr>
                <w:sz w:val="24"/>
              </w:rPr>
              <w:t>5</w:t>
            </w:r>
          </w:p>
        </w:tc>
        <w:tc>
          <w:tcPr>
            <w:tcW w:w="570" w:type="dxa"/>
            <w:tcBorders>
              <w:left w:val="nil"/>
            </w:tcBorders>
          </w:tcPr>
          <w:p w14:paraId="5CB13A2D" w14:textId="77777777" w:rsidR="00F54193" w:rsidRDefault="00F54193">
            <w:pPr>
              <w:pStyle w:val="TableParagraph"/>
              <w:rPr>
                <w:sz w:val="26"/>
              </w:rPr>
            </w:pPr>
          </w:p>
          <w:p w14:paraId="1611C22B" w14:textId="77777777" w:rsidR="00F54193" w:rsidRDefault="00F54193">
            <w:pPr>
              <w:pStyle w:val="TableParagraph"/>
              <w:rPr>
                <w:sz w:val="26"/>
              </w:rPr>
            </w:pPr>
          </w:p>
          <w:p w14:paraId="42529BBA" w14:textId="77777777" w:rsidR="00F54193" w:rsidRDefault="00F54193">
            <w:pPr>
              <w:pStyle w:val="TableParagraph"/>
              <w:spacing w:before="1"/>
              <w:rPr>
                <w:sz w:val="32"/>
              </w:rPr>
            </w:pPr>
          </w:p>
          <w:p w14:paraId="762CF992" w14:textId="77777777" w:rsidR="00F54193" w:rsidRDefault="00B652F0">
            <w:pPr>
              <w:pStyle w:val="TableParagraph"/>
              <w:ind w:left="115" w:right="143"/>
              <w:jc w:val="center"/>
              <w:rPr>
                <w:sz w:val="24"/>
              </w:rPr>
            </w:pPr>
            <w:r>
              <w:rPr>
                <w:sz w:val="24"/>
              </w:rPr>
              <w:t>10</w:t>
            </w:r>
          </w:p>
        </w:tc>
      </w:tr>
      <w:tr w:rsidR="00F54193" w14:paraId="6375A11A" w14:textId="77777777">
        <w:trPr>
          <w:trHeight w:val="4622"/>
        </w:trPr>
        <w:tc>
          <w:tcPr>
            <w:tcW w:w="372" w:type="dxa"/>
            <w:tcBorders>
              <w:right w:val="nil"/>
            </w:tcBorders>
          </w:tcPr>
          <w:p w14:paraId="6746C5F6" w14:textId="77777777" w:rsidR="00F54193" w:rsidRDefault="00F54193">
            <w:pPr>
              <w:pStyle w:val="TableParagraph"/>
              <w:rPr>
                <w:sz w:val="26"/>
              </w:rPr>
            </w:pPr>
          </w:p>
          <w:p w14:paraId="21256581" w14:textId="77777777" w:rsidR="00F54193" w:rsidRDefault="00F54193">
            <w:pPr>
              <w:pStyle w:val="TableParagraph"/>
              <w:rPr>
                <w:sz w:val="26"/>
              </w:rPr>
            </w:pPr>
          </w:p>
          <w:p w14:paraId="32B3D85C" w14:textId="77777777" w:rsidR="00F54193" w:rsidRDefault="00F54193">
            <w:pPr>
              <w:pStyle w:val="TableParagraph"/>
              <w:rPr>
                <w:sz w:val="26"/>
              </w:rPr>
            </w:pPr>
          </w:p>
          <w:p w14:paraId="38801ABD" w14:textId="77777777" w:rsidR="00F54193" w:rsidRDefault="00F54193">
            <w:pPr>
              <w:pStyle w:val="TableParagraph"/>
              <w:rPr>
                <w:sz w:val="26"/>
              </w:rPr>
            </w:pPr>
          </w:p>
          <w:p w14:paraId="258E8BEB" w14:textId="77777777" w:rsidR="00F54193" w:rsidRDefault="00F54193">
            <w:pPr>
              <w:pStyle w:val="TableParagraph"/>
              <w:rPr>
                <w:sz w:val="26"/>
              </w:rPr>
            </w:pPr>
          </w:p>
          <w:p w14:paraId="689A863E" w14:textId="77777777" w:rsidR="00F54193" w:rsidRDefault="00F54193">
            <w:pPr>
              <w:pStyle w:val="TableParagraph"/>
              <w:rPr>
                <w:sz w:val="26"/>
              </w:rPr>
            </w:pPr>
          </w:p>
          <w:p w14:paraId="0B1CEA7E" w14:textId="77777777" w:rsidR="00F54193" w:rsidRDefault="00F54193">
            <w:pPr>
              <w:pStyle w:val="TableParagraph"/>
              <w:spacing w:before="1"/>
              <w:rPr>
                <w:sz w:val="33"/>
              </w:rPr>
            </w:pPr>
          </w:p>
          <w:p w14:paraId="6F5CA1D0" w14:textId="77777777" w:rsidR="00F54193" w:rsidRDefault="00B652F0">
            <w:pPr>
              <w:pStyle w:val="TableParagraph"/>
              <w:ind w:right="15"/>
              <w:jc w:val="center"/>
              <w:rPr>
                <w:b/>
                <w:sz w:val="24"/>
              </w:rPr>
            </w:pPr>
            <w:r>
              <w:rPr>
                <w:b/>
                <w:sz w:val="24"/>
              </w:rPr>
              <w:t>3</w:t>
            </w:r>
          </w:p>
        </w:tc>
        <w:tc>
          <w:tcPr>
            <w:tcW w:w="8003" w:type="dxa"/>
            <w:tcBorders>
              <w:left w:val="nil"/>
            </w:tcBorders>
          </w:tcPr>
          <w:p w14:paraId="4FB891B0" w14:textId="77777777" w:rsidR="00F54193" w:rsidRDefault="00B652F0">
            <w:pPr>
              <w:pStyle w:val="TableParagraph"/>
              <w:numPr>
                <w:ilvl w:val="0"/>
                <w:numId w:val="2"/>
              </w:numPr>
              <w:tabs>
                <w:tab w:val="left" w:pos="495"/>
              </w:tabs>
              <w:ind w:right="95"/>
              <w:jc w:val="both"/>
              <w:rPr>
                <w:sz w:val="24"/>
              </w:rPr>
            </w:pPr>
            <w:r>
              <w:rPr>
                <w:sz w:val="24"/>
              </w:rPr>
              <w:t>Does your organisation have access to competent Health and Safety advice? (Either within the organisation or from an external</w:t>
            </w:r>
            <w:r>
              <w:rPr>
                <w:spacing w:val="-18"/>
                <w:sz w:val="24"/>
              </w:rPr>
              <w:t xml:space="preserve"> </w:t>
            </w:r>
            <w:r>
              <w:rPr>
                <w:sz w:val="24"/>
              </w:rPr>
              <w:t>source)</w:t>
            </w:r>
          </w:p>
          <w:p w14:paraId="76B9E0C7" w14:textId="77777777" w:rsidR="00F54193" w:rsidRDefault="00F54193">
            <w:pPr>
              <w:pStyle w:val="TableParagraph"/>
              <w:rPr>
                <w:sz w:val="24"/>
              </w:rPr>
            </w:pPr>
          </w:p>
          <w:p w14:paraId="53F13C4F" w14:textId="77777777" w:rsidR="00F54193" w:rsidRDefault="00B652F0">
            <w:pPr>
              <w:pStyle w:val="TableParagraph"/>
              <w:tabs>
                <w:tab w:val="left" w:pos="2022"/>
              </w:tabs>
              <w:ind w:left="798"/>
              <w:jc w:val="center"/>
              <w:rPr>
                <w:sz w:val="24"/>
              </w:rPr>
            </w:pPr>
            <w:r>
              <w:rPr>
                <w:sz w:val="24"/>
              </w:rPr>
              <w:t>Yes</w:t>
            </w:r>
            <w:r>
              <w:rPr>
                <w:sz w:val="24"/>
              </w:rPr>
              <w:tab/>
              <w:t>No</w:t>
            </w:r>
          </w:p>
          <w:p w14:paraId="68A39304" w14:textId="77777777" w:rsidR="00F54193" w:rsidRDefault="00B652F0">
            <w:pPr>
              <w:pStyle w:val="TableParagraph"/>
              <w:ind w:left="554"/>
              <w:rPr>
                <w:sz w:val="24"/>
              </w:rPr>
            </w:pPr>
            <w:r>
              <w:rPr>
                <w:sz w:val="24"/>
              </w:rPr>
              <w:t>If</w:t>
            </w:r>
            <w:r>
              <w:rPr>
                <w:spacing w:val="1"/>
                <w:sz w:val="24"/>
              </w:rPr>
              <w:t xml:space="preserve"> </w:t>
            </w:r>
            <w:r>
              <w:rPr>
                <w:sz w:val="24"/>
              </w:rPr>
              <w:t>yes:</w:t>
            </w:r>
          </w:p>
          <w:p w14:paraId="664BE501" w14:textId="77777777" w:rsidR="00F54193" w:rsidRDefault="00F54193">
            <w:pPr>
              <w:pStyle w:val="TableParagraph"/>
              <w:rPr>
                <w:sz w:val="24"/>
              </w:rPr>
            </w:pPr>
          </w:p>
          <w:p w14:paraId="089D4E6E" w14:textId="77777777" w:rsidR="00F54193" w:rsidRDefault="00B652F0">
            <w:pPr>
              <w:pStyle w:val="TableParagraph"/>
              <w:ind w:left="494"/>
              <w:rPr>
                <w:sz w:val="24"/>
              </w:rPr>
            </w:pPr>
            <w:r>
              <w:rPr>
                <w:sz w:val="24"/>
              </w:rPr>
              <w:t>Name:</w:t>
            </w:r>
          </w:p>
          <w:p w14:paraId="15D67721" w14:textId="77777777" w:rsidR="00F54193" w:rsidRDefault="00B652F0">
            <w:pPr>
              <w:pStyle w:val="TableParagraph"/>
              <w:spacing w:before="43"/>
              <w:ind w:left="494"/>
              <w:rPr>
                <w:sz w:val="24"/>
              </w:rPr>
            </w:pPr>
            <w:r>
              <w:rPr>
                <w:sz w:val="24"/>
              </w:rPr>
              <w:t>Position:</w:t>
            </w:r>
          </w:p>
          <w:p w14:paraId="5FA4E40F" w14:textId="77777777" w:rsidR="00F54193" w:rsidRDefault="00B652F0">
            <w:pPr>
              <w:pStyle w:val="TableParagraph"/>
              <w:spacing w:before="41"/>
              <w:ind w:left="494"/>
              <w:rPr>
                <w:sz w:val="24"/>
              </w:rPr>
            </w:pPr>
            <w:r>
              <w:rPr>
                <w:sz w:val="24"/>
              </w:rPr>
              <w:t>Qualifications:</w:t>
            </w:r>
          </w:p>
          <w:p w14:paraId="53CE00B2" w14:textId="77777777" w:rsidR="00F54193" w:rsidRDefault="00B652F0">
            <w:pPr>
              <w:pStyle w:val="TableParagraph"/>
              <w:spacing w:before="41"/>
              <w:ind w:left="494"/>
              <w:rPr>
                <w:sz w:val="24"/>
              </w:rPr>
            </w:pPr>
            <w:r>
              <w:rPr>
                <w:sz w:val="24"/>
              </w:rPr>
              <w:t>Experience:</w:t>
            </w:r>
          </w:p>
          <w:p w14:paraId="20FD8010" w14:textId="77777777" w:rsidR="00F54193" w:rsidRDefault="00F54193">
            <w:pPr>
              <w:pStyle w:val="TableParagraph"/>
              <w:spacing w:before="6"/>
              <w:rPr>
                <w:sz w:val="27"/>
              </w:rPr>
            </w:pPr>
          </w:p>
          <w:p w14:paraId="38269FA8" w14:textId="77777777" w:rsidR="00F54193" w:rsidRDefault="00B652F0">
            <w:pPr>
              <w:pStyle w:val="TableParagraph"/>
              <w:numPr>
                <w:ilvl w:val="0"/>
                <w:numId w:val="2"/>
              </w:numPr>
              <w:tabs>
                <w:tab w:val="left" w:pos="495"/>
              </w:tabs>
              <w:ind w:right="93"/>
              <w:jc w:val="both"/>
              <w:rPr>
                <w:sz w:val="24"/>
              </w:rPr>
            </w:pPr>
            <w:r>
              <w:rPr>
                <w:sz w:val="24"/>
              </w:rPr>
              <w:t xml:space="preserve">If </w:t>
            </w:r>
            <w:proofErr w:type="gramStart"/>
            <w:r>
              <w:rPr>
                <w:sz w:val="24"/>
              </w:rPr>
              <w:t>no</w:t>
            </w:r>
            <w:proofErr w:type="gramEnd"/>
            <w:r>
              <w:rPr>
                <w:sz w:val="24"/>
              </w:rPr>
              <w:t xml:space="preserve"> please describe below how you obtain health and safety information/advice in order to identify your Health and Safety legal requirements:</w:t>
            </w:r>
          </w:p>
        </w:tc>
        <w:tc>
          <w:tcPr>
            <w:tcW w:w="486" w:type="dxa"/>
            <w:tcBorders>
              <w:right w:val="nil"/>
            </w:tcBorders>
          </w:tcPr>
          <w:p w14:paraId="3CC7D290" w14:textId="77777777" w:rsidR="00F54193" w:rsidRDefault="00F54193">
            <w:pPr>
              <w:pStyle w:val="TableParagraph"/>
              <w:rPr>
                <w:sz w:val="26"/>
              </w:rPr>
            </w:pPr>
          </w:p>
          <w:p w14:paraId="58E5B2AE" w14:textId="77777777" w:rsidR="00F54193" w:rsidRDefault="00F54193">
            <w:pPr>
              <w:pStyle w:val="TableParagraph"/>
              <w:rPr>
                <w:sz w:val="26"/>
              </w:rPr>
            </w:pPr>
          </w:p>
          <w:p w14:paraId="7F04AB47" w14:textId="77777777" w:rsidR="00F54193" w:rsidRDefault="00F54193">
            <w:pPr>
              <w:pStyle w:val="TableParagraph"/>
              <w:rPr>
                <w:sz w:val="26"/>
              </w:rPr>
            </w:pPr>
          </w:p>
          <w:p w14:paraId="712BBC79" w14:textId="77777777" w:rsidR="00F54193" w:rsidRDefault="00F54193">
            <w:pPr>
              <w:pStyle w:val="TableParagraph"/>
              <w:rPr>
                <w:sz w:val="26"/>
              </w:rPr>
            </w:pPr>
          </w:p>
          <w:p w14:paraId="35EA6D90" w14:textId="77777777" w:rsidR="00F54193" w:rsidRDefault="00F54193">
            <w:pPr>
              <w:pStyle w:val="TableParagraph"/>
              <w:rPr>
                <w:sz w:val="26"/>
              </w:rPr>
            </w:pPr>
          </w:p>
          <w:p w14:paraId="7D79EDAC" w14:textId="77777777" w:rsidR="00F54193" w:rsidRDefault="00F54193">
            <w:pPr>
              <w:pStyle w:val="TableParagraph"/>
              <w:rPr>
                <w:sz w:val="26"/>
              </w:rPr>
            </w:pPr>
          </w:p>
          <w:p w14:paraId="499FE0CF" w14:textId="77777777" w:rsidR="00F54193" w:rsidRDefault="00F54193">
            <w:pPr>
              <w:pStyle w:val="TableParagraph"/>
              <w:rPr>
                <w:sz w:val="26"/>
              </w:rPr>
            </w:pPr>
          </w:p>
          <w:p w14:paraId="158052D2" w14:textId="77777777" w:rsidR="00F54193" w:rsidRDefault="00F54193">
            <w:pPr>
              <w:pStyle w:val="TableParagraph"/>
              <w:rPr>
                <w:sz w:val="26"/>
              </w:rPr>
            </w:pPr>
          </w:p>
          <w:p w14:paraId="76F61229" w14:textId="77777777" w:rsidR="00F54193" w:rsidRDefault="00F54193">
            <w:pPr>
              <w:pStyle w:val="TableParagraph"/>
              <w:rPr>
                <w:sz w:val="26"/>
              </w:rPr>
            </w:pPr>
          </w:p>
          <w:p w14:paraId="5923A0DC" w14:textId="77777777" w:rsidR="00F54193" w:rsidRDefault="00F54193">
            <w:pPr>
              <w:pStyle w:val="TableParagraph"/>
              <w:rPr>
                <w:sz w:val="26"/>
              </w:rPr>
            </w:pPr>
          </w:p>
          <w:p w14:paraId="46DEFC67" w14:textId="77777777" w:rsidR="00F54193" w:rsidRDefault="00F54193">
            <w:pPr>
              <w:pStyle w:val="TableParagraph"/>
              <w:rPr>
                <w:sz w:val="26"/>
              </w:rPr>
            </w:pPr>
          </w:p>
          <w:p w14:paraId="7385C525" w14:textId="77777777" w:rsidR="00F54193" w:rsidRDefault="00F54193">
            <w:pPr>
              <w:pStyle w:val="TableParagraph"/>
              <w:rPr>
                <w:sz w:val="26"/>
              </w:rPr>
            </w:pPr>
          </w:p>
          <w:p w14:paraId="6DE91273" w14:textId="77777777" w:rsidR="00F54193" w:rsidRDefault="00F54193">
            <w:pPr>
              <w:pStyle w:val="TableParagraph"/>
              <w:rPr>
                <w:sz w:val="26"/>
              </w:rPr>
            </w:pPr>
          </w:p>
          <w:p w14:paraId="2175C947" w14:textId="77777777" w:rsidR="00F54193" w:rsidRDefault="00B652F0">
            <w:pPr>
              <w:pStyle w:val="TableParagraph"/>
              <w:spacing w:before="220"/>
              <w:ind w:left="3"/>
              <w:jc w:val="center"/>
              <w:rPr>
                <w:sz w:val="24"/>
              </w:rPr>
            </w:pPr>
            <w:r>
              <w:rPr>
                <w:sz w:val="24"/>
              </w:rPr>
              <w:t>F</w:t>
            </w:r>
          </w:p>
        </w:tc>
        <w:tc>
          <w:tcPr>
            <w:tcW w:w="435" w:type="dxa"/>
            <w:tcBorders>
              <w:left w:val="nil"/>
              <w:right w:val="nil"/>
            </w:tcBorders>
          </w:tcPr>
          <w:p w14:paraId="3EB77A3E" w14:textId="77777777" w:rsidR="00F54193" w:rsidRDefault="00F54193">
            <w:pPr>
              <w:pStyle w:val="TableParagraph"/>
              <w:rPr>
                <w:sz w:val="26"/>
              </w:rPr>
            </w:pPr>
          </w:p>
          <w:p w14:paraId="1FD96103" w14:textId="77777777" w:rsidR="00F54193" w:rsidRDefault="00F54193">
            <w:pPr>
              <w:pStyle w:val="TableParagraph"/>
              <w:rPr>
                <w:sz w:val="26"/>
              </w:rPr>
            </w:pPr>
          </w:p>
          <w:p w14:paraId="716B6450" w14:textId="77777777" w:rsidR="00F54193" w:rsidRDefault="00F54193">
            <w:pPr>
              <w:pStyle w:val="TableParagraph"/>
              <w:rPr>
                <w:sz w:val="26"/>
              </w:rPr>
            </w:pPr>
          </w:p>
          <w:p w14:paraId="3FF4420E" w14:textId="77777777" w:rsidR="00F54193" w:rsidRDefault="00F54193">
            <w:pPr>
              <w:pStyle w:val="TableParagraph"/>
              <w:rPr>
                <w:sz w:val="26"/>
              </w:rPr>
            </w:pPr>
          </w:p>
          <w:p w14:paraId="1896E9A1" w14:textId="77777777" w:rsidR="00F54193" w:rsidRDefault="00F54193">
            <w:pPr>
              <w:pStyle w:val="TableParagraph"/>
              <w:rPr>
                <w:sz w:val="26"/>
              </w:rPr>
            </w:pPr>
          </w:p>
          <w:p w14:paraId="708D9775" w14:textId="77777777" w:rsidR="00F54193" w:rsidRDefault="00F54193">
            <w:pPr>
              <w:pStyle w:val="TableParagraph"/>
              <w:rPr>
                <w:sz w:val="26"/>
              </w:rPr>
            </w:pPr>
          </w:p>
          <w:p w14:paraId="02F858C5" w14:textId="77777777" w:rsidR="00F54193" w:rsidRDefault="00F54193">
            <w:pPr>
              <w:pStyle w:val="TableParagraph"/>
              <w:rPr>
                <w:sz w:val="26"/>
              </w:rPr>
            </w:pPr>
          </w:p>
          <w:p w14:paraId="0C723B63" w14:textId="77777777" w:rsidR="00F54193" w:rsidRDefault="00F54193">
            <w:pPr>
              <w:pStyle w:val="TableParagraph"/>
              <w:rPr>
                <w:sz w:val="26"/>
              </w:rPr>
            </w:pPr>
          </w:p>
          <w:p w14:paraId="155CF2D4" w14:textId="77777777" w:rsidR="00F54193" w:rsidRDefault="00F54193">
            <w:pPr>
              <w:pStyle w:val="TableParagraph"/>
              <w:rPr>
                <w:sz w:val="26"/>
              </w:rPr>
            </w:pPr>
          </w:p>
          <w:p w14:paraId="29DC596B" w14:textId="77777777" w:rsidR="00F54193" w:rsidRDefault="00F54193">
            <w:pPr>
              <w:pStyle w:val="TableParagraph"/>
              <w:rPr>
                <w:sz w:val="26"/>
              </w:rPr>
            </w:pPr>
          </w:p>
          <w:p w14:paraId="055F2120" w14:textId="77777777" w:rsidR="00F54193" w:rsidRDefault="00F54193">
            <w:pPr>
              <w:pStyle w:val="TableParagraph"/>
              <w:rPr>
                <w:sz w:val="26"/>
              </w:rPr>
            </w:pPr>
          </w:p>
          <w:p w14:paraId="2D8669C8" w14:textId="77777777" w:rsidR="00F54193" w:rsidRDefault="00F54193">
            <w:pPr>
              <w:pStyle w:val="TableParagraph"/>
              <w:rPr>
                <w:sz w:val="26"/>
              </w:rPr>
            </w:pPr>
          </w:p>
          <w:p w14:paraId="1894F2BD" w14:textId="77777777" w:rsidR="00F54193" w:rsidRDefault="00F54193">
            <w:pPr>
              <w:pStyle w:val="TableParagraph"/>
              <w:rPr>
                <w:sz w:val="26"/>
              </w:rPr>
            </w:pPr>
          </w:p>
          <w:p w14:paraId="25310D06" w14:textId="77777777" w:rsidR="00F54193" w:rsidRDefault="00B652F0">
            <w:pPr>
              <w:pStyle w:val="TableParagraph"/>
              <w:spacing w:before="220"/>
              <w:ind w:left="38"/>
              <w:jc w:val="center"/>
              <w:rPr>
                <w:sz w:val="24"/>
              </w:rPr>
            </w:pPr>
            <w:r>
              <w:rPr>
                <w:sz w:val="24"/>
              </w:rPr>
              <w:t>5</w:t>
            </w:r>
          </w:p>
        </w:tc>
        <w:tc>
          <w:tcPr>
            <w:tcW w:w="570" w:type="dxa"/>
            <w:tcBorders>
              <w:left w:val="nil"/>
            </w:tcBorders>
          </w:tcPr>
          <w:p w14:paraId="65CD5E88" w14:textId="77777777" w:rsidR="00F54193" w:rsidRDefault="00F54193">
            <w:pPr>
              <w:pStyle w:val="TableParagraph"/>
              <w:rPr>
                <w:sz w:val="26"/>
              </w:rPr>
            </w:pPr>
          </w:p>
          <w:p w14:paraId="12B06435" w14:textId="77777777" w:rsidR="00F54193" w:rsidRDefault="00F54193">
            <w:pPr>
              <w:pStyle w:val="TableParagraph"/>
              <w:rPr>
                <w:sz w:val="26"/>
              </w:rPr>
            </w:pPr>
          </w:p>
          <w:p w14:paraId="14010A7E" w14:textId="77777777" w:rsidR="00F54193" w:rsidRDefault="00F54193">
            <w:pPr>
              <w:pStyle w:val="TableParagraph"/>
              <w:rPr>
                <w:sz w:val="26"/>
              </w:rPr>
            </w:pPr>
          </w:p>
          <w:p w14:paraId="06FC30F6" w14:textId="77777777" w:rsidR="00F54193" w:rsidRDefault="00F54193">
            <w:pPr>
              <w:pStyle w:val="TableParagraph"/>
              <w:rPr>
                <w:sz w:val="26"/>
              </w:rPr>
            </w:pPr>
          </w:p>
          <w:p w14:paraId="13EEEECA" w14:textId="77777777" w:rsidR="00F54193" w:rsidRDefault="00F54193">
            <w:pPr>
              <w:pStyle w:val="TableParagraph"/>
              <w:rPr>
                <w:sz w:val="26"/>
              </w:rPr>
            </w:pPr>
          </w:p>
          <w:p w14:paraId="504B6F4F" w14:textId="77777777" w:rsidR="00F54193" w:rsidRDefault="00F54193">
            <w:pPr>
              <w:pStyle w:val="TableParagraph"/>
              <w:rPr>
                <w:sz w:val="26"/>
              </w:rPr>
            </w:pPr>
          </w:p>
          <w:p w14:paraId="78F9FED1" w14:textId="77777777" w:rsidR="00F54193" w:rsidRDefault="00F54193">
            <w:pPr>
              <w:pStyle w:val="TableParagraph"/>
              <w:rPr>
                <w:sz w:val="26"/>
              </w:rPr>
            </w:pPr>
          </w:p>
          <w:p w14:paraId="29B17EF4" w14:textId="77777777" w:rsidR="00F54193" w:rsidRDefault="00F54193">
            <w:pPr>
              <w:pStyle w:val="TableParagraph"/>
              <w:rPr>
                <w:sz w:val="26"/>
              </w:rPr>
            </w:pPr>
          </w:p>
          <w:p w14:paraId="19602731" w14:textId="77777777" w:rsidR="00F54193" w:rsidRDefault="00F54193">
            <w:pPr>
              <w:pStyle w:val="TableParagraph"/>
              <w:rPr>
                <w:sz w:val="26"/>
              </w:rPr>
            </w:pPr>
          </w:p>
          <w:p w14:paraId="18CC4065" w14:textId="77777777" w:rsidR="00F54193" w:rsidRDefault="00F54193">
            <w:pPr>
              <w:pStyle w:val="TableParagraph"/>
              <w:rPr>
                <w:sz w:val="26"/>
              </w:rPr>
            </w:pPr>
          </w:p>
          <w:p w14:paraId="6ECF2201" w14:textId="77777777" w:rsidR="00F54193" w:rsidRDefault="00F54193">
            <w:pPr>
              <w:pStyle w:val="TableParagraph"/>
              <w:rPr>
                <w:sz w:val="26"/>
              </w:rPr>
            </w:pPr>
          </w:p>
          <w:p w14:paraId="1B586CDD" w14:textId="77777777" w:rsidR="00F54193" w:rsidRDefault="00F54193">
            <w:pPr>
              <w:pStyle w:val="TableParagraph"/>
              <w:rPr>
                <w:sz w:val="26"/>
              </w:rPr>
            </w:pPr>
          </w:p>
          <w:p w14:paraId="2A550E5D" w14:textId="77777777" w:rsidR="00F54193" w:rsidRDefault="00F54193">
            <w:pPr>
              <w:pStyle w:val="TableParagraph"/>
              <w:rPr>
                <w:sz w:val="26"/>
              </w:rPr>
            </w:pPr>
          </w:p>
          <w:p w14:paraId="1C14C27B" w14:textId="77777777" w:rsidR="00F54193" w:rsidRDefault="00B652F0">
            <w:pPr>
              <w:pStyle w:val="TableParagraph"/>
              <w:spacing w:before="220"/>
              <w:ind w:left="115" w:right="143"/>
              <w:jc w:val="center"/>
              <w:rPr>
                <w:sz w:val="24"/>
              </w:rPr>
            </w:pPr>
            <w:r>
              <w:rPr>
                <w:sz w:val="24"/>
              </w:rPr>
              <w:t>10</w:t>
            </w:r>
          </w:p>
        </w:tc>
      </w:tr>
      <w:tr w:rsidR="00F54193" w14:paraId="63D9B55E" w14:textId="77777777">
        <w:trPr>
          <w:trHeight w:val="2485"/>
        </w:trPr>
        <w:tc>
          <w:tcPr>
            <w:tcW w:w="372" w:type="dxa"/>
            <w:tcBorders>
              <w:right w:val="nil"/>
            </w:tcBorders>
          </w:tcPr>
          <w:p w14:paraId="32B25A08" w14:textId="77777777" w:rsidR="00F54193" w:rsidRDefault="00F54193">
            <w:pPr>
              <w:pStyle w:val="TableParagraph"/>
              <w:rPr>
                <w:sz w:val="26"/>
              </w:rPr>
            </w:pPr>
          </w:p>
          <w:p w14:paraId="7F34BAD8" w14:textId="77777777" w:rsidR="00F54193" w:rsidRDefault="00F54193">
            <w:pPr>
              <w:pStyle w:val="TableParagraph"/>
              <w:rPr>
                <w:sz w:val="26"/>
              </w:rPr>
            </w:pPr>
          </w:p>
          <w:p w14:paraId="24F0FDC9" w14:textId="77777777" w:rsidR="00F54193" w:rsidRDefault="00F54193">
            <w:pPr>
              <w:pStyle w:val="TableParagraph"/>
              <w:rPr>
                <w:sz w:val="26"/>
              </w:rPr>
            </w:pPr>
          </w:p>
          <w:p w14:paraId="4C44D1AC" w14:textId="77777777" w:rsidR="00F54193" w:rsidRDefault="00B652F0">
            <w:pPr>
              <w:pStyle w:val="TableParagraph"/>
              <w:spacing w:before="209"/>
              <w:ind w:right="15"/>
              <w:jc w:val="center"/>
              <w:rPr>
                <w:b/>
                <w:sz w:val="24"/>
              </w:rPr>
            </w:pPr>
            <w:r>
              <w:rPr>
                <w:b/>
                <w:sz w:val="24"/>
              </w:rPr>
              <w:t>4</w:t>
            </w:r>
          </w:p>
        </w:tc>
        <w:tc>
          <w:tcPr>
            <w:tcW w:w="8003" w:type="dxa"/>
            <w:tcBorders>
              <w:left w:val="nil"/>
            </w:tcBorders>
          </w:tcPr>
          <w:p w14:paraId="072CA288" w14:textId="1AC213BF" w:rsidR="00F54193" w:rsidRDefault="00B652F0">
            <w:pPr>
              <w:pStyle w:val="TableParagraph"/>
              <w:spacing w:before="2"/>
              <w:ind w:left="494" w:right="93" w:hanging="360"/>
              <w:rPr>
                <w:sz w:val="24"/>
              </w:rPr>
            </w:pPr>
            <w:r>
              <w:rPr>
                <w:b/>
                <w:sz w:val="24"/>
              </w:rPr>
              <w:t xml:space="preserve">a) </w:t>
            </w:r>
            <w:r>
              <w:rPr>
                <w:sz w:val="24"/>
              </w:rPr>
              <w:t xml:space="preserve">If your organisation employs more than 5 </w:t>
            </w:r>
            <w:r w:rsidR="0041668C">
              <w:rPr>
                <w:sz w:val="24"/>
              </w:rPr>
              <w:t>employees,</w:t>
            </w:r>
            <w:r>
              <w:rPr>
                <w:sz w:val="24"/>
              </w:rPr>
              <w:t xml:space="preserve"> do you carry out written risk assessments?</w:t>
            </w:r>
          </w:p>
          <w:p w14:paraId="5663F639" w14:textId="77777777" w:rsidR="00F54193" w:rsidRDefault="00F54193">
            <w:pPr>
              <w:pStyle w:val="TableParagraph"/>
              <w:rPr>
                <w:sz w:val="24"/>
              </w:rPr>
            </w:pPr>
          </w:p>
          <w:p w14:paraId="53E9D919" w14:textId="77777777" w:rsidR="00F54193" w:rsidRDefault="00B652F0">
            <w:pPr>
              <w:pStyle w:val="TableParagraph"/>
              <w:tabs>
                <w:tab w:val="left" w:pos="2022"/>
              </w:tabs>
              <w:ind w:left="798"/>
              <w:jc w:val="center"/>
              <w:rPr>
                <w:sz w:val="24"/>
              </w:rPr>
            </w:pPr>
            <w:r>
              <w:rPr>
                <w:sz w:val="24"/>
              </w:rPr>
              <w:t>Yes</w:t>
            </w:r>
            <w:r>
              <w:rPr>
                <w:sz w:val="24"/>
              </w:rPr>
              <w:tab/>
              <w:t>No</w:t>
            </w:r>
          </w:p>
          <w:p w14:paraId="4D3A7F9B" w14:textId="77777777" w:rsidR="00F54193" w:rsidRDefault="00B652F0">
            <w:pPr>
              <w:pStyle w:val="TableParagraph"/>
              <w:spacing w:before="2" w:line="550" w:lineRule="atLeast"/>
              <w:ind w:left="972" w:right="93" w:hanging="478"/>
              <w:rPr>
                <w:sz w:val="24"/>
              </w:rPr>
            </w:pPr>
            <w:r>
              <w:rPr>
                <w:sz w:val="24"/>
              </w:rPr>
              <w:t xml:space="preserve">If </w:t>
            </w:r>
            <w:proofErr w:type="gramStart"/>
            <w:r>
              <w:rPr>
                <w:sz w:val="24"/>
              </w:rPr>
              <w:t>yes</w:t>
            </w:r>
            <w:proofErr w:type="gramEnd"/>
            <w:r>
              <w:rPr>
                <w:sz w:val="24"/>
              </w:rPr>
              <w:t xml:space="preserve"> please provide evidence of current completed risk assessments Attached</w:t>
            </w:r>
          </w:p>
        </w:tc>
        <w:tc>
          <w:tcPr>
            <w:tcW w:w="1491" w:type="dxa"/>
            <w:gridSpan w:val="3"/>
          </w:tcPr>
          <w:p w14:paraId="583E29E2" w14:textId="77777777" w:rsidR="00F54193" w:rsidRDefault="00F54193">
            <w:pPr>
              <w:pStyle w:val="TableParagraph"/>
              <w:rPr>
                <w:rFonts w:ascii="Times New Roman"/>
              </w:rPr>
            </w:pPr>
          </w:p>
        </w:tc>
      </w:tr>
    </w:tbl>
    <w:p w14:paraId="320FB110" w14:textId="77777777" w:rsidR="00F54193" w:rsidRDefault="00F54193">
      <w:pPr>
        <w:rPr>
          <w:rFonts w:ascii="Times New Roman"/>
        </w:rPr>
        <w:sectPr w:rsidR="00F54193">
          <w:pgSz w:w="11910" w:h="16840"/>
          <w:pgMar w:top="1100" w:right="780" w:bottom="1100" w:left="780" w:header="713" w:footer="906" w:gutter="0"/>
          <w:cols w:space="720"/>
        </w:sectPr>
      </w:pPr>
    </w:p>
    <w:p w14:paraId="1F088B74" w14:textId="149220FF" w:rsidR="00F54193" w:rsidRDefault="00243D00">
      <w:pPr>
        <w:pStyle w:val="BodyText"/>
        <w:spacing w:before="1"/>
        <w:rPr>
          <w:sz w:val="7"/>
        </w:rPr>
      </w:pPr>
      <w:r>
        <w:rPr>
          <w:noProof/>
        </w:rPr>
        <w:lastRenderedPageBreak/>
        <mc:AlternateContent>
          <mc:Choice Requires="wps">
            <w:drawing>
              <wp:anchor distT="0" distB="0" distL="114300" distR="114300" simplePos="0" relativeHeight="250937344" behindDoc="1" locked="0" layoutInCell="1" allowOverlap="1" wp14:anchorId="2DD6B54A" wp14:editId="604D67C0">
                <wp:simplePos x="0" y="0"/>
                <wp:positionH relativeFrom="page">
                  <wp:posOffset>1210310</wp:posOffset>
                </wp:positionH>
                <wp:positionV relativeFrom="page">
                  <wp:posOffset>2942590</wp:posOffset>
                </wp:positionV>
                <wp:extent cx="146050" cy="14605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C0E9F" id="Rectangle 22" o:spid="_x0000_s1026" style="position:absolute;margin-left:95.3pt;margin-top:231.7pt;width:11.5pt;height:11.5pt;z-index:-2523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3g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U8vZQgoHPc/o&#10;M6sGbmu1mM2SQIMPFcc9+UdKFIN/QPUtCIerjsP0HREOnYaG2ypTfPFbQjICp4rN8AEbhoddxKzV&#10;oaU+AbIK4pBHcjyPRB+iUHxZzq+mCx6cYtfpnCpA9ZzsKcR3GnuRDrUk7j2Dw/4hxDH0OSTVcnhv&#10;rOV7qKwTQy3flPN5TghoTZOcmSNtNytLYg9pb/KXmTH7y7CEvIbQjXHZNW5UbyKvtTV9La/P2VAl&#10;ld66JpePYOx4ZjbWnWRLSo2Kb7A5smqE487yG+NDh/RDioH3tZbh+w5IS2HfO1Y+8UgLno354vWM&#10;Dbr0bC494BRD1TJKMR5XcXwUO09m23GlMovi8I6n1ZqsZJrk2NWpWd7JPIvT+0lLf2nnqF+vfPkT&#10;AAD//wMAUEsDBBQABgAIAAAAIQAubyJ+3gAAAAsBAAAPAAAAZHJzL2Rvd25yZXYueG1sTI/BTsMw&#10;EETvSPyDtUjcqN02ikoap0IVXHqCkAPcnNiNI+x1FLtp+HuWExxn9ml2pjws3rHZTHEIKGG9EsAM&#10;dkEP2Eto3l8edsBiUqiVC2gkfJsIh+r2plSFDld8M3OdekYhGAslwaY0FpzHzhqv4iqMBul2DpNX&#10;ieTUcz2pK4V7xzdC5NyrAemDVaM5WtN91Rcv4XM5NeokXoes7T7y52Mt7OwaKe/vlqc9sGSW9AfD&#10;b32qDhV1asMFdWSO9KPICZWQ5dsMGBGb9ZaclpxdngGvSv5/Q/UDAAD//wMAUEsBAi0AFAAGAAgA&#10;AAAhALaDOJL+AAAA4QEAABMAAAAAAAAAAAAAAAAAAAAAAFtDb250ZW50X1R5cGVzXS54bWxQSwEC&#10;LQAUAAYACAAAACEAOP0h/9YAAACUAQAACwAAAAAAAAAAAAAAAAAvAQAAX3JlbHMvLnJlbHNQSwEC&#10;LQAUAAYACAAAACEAvLb94CACAAAtBAAADgAAAAAAAAAAAAAAAAAuAgAAZHJzL2Uyb0RvYy54bWxQ&#10;SwECLQAUAAYACAAAACEALm8ift4AAAALAQAADwAAAAAAAAAAAAAAAAB6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250938368" behindDoc="1" locked="0" layoutInCell="1" allowOverlap="1" wp14:anchorId="20F59F24" wp14:editId="4E0AADB6">
                <wp:simplePos x="0" y="0"/>
                <wp:positionH relativeFrom="page">
                  <wp:posOffset>2871470</wp:posOffset>
                </wp:positionH>
                <wp:positionV relativeFrom="page">
                  <wp:posOffset>3474720</wp:posOffset>
                </wp:positionV>
                <wp:extent cx="146050" cy="14605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AE5D7" id="Rectangle 21" o:spid="_x0000_s1026" style="position:absolute;margin-left:226.1pt;margin-top:273.6pt;width:11.5pt;height:11.5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D9HwIAAC0EAAAOAAAAZHJzL2Uyb0RvYy54bWysU1GP0zAMfkfiP0R5Z12n3XFU606njUNI&#10;B3fi4AdkadpGJHFwsnXj1+Ok29jBG6IPkV3bn+3P9uJ2bw3bKQwaXM3LyZQz5SQ02nU1//b1/s0N&#10;ZyEK1wgDTtX8oAK/Xb5+tRh8pWbQg2kUMgJxoRp8zfsYfVUUQfbKijABrxwZW0ArIqnYFQ2KgdCt&#10;KWbT6XUxADYeQaoQ6O96NPJlxm9bJeNj2wYVmak51Rbzi/ndpLdYLkTVofC9lscyxD9UYYV2lPQM&#10;tRZRsC3qv6CslggB2jiRYAtoWy1V7oG6Kad/dPPcC69yL0RO8Geawv+DlZ93T8h0U/PZnDMnLM3o&#10;C7EmXGcUm5WJoMGHivye/ROmFoN/APk9MAerntzUHSIMvRINlZX9ixcBSQkUyjbDJ2gIXmwjZK72&#10;LdoESCywfR7J4TwStY9M0s9yfj29osFJMh1lqqgQ1SnYY4gfFFiWhJoj1Z7Bxe4hxNH15JJyObjX&#10;xuSpG8eGmr8r5/McEMDoJhlzj9htVgbZTqS9yV9igvK+cEvIaxH60S+bxo2yOtJaG21rfnOOFlVi&#10;6b1rcvootBllQjWOwE9MjYxvoDkQawjjztKNkdAD/uRsoH2tefixFag4Mx8dMZ/6SAuelfnV2xkp&#10;eGnZXFqEkwRV88jZKK7ieBRbj7rrKVOZSXFwR9NqdWYy1TdWdSyWdjJzcryftPSXevb6feXLXwAA&#10;AP//AwBQSwMEFAAGAAgAAAAhACk8VzDfAAAACwEAAA8AAABkcnMvZG93bnJldi54bWxMj09Pg0AQ&#10;xe8mfofNmHizuxIoBlka0+ilJ6Uc9DawWyDdP4TdUvz2jie9vZn38uY35W61hi16DqN3Eh43Aph2&#10;nVej6yU0x7eHJ2AholNovNMSvnWAXXV7U2Kh/NV96KWOPaMSFwqUMMQ4FZyHbtAWw8ZP2pF38rPF&#10;SOPcczXjlcqt4YkQW25xdHRhwEnvB92d64uV8LUeGjyI9zFtu8/t674Ww2IaKe/v1pdnYFGv8S8M&#10;v/iEDhUxtf7iVGBGQpolCUUlZGlOghJpnpFoaZOLBHhV8v8/VD8AAAD//wMAUEsBAi0AFAAGAAgA&#10;AAAhALaDOJL+AAAA4QEAABMAAAAAAAAAAAAAAAAAAAAAAFtDb250ZW50X1R5cGVzXS54bWxQSwEC&#10;LQAUAAYACAAAACEAOP0h/9YAAACUAQAACwAAAAAAAAAAAAAAAAAvAQAAX3JlbHMvLnJlbHNQSwEC&#10;LQAUAAYACAAAACEAqhNA/R8CAAAtBAAADgAAAAAAAAAAAAAAAAAuAgAAZHJzL2Uyb0RvYy54bWxQ&#10;SwECLQAUAAYACAAAACEAKTxXMN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250939392" behindDoc="1" locked="0" layoutInCell="1" allowOverlap="1" wp14:anchorId="09E6F7F5" wp14:editId="2559212C">
                <wp:simplePos x="0" y="0"/>
                <wp:positionH relativeFrom="page">
                  <wp:posOffset>3648710</wp:posOffset>
                </wp:positionH>
                <wp:positionV relativeFrom="page">
                  <wp:posOffset>3474720</wp:posOffset>
                </wp:positionV>
                <wp:extent cx="146050" cy="14605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C18F1" id="Rectangle 20" o:spid="_x0000_s1026" style="position:absolute;margin-left:287.3pt;margin-top:273.6pt;width:11.5pt;height:11.5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uhIAIAAC0EAAAOAAAAZHJzL2Uyb0RvYy54bWysU1Fv0zAQfkfiP1h+p2lLN0bUdJpahpAG&#10;TAx+wNVxEgvHZ85u0/HrOTtdV+ANkQfrnLv77r7vzsvrQ2/FXlMw6Co5m0yl0E5hbVxbyW9fb19d&#10;SREiuBosOl3JRx3k9erli+XgSz3HDm2tSTCIC+XgK9nF6MuiCKrTPYQJeu3Y2SD1EPlKbVETDIze&#10;22I+nV4WA1LtCZUOgf9uRqdcZfym0Sp+bpqgo7CV5N5iPimf23QWqyWULYHvjDq2Af/QRQ/GcdET&#10;1AYiiB2Zv6B6owgDNnGisC+waYzSmQOzmU3/YPPQgdeZC4sT/Emm8P9g1af9PQlTV3L+WgoHPc/o&#10;C6sGrrVazLNAgw8lxz34e0oUg79D9T0Ih+uOw/QNEQ6dhprbmiVBi98S0iVwqtgOH7FmeNhFzFod&#10;GuoTIKsgDnkkj6eR6EMUin/OFpfTCx6cYtfRThWgfEr2FOJ7jb1IRiWJe8/gsL8LcQx9Ckm1HN4a&#10;a/PUrRNDJd/OFoucENCaOjkzR2q3a0tiD2lv8peZMfvzsIS8gdCNcdk1blRvIq+1NX0lr07ZUCaV&#10;3rk6l49g7GgzG+uOsiWl0vKGcov1I6tGOO4svzE2OqSfUgy8r5UMP3ZAWgr7wbHyiUda8HxZXLzh&#10;0Qk692zPPeAUQ1UySjGa6zg+ip0n03ZcaZZFcXjD02pMVvK5q2OzvJN5Fsf3k5b+/J6jnl/56hcA&#10;AAD//wMAUEsDBBQABgAIAAAAIQBMZVcz3wAAAAsBAAAPAAAAZHJzL2Rvd25yZXYueG1sTI9BT4Qw&#10;EIXvJv6HZky8ua2EBUXKxmz0sidFDnortFIinRLaZfHfO3tybzPzXt58r9ytbmSLmcPgUcL9RgAz&#10;2Hk9YC+h+Xi9ewAWokKtRo9Gwq8JsKuur0pVaH/Cd7PUsWcUgqFQEmyMU8F56KxxKmz8ZJC0bz87&#10;FWmde65ndaJwN/JEiIw7NSB9sGoye2u6n/roJHyth0YdxNuQtt1n9rKvhV3GRsrbm/X5CVg0a/w3&#10;wxmf0KEiptYfUQc2StjmaUZWGtI8AUaO7WNOl/YsiQR4VfLLDtUfAAAA//8DAFBLAQItABQABgAI&#10;AAAAIQC2gziS/gAAAOEBAAATAAAAAAAAAAAAAAAAAAAAAABbQ29udGVudF9UeXBlc10ueG1sUEsB&#10;Ai0AFAAGAAgAAAAhADj9If/WAAAAlAEAAAsAAAAAAAAAAAAAAAAALwEAAF9yZWxzLy5yZWxzUEsB&#10;Ai0AFAAGAAgAAAAhAOnqe6EgAgAALQQAAA4AAAAAAAAAAAAAAAAALgIAAGRycy9lMm9Eb2MueG1s&#10;UEsBAi0AFAAGAAgAAAAhAExlVzP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0940416" behindDoc="1" locked="0" layoutInCell="1" allowOverlap="1" wp14:anchorId="7CC3173D" wp14:editId="5F0371B0">
                <wp:simplePos x="0" y="0"/>
                <wp:positionH relativeFrom="page">
                  <wp:posOffset>2871470</wp:posOffset>
                </wp:positionH>
                <wp:positionV relativeFrom="page">
                  <wp:posOffset>4785360</wp:posOffset>
                </wp:positionV>
                <wp:extent cx="146050" cy="14605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1842C" id="Rectangle 19" o:spid="_x0000_s1026" style="position:absolute;margin-left:226.1pt;margin-top:376.8pt;width:11.5pt;height:11.5pt;z-index:-2523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4yIQIAAC0EAAAOAAAAZHJzL2Uyb0RvYy54bWysU8Fu2zAMvQ/YPwi6L46DtGuNOkWRrMOA&#10;bi3W7QMYWY6FyaJGKXGyrx8lp1m23Yb5YIgi+cj3SN3c7nsrdpqCQVfLcjKVQjuFjXGbWn79cv/m&#10;SooQwTVg0elaHnSQt4vXr24GX+kZdmgbTYJBXKgGX8suRl8VRVCd7iFM0GvHzhaph8gmbYqGYGD0&#10;3haz6fSyGJAaT6h0CHy7Gp1ykfHbVqv42LZBR2Fryb3F/Kf8X6d/sbiBakPgO6OObcA/dNGDcVz0&#10;BLWCCGJL5i+o3ijCgG2cKOwLbFujdObAbMrpH2yeO/A6c2Fxgj/JFP4frPq0eyJhmlrOZlI46HlG&#10;n1k1cBurRXmdBBp8qDju2T9Rohj8A6pvQThcdhym74hw6DQ03FaZ4ovfEpIROFWsh4/YMDxsI2at&#10;9i31CZBVEPs8ksNpJHofheLLcn45veDBKXYdz6kCVC/JnkJ8r7EX6VBL4t4zOOweQhxDX0JSLYf3&#10;xlq+h8o6MdTyupzPc0JAa5rkzBxps15aEjtIe5O/zIzZn4cl5BWEbozLrnGjehN5ra3pa3l1yoYq&#10;qfTONbl8BGPHM7Ox7ihbUmpUfI3NgVUjHHeW3xgfOqQfUgy8r7UM37dAWgr7wbHyiUda8GzML97O&#10;2KBzz/rcA04xVC2jFONxGcdHsfVkNh1XKrMoDu94Wq3JSqZJjl0dm+WdzLM4vp+09Od2jvr1yhc/&#10;AQAA//8DAFBLAwQUAAYACAAAACEADOfejd4AAAALAQAADwAAAGRycy9kb3ducmV2LnhtbEyPTU+E&#10;MBCG7yb+h2ZMvLmtCMUgZWM2etmTIge9FVopsR+Edln8944nPc47T955pt5vzpJVL3EKXsDtjgHR&#10;fghq8qOA7u355h5ITNIraYPXAr51hH1zeVHLSoWzf9Vrm0aCJT5WUoBJaa4ojYPRTsZdmLXH3WdY&#10;nEw4LiNVizxjubM0Y4xTJyePF4yc9cHo4as9OQEf27GTR/Yy5f3wzp8OLTOr7YS4vtoeH4AkvaU/&#10;GH71UR0adOrDyatIrIC8yDJEBZTFHQeCRF4WmPSYlJwDbWr6/4fmBwAA//8DAFBLAQItABQABgAI&#10;AAAAIQC2gziS/gAAAOEBAAATAAAAAAAAAAAAAAAAAAAAAABbQ29udGVudF9UeXBlc10ueG1sUEsB&#10;Ai0AFAAGAAgAAAAhADj9If/WAAAAlAEAAAsAAAAAAAAAAAAAAAAALwEAAF9yZWxzLy5yZWxzUEsB&#10;Ai0AFAAGAAgAAAAhAGoKPjIhAgAALQQAAA4AAAAAAAAAAAAAAAAALgIAAGRycy9lMm9Eb2MueG1s&#10;UEsBAi0AFAAGAAgAAAAhAAzn3o3eAAAACwEAAA8AAAAAAAAAAAAAAAAAew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0941440" behindDoc="1" locked="0" layoutInCell="1" allowOverlap="1" wp14:anchorId="635F89ED" wp14:editId="56B612E2">
                <wp:simplePos x="0" y="0"/>
                <wp:positionH relativeFrom="page">
                  <wp:posOffset>3648710</wp:posOffset>
                </wp:positionH>
                <wp:positionV relativeFrom="page">
                  <wp:posOffset>4785360</wp:posOffset>
                </wp:positionV>
                <wp:extent cx="146050" cy="14605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7B873" id="Rectangle 18" o:spid="_x0000_s1026" style="position:absolute;margin-left:287.3pt;margin-top:376.8pt;width:11.5pt;height:11.5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X/IAIAAC0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ajkrpXDQ84w+&#10;s2rgtlaL8iYJNPhQcdyTf6REMfgHVN+CcLjqOEzfEeHQaWi4rTLFF78lJCNwqtgMH7BheNhFzFod&#10;WuoTIKsgDnkkx/NI9CEKxZfl/Hp6xYNT7DqdUwWonpM9hfhOYy/SoZbEvWdw2D+EOIY+h6RaDu+N&#10;tXwPlXViqOWbcj7PCQGtaZIzc6TtZmVJ7CHtTf4yM2Z/GZaQ1xC6MS67xo3qTeS1tqav5c05G6qk&#10;0lvX5PIRjB3PzMa6k2xJqVHxDTZHVo1w3Fl+Y3zokH5IMfC+1jJ83wFpKex7x8onHmnBszG/ej1j&#10;gy49m0sPOMVQtYxSjMdVHB/FzpPZdlypzKI4vONptSYrmSY5dnVqlncyz+L0ftLSX9o56tcrX/4E&#10;AAD//wMAUEsDBBQABgAIAAAAIQBpvt6O3wAAAAsBAAAPAAAAZHJzL2Rvd25yZXYueG1sTI9BT4Qw&#10;EIXvJv6HZky8ua26FEXKxmz0sidFDnobaKVE2hLaZfHfO5709mbey5tvyt3qRraYOQ7BK7jeCGDG&#10;d0EPvlfQvD1f3QGLCb3GMXij4NtE2FXnZyUWOpz8q1nq1DMq8bFABTalqeA8dtY4jJswGU/eZ5gd&#10;JhrnnusZT1TuRn4jhOQOB08XLE5mb033VR+dgo/10OBBvAzbtnuXT/ta2GVslLq8WB8fgCWzpr8w&#10;/OITOlTE1Iaj15GNCrJ8KymqIM9uSVAiu89JtLTJpQRelfz/D9UPAAAA//8DAFBLAQItABQABgAI&#10;AAAAIQC2gziS/gAAAOEBAAATAAAAAAAAAAAAAAAAAAAAAABbQ29udGVudF9UeXBlc10ueG1sUEsB&#10;Ai0AFAAGAAgAAAAhADj9If/WAAAAlAEAAAsAAAAAAAAAAAAAAAAALwEAAF9yZWxzLy5yZWxzUEsB&#10;Ai0AFAAGAAgAAAAhAGCnRf8gAgAALQQAAA4AAAAAAAAAAAAAAAAALgIAAGRycy9lMm9Eb2MueG1s&#10;UEsBAi0AFAAGAAgAAAAhAGm+3o7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0942464" behindDoc="1" locked="0" layoutInCell="1" allowOverlap="1" wp14:anchorId="633B3238" wp14:editId="564175B1">
                <wp:simplePos x="0" y="0"/>
                <wp:positionH relativeFrom="page">
                  <wp:posOffset>1019810</wp:posOffset>
                </wp:positionH>
                <wp:positionV relativeFrom="page">
                  <wp:posOffset>5988050</wp:posOffset>
                </wp:positionV>
                <wp:extent cx="146050" cy="14605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9641C" id="Rectangle 17" o:spid="_x0000_s1026" style="position:absolute;margin-left:80.3pt;margin-top:471.5pt;width:11.5pt;height:11.5pt;z-index:-2523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4FIAIAAC0EAAAOAAAAZHJzL2Uyb0RvYy54bWysU22P0zAM/o7Ef4jynXWddi9U606njUNI&#10;B3fi4Ad4abpGpHFwsnXHr8dJd2PAN0Q/VE5sP/bz2FncHHor9pqCQVfLcjKVQjuFjXHbWn79cvfm&#10;WooQwTVg0elaPusgb5avXy0GX+kZdmgbTYJBXKgGX8suRl8VRVCd7iFM0GvHzhaph8hH2hYNwcDo&#10;vS1m0+llMSA1nlDpEPh2PTrlMuO3rVbxoW2DjsLWknuL+U/5v0n/YrmAakvgO6OObcA/dNGDcVz0&#10;BLWGCGJH5i+o3ijCgG2cKOwLbFujdObAbMrpH2yeOvA6c2Fxgj/JFP4frPq0fyRhmlrOWB4HPc/o&#10;M6sGbmu1KK+SQIMPFcc9+UdKFIO/R/UtCIerjsP0LREOnYaG2ypTfPFbQjoEThWb4SM2DA+7iFmr&#10;Q0t9AmQVxCGP5Pk0En2IQvFlOb+cXnBnil1HO1WA6iXZU4jvNfYiGbUk7j2Dw/4+xDH0JSTVcnhn&#10;rOV7qKwTQy3flvN5TghoTZOcmSNtNytLYg9pb/KXmTH787CEvIbQjXHZNW5UbyKvtTV9La9P2VAl&#10;ld65JpePYOxoMxvrjrIlpUbFN9g8s2qE487yG2OjQ/ohxcD7WsvwfQekpbAfHCufeKQFz4f5xVUa&#10;J517NucecIqhahmlGM1VHB/FzpPZdlypzKI4vOVptSYrmSY5dnVslncyz+L4ftLSn59z1K9XvvwJ&#10;AAD//wMAUEsDBBQABgAIAAAAIQD5jG3R3QAAAAsBAAAPAAAAZHJzL2Rvd25yZXYueG1sTI/BTsMw&#10;EETvSPyDtUjcqA2trBLiVKiCS0+Q5gA3JzZxhL2OYjcNf8/2BMeZfZqdKXdL8Gy2UxoiKrhfCWAW&#10;u2gG7BU0x9e7LbCUNRrtI1oFPzbBrrq+KnVh4hnf7VznnlEIpkIrcDmPBeepczbotIqjRbp9xSno&#10;THLquZn0mcKD5w9CSB70gPTB6dHune2+61NQ8LkcGn0Qb8Om7T7ky74WbvaNUrc3y/MTsGyX/AfD&#10;pT5Vh4o6tfGEJjFPWgpJqILHzZpGXYjtmpyWHCkF8Krk/zdUvwAAAP//AwBQSwECLQAUAAYACAAA&#10;ACEAtoM4kv4AAADhAQAAEwAAAAAAAAAAAAAAAAAAAAAAW0NvbnRlbnRfVHlwZXNdLnhtbFBLAQIt&#10;ABQABgAIAAAAIQA4/SH/1gAAAJQBAAALAAAAAAAAAAAAAAAAAC8BAABfcmVscy8ucmVsc1BLAQIt&#10;ABQABgAIAAAAIQBnwk4FIAIAAC0EAAAOAAAAAAAAAAAAAAAAAC4CAABkcnMvZTJvRG9jLnhtbFBL&#10;AQItABQABgAIAAAAIQD5jG3R3QAAAAsBAAAPAAAAAAAAAAAAAAAAAHo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250943488" behindDoc="1" locked="0" layoutInCell="1" allowOverlap="1" wp14:anchorId="71028879" wp14:editId="4B736C46">
                <wp:simplePos x="0" y="0"/>
                <wp:positionH relativeFrom="page">
                  <wp:posOffset>2506980</wp:posOffset>
                </wp:positionH>
                <wp:positionV relativeFrom="page">
                  <wp:posOffset>6635750</wp:posOffset>
                </wp:positionV>
                <wp:extent cx="146050" cy="146050"/>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44070" id="Rectangle 16" o:spid="_x0000_s1026" style="position:absolute;margin-left:197.4pt;margin-top:522.5pt;width:11.5pt;height:11.5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CQIQIAAC0EAAAOAAAAZHJzL2Uyb0RvYy54bWysU8Fu2zAMvQ/YPwi6r46DtGuNOEWRrMOA&#10;bi3W7QMYWY6FyaJGKXGyrx8lp1m23Yb5YIgi+cj3SM1v970VO03BoKtleTGRQjuFjXGbWn79cv/m&#10;WooQwTVg0elaHnSQt4vXr+aDr/QUO7SNJsEgLlSDr2UXo6+KIqhO9xAu0GvHzhaph8gmbYqGYGD0&#10;3hbTyeSqGJAaT6h0CHy7Gp1ykfHbVqv42LZBR2Fryb3F/Kf8X6d/sZhDtSHwnVHHNuAfuujBOC56&#10;glpBBLEl8xdUbxRhwDZeKOwLbFujdObAbMrJH2yeO/A6c2Fxgj/JFP4frPq0eyJhGp7djRQOep7R&#10;Z1YN3MZqUV4lgQYfKo579k+UKAb/gOpbEA6XHYfpOyIcOg0Nt1Wm+OK3hGQEThXr4SM2DA/biFmr&#10;fUt9AmQVxD6P5HAaid5HofiynF1NLnlwil3Hc6oA1UuypxDfa+xFOtSSuPcMDruHEMfQl5BUy+G9&#10;sZbvobJODLW8KWeznBDQmiY5M0farJeWxA7S3uQvM2P252EJeQWhG+Oya9yo3kRea2v6Wl6fsqFK&#10;Kr1zTS4fwdjxzGysO8qWlBoVX2NzYNUIx53lN8aHDumHFAPvay3D9y2QlsJ+cKx84pEWPBuzy7dT&#10;Nujcsz73gFMMVcsoxXhcxvFRbD2ZTceVyiyKwzueVmuykmmSY1fHZnkn8yyO7yct/bmdo3698sVP&#10;AAAA//8DAFBLAwQUAAYACAAAACEAvxlc4N8AAAANAQAADwAAAGRycy9kb3ducmV2LnhtbEyPwU7D&#10;MBBE70j8g7VI3KhdCKGEOBWq4NIThBzg5sQmjrDXUeym4e/ZnuhxZ0azb8rt4h2bzRSHgBLWKwHM&#10;YBf0gL2E5uP1ZgMsJoVauYBGwq+JsK0uL0pV6HDEdzPXqWdUgrFQEmxKY8F57KzxKq7CaJC87zB5&#10;leiceq4ndaRy7/itEDn3akD6YNVodtZ0P/XBS/ha9o3ai7cha7vP/GVXCzu7Rsrrq+X5CVgyS/oP&#10;wwmf0KEipjYcUEfmJNw9ZoSeyBDZPa2iSLZ+IKk9SflGAK9Kfr6i+gMAAP//AwBQSwECLQAUAAYA&#10;CAAAACEAtoM4kv4AAADhAQAAEwAAAAAAAAAAAAAAAAAAAAAAW0NvbnRlbnRfVHlwZXNdLnhtbFBL&#10;AQItABQABgAIAAAAIQA4/SH/1gAAAJQBAAALAAAAAAAAAAAAAAAAAC8BAABfcmVscy8ucmVsc1BL&#10;AQItABQABgAIAAAAIQBS2vCQIQIAAC0EAAAOAAAAAAAAAAAAAAAAAC4CAABkcnMvZTJvRG9jLnht&#10;bFBLAQItABQABgAIAAAAIQC/GVzg3wAAAA0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0944512" behindDoc="1" locked="0" layoutInCell="1" allowOverlap="1" wp14:anchorId="093A8D03" wp14:editId="55982466">
                <wp:simplePos x="0" y="0"/>
                <wp:positionH relativeFrom="page">
                  <wp:posOffset>3284220</wp:posOffset>
                </wp:positionH>
                <wp:positionV relativeFrom="page">
                  <wp:posOffset>6635750</wp:posOffset>
                </wp:positionV>
                <wp:extent cx="146050" cy="14605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8B40E" id="Rectangle 15" o:spid="_x0000_s1026" style="position:absolute;margin-left:258.6pt;margin-top:522.5pt;width:11.5pt;height:11.5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2N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w7PjSTnoeUaf&#10;WTVwW6tFuUgCDT5UHPfkHylRDP4B1bcgHK46DtN3RDh0Ghpuq0zxxW8JyQicKjbDB2wYHnYRs1aH&#10;lvoEyCqIQx7J8TwSfYhC8WU5v5oueHCKXadzqgDVc7KnEN9p7EU61JK49wwO+4cQx9DnkFTL4b2x&#10;lu+hsk4MtXxTzuc5IaA1TXJmjrTdrCyJPaS9yV9mxuwvwxLyGkI3xmXXuFG9ibzW1vS1vD5nQ5VU&#10;euuaXD6CseOZ2Vh3ki0pNSq+webIqhGOO8tvjA8d0g8pBt7XWobvOyAthX3vWPnEIy14NuaL1zM2&#10;6NKzufSAUwxVyyjFeFzF8VHsPJltx5XKLIrDO55Wa7KSaZJjV6dmeSfzLE7vJy39pZ2jfr3y5U8A&#10;AAD//wMAUEsDBBQABgAIAAAAIQCYvrDV3wAAAA0BAAAPAAAAZHJzL2Rvd25yZXYueG1sTI/NTsMw&#10;EITvSLyDtUjcqN0qCVWIU6EKLj1BmgPcNrGbRPVPFLtpeHu2JzjuzKfZmWK3WMNmPYXBOwnrlQCm&#10;XevV4DoJ9fH9aQssRHQKjXdawo8OsCvv7wrMlb+6Tz1XsWMU4kKOEvoYx5zz0PbaYlj5UTvyTn6y&#10;GOmcOq4mvFK4NXwjRMYtDo4+9Djqfa/bc3WxEr6XQ40H8TEkTfuVve0r0c+mlvLxYXl9ARb1Ev9g&#10;uNWn6lBSp8ZfnArMSEjXzxtCyRBJSqsISRNBUnOTsq0AXhb8/4ryFwAA//8DAFBLAQItABQABgAI&#10;AAAAIQC2gziS/gAAAOEBAAATAAAAAAAAAAAAAAAAAAAAAABbQ29udGVudF9UeXBlc10ueG1sUEsB&#10;Ai0AFAAGAAgAAAAhADj9If/WAAAAlAEAAAsAAAAAAAAAAAAAAAAALwEAAF9yZWxzLy5yZWxzUEsB&#10;Ai0AFAAGAAgAAAAhAER/TY0gAgAALQQAAA4AAAAAAAAAAAAAAAAALgIAAGRycy9lMm9Eb2MueG1s&#10;UEsBAi0AFAAGAAgAAAAhAJi+sNXfAAAADQ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0945536" behindDoc="1" locked="0" layoutInCell="1" allowOverlap="1" wp14:anchorId="264053BB" wp14:editId="79D60800">
                <wp:simplePos x="0" y="0"/>
                <wp:positionH relativeFrom="page">
                  <wp:posOffset>3992880</wp:posOffset>
                </wp:positionH>
                <wp:positionV relativeFrom="page">
                  <wp:posOffset>6635750</wp:posOffset>
                </wp:positionV>
                <wp:extent cx="146050" cy="14605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B039F" id="Rectangle 14" o:spid="_x0000_s1026" style="position:absolute;margin-left:314.4pt;margin-top:522.5pt;width:11.5pt;height:11.5pt;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coIQIAAC0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uSgoHPc/o&#10;M6sGbmu1KOdJoMGHiuOe/CMlisHfo/oWhMNVx2H6lgiHTkPDbZUpvvgtIRmBU8Vm+IgNw8MuYtbq&#10;0FKfAFkFccgjeT6NRB+iUHxZzi+nFzw4xa7jOVWA6iXZU4jvNfYiHWpJ3HsGh/19iGPoS0iq5fDO&#10;WMv3UFknhlq+LefznBDQmiY5M0fablaWxB7S3uQvM2P252EJeQ2hG+Oya9yo3kRea2v6Wl6fsqFK&#10;Kr1zTS4fwdjxzGysO8qWlBoV32DzzKoRjjvLb4wPHdIPKQbe11qG7zsgLYX94Fj5xCMteDbmF1cz&#10;Nujcszn3gFMMVcsoxXhcxfFR7DyZbceVyiyKw1ueVmuykmmSY1fHZnkn8yyO7yct/bmdo3698uVP&#10;AAAA//8DAFBLAwQUAAYACAAAACEATuH7Yt8AAAANAQAADwAAAGRycy9kb3ducmV2LnhtbEyPzU7D&#10;MBCE70i8g7VI3Kjdqo2iEKeqKrj0BCEHuG1iE0f1TxS7aXh7tic47sxo9ptyvzjLZj3FIXgJ65UA&#10;pn0X1OB7Cc3H61MOLCb0Cm3wWsKPjrCv7u9KLFS4+nc916lnVOJjgRJMSmPBeeyMdhhXYdSevO8w&#10;OUx0Tj1XE16p3Fm+ESLjDgdPHwyO+mh0d64vTsLXcmrwJN6Gbdt9Zi/HWpjZNlI+PiyHZ2BJL+kv&#10;DDd8QoeKmNpw8SoyKyHb5ISeyBDbHa2iSLZbk9TepCwXwKuS/19R/QIAAP//AwBQSwECLQAUAAYA&#10;CAAAACEAtoM4kv4AAADhAQAAEwAAAAAAAAAAAAAAAAAAAAAAW0NvbnRlbnRfVHlwZXNdLnhtbFBL&#10;AQItABQABgAIAAAAIQA4/SH/1gAAAJQBAAALAAAAAAAAAAAAAAAAAC8BAABfcmVscy8ucmVsc1BL&#10;AQItABQABgAIAAAAIQDUKIcoIQIAAC0EAAAOAAAAAAAAAAAAAAAAAC4CAABkcnMvZTJvRG9jLnht&#10;bFBLAQItABQABgAIAAAAIQBO4fti3wAAAA0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0946560" behindDoc="1" locked="0" layoutInCell="1" allowOverlap="1" wp14:anchorId="0CD8E3C9" wp14:editId="6B521108">
                <wp:simplePos x="0" y="0"/>
                <wp:positionH relativeFrom="page">
                  <wp:posOffset>1019810</wp:posOffset>
                </wp:positionH>
                <wp:positionV relativeFrom="page">
                  <wp:posOffset>7390130</wp:posOffset>
                </wp:positionV>
                <wp:extent cx="146050" cy="14605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BB3F7" id="Rectangle 13" o:spid="_x0000_s1026" style="position:absolute;margin-left:80.3pt;margin-top:581.9pt;width:11.5pt;height:11.5pt;z-index:-2523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feIQIAAC0EAAAOAAAAZHJzL2Uyb0RvYy54bWysU1Fv0zAQfkfiP1h+p2lGN0bUdJpWhpAG&#10;TAx+wNVxEgvHZ85u0/Hrd3a6UuANkYfI57v77r7vzsur/WDFTlMw6GpZzuZSaKewMa6r5bevt68u&#10;pQgRXAMWna7low7yavXyxXL0lT7DHm2jSTCIC9Xoa9nH6KuiCKrXA4QZeu3Y2SINENmkrmgIRkYf&#10;bHE2n18UI1LjCZUOgW/Xk1OuMn7bahU/t23QUdhacm8x/yn/N+lfrJZQdQS+N+rQBvxDFwMYx0WP&#10;UGuIILZk/oIajCIM2MaZwqHAtjVKZw7Mppz/weahB68zFxYn+KNM4f/Bqk+7exKm4dldSOFg4Bl9&#10;YdXAdVaL8nUSaPSh4rgHf0+JYvB3qL4H4fCm5zB9TYRjr6HhtsoUX/yWkIzAqWIzfsSG4WEbMWu1&#10;b2lIgKyC2OeRPB5HovdRKL4sFxfzcx6cYtfhnCpA9ZzsKcT3GgeRDrUk7j2Dw+4uxCn0OSTVcnhr&#10;rOV7qKwTYy3flotFTghoTZOcmSN1mxtLYgdpb/KXmTH707CEvIbQT3HZNW3UYCKvtTVDLS+P2VAl&#10;ld65JpePYOx0ZjbWHWRLSk2Kb7B5ZNUIp53lN8aHHumnFCPvay3Djy2QlsJ+cKx84pEWPBuL8zdn&#10;bNCpZ3PqAacYqpZRiul4E6dHsfVkup4rlVkUh9c8rdZkJdMkp64OzfJO5lkc3k9a+lM7R/165asn&#10;AAAA//8DAFBLAwQUAAYACAAAACEAer7j0dwAAAANAQAADwAAAGRycy9kb3ducmV2LnhtbExPPU/D&#10;MBDdkfgP1iGxUbsUWVGIU1UVLJ0gZIDNiY84amxHsZuGf89lgu3eh969V+wXN7AZp9gHr2C7EcDQ&#10;t8H0vlNQf7w+ZMBi0t7oIXhU8IMR9uXtTaFzE67+HecqdYxCfMy1ApvSmHMeW4tOx00Y0ZP2HSan&#10;E8Gp42bSVwp3A38UQnKne08frB7xaLE9Vxen4Gs51fok3vqnpv2UL8dK2Hmolbq/Ww7PwBIu6c8M&#10;a32qDiV1asLFm8gGwlJIstKxlTsasVqyHVHNSmUyA14W/P+K8hcAAP//AwBQSwECLQAUAAYACAAA&#10;ACEAtoM4kv4AAADhAQAAEwAAAAAAAAAAAAAAAAAAAAAAW0NvbnRlbnRfVHlwZXNdLnhtbFBLAQIt&#10;ABQABgAIAAAAIQA4/SH/1gAAAJQBAAALAAAAAAAAAAAAAAAAAC8BAABfcmVscy8ucmVsc1BLAQIt&#10;ABQABgAIAAAAIQDyz4feIQIAAC0EAAAOAAAAAAAAAAAAAAAAAC4CAABkcnMvZTJvRG9jLnhtbFBL&#10;AQItABQABgAIAAAAIQB6vuPR3AAAAA0BAAAPAAAAAAAAAAAAAAAAAHs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250947584" behindDoc="1" locked="0" layoutInCell="1" allowOverlap="1" wp14:anchorId="77A747FE" wp14:editId="0626E1C7">
                <wp:simplePos x="0" y="0"/>
                <wp:positionH relativeFrom="page">
                  <wp:posOffset>2871470</wp:posOffset>
                </wp:positionH>
                <wp:positionV relativeFrom="page">
                  <wp:posOffset>8363585</wp:posOffset>
                </wp:positionV>
                <wp:extent cx="146050" cy="14605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D0E33" id="Rectangle 12" o:spid="_x0000_s1026" style="position:absolute;margin-left:226.1pt;margin-top:658.55pt;width:11.5pt;height:11.5pt;z-index:-2523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wTIAIAAC0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w7NbSOGg5xl9&#10;ZtXAba0W5SwJNPhQcdyTf6REMfgHVN+CcLjqOEzfEeHQaWi4rTLFF78lJCNwqtgMH7BheNhFzFod&#10;WuoTIKsgDnkkx/NI9CEKxZfl/Gq64MEpdp3OqQJUz8meQnynsRfpUEvi3jM47B9CHEOfQ1Ith/fG&#10;Wr6Hyjox1PJNOZ/nhIDWNMmZOdJ2s7Ik9pD2Jn+ZGbO/DEvIawjdGJdd40b1JvJaW9PX8vqcDVVS&#10;6a1rcvkIxo5nZmPdSbak1Kj4Bpsjq0Y47iy/MT50SD+kGHhfaxm+74C0FPa9Y+UTj7Tg2ZgvXs/Y&#10;oEvP5tIDTjFULaMU43EVx0ex82S2HVcqsygO73harclKpkmOXZ2a5Z3Mszi9n7T0l3aO+vXKlz8B&#10;AAD//wMAUEsDBBQABgAIAAAAIQA8nPCJ4AAAAA0BAAAPAAAAZHJzL2Rvd25yZXYueG1sTI/NTsMw&#10;EITvSLyDtUjcqJ2Q/iiNU6EKLj1ByAFuTrzEEbEdxW4a3p7tCY4782l2pjgsdmAzTqH3TkKyEsDQ&#10;tV73rpNQv7887ICFqJxWg3co4QcDHMrbm0Ll2l/cG85V7BiFuJArCSbGMec8tAatCis/oiPvy09W&#10;RTqnjutJXSjcDjwVYsOt6h19MGrEo8H2uzpbCZ/LqVYn8dpnTfuxeT5WwsxDLeX93fK0BxZxiX8w&#10;XOtTdSipU+PPTgc2SMjWaUooGY/JNgFGSLZdk9RcpUwkwMuC/19R/gIAAP//AwBQSwECLQAUAAYA&#10;CAAAACEAtoM4kv4AAADhAQAAEwAAAAAAAAAAAAAAAAAAAAAAW0NvbnRlbnRfVHlwZXNdLnhtbFBL&#10;AQItABQABgAIAAAAIQA4/SH/1gAAAJQBAAALAAAAAAAAAAAAAAAAAC8BAABfcmVscy8ucmVsc1BL&#10;AQItABQABgAIAAAAIQD4YvwTIAIAAC0EAAAOAAAAAAAAAAAAAAAAAC4CAABkcnMvZTJvRG9jLnht&#10;bFBLAQItABQABgAIAAAAIQA8nPCJ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0948608" behindDoc="1" locked="0" layoutInCell="1" allowOverlap="1" wp14:anchorId="6781E165" wp14:editId="627543CF">
                <wp:simplePos x="0" y="0"/>
                <wp:positionH relativeFrom="page">
                  <wp:posOffset>3648710</wp:posOffset>
                </wp:positionH>
                <wp:positionV relativeFrom="page">
                  <wp:posOffset>8363585</wp:posOffset>
                </wp:positionV>
                <wp:extent cx="146050" cy="14605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B5639" id="Rectangle 11" o:spid="_x0000_s1026" style="position:absolute;margin-left:287.3pt;margin-top:658.55pt;width:11.5pt;height:11.5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EOHgIAAC0EAAAOAAAAZHJzL2Uyb0RvYy54bWysU1GP0zAMfkfiP0R5Z12n3XFU606njUNI&#10;B3fi4AdkadpGJHFwsnXj1+Ok29jBG6IPkV3bn+3P9uJ2bw3bKQwaXM3LyZQz5SQ02nU1//b1/s0N&#10;ZyEK1wgDTtX8oAK/Xb5+tRh8pWbQg2kUMgJxoRp8zfsYfVUUQfbKijABrxwZW0ArIqnYFQ2KgdCt&#10;KWbT6XUxADYeQaoQ6O96NPJlxm9bJeNj2wYVmak51Rbzi/ndpLdYLkTVofC9lscyxD9UYYV2lPQM&#10;tRZRsC3qv6CslggB2jiRYAtoWy1V7oG6Kad/dPPcC69yL0RO8Geawv+DlZ93T8h0Q7Obc+aEpRl9&#10;IdaE64xiZZkIGnyoyO/ZP2FqMfgHkN8Dc7DqyU3dIcLQK9FQWdm/eBGQlEChbDN8gobgxTZC5mrf&#10;ok2AxALb55EcziNR+8gk/Szn19MrGpwk01GmigpRnYI9hvhBgWVJqDlS7Rlc7B5CHF1PLimXg3tt&#10;TJ66cWyo+btyPs8BAYxukjH3iN1mZZDtRNqb/CUmKO8Lt4S8FqEf/bJp3CirI6210bbmN+doUSWW&#10;3rsmp49Cm1EmVOMI/MTUyPgGmgOxhjDuLN0YCT3gT84G2teahx9bgYoz89ER86mPtOBZmV+9nZGC&#10;l5bNpUU4SVA1j5yN4iqOR7H1qLueMpWZFAd3NK1WZyZTfWNVx2JpJzMnx/tJS3+pZ6/fV778BQAA&#10;//8DAFBLAwQUAAYACAAAACEAkZIyfOAAAAANAQAADwAAAGRycy9kb3ducmV2LnhtbEyPQU+EMBCF&#10;7yb+h2ZMvLktyoIiZWM2etmTIge9FVopkU4J7bL475096XHe+/LmvXK3upEtZg6DRwnJRgAz2Hk9&#10;YC+heX+5uQcWokKtRo9Gwo8JsKsuL0pVaH/CN7PUsWcUgqFQEmyMU8F56KxxKmz8ZJC8Lz87Femc&#10;e65ndaJwN/JbITLu1ID0warJ7K3pvuujk/C5Hhp1EK9D2nYf2fO+FnYZGymvr9anR2DRrPEPhnN9&#10;qg4VdWr9EXVgo4RtnmaEknGX5AkwQrYPOUntWUpFArwq+f8V1S8AAAD//wMAUEsBAi0AFAAGAAgA&#10;AAAhALaDOJL+AAAA4QEAABMAAAAAAAAAAAAAAAAAAAAAAFtDb250ZW50X1R5cGVzXS54bWxQSwEC&#10;LQAUAAYACAAAACEAOP0h/9YAAACUAQAACwAAAAAAAAAAAAAAAAAvAQAAX3JlbHMvLnJlbHNQSwEC&#10;LQAUAAYACAAAACEA7sdBDh4CAAAtBAAADgAAAAAAAAAAAAAAAAAuAgAAZHJzL2Uyb0RvYy54bWxQ&#10;SwECLQAUAAYACAAAACEAkZIyfOAAAAANAQAADwAAAAAAAAAAAAAAAAB4BAAAZHJzL2Rvd25yZXYu&#10;eG1sUEsFBgAAAAAEAAQA8wAAAIUFAAAAAA==&#10;" filled="f" strokeweight=".72pt">
                <w10:wrap anchorx="page" anchory="page"/>
              </v:rect>
            </w:pict>
          </mc:Fallback>
        </mc:AlternateConten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
        <w:gridCol w:w="7973"/>
        <w:gridCol w:w="455"/>
        <w:gridCol w:w="435"/>
        <w:gridCol w:w="602"/>
      </w:tblGrid>
      <w:tr w:rsidR="00F54193" w14:paraId="1DA2076A" w14:textId="77777777">
        <w:trPr>
          <w:trHeight w:val="1420"/>
        </w:trPr>
        <w:tc>
          <w:tcPr>
            <w:tcW w:w="8375" w:type="dxa"/>
            <w:gridSpan w:val="2"/>
          </w:tcPr>
          <w:p w14:paraId="25DAB669" w14:textId="439E8735" w:rsidR="00F54193" w:rsidRDefault="00B652F0">
            <w:pPr>
              <w:pStyle w:val="TableParagraph"/>
              <w:ind w:left="861" w:right="93" w:hanging="360"/>
              <w:jc w:val="both"/>
              <w:rPr>
                <w:sz w:val="24"/>
              </w:rPr>
            </w:pPr>
            <w:r>
              <w:rPr>
                <w:b/>
                <w:sz w:val="24"/>
              </w:rPr>
              <w:t xml:space="preserve">b) </w:t>
            </w:r>
            <w:r>
              <w:rPr>
                <w:sz w:val="24"/>
              </w:rPr>
              <w:t xml:space="preserve">If your organisation has less than 5 </w:t>
            </w:r>
            <w:r w:rsidR="0041668C">
              <w:rPr>
                <w:sz w:val="24"/>
              </w:rPr>
              <w:t>employees,</w:t>
            </w:r>
            <w:r>
              <w:rPr>
                <w:sz w:val="24"/>
              </w:rPr>
              <w:t xml:space="preserve"> please describe how you identify hazards, risks and suitable control measures within your organisation:</w:t>
            </w:r>
          </w:p>
        </w:tc>
        <w:tc>
          <w:tcPr>
            <w:tcW w:w="455" w:type="dxa"/>
            <w:tcBorders>
              <w:right w:val="nil"/>
            </w:tcBorders>
          </w:tcPr>
          <w:p w14:paraId="5294A8BE" w14:textId="77777777" w:rsidR="00F54193" w:rsidRDefault="00F54193">
            <w:pPr>
              <w:pStyle w:val="TableParagraph"/>
              <w:rPr>
                <w:sz w:val="26"/>
              </w:rPr>
            </w:pPr>
          </w:p>
          <w:p w14:paraId="2C1A6F9E" w14:textId="77777777" w:rsidR="00F54193" w:rsidRDefault="00F54193">
            <w:pPr>
              <w:pStyle w:val="TableParagraph"/>
              <w:rPr>
                <w:sz w:val="26"/>
              </w:rPr>
            </w:pPr>
          </w:p>
          <w:p w14:paraId="0D38DE23" w14:textId="77777777" w:rsidR="00F54193" w:rsidRDefault="00B652F0">
            <w:pPr>
              <w:pStyle w:val="TableParagraph"/>
              <w:spacing w:before="230"/>
              <w:ind w:left="34"/>
              <w:jc w:val="center"/>
              <w:rPr>
                <w:sz w:val="24"/>
              </w:rPr>
            </w:pPr>
            <w:r>
              <w:rPr>
                <w:sz w:val="24"/>
              </w:rPr>
              <w:t>F</w:t>
            </w:r>
          </w:p>
        </w:tc>
        <w:tc>
          <w:tcPr>
            <w:tcW w:w="435" w:type="dxa"/>
            <w:tcBorders>
              <w:left w:val="nil"/>
              <w:right w:val="nil"/>
            </w:tcBorders>
          </w:tcPr>
          <w:p w14:paraId="59AEA11B" w14:textId="77777777" w:rsidR="00F54193" w:rsidRDefault="00F54193">
            <w:pPr>
              <w:pStyle w:val="TableParagraph"/>
              <w:rPr>
                <w:sz w:val="26"/>
              </w:rPr>
            </w:pPr>
          </w:p>
          <w:p w14:paraId="1B677216" w14:textId="77777777" w:rsidR="00F54193" w:rsidRDefault="00F54193">
            <w:pPr>
              <w:pStyle w:val="TableParagraph"/>
              <w:rPr>
                <w:sz w:val="26"/>
              </w:rPr>
            </w:pPr>
          </w:p>
          <w:p w14:paraId="6A907155" w14:textId="77777777" w:rsidR="00F54193" w:rsidRDefault="00B652F0">
            <w:pPr>
              <w:pStyle w:val="TableParagraph"/>
              <w:spacing w:before="230"/>
              <w:ind w:left="100"/>
              <w:jc w:val="center"/>
              <w:rPr>
                <w:sz w:val="24"/>
              </w:rPr>
            </w:pPr>
            <w:r>
              <w:rPr>
                <w:sz w:val="24"/>
              </w:rPr>
              <w:t>5</w:t>
            </w:r>
          </w:p>
        </w:tc>
        <w:tc>
          <w:tcPr>
            <w:tcW w:w="602" w:type="dxa"/>
            <w:tcBorders>
              <w:left w:val="nil"/>
            </w:tcBorders>
          </w:tcPr>
          <w:p w14:paraId="4258C4B0" w14:textId="77777777" w:rsidR="00F54193" w:rsidRDefault="00F54193">
            <w:pPr>
              <w:pStyle w:val="TableParagraph"/>
              <w:rPr>
                <w:sz w:val="26"/>
              </w:rPr>
            </w:pPr>
          </w:p>
          <w:p w14:paraId="627E629C" w14:textId="77777777" w:rsidR="00F54193" w:rsidRDefault="00F54193">
            <w:pPr>
              <w:pStyle w:val="TableParagraph"/>
              <w:rPr>
                <w:sz w:val="26"/>
              </w:rPr>
            </w:pPr>
          </w:p>
          <w:p w14:paraId="2599F03C" w14:textId="77777777" w:rsidR="00F54193" w:rsidRDefault="00B652F0">
            <w:pPr>
              <w:pStyle w:val="TableParagraph"/>
              <w:spacing w:before="230"/>
              <w:ind w:right="161"/>
              <w:jc w:val="right"/>
              <w:rPr>
                <w:sz w:val="24"/>
              </w:rPr>
            </w:pPr>
            <w:r>
              <w:rPr>
                <w:sz w:val="24"/>
              </w:rPr>
              <w:t>10</w:t>
            </w:r>
          </w:p>
        </w:tc>
      </w:tr>
      <w:tr w:rsidR="00F54193" w14:paraId="0CEDBE71" w14:textId="77777777">
        <w:trPr>
          <w:trHeight w:val="2253"/>
        </w:trPr>
        <w:tc>
          <w:tcPr>
            <w:tcW w:w="402" w:type="dxa"/>
            <w:tcBorders>
              <w:right w:val="nil"/>
            </w:tcBorders>
          </w:tcPr>
          <w:p w14:paraId="6C032A46" w14:textId="77777777" w:rsidR="00F54193" w:rsidRDefault="00F54193">
            <w:pPr>
              <w:pStyle w:val="TableParagraph"/>
              <w:rPr>
                <w:sz w:val="26"/>
              </w:rPr>
            </w:pPr>
          </w:p>
          <w:p w14:paraId="5079A52F" w14:textId="77777777" w:rsidR="00F54193" w:rsidRDefault="00F54193">
            <w:pPr>
              <w:pStyle w:val="TableParagraph"/>
              <w:rPr>
                <w:sz w:val="26"/>
              </w:rPr>
            </w:pPr>
          </w:p>
          <w:p w14:paraId="65C2C953" w14:textId="77777777" w:rsidR="00F54193" w:rsidRDefault="00F54193">
            <w:pPr>
              <w:pStyle w:val="TableParagraph"/>
              <w:rPr>
                <w:sz w:val="34"/>
              </w:rPr>
            </w:pPr>
          </w:p>
          <w:p w14:paraId="7CB25967" w14:textId="77777777" w:rsidR="00F54193" w:rsidRDefault="00B652F0">
            <w:pPr>
              <w:pStyle w:val="TableParagraph"/>
              <w:ind w:left="107"/>
              <w:rPr>
                <w:b/>
                <w:sz w:val="24"/>
              </w:rPr>
            </w:pPr>
            <w:r>
              <w:rPr>
                <w:b/>
                <w:sz w:val="24"/>
              </w:rPr>
              <w:t>5</w:t>
            </w:r>
          </w:p>
        </w:tc>
        <w:tc>
          <w:tcPr>
            <w:tcW w:w="7973" w:type="dxa"/>
            <w:tcBorders>
              <w:left w:val="nil"/>
            </w:tcBorders>
          </w:tcPr>
          <w:p w14:paraId="611CC5F8" w14:textId="77777777" w:rsidR="00F54193" w:rsidRDefault="00B652F0">
            <w:pPr>
              <w:pStyle w:val="TableParagraph"/>
              <w:ind w:left="464"/>
              <w:rPr>
                <w:sz w:val="24"/>
              </w:rPr>
            </w:pPr>
            <w:r>
              <w:rPr>
                <w:sz w:val="24"/>
              </w:rPr>
              <w:t>What arrangements do you have in place to ensure employees received appropriate training and information?</w:t>
            </w:r>
          </w:p>
          <w:p w14:paraId="27E3972F" w14:textId="77777777" w:rsidR="00F54193" w:rsidRDefault="00F54193">
            <w:pPr>
              <w:pStyle w:val="TableParagraph"/>
              <w:rPr>
                <w:sz w:val="26"/>
              </w:rPr>
            </w:pPr>
          </w:p>
          <w:p w14:paraId="612BA29D" w14:textId="77777777" w:rsidR="00F54193" w:rsidRDefault="00F54193">
            <w:pPr>
              <w:pStyle w:val="TableParagraph"/>
              <w:rPr>
                <w:sz w:val="26"/>
              </w:rPr>
            </w:pPr>
          </w:p>
          <w:p w14:paraId="620A583F" w14:textId="77777777" w:rsidR="00F54193" w:rsidRDefault="00F54193">
            <w:pPr>
              <w:pStyle w:val="TableParagraph"/>
              <w:rPr>
                <w:sz w:val="24"/>
              </w:rPr>
            </w:pPr>
          </w:p>
          <w:p w14:paraId="41E8425A" w14:textId="77777777" w:rsidR="00F54193" w:rsidRDefault="00B652F0">
            <w:pPr>
              <w:pStyle w:val="TableParagraph"/>
              <w:ind w:left="464"/>
              <w:rPr>
                <w:sz w:val="24"/>
              </w:rPr>
            </w:pPr>
            <w:r>
              <w:rPr>
                <w:sz w:val="24"/>
              </w:rPr>
              <w:t>Please provide examples of certificates, training records etc.</w:t>
            </w:r>
          </w:p>
          <w:p w14:paraId="06464BE5" w14:textId="77777777" w:rsidR="00F54193" w:rsidRDefault="00F54193">
            <w:pPr>
              <w:pStyle w:val="TableParagraph"/>
              <w:rPr>
                <w:sz w:val="24"/>
              </w:rPr>
            </w:pPr>
          </w:p>
          <w:p w14:paraId="51DA3175" w14:textId="77777777" w:rsidR="00F54193" w:rsidRDefault="00B652F0">
            <w:pPr>
              <w:pStyle w:val="TableParagraph"/>
              <w:spacing w:line="255" w:lineRule="exact"/>
              <w:ind w:left="941"/>
              <w:rPr>
                <w:sz w:val="24"/>
              </w:rPr>
            </w:pPr>
            <w:r>
              <w:rPr>
                <w:sz w:val="24"/>
              </w:rPr>
              <w:t>Attached</w:t>
            </w:r>
          </w:p>
        </w:tc>
        <w:tc>
          <w:tcPr>
            <w:tcW w:w="455" w:type="dxa"/>
            <w:tcBorders>
              <w:right w:val="nil"/>
            </w:tcBorders>
          </w:tcPr>
          <w:p w14:paraId="3AA84838" w14:textId="77777777" w:rsidR="00F54193" w:rsidRDefault="00F54193">
            <w:pPr>
              <w:pStyle w:val="TableParagraph"/>
              <w:rPr>
                <w:sz w:val="26"/>
              </w:rPr>
            </w:pPr>
          </w:p>
          <w:p w14:paraId="64E769B4" w14:textId="77777777" w:rsidR="00F54193" w:rsidRDefault="00F54193">
            <w:pPr>
              <w:pStyle w:val="TableParagraph"/>
              <w:rPr>
                <w:sz w:val="26"/>
              </w:rPr>
            </w:pPr>
          </w:p>
          <w:p w14:paraId="1CCF04AC" w14:textId="77777777" w:rsidR="00F54193" w:rsidRDefault="00F54193">
            <w:pPr>
              <w:pStyle w:val="TableParagraph"/>
              <w:rPr>
                <w:sz w:val="26"/>
              </w:rPr>
            </w:pPr>
          </w:p>
          <w:p w14:paraId="4CF2EBA3" w14:textId="77777777" w:rsidR="00F54193" w:rsidRDefault="00F54193">
            <w:pPr>
              <w:pStyle w:val="TableParagraph"/>
              <w:rPr>
                <w:sz w:val="26"/>
              </w:rPr>
            </w:pPr>
          </w:p>
          <w:p w14:paraId="1E46AC0D" w14:textId="77777777" w:rsidR="00F54193" w:rsidRDefault="00F54193">
            <w:pPr>
              <w:pStyle w:val="TableParagraph"/>
              <w:rPr>
                <w:sz w:val="26"/>
              </w:rPr>
            </w:pPr>
          </w:p>
          <w:p w14:paraId="18432E6A" w14:textId="77777777" w:rsidR="00F54193" w:rsidRDefault="00F54193">
            <w:pPr>
              <w:pStyle w:val="TableParagraph"/>
              <w:rPr>
                <w:sz w:val="26"/>
              </w:rPr>
            </w:pPr>
          </w:p>
          <w:p w14:paraId="64585B1E" w14:textId="77777777" w:rsidR="00F54193" w:rsidRDefault="00B652F0">
            <w:pPr>
              <w:pStyle w:val="TableParagraph"/>
              <w:spacing w:before="162"/>
              <w:ind w:left="34"/>
              <w:jc w:val="center"/>
              <w:rPr>
                <w:sz w:val="24"/>
              </w:rPr>
            </w:pPr>
            <w:r>
              <w:rPr>
                <w:sz w:val="24"/>
              </w:rPr>
              <w:t>F</w:t>
            </w:r>
          </w:p>
        </w:tc>
        <w:tc>
          <w:tcPr>
            <w:tcW w:w="435" w:type="dxa"/>
            <w:tcBorders>
              <w:left w:val="nil"/>
              <w:right w:val="nil"/>
            </w:tcBorders>
          </w:tcPr>
          <w:p w14:paraId="2CAC7A19" w14:textId="77777777" w:rsidR="00F54193" w:rsidRDefault="00F54193">
            <w:pPr>
              <w:pStyle w:val="TableParagraph"/>
              <w:rPr>
                <w:sz w:val="26"/>
              </w:rPr>
            </w:pPr>
          </w:p>
          <w:p w14:paraId="6FD4CFA5" w14:textId="77777777" w:rsidR="00F54193" w:rsidRDefault="00F54193">
            <w:pPr>
              <w:pStyle w:val="TableParagraph"/>
              <w:rPr>
                <w:sz w:val="26"/>
              </w:rPr>
            </w:pPr>
          </w:p>
          <w:p w14:paraId="522EE07B" w14:textId="77777777" w:rsidR="00F54193" w:rsidRDefault="00F54193">
            <w:pPr>
              <w:pStyle w:val="TableParagraph"/>
              <w:rPr>
                <w:sz w:val="26"/>
              </w:rPr>
            </w:pPr>
          </w:p>
          <w:p w14:paraId="6B66AC1E" w14:textId="77777777" w:rsidR="00F54193" w:rsidRDefault="00F54193">
            <w:pPr>
              <w:pStyle w:val="TableParagraph"/>
              <w:rPr>
                <w:sz w:val="26"/>
              </w:rPr>
            </w:pPr>
          </w:p>
          <w:p w14:paraId="5CE5E824" w14:textId="77777777" w:rsidR="00F54193" w:rsidRDefault="00F54193">
            <w:pPr>
              <w:pStyle w:val="TableParagraph"/>
              <w:rPr>
                <w:sz w:val="26"/>
              </w:rPr>
            </w:pPr>
          </w:p>
          <w:p w14:paraId="7B07A6FC" w14:textId="77777777" w:rsidR="00F54193" w:rsidRDefault="00F54193">
            <w:pPr>
              <w:pStyle w:val="TableParagraph"/>
              <w:rPr>
                <w:sz w:val="26"/>
              </w:rPr>
            </w:pPr>
          </w:p>
          <w:p w14:paraId="6F9DFFB0" w14:textId="77777777" w:rsidR="00F54193" w:rsidRDefault="00B652F0">
            <w:pPr>
              <w:pStyle w:val="TableParagraph"/>
              <w:spacing w:before="162"/>
              <w:ind w:left="100"/>
              <w:jc w:val="center"/>
              <w:rPr>
                <w:sz w:val="24"/>
              </w:rPr>
            </w:pPr>
            <w:r>
              <w:rPr>
                <w:sz w:val="24"/>
              </w:rPr>
              <w:t>5</w:t>
            </w:r>
          </w:p>
        </w:tc>
        <w:tc>
          <w:tcPr>
            <w:tcW w:w="602" w:type="dxa"/>
            <w:tcBorders>
              <w:left w:val="nil"/>
            </w:tcBorders>
          </w:tcPr>
          <w:p w14:paraId="1B6703BE" w14:textId="77777777" w:rsidR="00F54193" w:rsidRDefault="00F54193">
            <w:pPr>
              <w:pStyle w:val="TableParagraph"/>
              <w:rPr>
                <w:sz w:val="26"/>
              </w:rPr>
            </w:pPr>
          </w:p>
          <w:p w14:paraId="5A074CCA" w14:textId="77777777" w:rsidR="00F54193" w:rsidRDefault="00F54193">
            <w:pPr>
              <w:pStyle w:val="TableParagraph"/>
              <w:rPr>
                <w:sz w:val="26"/>
              </w:rPr>
            </w:pPr>
          </w:p>
          <w:p w14:paraId="6519C722" w14:textId="77777777" w:rsidR="00F54193" w:rsidRDefault="00F54193">
            <w:pPr>
              <w:pStyle w:val="TableParagraph"/>
              <w:rPr>
                <w:sz w:val="26"/>
              </w:rPr>
            </w:pPr>
          </w:p>
          <w:p w14:paraId="28F956D1" w14:textId="77777777" w:rsidR="00F54193" w:rsidRDefault="00F54193">
            <w:pPr>
              <w:pStyle w:val="TableParagraph"/>
              <w:rPr>
                <w:sz w:val="26"/>
              </w:rPr>
            </w:pPr>
          </w:p>
          <w:p w14:paraId="0084663F" w14:textId="77777777" w:rsidR="00F54193" w:rsidRDefault="00F54193">
            <w:pPr>
              <w:pStyle w:val="TableParagraph"/>
              <w:rPr>
                <w:sz w:val="26"/>
              </w:rPr>
            </w:pPr>
          </w:p>
          <w:p w14:paraId="72533BF3" w14:textId="77777777" w:rsidR="00F54193" w:rsidRDefault="00F54193">
            <w:pPr>
              <w:pStyle w:val="TableParagraph"/>
              <w:rPr>
                <w:sz w:val="26"/>
              </w:rPr>
            </w:pPr>
          </w:p>
          <w:p w14:paraId="7E2FDAE7" w14:textId="77777777" w:rsidR="00F54193" w:rsidRDefault="00B652F0">
            <w:pPr>
              <w:pStyle w:val="TableParagraph"/>
              <w:spacing w:before="162"/>
              <w:ind w:right="161"/>
              <w:jc w:val="right"/>
              <w:rPr>
                <w:sz w:val="24"/>
              </w:rPr>
            </w:pPr>
            <w:r>
              <w:rPr>
                <w:sz w:val="24"/>
              </w:rPr>
              <w:t>10</w:t>
            </w:r>
          </w:p>
        </w:tc>
      </w:tr>
      <w:tr w:rsidR="00F54193" w14:paraId="219A50B6" w14:textId="77777777">
        <w:trPr>
          <w:trHeight w:val="1931"/>
        </w:trPr>
        <w:tc>
          <w:tcPr>
            <w:tcW w:w="402" w:type="dxa"/>
            <w:tcBorders>
              <w:right w:val="nil"/>
            </w:tcBorders>
          </w:tcPr>
          <w:p w14:paraId="17AFA588" w14:textId="77777777" w:rsidR="00F54193" w:rsidRDefault="00F54193">
            <w:pPr>
              <w:pStyle w:val="TableParagraph"/>
              <w:rPr>
                <w:sz w:val="26"/>
              </w:rPr>
            </w:pPr>
          </w:p>
          <w:p w14:paraId="486E19E3" w14:textId="77777777" w:rsidR="00F54193" w:rsidRDefault="00F54193">
            <w:pPr>
              <w:pStyle w:val="TableParagraph"/>
              <w:rPr>
                <w:sz w:val="26"/>
              </w:rPr>
            </w:pPr>
          </w:p>
          <w:p w14:paraId="42E3FE3E" w14:textId="77777777" w:rsidR="00F54193" w:rsidRDefault="00B652F0">
            <w:pPr>
              <w:pStyle w:val="TableParagraph"/>
              <w:spacing w:before="230"/>
              <w:ind w:left="107"/>
              <w:rPr>
                <w:b/>
                <w:sz w:val="24"/>
              </w:rPr>
            </w:pPr>
            <w:r>
              <w:rPr>
                <w:b/>
                <w:sz w:val="24"/>
              </w:rPr>
              <w:t>6</w:t>
            </w:r>
          </w:p>
        </w:tc>
        <w:tc>
          <w:tcPr>
            <w:tcW w:w="7973" w:type="dxa"/>
            <w:tcBorders>
              <w:left w:val="nil"/>
            </w:tcBorders>
          </w:tcPr>
          <w:p w14:paraId="3F9D7620" w14:textId="77777777" w:rsidR="00F54193" w:rsidRDefault="00B652F0">
            <w:pPr>
              <w:pStyle w:val="TableParagraph"/>
              <w:ind w:left="164"/>
              <w:rPr>
                <w:sz w:val="24"/>
              </w:rPr>
            </w:pPr>
            <w:r>
              <w:rPr>
                <w:sz w:val="24"/>
              </w:rPr>
              <w:t>Is the workforce consulted on health and safety matters?</w:t>
            </w:r>
          </w:p>
          <w:p w14:paraId="16C98F28" w14:textId="77777777" w:rsidR="00F54193" w:rsidRDefault="00F54193">
            <w:pPr>
              <w:pStyle w:val="TableParagraph"/>
              <w:rPr>
                <w:sz w:val="24"/>
              </w:rPr>
            </w:pPr>
          </w:p>
          <w:p w14:paraId="4D85A9BA" w14:textId="77777777" w:rsidR="00F54193" w:rsidRDefault="00B652F0">
            <w:pPr>
              <w:pStyle w:val="TableParagraph"/>
              <w:tabs>
                <w:tab w:val="left" w:pos="1632"/>
              </w:tabs>
              <w:ind w:left="408"/>
              <w:jc w:val="center"/>
              <w:rPr>
                <w:sz w:val="24"/>
              </w:rPr>
            </w:pPr>
            <w:r>
              <w:rPr>
                <w:sz w:val="24"/>
              </w:rPr>
              <w:t>Yes</w:t>
            </w:r>
            <w:r>
              <w:rPr>
                <w:sz w:val="24"/>
              </w:rPr>
              <w:tab/>
              <w:t>No</w:t>
            </w:r>
          </w:p>
          <w:p w14:paraId="1BCD2741" w14:textId="77777777" w:rsidR="00F54193" w:rsidRDefault="00F54193">
            <w:pPr>
              <w:pStyle w:val="TableParagraph"/>
              <w:rPr>
                <w:sz w:val="24"/>
              </w:rPr>
            </w:pPr>
          </w:p>
          <w:p w14:paraId="2867A48F" w14:textId="77777777" w:rsidR="00F54193" w:rsidRDefault="00B652F0">
            <w:pPr>
              <w:pStyle w:val="TableParagraph"/>
              <w:ind w:left="164"/>
              <w:rPr>
                <w:sz w:val="24"/>
              </w:rPr>
            </w:pPr>
            <w:r>
              <w:rPr>
                <w:sz w:val="24"/>
              </w:rPr>
              <w:t>If yes, please provide details:</w:t>
            </w:r>
          </w:p>
        </w:tc>
        <w:tc>
          <w:tcPr>
            <w:tcW w:w="455" w:type="dxa"/>
            <w:tcBorders>
              <w:right w:val="nil"/>
            </w:tcBorders>
          </w:tcPr>
          <w:p w14:paraId="2B20C16A" w14:textId="77777777" w:rsidR="00F54193" w:rsidRDefault="00F54193">
            <w:pPr>
              <w:pStyle w:val="TableParagraph"/>
              <w:rPr>
                <w:sz w:val="26"/>
              </w:rPr>
            </w:pPr>
          </w:p>
          <w:p w14:paraId="22A8D394" w14:textId="77777777" w:rsidR="00F54193" w:rsidRDefault="00F54193">
            <w:pPr>
              <w:pStyle w:val="TableParagraph"/>
              <w:rPr>
                <w:sz w:val="26"/>
              </w:rPr>
            </w:pPr>
          </w:p>
          <w:p w14:paraId="41C9A6F6" w14:textId="77777777" w:rsidR="00F54193" w:rsidRDefault="00F54193">
            <w:pPr>
              <w:pStyle w:val="TableParagraph"/>
              <w:rPr>
                <w:sz w:val="26"/>
              </w:rPr>
            </w:pPr>
          </w:p>
          <w:p w14:paraId="70170F2B" w14:textId="77777777" w:rsidR="00F54193" w:rsidRDefault="00F54193">
            <w:pPr>
              <w:pStyle w:val="TableParagraph"/>
              <w:rPr>
                <w:sz w:val="26"/>
              </w:rPr>
            </w:pPr>
          </w:p>
          <w:p w14:paraId="3FADE2BA" w14:textId="77777777" w:rsidR="00F54193" w:rsidRDefault="00F54193">
            <w:pPr>
              <w:pStyle w:val="TableParagraph"/>
              <w:rPr>
                <w:sz w:val="26"/>
              </w:rPr>
            </w:pPr>
          </w:p>
          <w:p w14:paraId="0CDFC806" w14:textId="77777777" w:rsidR="00F54193" w:rsidRDefault="00B652F0">
            <w:pPr>
              <w:pStyle w:val="TableParagraph"/>
              <w:spacing w:before="161" w:line="255" w:lineRule="exact"/>
              <w:ind w:right="88"/>
              <w:jc w:val="center"/>
              <w:rPr>
                <w:sz w:val="24"/>
              </w:rPr>
            </w:pPr>
            <w:r>
              <w:rPr>
                <w:sz w:val="24"/>
              </w:rPr>
              <w:t>F</w:t>
            </w:r>
          </w:p>
        </w:tc>
        <w:tc>
          <w:tcPr>
            <w:tcW w:w="435" w:type="dxa"/>
            <w:tcBorders>
              <w:left w:val="nil"/>
              <w:right w:val="nil"/>
            </w:tcBorders>
          </w:tcPr>
          <w:p w14:paraId="0009487A" w14:textId="77777777" w:rsidR="00F54193" w:rsidRDefault="00F54193">
            <w:pPr>
              <w:pStyle w:val="TableParagraph"/>
              <w:rPr>
                <w:sz w:val="26"/>
              </w:rPr>
            </w:pPr>
          </w:p>
          <w:p w14:paraId="7F2E2FEE" w14:textId="77777777" w:rsidR="00F54193" w:rsidRDefault="00F54193">
            <w:pPr>
              <w:pStyle w:val="TableParagraph"/>
              <w:rPr>
                <w:sz w:val="26"/>
              </w:rPr>
            </w:pPr>
          </w:p>
          <w:p w14:paraId="29F1C5D5" w14:textId="77777777" w:rsidR="00F54193" w:rsidRDefault="00F54193">
            <w:pPr>
              <w:pStyle w:val="TableParagraph"/>
              <w:rPr>
                <w:sz w:val="26"/>
              </w:rPr>
            </w:pPr>
          </w:p>
          <w:p w14:paraId="3B3F541F" w14:textId="77777777" w:rsidR="00F54193" w:rsidRDefault="00F54193">
            <w:pPr>
              <w:pStyle w:val="TableParagraph"/>
              <w:rPr>
                <w:sz w:val="26"/>
              </w:rPr>
            </w:pPr>
          </w:p>
          <w:p w14:paraId="078AF7A4" w14:textId="77777777" w:rsidR="00F54193" w:rsidRDefault="00F54193">
            <w:pPr>
              <w:pStyle w:val="TableParagraph"/>
              <w:rPr>
                <w:sz w:val="26"/>
              </w:rPr>
            </w:pPr>
          </w:p>
          <w:p w14:paraId="794B01E7" w14:textId="77777777" w:rsidR="00F54193" w:rsidRDefault="00B652F0">
            <w:pPr>
              <w:pStyle w:val="TableParagraph"/>
              <w:spacing w:before="161" w:line="255" w:lineRule="exact"/>
              <w:ind w:right="21"/>
              <w:jc w:val="center"/>
              <w:rPr>
                <w:sz w:val="24"/>
              </w:rPr>
            </w:pPr>
            <w:r>
              <w:rPr>
                <w:sz w:val="24"/>
              </w:rPr>
              <w:t>5</w:t>
            </w:r>
          </w:p>
        </w:tc>
        <w:tc>
          <w:tcPr>
            <w:tcW w:w="602" w:type="dxa"/>
            <w:tcBorders>
              <w:left w:val="nil"/>
            </w:tcBorders>
          </w:tcPr>
          <w:p w14:paraId="4D94E504" w14:textId="77777777" w:rsidR="00F54193" w:rsidRDefault="00F54193">
            <w:pPr>
              <w:pStyle w:val="TableParagraph"/>
              <w:rPr>
                <w:sz w:val="26"/>
              </w:rPr>
            </w:pPr>
          </w:p>
          <w:p w14:paraId="6422AC15" w14:textId="77777777" w:rsidR="00F54193" w:rsidRDefault="00F54193">
            <w:pPr>
              <w:pStyle w:val="TableParagraph"/>
              <w:rPr>
                <w:sz w:val="26"/>
              </w:rPr>
            </w:pPr>
          </w:p>
          <w:p w14:paraId="21309578" w14:textId="77777777" w:rsidR="00F54193" w:rsidRDefault="00F54193">
            <w:pPr>
              <w:pStyle w:val="TableParagraph"/>
              <w:rPr>
                <w:sz w:val="26"/>
              </w:rPr>
            </w:pPr>
          </w:p>
          <w:p w14:paraId="5FE2EF63" w14:textId="77777777" w:rsidR="00F54193" w:rsidRDefault="00F54193">
            <w:pPr>
              <w:pStyle w:val="TableParagraph"/>
              <w:rPr>
                <w:sz w:val="26"/>
              </w:rPr>
            </w:pPr>
          </w:p>
          <w:p w14:paraId="20069E28" w14:textId="77777777" w:rsidR="00F54193" w:rsidRDefault="00F54193">
            <w:pPr>
              <w:pStyle w:val="TableParagraph"/>
              <w:rPr>
                <w:sz w:val="26"/>
              </w:rPr>
            </w:pPr>
          </w:p>
          <w:p w14:paraId="38EE1B4E" w14:textId="77777777" w:rsidR="00F54193" w:rsidRDefault="00B652F0">
            <w:pPr>
              <w:pStyle w:val="TableParagraph"/>
              <w:spacing w:before="161" w:line="255" w:lineRule="exact"/>
              <w:ind w:right="224"/>
              <w:jc w:val="right"/>
              <w:rPr>
                <w:sz w:val="24"/>
              </w:rPr>
            </w:pPr>
            <w:r>
              <w:rPr>
                <w:sz w:val="24"/>
              </w:rPr>
              <w:t>10</w:t>
            </w:r>
          </w:p>
        </w:tc>
      </w:tr>
      <w:tr w:rsidR="00F54193" w14:paraId="2762BB6B" w14:textId="77777777">
        <w:trPr>
          <w:trHeight w:val="2843"/>
        </w:trPr>
        <w:tc>
          <w:tcPr>
            <w:tcW w:w="402" w:type="dxa"/>
            <w:tcBorders>
              <w:right w:val="nil"/>
            </w:tcBorders>
          </w:tcPr>
          <w:p w14:paraId="381713A2" w14:textId="77777777" w:rsidR="00F54193" w:rsidRDefault="00F54193">
            <w:pPr>
              <w:pStyle w:val="TableParagraph"/>
              <w:rPr>
                <w:sz w:val="26"/>
              </w:rPr>
            </w:pPr>
          </w:p>
          <w:p w14:paraId="68590C8F" w14:textId="77777777" w:rsidR="00F54193" w:rsidRDefault="00F54193">
            <w:pPr>
              <w:pStyle w:val="TableParagraph"/>
              <w:rPr>
                <w:sz w:val="26"/>
              </w:rPr>
            </w:pPr>
          </w:p>
          <w:p w14:paraId="3B43BA91" w14:textId="77777777" w:rsidR="00F54193" w:rsidRDefault="00F54193">
            <w:pPr>
              <w:pStyle w:val="TableParagraph"/>
              <w:rPr>
                <w:sz w:val="26"/>
              </w:rPr>
            </w:pPr>
          </w:p>
          <w:p w14:paraId="305926BE" w14:textId="77777777" w:rsidR="00F54193" w:rsidRDefault="00F54193">
            <w:pPr>
              <w:pStyle w:val="TableParagraph"/>
              <w:spacing w:before="5"/>
              <w:rPr>
                <w:sz w:val="28"/>
              </w:rPr>
            </w:pPr>
          </w:p>
          <w:p w14:paraId="6730073C" w14:textId="77777777" w:rsidR="00F54193" w:rsidRDefault="00B652F0">
            <w:pPr>
              <w:pStyle w:val="TableParagraph"/>
              <w:ind w:left="107"/>
              <w:rPr>
                <w:b/>
                <w:sz w:val="24"/>
              </w:rPr>
            </w:pPr>
            <w:r>
              <w:rPr>
                <w:b/>
                <w:sz w:val="24"/>
              </w:rPr>
              <w:t>7</w:t>
            </w:r>
          </w:p>
        </w:tc>
        <w:tc>
          <w:tcPr>
            <w:tcW w:w="7973" w:type="dxa"/>
            <w:tcBorders>
              <w:left w:val="nil"/>
            </w:tcBorders>
          </w:tcPr>
          <w:p w14:paraId="38927C30" w14:textId="77777777" w:rsidR="00F54193" w:rsidRDefault="00B652F0">
            <w:pPr>
              <w:pStyle w:val="TableParagraph"/>
              <w:spacing w:before="2"/>
              <w:ind w:left="164" w:right="259"/>
              <w:rPr>
                <w:sz w:val="24"/>
              </w:rPr>
            </w:pPr>
            <w:r>
              <w:rPr>
                <w:sz w:val="24"/>
              </w:rPr>
              <w:t>Does the organisation have procedures in place for reporting accidents in line with RIDDOR?</w:t>
            </w:r>
          </w:p>
          <w:p w14:paraId="66B30CC9" w14:textId="77777777" w:rsidR="00F54193" w:rsidRDefault="00B652F0">
            <w:pPr>
              <w:pStyle w:val="TableParagraph"/>
              <w:tabs>
                <w:tab w:val="left" w:pos="4647"/>
              </w:tabs>
              <w:spacing w:before="120"/>
              <w:ind w:left="3423"/>
              <w:rPr>
                <w:sz w:val="24"/>
              </w:rPr>
            </w:pPr>
            <w:r>
              <w:rPr>
                <w:sz w:val="24"/>
              </w:rPr>
              <w:t>Yes</w:t>
            </w:r>
            <w:r>
              <w:rPr>
                <w:sz w:val="24"/>
              </w:rPr>
              <w:tab/>
              <w:t>No</w:t>
            </w:r>
          </w:p>
          <w:p w14:paraId="7DFE6291" w14:textId="77777777" w:rsidR="00F54193" w:rsidRDefault="00F54193">
            <w:pPr>
              <w:pStyle w:val="TableParagraph"/>
              <w:rPr>
                <w:sz w:val="26"/>
              </w:rPr>
            </w:pPr>
          </w:p>
          <w:p w14:paraId="231855EE" w14:textId="77777777" w:rsidR="00F54193" w:rsidRDefault="00B652F0">
            <w:pPr>
              <w:pStyle w:val="TableParagraph"/>
              <w:spacing w:before="215"/>
              <w:ind w:left="178" w:right="93"/>
              <w:jc w:val="both"/>
              <w:rPr>
                <w:sz w:val="24"/>
              </w:rPr>
            </w:pPr>
            <w:r>
              <w:rPr>
                <w:sz w:val="24"/>
              </w:rPr>
              <w:t xml:space="preserve">If </w:t>
            </w:r>
            <w:proofErr w:type="gramStart"/>
            <w:r>
              <w:rPr>
                <w:sz w:val="24"/>
              </w:rPr>
              <w:t>Yes</w:t>
            </w:r>
            <w:proofErr w:type="gramEnd"/>
            <w:r>
              <w:rPr>
                <w:sz w:val="24"/>
              </w:rPr>
              <w:t>, provide information regarding your RIDDOR reportable accidents over the last 3 years including Fatal, Major Injury, +3 day, +7 day, Dangerous Occurrences, Non Employees</w:t>
            </w:r>
          </w:p>
          <w:p w14:paraId="77A54BAC" w14:textId="77777777" w:rsidR="00F54193" w:rsidRDefault="00F54193">
            <w:pPr>
              <w:pStyle w:val="TableParagraph"/>
              <w:rPr>
                <w:sz w:val="24"/>
              </w:rPr>
            </w:pPr>
          </w:p>
          <w:p w14:paraId="1B54F8E0" w14:textId="77777777" w:rsidR="00F54193" w:rsidRDefault="00B652F0">
            <w:pPr>
              <w:pStyle w:val="TableParagraph"/>
              <w:spacing w:line="255" w:lineRule="exact"/>
              <w:ind w:left="641"/>
              <w:rPr>
                <w:sz w:val="24"/>
              </w:rPr>
            </w:pPr>
            <w:r>
              <w:rPr>
                <w:sz w:val="24"/>
              </w:rPr>
              <w:t>Attached</w:t>
            </w:r>
          </w:p>
        </w:tc>
        <w:tc>
          <w:tcPr>
            <w:tcW w:w="455" w:type="dxa"/>
            <w:tcBorders>
              <w:right w:val="nil"/>
            </w:tcBorders>
          </w:tcPr>
          <w:p w14:paraId="25DC78BA" w14:textId="77777777" w:rsidR="00F54193" w:rsidRDefault="00F54193">
            <w:pPr>
              <w:pStyle w:val="TableParagraph"/>
              <w:rPr>
                <w:sz w:val="26"/>
              </w:rPr>
            </w:pPr>
          </w:p>
          <w:p w14:paraId="161038C3" w14:textId="77777777" w:rsidR="00F54193" w:rsidRDefault="00F54193">
            <w:pPr>
              <w:pStyle w:val="TableParagraph"/>
              <w:rPr>
                <w:sz w:val="26"/>
              </w:rPr>
            </w:pPr>
          </w:p>
          <w:p w14:paraId="075E455E" w14:textId="77777777" w:rsidR="00F54193" w:rsidRDefault="00F54193">
            <w:pPr>
              <w:pStyle w:val="TableParagraph"/>
              <w:rPr>
                <w:sz w:val="26"/>
              </w:rPr>
            </w:pPr>
          </w:p>
          <w:p w14:paraId="4697E749" w14:textId="77777777" w:rsidR="00F54193" w:rsidRDefault="00F54193">
            <w:pPr>
              <w:pStyle w:val="TableParagraph"/>
              <w:rPr>
                <w:sz w:val="26"/>
              </w:rPr>
            </w:pPr>
          </w:p>
          <w:p w14:paraId="4C90C7F1" w14:textId="77777777" w:rsidR="00F54193" w:rsidRDefault="00F54193">
            <w:pPr>
              <w:pStyle w:val="TableParagraph"/>
              <w:rPr>
                <w:sz w:val="26"/>
              </w:rPr>
            </w:pPr>
          </w:p>
          <w:p w14:paraId="69533C05" w14:textId="77777777" w:rsidR="00F54193" w:rsidRDefault="00F54193">
            <w:pPr>
              <w:pStyle w:val="TableParagraph"/>
              <w:rPr>
                <w:sz w:val="26"/>
              </w:rPr>
            </w:pPr>
          </w:p>
          <w:p w14:paraId="393272FE" w14:textId="77777777" w:rsidR="00F54193" w:rsidRDefault="00F54193">
            <w:pPr>
              <w:pStyle w:val="TableParagraph"/>
              <w:rPr>
                <w:sz w:val="26"/>
              </w:rPr>
            </w:pPr>
          </w:p>
          <w:p w14:paraId="5F7258AE" w14:textId="77777777" w:rsidR="00F54193" w:rsidRDefault="00F54193">
            <w:pPr>
              <w:pStyle w:val="TableParagraph"/>
              <w:spacing w:before="8"/>
              <w:rPr>
                <w:sz w:val="27"/>
              </w:rPr>
            </w:pPr>
          </w:p>
          <w:p w14:paraId="40C10652" w14:textId="77777777" w:rsidR="00F54193" w:rsidRDefault="00B652F0">
            <w:pPr>
              <w:pStyle w:val="TableParagraph"/>
              <w:spacing w:before="1"/>
              <w:ind w:right="88"/>
              <w:jc w:val="center"/>
              <w:rPr>
                <w:sz w:val="24"/>
              </w:rPr>
            </w:pPr>
            <w:r>
              <w:rPr>
                <w:sz w:val="24"/>
              </w:rPr>
              <w:t>F</w:t>
            </w:r>
          </w:p>
        </w:tc>
        <w:tc>
          <w:tcPr>
            <w:tcW w:w="435" w:type="dxa"/>
            <w:tcBorders>
              <w:left w:val="nil"/>
              <w:right w:val="nil"/>
            </w:tcBorders>
          </w:tcPr>
          <w:p w14:paraId="481C3BF9" w14:textId="77777777" w:rsidR="00F54193" w:rsidRDefault="00F54193">
            <w:pPr>
              <w:pStyle w:val="TableParagraph"/>
              <w:rPr>
                <w:sz w:val="26"/>
              </w:rPr>
            </w:pPr>
          </w:p>
          <w:p w14:paraId="7E35A488" w14:textId="77777777" w:rsidR="00F54193" w:rsidRDefault="00F54193">
            <w:pPr>
              <w:pStyle w:val="TableParagraph"/>
              <w:rPr>
                <w:sz w:val="26"/>
              </w:rPr>
            </w:pPr>
          </w:p>
          <w:p w14:paraId="6AF5F6E1" w14:textId="77777777" w:rsidR="00F54193" w:rsidRDefault="00F54193">
            <w:pPr>
              <w:pStyle w:val="TableParagraph"/>
              <w:rPr>
                <w:sz w:val="26"/>
              </w:rPr>
            </w:pPr>
          </w:p>
          <w:p w14:paraId="790D1124" w14:textId="77777777" w:rsidR="00F54193" w:rsidRDefault="00F54193">
            <w:pPr>
              <w:pStyle w:val="TableParagraph"/>
              <w:rPr>
                <w:sz w:val="26"/>
              </w:rPr>
            </w:pPr>
          </w:p>
          <w:p w14:paraId="05579894" w14:textId="77777777" w:rsidR="00F54193" w:rsidRDefault="00F54193">
            <w:pPr>
              <w:pStyle w:val="TableParagraph"/>
              <w:rPr>
                <w:sz w:val="26"/>
              </w:rPr>
            </w:pPr>
          </w:p>
          <w:p w14:paraId="0C851B0B" w14:textId="77777777" w:rsidR="00F54193" w:rsidRDefault="00F54193">
            <w:pPr>
              <w:pStyle w:val="TableParagraph"/>
              <w:rPr>
                <w:sz w:val="26"/>
              </w:rPr>
            </w:pPr>
          </w:p>
          <w:p w14:paraId="696B2E17" w14:textId="77777777" w:rsidR="00F54193" w:rsidRDefault="00F54193">
            <w:pPr>
              <w:pStyle w:val="TableParagraph"/>
              <w:rPr>
                <w:sz w:val="26"/>
              </w:rPr>
            </w:pPr>
          </w:p>
          <w:p w14:paraId="4FD411EE" w14:textId="77777777" w:rsidR="00F54193" w:rsidRDefault="00F54193">
            <w:pPr>
              <w:pStyle w:val="TableParagraph"/>
              <w:spacing w:before="8"/>
              <w:rPr>
                <w:sz w:val="27"/>
              </w:rPr>
            </w:pPr>
          </w:p>
          <w:p w14:paraId="15C0AEAE" w14:textId="77777777" w:rsidR="00F54193" w:rsidRDefault="00B652F0">
            <w:pPr>
              <w:pStyle w:val="TableParagraph"/>
              <w:spacing w:before="1"/>
              <w:ind w:right="21"/>
              <w:jc w:val="center"/>
              <w:rPr>
                <w:sz w:val="24"/>
              </w:rPr>
            </w:pPr>
            <w:r>
              <w:rPr>
                <w:sz w:val="24"/>
              </w:rPr>
              <w:t>5</w:t>
            </w:r>
          </w:p>
        </w:tc>
        <w:tc>
          <w:tcPr>
            <w:tcW w:w="602" w:type="dxa"/>
            <w:tcBorders>
              <w:left w:val="nil"/>
            </w:tcBorders>
          </w:tcPr>
          <w:p w14:paraId="1BFA0D2C" w14:textId="77777777" w:rsidR="00F54193" w:rsidRDefault="00F54193">
            <w:pPr>
              <w:pStyle w:val="TableParagraph"/>
              <w:rPr>
                <w:sz w:val="26"/>
              </w:rPr>
            </w:pPr>
          </w:p>
          <w:p w14:paraId="62D82128" w14:textId="77777777" w:rsidR="00F54193" w:rsidRDefault="00F54193">
            <w:pPr>
              <w:pStyle w:val="TableParagraph"/>
              <w:rPr>
                <w:sz w:val="26"/>
              </w:rPr>
            </w:pPr>
          </w:p>
          <w:p w14:paraId="187CE303" w14:textId="77777777" w:rsidR="00F54193" w:rsidRDefault="00F54193">
            <w:pPr>
              <w:pStyle w:val="TableParagraph"/>
              <w:rPr>
                <w:sz w:val="26"/>
              </w:rPr>
            </w:pPr>
          </w:p>
          <w:p w14:paraId="0A1D97A6" w14:textId="77777777" w:rsidR="00F54193" w:rsidRDefault="00F54193">
            <w:pPr>
              <w:pStyle w:val="TableParagraph"/>
              <w:rPr>
                <w:sz w:val="26"/>
              </w:rPr>
            </w:pPr>
          </w:p>
          <w:p w14:paraId="2C4F7F91" w14:textId="77777777" w:rsidR="00F54193" w:rsidRDefault="00F54193">
            <w:pPr>
              <w:pStyle w:val="TableParagraph"/>
              <w:rPr>
                <w:sz w:val="26"/>
              </w:rPr>
            </w:pPr>
          </w:p>
          <w:p w14:paraId="00DDA35D" w14:textId="77777777" w:rsidR="00F54193" w:rsidRDefault="00F54193">
            <w:pPr>
              <w:pStyle w:val="TableParagraph"/>
              <w:rPr>
                <w:sz w:val="26"/>
              </w:rPr>
            </w:pPr>
          </w:p>
          <w:p w14:paraId="51D0D76A" w14:textId="77777777" w:rsidR="00F54193" w:rsidRDefault="00F54193">
            <w:pPr>
              <w:pStyle w:val="TableParagraph"/>
              <w:rPr>
                <w:sz w:val="26"/>
              </w:rPr>
            </w:pPr>
          </w:p>
          <w:p w14:paraId="53E4D2ED" w14:textId="77777777" w:rsidR="00F54193" w:rsidRDefault="00F54193">
            <w:pPr>
              <w:pStyle w:val="TableParagraph"/>
              <w:spacing w:before="8"/>
              <w:rPr>
                <w:sz w:val="27"/>
              </w:rPr>
            </w:pPr>
          </w:p>
          <w:p w14:paraId="0C7CB61A" w14:textId="77777777" w:rsidR="00F54193" w:rsidRDefault="00B652F0">
            <w:pPr>
              <w:pStyle w:val="TableParagraph"/>
              <w:spacing w:before="1"/>
              <w:ind w:right="224"/>
              <w:jc w:val="right"/>
              <w:rPr>
                <w:sz w:val="24"/>
              </w:rPr>
            </w:pPr>
            <w:r>
              <w:rPr>
                <w:sz w:val="24"/>
              </w:rPr>
              <w:t>10</w:t>
            </w:r>
          </w:p>
        </w:tc>
      </w:tr>
      <w:tr w:rsidR="00F54193" w14:paraId="7570C501" w14:textId="77777777">
        <w:trPr>
          <w:trHeight w:val="2378"/>
        </w:trPr>
        <w:tc>
          <w:tcPr>
            <w:tcW w:w="402" w:type="dxa"/>
            <w:tcBorders>
              <w:right w:val="nil"/>
            </w:tcBorders>
          </w:tcPr>
          <w:p w14:paraId="11BCC5A6" w14:textId="77777777" w:rsidR="00F54193" w:rsidRDefault="00F54193">
            <w:pPr>
              <w:pStyle w:val="TableParagraph"/>
              <w:rPr>
                <w:sz w:val="26"/>
              </w:rPr>
            </w:pPr>
          </w:p>
          <w:p w14:paraId="11F7399D" w14:textId="77777777" w:rsidR="00F54193" w:rsidRDefault="00F54193">
            <w:pPr>
              <w:pStyle w:val="TableParagraph"/>
              <w:rPr>
                <w:sz w:val="26"/>
              </w:rPr>
            </w:pPr>
          </w:p>
          <w:p w14:paraId="5469FA60" w14:textId="77777777" w:rsidR="00F54193" w:rsidRDefault="00F54193">
            <w:pPr>
              <w:pStyle w:val="TableParagraph"/>
              <w:spacing w:before="2"/>
              <w:rPr>
                <w:sz w:val="34"/>
              </w:rPr>
            </w:pPr>
          </w:p>
          <w:p w14:paraId="00B71383" w14:textId="77777777" w:rsidR="00F54193" w:rsidRDefault="00B652F0">
            <w:pPr>
              <w:pStyle w:val="TableParagraph"/>
              <w:ind w:left="107"/>
              <w:rPr>
                <w:b/>
                <w:sz w:val="24"/>
              </w:rPr>
            </w:pPr>
            <w:r>
              <w:rPr>
                <w:b/>
                <w:sz w:val="24"/>
              </w:rPr>
              <w:t>8</w:t>
            </w:r>
          </w:p>
        </w:tc>
        <w:tc>
          <w:tcPr>
            <w:tcW w:w="7973" w:type="dxa"/>
            <w:tcBorders>
              <w:left w:val="nil"/>
            </w:tcBorders>
          </w:tcPr>
          <w:p w14:paraId="0A744BE1" w14:textId="77777777" w:rsidR="00F54193" w:rsidRDefault="00B652F0">
            <w:pPr>
              <w:pStyle w:val="TableParagraph"/>
              <w:spacing w:before="62"/>
              <w:ind w:left="164"/>
              <w:rPr>
                <w:sz w:val="24"/>
              </w:rPr>
            </w:pPr>
            <w:r>
              <w:rPr>
                <w:sz w:val="24"/>
              </w:rPr>
              <w:t>Do you have arrangements in place to ensure the competence of contractors you appoint?</w:t>
            </w:r>
          </w:p>
          <w:p w14:paraId="2A8FAE90" w14:textId="77777777" w:rsidR="00F54193" w:rsidRDefault="00B652F0">
            <w:pPr>
              <w:pStyle w:val="TableParagraph"/>
              <w:tabs>
                <w:tab w:val="left" w:pos="4073"/>
                <w:tab w:val="left" w:pos="5189"/>
              </w:tabs>
              <w:spacing w:before="120"/>
              <w:ind w:left="2850"/>
              <w:rPr>
                <w:sz w:val="24"/>
              </w:rPr>
            </w:pPr>
            <w:proofErr w:type="gramStart"/>
            <w:r>
              <w:rPr>
                <w:sz w:val="24"/>
              </w:rPr>
              <w:t>Yes</w:t>
            </w:r>
            <w:proofErr w:type="gramEnd"/>
            <w:r>
              <w:rPr>
                <w:sz w:val="24"/>
              </w:rPr>
              <w:tab/>
              <w:t>No</w:t>
            </w:r>
            <w:r>
              <w:rPr>
                <w:sz w:val="24"/>
              </w:rPr>
              <w:tab/>
              <w:t>n/a</w:t>
            </w:r>
          </w:p>
          <w:p w14:paraId="652895A7" w14:textId="77777777" w:rsidR="00F54193" w:rsidRDefault="00F54193">
            <w:pPr>
              <w:pStyle w:val="TableParagraph"/>
              <w:rPr>
                <w:sz w:val="26"/>
              </w:rPr>
            </w:pPr>
          </w:p>
          <w:p w14:paraId="610206DD" w14:textId="77777777" w:rsidR="00F54193" w:rsidRDefault="00B652F0">
            <w:pPr>
              <w:pStyle w:val="TableParagraph"/>
              <w:spacing w:before="217" w:line="343" w:lineRule="auto"/>
              <w:ind w:left="641" w:right="4689" w:hanging="478"/>
              <w:rPr>
                <w:sz w:val="24"/>
              </w:rPr>
            </w:pPr>
            <w:r>
              <w:rPr>
                <w:sz w:val="24"/>
              </w:rPr>
              <w:t>If yes, please provide details: Attached</w:t>
            </w:r>
          </w:p>
        </w:tc>
        <w:tc>
          <w:tcPr>
            <w:tcW w:w="455" w:type="dxa"/>
            <w:tcBorders>
              <w:right w:val="nil"/>
            </w:tcBorders>
          </w:tcPr>
          <w:p w14:paraId="25CE30B1" w14:textId="77777777" w:rsidR="00F54193" w:rsidRDefault="00F54193">
            <w:pPr>
              <w:pStyle w:val="TableParagraph"/>
              <w:rPr>
                <w:sz w:val="26"/>
              </w:rPr>
            </w:pPr>
          </w:p>
          <w:p w14:paraId="722EB90F" w14:textId="77777777" w:rsidR="00F54193" w:rsidRDefault="00F54193">
            <w:pPr>
              <w:pStyle w:val="TableParagraph"/>
              <w:rPr>
                <w:sz w:val="26"/>
              </w:rPr>
            </w:pPr>
          </w:p>
          <w:p w14:paraId="057E6E96" w14:textId="77777777" w:rsidR="00F54193" w:rsidRDefault="00F54193">
            <w:pPr>
              <w:pStyle w:val="TableParagraph"/>
              <w:rPr>
                <w:sz w:val="26"/>
              </w:rPr>
            </w:pPr>
          </w:p>
          <w:p w14:paraId="5E6526F7" w14:textId="77777777" w:rsidR="00F54193" w:rsidRDefault="00F54193">
            <w:pPr>
              <w:pStyle w:val="TableParagraph"/>
              <w:rPr>
                <w:sz w:val="26"/>
              </w:rPr>
            </w:pPr>
          </w:p>
          <w:p w14:paraId="6994AD97" w14:textId="77777777" w:rsidR="00F54193" w:rsidRDefault="00F54193">
            <w:pPr>
              <w:pStyle w:val="TableParagraph"/>
              <w:rPr>
                <w:sz w:val="26"/>
              </w:rPr>
            </w:pPr>
          </w:p>
          <w:p w14:paraId="07D46E39" w14:textId="77777777" w:rsidR="00F54193" w:rsidRDefault="00F54193">
            <w:pPr>
              <w:pStyle w:val="TableParagraph"/>
              <w:rPr>
                <w:sz w:val="26"/>
              </w:rPr>
            </w:pPr>
          </w:p>
          <w:p w14:paraId="7B95378D" w14:textId="77777777" w:rsidR="00F54193" w:rsidRDefault="00B652F0">
            <w:pPr>
              <w:pStyle w:val="TableParagraph"/>
              <w:spacing w:before="189"/>
              <w:ind w:right="88"/>
              <w:jc w:val="center"/>
              <w:rPr>
                <w:sz w:val="24"/>
              </w:rPr>
            </w:pPr>
            <w:r>
              <w:rPr>
                <w:sz w:val="24"/>
              </w:rPr>
              <w:t>F</w:t>
            </w:r>
          </w:p>
        </w:tc>
        <w:tc>
          <w:tcPr>
            <w:tcW w:w="435" w:type="dxa"/>
            <w:tcBorders>
              <w:left w:val="nil"/>
              <w:right w:val="nil"/>
            </w:tcBorders>
          </w:tcPr>
          <w:p w14:paraId="26811AEE" w14:textId="77777777" w:rsidR="00F54193" w:rsidRDefault="00F54193">
            <w:pPr>
              <w:pStyle w:val="TableParagraph"/>
              <w:rPr>
                <w:sz w:val="26"/>
              </w:rPr>
            </w:pPr>
          </w:p>
          <w:p w14:paraId="41F2D5EE" w14:textId="77777777" w:rsidR="00F54193" w:rsidRDefault="00F54193">
            <w:pPr>
              <w:pStyle w:val="TableParagraph"/>
              <w:rPr>
                <w:sz w:val="26"/>
              </w:rPr>
            </w:pPr>
          </w:p>
          <w:p w14:paraId="1C05F184" w14:textId="77777777" w:rsidR="00F54193" w:rsidRDefault="00F54193">
            <w:pPr>
              <w:pStyle w:val="TableParagraph"/>
              <w:rPr>
                <w:sz w:val="26"/>
              </w:rPr>
            </w:pPr>
          </w:p>
          <w:p w14:paraId="2B0F1791" w14:textId="77777777" w:rsidR="00F54193" w:rsidRDefault="00F54193">
            <w:pPr>
              <w:pStyle w:val="TableParagraph"/>
              <w:rPr>
                <w:sz w:val="26"/>
              </w:rPr>
            </w:pPr>
          </w:p>
          <w:p w14:paraId="7D07DB81" w14:textId="77777777" w:rsidR="00F54193" w:rsidRDefault="00F54193">
            <w:pPr>
              <w:pStyle w:val="TableParagraph"/>
              <w:rPr>
                <w:sz w:val="26"/>
              </w:rPr>
            </w:pPr>
          </w:p>
          <w:p w14:paraId="317CEF28" w14:textId="77777777" w:rsidR="00F54193" w:rsidRDefault="00F54193">
            <w:pPr>
              <w:pStyle w:val="TableParagraph"/>
              <w:rPr>
                <w:sz w:val="26"/>
              </w:rPr>
            </w:pPr>
          </w:p>
          <w:p w14:paraId="20EF9EC9" w14:textId="77777777" w:rsidR="00F54193" w:rsidRDefault="00B652F0">
            <w:pPr>
              <w:pStyle w:val="TableParagraph"/>
              <w:spacing w:before="189"/>
              <w:ind w:right="21"/>
              <w:jc w:val="center"/>
              <w:rPr>
                <w:sz w:val="24"/>
              </w:rPr>
            </w:pPr>
            <w:r>
              <w:rPr>
                <w:sz w:val="24"/>
              </w:rPr>
              <w:t>5</w:t>
            </w:r>
          </w:p>
        </w:tc>
        <w:tc>
          <w:tcPr>
            <w:tcW w:w="602" w:type="dxa"/>
            <w:tcBorders>
              <w:left w:val="nil"/>
            </w:tcBorders>
          </w:tcPr>
          <w:p w14:paraId="23AB42EA" w14:textId="77777777" w:rsidR="00F54193" w:rsidRDefault="00F54193">
            <w:pPr>
              <w:pStyle w:val="TableParagraph"/>
              <w:rPr>
                <w:sz w:val="26"/>
              </w:rPr>
            </w:pPr>
          </w:p>
          <w:p w14:paraId="7C32BFD4" w14:textId="77777777" w:rsidR="00F54193" w:rsidRDefault="00F54193">
            <w:pPr>
              <w:pStyle w:val="TableParagraph"/>
              <w:rPr>
                <w:sz w:val="26"/>
              </w:rPr>
            </w:pPr>
          </w:p>
          <w:p w14:paraId="41F62A64" w14:textId="77777777" w:rsidR="00F54193" w:rsidRDefault="00F54193">
            <w:pPr>
              <w:pStyle w:val="TableParagraph"/>
              <w:rPr>
                <w:sz w:val="26"/>
              </w:rPr>
            </w:pPr>
          </w:p>
          <w:p w14:paraId="1BC51A45" w14:textId="77777777" w:rsidR="00F54193" w:rsidRDefault="00F54193">
            <w:pPr>
              <w:pStyle w:val="TableParagraph"/>
              <w:rPr>
                <w:sz w:val="26"/>
              </w:rPr>
            </w:pPr>
          </w:p>
          <w:p w14:paraId="738D77AB" w14:textId="77777777" w:rsidR="00F54193" w:rsidRDefault="00F54193">
            <w:pPr>
              <w:pStyle w:val="TableParagraph"/>
              <w:rPr>
                <w:sz w:val="26"/>
              </w:rPr>
            </w:pPr>
          </w:p>
          <w:p w14:paraId="1534DA94" w14:textId="77777777" w:rsidR="00F54193" w:rsidRDefault="00F54193">
            <w:pPr>
              <w:pStyle w:val="TableParagraph"/>
              <w:rPr>
                <w:sz w:val="26"/>
              </w:rPr>
            </w:pPr>
          </w:p>
          <w:p w14:paraId="27B21232" w14:textId="77777777" w:rsidR="00F54193" w:rsidRDefault="00B652F0">
            <w:pPr>
              <w:pStyle w:val="TableParagraph"/>
              <w:spacing w:before="189"/>
              <w:ind w:right="224"/>
              <w:jc w:val="right"/>
              <w:rPr>
                <w:sz w:val="24"/>
              </w:rPr>
            </w:pPr>
            <w:r>
              <w:rPr>
                <w:sz w:val="24"/>
              </w:rPr>
              <w:t>10</w:t>
            </w:r>
          </w:p>
        </w:tc>
      </w:tr>
      <w:tr w:rsidR="00F54193" w14:paraId="4A239536" w14:textId="77777777">
        <w:trPr>
          <w:trHeight w:val="3563"/>
        </w:trPr>
        <w:tc>
          <w:tcPr>
            <w:tcW w:w="402" w:type="dxa"/>
            <w:tcBorders>
              <w:right w:val="nil"/>
            </w:tcBorders>
          </w:tcPr>
          <w:p w14:paraId="0242A417" w14:textId="77777777" w:rsidR="00F54193" w:rsidRDefault="00F54193">
            <w:pPr>
              <w:pStyle w:val="TableParagraph"/>
              <w:rPr>
                <w:sz w:val="26"/>
              </w:rPr>
            </w:pPr>
          </w:p>
          <w:p w14:paraId="519DA90C" w14:textId="77777777" w:rsidR="00F54193" w:rsidRDefault="00F54193">
            <w:pPr>
              <w:pStyle w:val="TableParagraph"/>
              <w:rPr>
                <w:sz w:val="26"/>
              </w:rPr>
            </w:pPr>
          </w:p>
          <w:p w14:paraId="286B0F06" w14:textId="77777777" w:rsidR="00F54193" w:rsidRDefault="00F54193">
            <w:pPr>
              <w:pStyle w:val="TableParagraph"/>
              <w:rPr>
                <w:sz w:val="26"/>
              </w:rPr>
            </w:pPr>
          </w:p>
          <w:p w14:paraId="2E2C259C" w14:textId="77777777" w:rsidR="00F54193" w:rsidRDefault="00F54193">
            <w:pPr>
              <w:pStyle w:val="TableParagraph"/>
              <w:rPr>
                <w:sz w:val="26"/>
              </w:rPr>
            </w:pPr>
          </w:p>
          <w:p w14:paraId="6EAB8FA3" w14:textId="77777777" w:rsidR="00F54193" w:rsidRDefault="00F54193">
            <w:pPr>
              <w:pStyle w:val="TableParagraph"/>
              <w:spacing w:before="8"/>
              <w:rPr>
                <w:sz w:val="33"/>
              </w:rPr>
            </w:pPr>
          </w:p>
          <w:p w14:paraId="46B2425F" w14:textId="77777777" w:rsidR="00F54193" w:rsidRDefault="00B652F0">
            <w:pPr>
              <w:pStyle w:val="TableParagraph"/>
              <w:spacing w:before="1"/>
              <w:ind w:left="107"/>
              <w:rPr>
                <w:b/>
                <w:sz w:val="24"/>
              </w:rPr>
            </w:pPr>
            <w:r>
              <w:rPr>
                <w:b/>
                <w:sz w:val="24"/>
              </w:rPr>
              <w:t>9</w:t>
            </w:r>
          </w:p>
        </w:tc>
        <w:tc>
          <w:tcPr>
            <w:tcW w:w="7973" w:type="dxa"/>
            <w:tcBorders>
              <w:left w:val="nil"/>
            </w:tcBorders>
          </w:tcPr>
          <w:p w14:paraId="3FA90E8E" w14:textId="77777777" w:rsidR="00F54193" w:rsidRDefault="00B652F0">
            <w:pPr>
              <w:pStyle w:val="TableParagraph"/>
              <w:spacing w:before="120"/>
              <w:ind w:left="164" w:right="93"/>
              <w:jc w:val="both"/>
              <w:rPr>
                <w:sz w:val="24"/>
              </w:rPr>
            </w:pPr>
            <w:r>
              <w:rPr>
                <w:sz w:val="24"/>
              </w:rPr>
              <w:t xml:space="preserve">Does your organisation carry out regular monitoring and review of your management of Occupational Health and Safety activities? </w:t>
            </w:r>
            <w:proofErr w:type="gramStart"/>
            <w:r>
              <w:rPr>
                <w:sz w:val="24"/>
              </w:rPr>
              <w:t>E.g.</w:t>
            </w:r>
            <w:proofErr w:type="gramEnd"/>
            <w:r>
              <w:rPr>
                <w:sz w:val="24"/>
              </w:rPr>
              <w:t xml:space="preserve"> Annual report, audits, inspections etc.</w:t>
            </w:r>
          </w:p>
          <w:p w14:paraId="53A02178" w14:textId="77777777" w:rsidR="00F54193" w:rsidRDefault="00B652F0">
            <w:pPr>
              <w:pStyle w:val="TableParagraph"/>
              <w:tabs>
                <w:tab w:val="left" w:pos="1632"/>
              </w:tabs>
              <w:spacing w:before="120"/>
              <w:ind w:left="408"/>
              <w:jc w:val="center"/>
              <w:rPr>
                <w:sz w:val="24"/>
              </w:rPr>
            </w:pPr>
            <w:r>
              <w:rPr>
                <w:sz w:val="24"/>
              </w:rPr>
              <w:t>Yes</w:t>
            </w:r>
            <w:r>
              <w:rPr>
                <w:sz w:val="24"/>
              </w:rPr>
              <w:tab/>
              <w:t>No</w:t>
            </w:r>
          </w:p>
          <w:p w14:paraId="4130E82A" w14:textId="77777777" w:rsidR="00F54193" w:rsidRDefault="00F54193">
            <w:pPr>
              <w:pStyle w:val="TableParagraph"/>
              <w:rPr>
                <w:sz w:val="26"/>
              </w:rPr>
            </w:pPr>
          </w:p>
          <w:p w14:paraId="0C47587F" w14:textId="77777777" w:rsidR="00F54193" w:rsidRDefault="00B652F0">
            <w:pPr>
              <w:pStyle w:val="TableParagraph"/>
              <w:spacing w:before="217"/>
              <w:ind w:left="164"/>
              <w:jc w:val="both"/>
              <w:rPr>
                <w:sz w:val="24"/>
              </w:rPr>
            </w:pPr>
            <w:r>
              <w:rPr>
                <w:sz w:val="24"/>
              </w:rPr>
              <w:t>If yes, please provide details:</w:t>
            </w:r>
          </w:p>
          <w:p w14:paraId="281AAD52" w14:textId="77777777" w:rsidR="00F54193" w:rsidRDefault="00F54193">
            <w:pPr>
              <w:pStyle w:val="TableParagraph"/>
              <w:rPr>
                <w:sz w:val="26"/>
              </w:rPr>
            </w:pPr>
          </w:p>
          <w:p w14:paraId="2277EA93" w14:textId="77777777" w:rsidR="00F54193" w:rsidRDefault="00F54193">
            <w:pPr>
              <w:pStyle w:val="TableParagraph"/>
              <w:rPr>
                <w:sz w:val="26"/>
              </w:rPr>
            </w:pPr>
          </w:p>
          <w:p w14:paraId="6D6EBD53" w14:textId="77777777" w:rsidR="00F54193" w:rsidRDefault="00F54193">
            <w:pPr>
              <w:pStyle w:val="TableParagraph"/>
              <w:spacing w:before="4"/>
              <w:rPr>
                <w:sz w:val="27"/>
              </w:rPr>
            </w:pPr>
          </w:p>
          <w:p w14:paraId="4C6214A2" w14:textId="77777777" w:rsidR="00F54193" w:rsidRDefault="00B652F0">
            <w:pPr>
              <w:pStyle w:val="TableParagraph"/>
              <w:ind w:left="164"/>
              <w:rPr>
                <w:sz w:val="24"/>
              </w:rPr>
            </w:pPr>
            <w:r>
              <w:rPr>
                <w:sz w:val="24"/>
              </w:rPr>
              <w:t>Evidence:</w:t>
            </w:r>
          </w:p>
        </w:tc>
        <w:tc>
          <w:tcPr>
            <w:tcW w:w="1492" w:type="dxa"/>
            <w:gridSpan w:val="3"/>
          </w:tcPr>
          <w:p w14:paraId="69BE71E0" w14:textId="77777777" w:rsidR="00F54193" w:rsidRDefault="00F54193">
            <w:pPr>
              <w:pStyle w:val="TableParagraph"/>
              <w:rPr>
                <w:rFonts w:ascii="Times New Roman"/>
              </w:rPr>
            </w:pPr>
          </w:p>
        </w:tc>
      </w:tr>
    </w:tbl>
    <w:p w14:paraId="5220159A" w14:textId="77777777" w:rsidR="00F54193" w:rsidRDefault="00F54193">
      <w:pPr>
        <w:rPr>
          <w:rFonts w:ascii="Times New Roman"/>
        </w:rPr>
        <w:sectPr w:rsidR="00F54193">
          <w:pgSz w:w="11910" w:h="16840"/>
          <w:pgMar w:top="1100" w:right="780" w:bottom="1100" w:left="780" w:header="713" w:footer="906" w:gutter="0"/>
          <w:cols w:space="720"/>
        </w:sectPr>
      </w:pPr>
    </w:p>
    <w:p w14:paraId="33E99EBF" w14:textId="701BF652" w:rsidR="00F54193" w:rsidRDefault="00243D00">
      <w:pPr>
        <w:pStyle w:val="BodyText"/>
        <w:spacing w:before="1"/>
        <w:rPr>
          <w:sz w:val="7"/>
        </w:rPr>
      </w:pPr>
      <w:r>
        <w:rPr>
          <w:noProof/>
        </w:rPr>
        <w:lastRenderedPageBreak/>
        <mc:AlternateContent>
          <mc:Choice Requires="wps">
            <w:drawing>
              <wp:anchor distT="0" distB="0" distL="114300" distR="114300" simplePos="0" relativeHeight="250949632" behindDoc="1" locked="0" layoutInCell="1" allowOverlap="1" wp14:anchorId="7CB0BEEC" wp14:editId="6AF9115C">
                <wp:simplePos x="0" y="0"/>
                <wp:positionH relativeFrom="page">
                  <wp:posOffset>2366645</wp:posOffset>
                </wp:positionH>
                <wp:positionV relativeFrom="page">
                  <wp:posOffset>778510</wp:posOffset>
                </wp:positionV>
                <wp:extent cx="146050" cy="14605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EA9B5" id="Rectangle 10" o:spid="_x0000_s1026" style="position:absolute;margin-left:186.35pt;margin-top:61.3pt;width:11.5pt;height:11.5pt;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pSHwIAAC0EAAAOAAAAZHJzL2Uyb0RvYy54bWysU1Fv0zAQfkfiP1h+p2lKN0bUdJpahpAG&#10;TAx+wNVxGgvHZ85u0/HrOTtdV+ANkQfLl7v77r7vzovrQ2/FXlMw6GpZTqZSaKewMW5by29fb19d&#10;SREiuAYsOl3LRx3k9fLli8XgKz3DDm2jSTCIC9Xga9nF6KuiCKrTPYQJeu3Y2SL1ENmkbdEQDIze&#10;22I2nV4WA1LjCZUOgf+uR6dcZvy21Sp+btugo7C15N5iPimfm3QWywVUWwLfGXVsA/6hix6M46In&#10;qDVEEDsyf0H1RhEGbONEYV9g2xqlMwdmU07/YPPQgdeZC4sT/Emm8P9g1af9PQnT8OxeS+Gg5xl9&#10;YdXAba0WZRZo8KHiuAd/T4li8HeovgfhcNVxmL4hwqHT0HBbZRK0+C0hGYFTxWb4iA3Dwy5i1urQ&#10;Up8AWQVxyCN5PI1EH6JQ/LOcX04veHCKXcd7qgDVU7KnEN9r7EW61JK49wwO+7sQx9CnkFTL4a2x&#10;Nk/dOjHU8m05n+eEgNY0yZk50nazsiT2kPYmf5kZsz8PS8hrCN0Yl13jRvUm8lpb09fy6pQNVVLp&#10;nWty+QjGjndmY91RtqRUWt5QbbB5ZNUIx53lN8aXDumnFAPvay3Djx2QlsJ+cKx84pEWPBvzizcz&#10;Nujcszn3gFMMVcsoxXhdxfFR7DyZbceVyiyKwxueVmuyks9dHZvlncyzOL6ftPTndo56fuXLXwAA&#10;AP//AwBQSwMEFAAGAAgAAAAhAPv20WXfAAAACwEAAA8AAABkcnMvZG93bnJldi54bWxMj81OwzAQ&#10;hO9IvIO1SNyoTdqmEOJUqIJLTxBygNsmNnGEf6LYTcPbs5zguDOfZmfK/eIsm/UUh+Al3K4EMO27&#10;oAbfS2jenm/ugMWEXqENXkv41hH21eVFiYUKZ/+q5zr1jEJ8LFCCSWksOI+d0Q7jKozak/cZJoeJ&#10;zqnnasIzhTvLMyFy7nDw9MHgqA9Gd1/1yUn4WI4NHsXLsGm79/zpUAsz20bK66vl8QFY0kv6g+G3&#10;PlWHijq14eRVZFbCepftCCUjy3JgRKzvt6S0pGy2OfCq5P83VD8AAAD//wMAUEsBAi0AFAAGAAgA&#10;AAAhALaDOJL+AAAA4QEAABMAAAAAAAAAAAAAAAAAAAAAAFtDb250ZW50X1R5cGVzXS54bWxQSwEC&#10;LQAUAAYACAAAACEAOP0h/9YAAACUAQAACwAAAAAAAAAAAAAAAAAvAQAAX3JlbHMvLnJlbHNQSwEC&#10;LQAUAAYACAAAACEArT56Uh8CAAAtBAAADgAAAAAAAAAAAAAAAAAuAgAAZHJzL2Uyb0RvYy54bWxQ&#10;SwECLQAUAAYACAAAACEA+/bRZd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250950656" behindDoc="1" locked="0" layoutInCell="1" allowOverlap="1" wp14:anchorId="23995EC5" wp14:editId="5E276CF7">
                <wp:simplePos x="0" y="0"/>
                <wp:positionH relativeFrom="page">
                  <wp:posOffset>3482340</wp:posOffset>
                </wp:positionH>
                <wp:positionV relativeFrom="page">
                  <wp:posOffset>778510</wp:posOffset>
                </wp:positionV>
                <wp:extent cx="146050" cy="1460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86744" id="Rectangle 9" o:spid="_x0000_s1026" style="position:absolute;margin-left:274.2pt;margin-top:61.3pt;width:11.5pt;height:11.5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ORIAIAACwEAAAOAAAAZHJzL2Uyb0RvYy54bWysU8Fu2zAMvQ/YPwi6L46DtGuNOkWRrMOA&#10;bi3W7QMYWY6FyaJGKXGyrx8lp1m23Yb5YIgi+cj3SN3c7nsrdpqCQVfLcjKVQjuFjXGbWn79cv/m&#10;SooQwTVg0elaHnSQt4vXr24GX+kZdmgbTYJBXKgGX8suRl8VRVCd7iFM0GvHzhaph8gmbYqGYGD0&#10;3haz6fSyGJAaT6h0CHy7Gp1ykfHbVqv42LZBR2Fryb3F/Kf8X6d/sbiBakPgO6OObcA/dNGDcVz0&#10;BLWCCGJL5i+o3ijCgG2cKOwLbFujdObAbMrpH2yeO/A6c2Fxgj/JFP4frPq0eyJhGp7dTAoHPc/o&#10;M6sGbmO1uE76DD5UHPbsnygxDP4B1bcgHC47jtJ3RDh0GhruqkzxxW8JyQicKtbDR2wYHbYRs1T7&#10;lvoEyCKIfZ7I4TQRvY9C8WU5v5xe8NwUu47nVAGql2RPIb7X2It0qCVx6xkcdg8hjqEvIamWw3tj&#10;Ld9DZZ0Yanldzuc5IaA1TXJmjrRZLy2JHaS1yV9mxuzPwxLyCkI3xmXXuFC9ibzV1vS1vDplQ5VU&#10;eueaXD6CseOZ2Vh3lC0pNSq+xubAqhGOK8tPjA8d0g8pBl7XWobvWyAthf3gWPnEI+13NuYXb2ds&#10;0Llnfe4BpxiqllGK8biM45vYejKbjiuVWRSHdzyt1mQl0yTHro7N8krmWRyfT9r5cztH/Xrki58A&#10;AAD//wMAUEsDBBQABgAIAAAAIQCDg2fb3wAAAAsBAAAPAAAAZHJzL2Rvd25yZXYueG1sTI/NTsMw&#10;EITvSLyDtUjcqN0oCVUap0IVXHqCkAPcNrGbRPgnit00vD3LCY4782l2pjys1rBFz2H0TsJ2I4Bp&#10;13k1ul5C8/7ysAMWIjqFxjst4VsHOFS3NyUWyl/dm17q2DMKcaFACUOMU8F56AZtMWz8pB15Zz9b&#10;jHTOPVczXincGp4IkXOLo6MPA076OOjuq75YCZ/rqcGTeB3TtvvIn4+1GBbTSHl/tz7tgUW9xj8Y&#10;futTdaioU+svTgVmJGTpLiWUjCTJgRGRPW5JaUlJsxx4VfL/G6ofAAAA//8DAFBLAQItABQABgAI&#10;AAAAIQC2gziS/gAAAOEBAAATAAAAAAAAAAAAAAAAAAAAAABbQ29udGVudF9UeXBlc10ueG1sUEsB&#10;Ai0AFAAGAAgAAAAhADj9If/WAAAAlAEAAAsAAAAAAAAAAAAAAAAALwEAAF9yZWxzLy5yZWxzUEsB&#10;Ai0AFAAGAAgAAAAhAETRI5EgAgAALAQAAA4AAAAAAAAAAAAAAAAALgIAAGRycy9lMm9Eb2MueG1s&#10;UEsBAi0AFAAGAAgAAAAhAIODZ9vfAAAACwEAAA8AAAAAAAAAAAAAAAAAeg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0951680" behindDoc="1" locked="0" layoutInCell="1" allowOverlap="1" wp14:anchorId="4DD568EF" wp14:editId="5747ADD9">
                <wp:simplePos x="0" y="0"/>
                <wp:positionH relativeFrom="page">
                  <wp:posOffset>2879090</wp:posOffset>
                </wp:positionH>
                <wp:positionV relativeFrom="page">
                  <wp:posOffset>2098675</wp:posOffset>
                </wp:positionV>
                <wp:extent cx="146050" cy="1460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3019" id="Rectangle 8" o:spid="_x0000_s1026" style="position:absolute;margin-left:226.7pt;margin-top:165.25pt;width:11.5pt;height:11.5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ZdHwIAACwEAAAOAAAAZHJzL2Uyb0RvYy54bWysU1GP0zAMfkfiP0R5Z12n3XFU606njUNI&#10;B5w4+AFemq4RaRycbN349Tjpbgx4Q/ShimP7s7/PzuL20Fux1xQMulqWk6kU2ilsjNvW8uuX+1c3&#10;UoQIrgGLTtfyqIO8Xb58sRh8pWfYoW00CQZxoRp8LbsYfVUUQXW6hzBBrx07W6QeIpu0LRqCgdF7&#10;W8ym0+tiQGo8odIh8O16dMplxm9breKntg06CltL7i3mP+X/Jv2L5QKqLYHvjDq1Af/QRQ/GcdEz&#10;1BoiiB2Zv6B6owgDtnGisC+wbY3SmQOzKad/sHnqwOvMhcUJ/ixT+H+w6uP+kYRpeHalFA56ntFn&#10;Vg3c1mpxk/QZfKg47Mk/UmIY/AOqb0E4XHUcpe+IcOg0NNxVmeKL3xKSEThVbIYP2DA67CJmqQ4t&#10;9QmQRRCHPJHjeSL6EIXiy3J+Pb3iuSl2nc6pAlTPyZ5CfKexF+lQS+LWMzjsH0IcQ59DUi2H98Za&#10;vofKOjHU8k05n+eEgNY0yZk50nazsiT2kNYmf5kZs78MS8hrCN0Yl13jQvUm8lZb09fy5pwNVVLp&#10;rWty+QjGjmdmY91JtqTUqPgGmyOrRjiuLD8xPnRIP6QYeF1rGb7vgLQU9r1j5ROPtN/ZmF+9nrFB&#10;l57NpQecYqhaRinG4yqOb2LnyWw7rlRmURze8bRak5VMkxy7OjXLK5lncXo+aecv7Rz165EvfwIA&#10;AP//AwBQSwMEFAAGAAgAAAAhAMRRIRTfAAAACwEAAA8AAABkcnMvZG93bnJldi54bWxMjz1PwzAQ&#10;hnck/oN1SGzUhnxQpXEqVMHSCUIG2JzYxBHxOYrdNPx7jomO996j954r96sb2WLmMHiUcL8RwAx2&#10;Xg/YS2jeX+62wEJUqNXo0Uj4MQH21fVVqQrtz/hmljr2jEowFEqCjXEqOA+dNU6FjZ8M0u7Lz05F&#10;Guee61mdqdyN/EGInDs1IF2wajIHa7rv+uQkfK7HRh3F65C23Uf+fKiFXcZGytub9WkHLJo1/sPw&#10;p0/qUJFT60+oAxslpFmSEiohSUQGjIj0MaekpSRLMuBVyS9/qH4BAAD//wMAUEsBAi0AFAAGAAgA&#10;AAAhALaDOJL+AAAA4QEAABMAAAAAAAAAAAAAAAAAAAAAAFtDb250ZW50X1R5cGVzXS54bWxQSwEC&#10;LQAUAAYACAAAACEAOP0h/9YAAACUAQAACwAAAAAAAAAAAAAAAAAvAQAAX3JlbHMvLnJlbHNQSwEC&#10;LQAUAAYACAAAACEAXFpmXR8CAAAsBAAADgAAAAAAAAAAAAAAAAAuAgAAZHJzL2Uyb0RvYy54bWxQ&#10;SwECLQAUAAYACAAAACEAxFEhFN8AAAALAQAADwAAAAAAAAAAAAAAAAB5BAAAZHJzL2Rvd25yZXYu&#10;eG1sUEsFBgAAAAAEAAQA8wAAAIUFAAAAAA==&#10;" filled="f" strokeweight=".72pt">
                <w10:wrap anchorx="page" anchory="page"/>
              </v:rect>
            </w:pict>
          </mc:Fallback>
        </mc:AlternateContent>
      </w:r>
      <w:r>
        <w:rPr>
          <w:noProof/>
        </w:rPr>
        <mc:AlternateContent>
          <mc:Choice Requires="wps">
            <w:drawing>
              <wp:anchor distT="0" distB="0" distL="114300" distR="114300" simplePos="0" relativeHeight="250952704" behindDoc="1" locked="0" layoutInCell="1" allowOverlap="1" wp14:anchorId="0F27699A" wp14:editId="13A87B5B">
                <wp:simplePos x="0" y="0"/>
                <wp:positionH relativeFrom="page">
                  <wp:posOffset>3656330</wp:posOffset>
                </wp:positionH>
                <wp:positionV relativeFrom="page">
                  <wp:posOffset>2098675</wp:posOffset>
                </wp:positionV>
                <wp:extent cx="146050" cy="14605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0C468" id="Rectangle 7" o:spid="_x0000_s1026" style="position:absolute;margin-left:287.9pt;margin-top:165.25pt;width:11.5pt;height:11.5pt;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cRHwIAACw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Dc+O5XHQ84w+&#10;s2rgtlaLq6TP4EPFYU/+kRLD4O9RfQvC4arjKH1LhEOnoeGuyhRf/JaQjMCpYjN8xIbRYRcxS3Vo&#10;qU+ALII45Ik8nyaiD1Eoviznl9MLbkyx63hOFaB6SfYU4nuNvUiHWhK3nsFhfx/iGPoSkmo5vDPW&#10;8j1U1omhlm/L+TwnBLSmSc7MkbablSWxh7Q2+cvMmP15WEJeQ+jGuOwaF6o3kbfamr6W16dsqJJK&#10;71yTy0cwdjwzG+uOsiWlRsU32DyzaoTjyvIT40OH9EOKgde1luH7DkhLYT84Vj7xSPudjfnF1YwN&#10;Ovdszj3gFEPVMkoxHldxfBM7T2bbcaUyi+LwlqfVmqxkmuTY1bFZXsk8i+PzSTt/bueoX498+RMA&#10;AP//AwBQSwMEFAAGAAgAAAAhACCXkqveAAAACwEAAA8AAABkcnMvZG93bnJldi54bWxMjz1PwzAQ&#10;hnck/oN1SGzUhuBSQpwKVbB0gpCh3S6xiSNiO4rdNPx7jgnG90PvPVdsFzew2UyxD17B7UoAM74N&#10;uvedgvrj9WYDLCb0GofgjYJvE2FbXl4UmOtw9u9mrlLHaMTHHBXYlMac89ha4zCuwmg8ZZ9hcphI&#10;Th3XE55p3A38Tog1d9h7umBxNDtr2q/q5BQcl32Ne/HW3zftYf2yq4Sdh1qp66vl+QlYMkv6K8Mv&#10;PqFDSUxNOHkd2aBAPkhCTwqyTEhg1JCPG3IacmQmgZcF//9D+QMAAP//AwBQSwECLQAUAAYACAAA&#10;ACEAtoM4kv4AAADhAQAAEwAAAAAAAAAAAAAAAAAAAAAAW0NvbnRlbnRfVHlwZXNdLnhtbFBLAQIt&#10;ABQABgAIAAAAIQA4/SH/1gAAAJQBAAALAAAAAAAAAAAAAAAAAC8BAABfcmVscy8ucmVsc1BLAQIt&#10;ABQABgAIAAAAIQBq31cRHwIAACwEAAAOAAAAAAAAAAAAAAAAAC4CAABkcnMvZTJvRG9jLnhtbFBL&#10;AQItABQABgAIAAAAIQAgl5Kr3gAAAAsBAAAPAAAAAAAAAAAAAAAAAHk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250953728" behindDoc="1" locked="0" layoutInCell="1" allowOverlap="1" wp14:anchorId="760AE513" wp14:editId="658E956A">
                <wp:simplePos x="0" y="0"/>
                <wp:positionH relativeFrom="page">
                  <wp:posOffset>1037590</wp:posOffset>
                </wp:positionH>
                <wp:positionV relativeFrom="page">
                  <wp:posOffset>2853055</wp:posOffset>
                </wp:positionV>
                <wp:extent cx="146050" cy="14605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8B04D" id="Rectangle 6" o:spid="_x0000_s1026" style="position:absolute;margin-left:81.7pt;margin-top:224.65pt;width:11.5pt;height:11.5pt;z-index:-2523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NJHgIAACsEAAAOAAAAZHJzL2Uyb0RvYy54bWysU1GP0zAMfkfiP0R5Z12n3Tiq606njUNI&#10;B5w4+AFemq4RaRycbN349Tjpbgx4Q/ShimP7s7/Pzs3tobdirykYdLUsJ1MptFPYGLet5dcv96+u&#10;pQgRXAMWna7lUQd5u3z54mbwlZ5hh7bRJBjEhWrwtexi9FVRBNXpHsIEvXbsbJF6iGzStmgIBkbv&#10;bTGbThfFgNR4QqVD4Nv16JTLjN+2WsVPbRt0FLaW3FvMf8r/TfoXyxuotgS+M+rUBvxDFz0Yx0XP&#10;UGuIIHZk/oLqjSIM2MaJwr7AtjVKZw7Mppz+weapA68zFxYn+LNM4f/Bqo/7RxKmqeUbKRz0PKLP&#10;LBq4rdVikeQZfKg46sk/UiIY/AOqb0E4XHUcpe+IcOg0NNxUmeKL3xKSEThVbIYP2DA67CJmpQ4t&#10;9QmQNRCHPJDjeSD6EIXiy3K+mF7x2BS7TudUAarnZE8hvtPYi3SoJXHrGRz2DyGOoc8hqZbDe2Mt&#10;30NlnRiYdDmf54SA1jTJmTnSdrOyJPaQtiZ/mRmzvwxLyGsI3RiXXeM+9SbyUlvT1/L6nA1VUumt&#10;a3L5CMaOZ2Zj3Um2pNSo+AabI6tGOG4svzA+dEg/pBh4W2sZvu+AtBT2vWPlE4+03tmYX72esUGX&#10;ns2lB5xiqFpGKcbjKo5PYufJbDuuVGZRHN7xtFqTlUyTHLs6NcsbmWdxej1p5S/tHPXrjS9/AgAA&#10;//8DAFBLAwQUAAYACAAAACEABbAKCt4AAAALAQAADwAAAGRycy9kb3ducmV2LnhtbEyPzU7DMBCE&#10;70i8g7VI3KhDE4U2jVOhCi49QcgBbk68xBH+iWI3DW/P9kSPM/tpdqbcL9awGacweCfgcZUAQ9d5&#10;NbheQPPx+rABFqJ0ShrvUMAvBthXtzelLJQ/u3ec69gzCnGhkAJ0jGPBeeg0WhlWfkRHt28/WRlJ&#10;Tj1XkzxTuDV8nSQ5t3Jw9EHLEQ8au5/6ZAV8LcdGHpO3IWu7z/zlUCd6No0Q93fL8w5YxCX+w3Cp&#10;T9Whok6tPzkVmCGdpxmhArJsmwK7EJucnJacp3UKvCr59YbqDwAA//8DAFBLAQItABQABgAIAAAA&#10;IQC2gziS/gAAAOEBAAATAAAAAAAAAAAAAAAAAAAAAABbQ29udGVudF9UeXBlc10ueG1sUEsBAi0A&#10;FAAGAAgAAAAhADj9If/WAAAAlAEAAAsAAAAAAAAAAAAAAAAALwEAAF9yZWxzLy5yZWxzUEsBAi0A&#10;FAAGAAgAAAAhAENNM0keAgAAKwQAAA4AAAAAAAAAAAAAAAAALgIAAGRycy9lMm9Eb2MueG1sUEsB&#10;Ai0AFAAGAAgAAAAhAAWwCgreAAAACwEAAA8AAAAAAAAAAAAAAAAAeAQAAGRycy9kb3ducmV2Lnht&#10;bFBLBQYAAAAABAAEAPMAAACDBQAAAAA=&#10;" filled="f" strokeweight=".72pt">
                <w10:wrap anchorx="page" anchory="page"/>
              </v:rect>
            </w:pict>
          </mc:Fallback>
        </mc:AlternateContent>
      </w:r>
      <w:r>
        <w:rPr>
          <w:noProof/>
        </w:rPr>
        <mc:AlternateContent>
          <mc:Choice Requires="wps">
            <w:drawing>
              <wp:anchor distT="0" distB="0" distL="114300" distR="114300" simplePos="0" relativeHeight="250954752" behindDoc="1" locked="0" layoutInCell="1" allowOverlap="1" wp14:anchorId="1B030995" wp14:editId="6E3B64B9">
                <wp:simplePos x="0" y="0"/>
                <wp:positionH relativeFrom="page">
                  <wp:posOffset>1037590</wp:posOffset>
                </wp:positionH>
                <wp:positionV relativeFrom="page">
                  <wp:posOffset>4041775</wp:posOffset>
                </wp:positionV>
                <wp:extent cx="146050" cy="14605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495E6" id="Rectangle 5" o:spid="_x0000_s1026" style="position:absolute;margin-left:81.7pt;margin-top:318.25pt;width:11.5pt;height:11.5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TiHgIAACsEAAAOAAAAZHJzL2Uyb0RvYy54bWysU1GP0zAMfkfiP0R5Z12n7YBq3em0cQjp&#10;4E4c/AAvTdeINA5Otu749Tjpbgx4Q/ShimP7s7/PzvL62Ftx0BQMulqWk6kU2ilsjNvV8uuX21dv&#10;pAgRXAMWna7lkw7yevXyxXLwlZ5hh7bRJBjEhWrwtexi9FVRBNXpHsIEvXbsbJF6iGzSrmgIBkbv&#10;bTGbTq+KAanxhEqHwLeb0SlXGb9ttYr3bRt0FLaW3FvMf8r/bfoXqyVUOwLfGXVqA/6hix6M46Jn&#10;qA1EEHsyf0H1RhEGbONEYV9g2xqlMwdmU07/YPPYgdeZC4sT/Fmm8P9g1afDAwnT1JIH5aDnEX1m&#10;0cDtrBaLJM/gQ8VRj/6BEsHg71B9C8LhuuMofUOEQ6eh4abKFF/8lpCMwKliO3zEhtFhHzErdWyp&#10;T4CsgTjmgTydB6KPUSi+LOdX0wWPTbHrdE4VoHpO9hTie429SIdaEreeweFwF+IY+hySajm8Ndby&#10;PVTWiaGWb8v5PCcEtKZJzsyRdtu1JXGAtDX5y8yY/WVYQt5A6Ma47Br3qTeRl9qanlU9Z0OVVHrn&#10;mlw+grHjmdlYd5ItKTUqvsXmiVUjHDeWXxgfOqQfUgy8rbUM3/dAWgr7wbHyiUda72zMF69nbNCl&#10;Z3vpAacYqpZRivG4juOT2Hsyu44rlVkUhzc8rdZkJdMkx65OzfJG5lmcXk9a+Us7R/1646ufAAAA&#10;//8DAFBLAwQUAAYACAAAACEAOIf9zd4AAAALAQAADwAAAGRycy9kb3ducmV2LnhtbEyPwU7DMBBE&#10;70j8g7VI3KgNbawS4lSogktPEHKAmxObOCJeR7Gbhr9ne6LHmX2anSl2ix/YbKfYB1RwvxLALLbB&#10;9NgpqD9e77bAYtJo9BDQKvi1EXbl9VWhcxNO+G7nKnWMQjDmWoFLacw5j62zXsdVGC3S7TtMXieS&#10;U8fNpE8U7gf+IITkXvdIH5we7d7Z9qc6egVfy6HWB/HWb5r2U77sK+HmoVbq9mZ5fgKW7JL+YTjX&#10;p+pQUqcmHNFENpCW6w2hCuRaZsDOxFaS05CTPWbAy4Jfbij/AAAA//8DAFBLAQItABQABgAIAAAA&#10;IQC2gziS/gAAAOEBAAATAAAAAAAAAAAAAAAAAAAAAABbQ29udGVudF9UeXBlc10ueG1sUEsBAi0A&#10;FAAGAAgAAAAhADj9If/WAAAAlAEAAAsAAAAAAAAAAAAAAAAALwEAAF9yZWxzLy5yZWxzUEsBAi0A&#10;FAAGAAgAAAAhAGQItOIeAgAAKwQAAA4AAAAAAAAAAAAAAAAALgIAAGRycy9lMm9Eb2MueG1sUEsB&#10;Ai0AFAAGAAgAAAAhADiH/c3eAAAACwEAAA8AAAAAAAAAAAAAAAAAeAQAAGRycy9kb3ducmV2Lnht&#10;bFBLBQYAAAAABAAEAPMAAACDBQAAAAA=&#10;" filled="f" strokeweight=".72pt">
                <w10:wrap anchorx="page" anchory="page"/>
              </v:rect>
            </w:pict>
          </mc:Fallback>
        </mc:AlternateContent>
      </w:r>
      <w:r>
        <w:rPr>
          <w:noProof/>
        </w:rPr>
        <mc:AlternateContent>
          <mc:Choice Requires="wps">
            <w:drawing>
              <wp:anchor distT="0" distB="0" distL="114300" distR="114300" simplePos="0" relativeHeight="250955776" behindDoc="1" locked="0" layoutInCell="1" allowOverlap="1" wp14:anchorId="5E936062" wp14:editId="41761CA3">
                <wp:simplePos x="0" y="0"/>
                <wp:positionH relativeFrom="page">
                  <wp:posOffset>1814830</wp:posOffset>
                </wp:positionH>
                <wp:positionV relativeFrom="page">
                  <wp:posOffset>4041775</wp:posOffset>
                </wp:positionV>
                <wp:extent cx="146050" cy="1460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6FA9" id="Rectangle 4" o:spid="_x0000_s1026" style="position:absolute;margin-left:142.9pt;margin-top:318.25pt;width:11.5pt;height:11.5pt;z-index:-2523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hCHwIAACsEAAAOAAAAZHJzL2Uyb0RvYy54bWysU22P0zAM/o7Ef4jynXWddi9U606njUNI&#10;B3fi4Ad4abpGpHFwsnXHr8dJd2PAN0Q/VHFsP/bz2FncHHor9pqCQVfLcjKVQjuFjXHbWn79cvfm&#10;WooQwTVg0elaPusgb5avXy0GX+kZdmgbTYJBXKgGX8suRl8VRVCd7iFM0GvHzhaph8gmbYuGYGD0&#10;3haz6fSyGJAaT6h0CHy7Hp1ymfHbVqv40LZBR2Fryb3F/Kf836R/sVxAtSXwnVHHNuAfuujBOC56&#10;glpDBLEj8xdUbxRhwDZOFPYFtq1ROnNgNuX0DzZPHXidubA4wZ9kCv8PVn3aP5IwTS2vpHDQ84g+&#10;s2jgtlaLeZJn8KHiqCf/SIlg8PeovgXhcNVxlL4lwqHT0HBTZYovfktIRuBUsRk+YsPosIuYlTq0&#10;1CdA1kAc8kCeTwPRhygUX5bzy+kFj02x63hOFaB6SfYU4nuNvUiHWhK3nsFhfx/iGPoSkmo5vDPW&#10;8j1U1omhlm/L+TwnBLSmSc7MkbablSWxh7Q1+cvMmP15WEJeQ+jGuOwa96k3kZfamr6W16dsqJJK&#10;71yTy0cwdjwzG+uOsiWlRsU32DyzaoTjxvIL40OH9EOKgbe1luH7DkhLYT84Vj7xSOudjfnF1YwN&#10;Ovdszj3gFEPVMkoxHldxfBI7T2bbcaUyi+LwlqfVmqxkmuTY1bFZ3sg8i+PrSSt/bueoX298+RMA&#10;AP//AwBQSwMEFAAGAAgAAAAhACm53O3eAAAACwEAAA8AAABkcnMvZG93bnJldi54bWxMjz1PwzAQ&#10;hnck/oN1SGzUpiVRCHEqVMHSCUIG2C6xiSP8EcVuGv49xwTj+6H3nqv2q7Ns0XMcg5dwuxHAtO+D&#10;Gv0goX17vimAxYReoQ1eS/jWEfb15UWFpQpn/6qXJg2MRnwsUYJJaSo5j73RDuMmTNpT9hlmh4nk&#10;PHA145nGneVbIXLucPR0weCkD0b3X83JSfhYjy0exct41/Xv+dOhEWaxrZTXV+vjA7Ck1/RXhl98&#10;QoeamLpw8ioyK2FbZISeJOS7PANGjZ0oyOnIye4z4HXF//9Q/wAAAP//AwBQSwECLQAUAAYACAAA&#10;ACEAtoM4kv4AAADhAQAAEwAAAAAAAAAAAAAAAAAAAAAAW0NvbnRlbnRfVHlwZXNdLnhtbFBLAQIt&#10;ABQABgAIAAAAIQA4/SH/1gAAAJQBAAALAAAAAAAAAAAAAAAAAC8BAABfcmVscy8ucmVsc1BLAQIt&#10;ABQABgAIAAAAIQCu4bhCHwIAACsEAAAOAAAAAAAAAAAAAAAAAC4CAABkcnMvZTJvRG9jLnhtbFBL&#10;AQItABQABgAIAAAAIQApudzt3gAAAAsBAAAPAAAAAAAAAAAAAAAAAHkEAABkcnMvZG93bnJldi54&#10;bWxQSwUGAAAAAAQABADzAAAAhAUAAAAA&#10;" filled="f" strokeweight=".72pt">
                <w10:wrap anchorx="page" anchory="page"/>
              </v:rect>
            </w:pict>
          </mc:Fallback>
        </mc:AlternateContent>
      </w:r>
      <w:r>
        <w:rPr>
          <w:noProof/>
        </w:rPr>
        <mc:AlternateContent>
          <mc:Choice Requires="wps">
            <w:drawing>
              <wp:anchor distT="0" distB="0" distL="114300" distR="114300" simplePos="0" relativeHeight="250956800" behindDoc="1" locked="0" layoutInCell="1" allowOverlap="1" wp14:anchorId="56E585D6" wp14:editId="7C1BD363">
                <wp:simplePos x="0" y="0"/>
                <wp:positionH relativeFrom="page">
                  <wp:posOffset>2374265</wp:posOffset>
                </wp:positionH>
                <wp:positionV relativeFrom="page">
                  <wp:posOffset>4796155</wp:posOffset>
                </wp:positionV>
                <wp:extent cx="146050" cy="1460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C9D66" id="Rectangle 3" o:spid="_x0000_s1026" style="position:absolute;margin-left:186.95pt;margin-top:377.65pt;width:11.5pt;height:11.5pt;z-index:-2523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ICHwIAACsEAAAOAAAAZHJzL2Uyb0RvYy54bWysU1GP0zAMfkfiP0R5Z93GbhzVutNp4xDS&#10;AScOfoCXpmtEGgcnWzd+/Tnpbgx4Q/ShimP7s7/PzuLm0Fmx1xQMukpORmMptFNYG7et5Levd6+u&#10;pQgRXA0Wna7kUQd5s3z5YtH7Uk+xRVtrEgziQtn7SrYx+rIogmp1B2GEXjt2NkgdRDZpW9QEPaN3&#10;tpiOx/OiR6o9odIh8O16cMplxm8areLnpgk6CltJ7i3mP+X/Jv2L5QLKLYFvjTq1Af/QRQfGcdEz&#10;1BoiiB2Zv6A6owgDNnGksCuwaYzSmQOzmYz/YPPYgteZC4sT/Fmm8P9g1af9AwlTV3IuhYOOR/SF&#10;RQO3tVq8TvL0PpQc9egfKBEM/h7V9yAcrlqO0rdE2Lcaam5qkuKL3xKSEThVbPqPWDM67CJmpQ4N&#10;dQmQNRCHPJDjeSD6EIXiy8lsPr7isSl2nc6pApTPyZ5CfK+xE+lQSeLWMzjs70McQp9DUi2Hd8Za&#10;vofSOtFX8u1kNssJAa2pkzNzpO1mZUnsIW1N/jIzZn8ZlpDXENohLruGfepM5KW2pqvk9TkbyqTS&#10;O1fn8hGMHc7MxrqTbEmpQfEN1kdWjXDYWH5hfGiRfkrR87ZWMvzYAWkp7AfHyiceab2zMbt6M2WD&#10;Lj2bSw84xVCVjFIMx1UcnsTOk9m2XGmSRXF4y9NqTFYyTXLo6tQsb2Sexen1pJW/tHPUrze+fAIA&#10;AP//AwBQSwMEFAAGAAgAAAAhAJNFoSzgAAAACwEAAA8AAABkcnMvZG93bnJldi54bWxMjz1PwzAQ&#10;hnck/oN1SGzUBtOkDXEqVMHSCUIG2JzYxBH+iGI3Df++1wnGe+/Re8+Vu8VZMuspDsELuF8xINp3&#10;QQ2+F9B8vN5tgMQkvZI2eC3gV0fYVddXpSxUOPl3PdepJ1jiYyEFmJTGgtLYGe1kXIVRe9x9h8nJ&#10;hOPUUzXJE5Y7Sx8Yy6iTg8cLRo56b3T3Ux+dgK/l0MgDexse2+4ze9nXzMy2EeL2Znl+ApL0kv5g&#10;uOijOlTo1IajV5FYATznW0QF5Os1B4IE32aYtJjkGw60Kun/H6ozAAAA//8DAFBLAQItABQABgAI&#10;AAAAIQC2gziS/gAAAOEBAAATAAAAAAAAAAAAAAAAAAAAAABbQ29udGVudF9UeXBlc10ueG1sUEsB&#10;Ai0AFAAGAAgAAAAhADj9If/WAAAAlAEAAAsAAAAAAAAAAAAAAAAALwEAAF9yZWxzLy5yZWxzUEsB&#10;Ai0AFAAGAAgAAAAhALnmggIfAgAAKwQAAA4AAAAAAAAAAAAAAAAALgIAAGRycy9lMm9Eb2MueG1s&#10;UEsBAi0AFAAGAAgAAAAhAJNFoSzgAAAACwEAAA8AAAAAAAAAAAAAAAAAeQ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0957824" behindDoc="1" locked="0" layoutInCell="1" allowOverlap="1" wp14:anchorId="3E4C54B5" wp14:editId="728AC05E">
                <wp:simplePos x="0" y="0"/>
                <wp:positionH relativeFrom="page">
                  <wp:posOffset>3489960</wp:posOffset>
                </wp:positionH>
                <wp:positionV relativeFrom="page">
                  <wp:posOffset>4796155</wp:posOffset>
                </wp:positionV>
                <wp:extent cx="146050" cy="1460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62F70" id="Rectangle 2" o:spid="_x0000_s1026" style="position:absolute;margin-left:274.8pt;margin-top:377.65pt;width:11.5pt;height:11.5pt;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fOHwIAACsEAAAOAAAAZHJzL2Uyb0RvYy54bWysU1GP0zAMfkfiP0R5Z12n7Tiq606njUNI&#10;B5w4+AFemq4RaRycbN349Tjpbgx4Q/ShimP7s7/Pzs3tobdirykYdLUsJ1MptFPYGLet5dcv96+u&#10;pQgRXAMWna7lUQd5u3z54mbwlZ5hh7bRJBjEhWrwtexi9FVRBNXpHsIEvXbsbJF6iGzStmgIBkbv&#10;bTGbTq+KAanxhEqHwLfr0SmXGb9ttYqf2jboKGwtubeY/5T/m/QvljdQbQl8Z9SpDfiHLnowjoue&#10;odYQQezI/AXVG0UYsI0ThX2BbWuUzhyYTTn9g81TB15nLixO8GeZwv+DVR/3jyRMU8uFFA56HtFn&#10;Fg3c1moxS/IMPlQc9eQfKREM/gHVtyAcrjqO0ndEOHQaGm6qTPHFbwnJCJwqNsMHbBgddhGzUoeW&#10;+gTIGohDHsjxPBB9iELxZTm/mi54bIpdp3OqANVzsqcQ32nsRTrUkrj1DA77hxDH0OeQVMvhvbGW&#10;76GyTgy1fFPO5zkhoDVNcmaOtN2sLIk9pK3JX2bG7C/DEvIaQjfGZde4T72JvNTW9LW8PmdDlVR6&#10;65pcPoKx45nZWHeSLSk1Kr7B5siqEY4byy+MDx3SDykG3tZahu87IC2Ffe9Y+cQjrXc25ovXMzbo&#10;0rO59IBTDFXLKMV4XMXxSew8mW3HlcosisM7nlZrspJpkmNXp2Z5I/MsTq8nrfylnaN+vfHlTwAA&#10;AP//AwBQSwMEFAAGAAgAAAAhAGCUlvXgAAAACwEAAA8AAABkcnMvZG93bnJldi54bWxMj7FOwzAQ&#10;hnck3sE6JDZq0zZJCXEqVMHSCUIG2JzYJBH2OYrdNLw9x0TH++/Tf98V+8VZNpspDB4l3K8EMIOt&#10;1wN2Eur3l7sdsBAVamU9Ggk/JsC+vL4qVK79Gd/MXMWOUQmGXEnoYxxzzkPbG6fCyo8GafflJ6ci&#10;jVPH9aTOVO4sXwuRcqcGpAu9Gs2hN+13dXISPpdjrY7iddg27Uf6fKhEP9taytub5ekRWDRL/Ifh&#10;T5/UoSSnxp9QB2YlJNuHlFAJWZJsgBGRZGtKGkqy3QZ4WfDLH8pfAAAA//8DAFBLAQItABQABgAI&#10;AAAAIQC2gziS/gAAAOEBAAATAAAAAAAAAAAAAAAAAAAAAABbQ29udGVudF9UeXBlc10ueG1sUEsB&#10;Ai0AFAAGAAgAAAAhADj9If/WAAAAlAEAAAsAAAAAAAAAAAAAAAAALwEAAF9yZWxzLy5yZWxzUEsB&#10;Ai0AFAAGAAgAAAAhAKFtx84fAgAAKwQAAA4AAAAAAAAAAAAAAAAALgIAAGRycy9lMm9Eb2MueG1s&#10;UEsBAi0AFAAGAAgAAAAhAGCUlvXgAAAACwEAAA8AAAAAAAAAAAAAAAAAeQQAAGRycy9kb3ducmV2&#10;LnhtbFBLBQYAAAAABAAEAPMAAACGBQAAAAA=&#10;" filled="f" strokeweight=".72pt">
                <w10:wrap anchorx="page" anchory="page"/>
              </v:rect>
            </w:pict>
          </mc:Fallback>
        </mc:AlternateConten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
        <w:gridCol w:w="7890"/>
        <w:gridCol w:w="1488"/>
      </w:tblGrid>
      <w:tr w:rsidR="00F54193" w14:paraId="2B73C8B7" w14:textId="77777777">
        <w:trPr>
          <w:trHeight w:val="1000"/>
        </w:trPr>
        <w:tc>
          <w:tcPr>
            <w:tcW w:w="8374" w:type="dxa"/>
            <w:gridSpan w:val="2"/>
          </w:tcPr>
          <w:p w14:paraId="247BCB26" w14:textId="77777777" w:rsidR="00F54193" w:rsidRDefault="00B652F0">
            <w:pPr>
              <w:pStyle w:val="TableParagraph"/>
              <w:tabs>
                <w:tab w:val="left" w:pos="4782"/>
              </w:tabs>
              <w:ind w:left="3026"/>
              <w:rPr>
                <w:sz w:val="24"/>
              </w:rPr>
            </w:pPr>
            <w:r>
              <w:rPr>
                <w:sz w:val="24"/>
              </w:rPr>
              <w:t>Attached</w:t>
            </w:r>
            <w:r>
              <w:rPr>
                <w:sz w:val="24"/>
              </w:rPr>
              <w:tab/>
              <w:t>Not attached</w:t>
            </w:r>
          </w:p>
        </w:tc>
        <w:tc>
          <w:tcPr>
            <w:tcW w:w="1488" w:type="dxa"/>
          </w:tcPr>
          <w:p w14:paraId="3C2D2867" w14:textId="77777777" w:rsidR="00F54193" w:rsidRDefault="00B652F0">
            <w:pPr>
              <w:pStyle w:val="TableParagraph"/>
              <w:tabs>
                <w:tab w:val="left" w:pos="589"/>
                <w:tab w:val="left" w:pos="988"/>
              </w:tabs>
              <w:ind w:left="107"/>
              <w:rPr>
                <w:sz w:val="24"/>
              </w:rPr>
            </w:pPr>
            <w:r>
              <w:rPr>
                <w:sz w:val="24"/>
              </w:rPr>
              <w:t>F</w:t>
            </w:r>
            <w:r>
              <w:rPr>
                <w:sz w:val="24"/>
              </w:rPr>
              <w:tab/>
              <w:t>5</w:t>
            </w:r>
            <w:r>
              <w:rPr>
                <w:sz w:val="24"/>
              </w:rPr>
              <w:tab/>
              <w:t>10</w:t>
            </w:r>
          </w:p>
        </w:tc>
      </w:tr>
      <w:tr w:rsidR="00F54193" w14:paraId="474C88E6" w14:textId="77777777">
        <w:trPr>
          <w:trHeight w:val="2771"/>
        </w:trPr>
        <w:tc>
          <w:tcPr>
            <w:tcW w:w="484" w:type="dxa"/>
            <w:tcBorders>
              <w:right w:val="nil"/>
            </w:tcBorders>
          </w:tcPr>
          <w:p w14:paraId="13E7F165" w14:textId="77777777" w:rsidR="00F54193" w:rsidRDefault="00F54193">
            <w:pPr>
              <w:pStyle w:val="TableParagraph"/>
              <w:rPr>
                <w:sz w:val="26"/>
              </w:rPr>
            </w:pPr>
          </w:p>
          <w:p w14:paraId="44246C29" w14:textId="77777777" w:rsidR="00F54193" w:rsidRDefault="00F54193">
            <w:pPr>
              <w:pStyle w:val="TableParagraph"/>
              <w:rPr>
                <w:sz w:val="26"/>
              </w:rPr>
            </w:pPr>
          </w:p>
          <w:p w14:paraId="44562AC6" w14:textId="77777777" w:rsidR="00F54193" w:rsidRDefault="00F54193">
            <w:pPr>
              <w:pStyle w:val="TableParagraph"/>
              <w:rPr>
                <w:sz w:val="26"/>
              </w:rPr>
            </w:pPr>
          </w:p>
          <w:p w14:paraId="38B3CB84" w14:textId="77777777" w:rsidR="00F54193" w:rsidRDefault="00F54193">
            <w:pPr>
              <w:pStyle w:val="TableParagraph"/>
              <w:spacing w:before="3"/>
              <w:rPr>
                <w:sz w:val="25"/>
              </w:rPr>
            </w:pPr>
          </w:p>
          <w:p w14:paraId="64935BC5" w14:textId="77777777" w:rsidR="00F54193" w:rsidRDefault="00B652F0">
            <w:pPr>
              <w:pStyle w:val="TableParagraph"/>
              <w:spacing w:before="1"/>
              <w:ind w:left="107"/>
              <w:rPr>
                <w:b/>
                <w:sz w:val="24"/>
              </w:rPr>
            </w:pPr>
            <w:r>
              <w:rPr>
                <w:b/>
                <w:sz w:val="24"/>
              </w:rPr>
              <w:t>10</w:t>
            </w:r>
          </w:p>
        </w:tc>
        <w:tc>
          <w:tcPr>
            <w:tcW w:w="7890" w:type="dxa"/>
            <w:tcBorders>
              <w:left w:val="nil"/>
            </w:tcBorders>
          </w:tcPr>
          <w:p w14:paraId="04348616" w14:textId="77777777" w:rsidR="00F54193" w:rsidRDefault="00B652F0">
            <w:pPr>
              <w:pStyle w:val="TableParagraph"/>
              <w:spacing w:before="120"/>
              <w:ind w:left="111" w:right="96"/>
              <w:jc w:val="both"/>
              <w:rPr>
                <w:sz w:val="24"/>
              </w:rPr>
            </w:pPr>
            <w:r>
              <w:rPr>
                <w:sz w:val="24"/>
              </w:rPr>
              <w:t>In the last three years, have there been any prosecutions or notices served on your organisation – by the Health and Safety Executive, Environmental Health, Fire and Rescue Service etc.</w:t>
            </w:r>
          </w:p>
          <w:p w14:paraId="6E08B495" w14:textId="77777777" w:rsidR="00F54193" w:rsidRDefault="00B652F0">
            <w:pPr>
              <w:pStyle w:val="TableParagraph"/>
              <w:tabs>
                <w:tab w:val="left" w:pos="1575"/>
              </w:tabs>
              <w:spacing w:before="120"/>
              <w:ind w:left="351"/>
              <w:jc w:val="center"/>
              <w:rPr>
                <w:sz w:val="24"/>
              </w:rPr>
            </w:pPr>
            <w:r>
              <w:rPr>
                <w:sz w:val="24"/>
              </w:rPr>
              <w:t>Yes</w:t>
            </w:r>
            <w:r>
              <w:rPr>
                <w:sz w:val="24"/>
              </w:rPr>
              <w:tab/>
              <w:t>No</w:t>
            </w:r>
          </w:p>
          <w:p w14:paraId="5F04B9FA" w14:textId="77777777" w:rsidR="00F54193" w:rsidRDefault="00F54193">
            <w:pPr>
              <w:pStyle w:val="TableParagraph"/>
              <w:rPr>
                <w:sz w:val="26"/>
              </w:rPr>
            </w:pPr>
          </w:p>
          <w:p w14:paraId="535FA3C8" w14:textId="77777777" w:rsidR="00F54193" w:rsidRDefault="00B652F0">
            <w:pPr>
              <w:pStyle w:val="TableParagraph"/>
              <w:spacing w:before="217" w:line="343" w:lineRule="auto"/>
              <w:ind w:left="588" w:right="177" w:hanging="478"/>
              <w:rPr>
                <w:sz w:val="24"/>
              </w:rPr>
            </w:pPr>
            <w:r>
              <w:rPr>
                <w:sz w:val="24"/>
              </w:rPr>
              <w:t>If yes, please provide details including steps taken to rectify the breach: Attached</w:t>
            </w:r>
          </w:p>
        </w:tc>
        <w:tc>
          <w:tcPr>
            <w:tcW w:w="1488" w:type="dxa"/>
          </w:tcPr>
          <w:p w14:paraId="171B0215" w14:textId="77777777" w:rsidR="00F54193" w:rsidRDefault="00F54193">
            <w:pPr>
              <w:pStyle w:val="TableParagraph"/>
              <w:rPr>
                <w:sz w:val="26"/>
              </w:rPr>
            </w:pPr>
          </w:p>
          <w:p w14:paraId="022B8B9E" w14:textId="77777777" w:rsidR="00F54193" w:rsidRDefault="00F54193">
            <w:pPr>
              <w:pStyle w:val="TableParagraph"/>
              <w:rPr>
                <w:sz w:val="26"/>
              </w:rPr>
            </w:pPr>
          </w:p>
          <w:p w14:paraId="5B97D169" w14:textId="77777777" w:rsidR="00F54193" w:rsidRDefault="00F54193">
            <w:pPr>
              <w:pStyle w:val="TableParagraph"/>
              <w:rPr>
                <w:sz w:val="26"/>
              </w:rPr>
            </w:pPr>
          </w:p>
          <w:p w14:paraId="6A499F02" w14:textId="77777777" w:rsidR="00F54193" w:rsidRDefault="00F54193">
            <w:pPr>
              <w:pStyle w:val="TableParagraph"/>
              <w:rPr>
                <w:sz w:val="26"/>
              </w:rPr>
            </w:pPr>
          </w:p>
          <w:p w14:paraId="2565F5DB" w14:textId="77777777" w:rsidR="00F54193" w:rsidRDefault="00F54193">
            <w:pPr>
              <w:pStyle w:val="TableParagraph"/>
              <w:rPr>
                <w:sz w:val="26"/>
              </w:rPr>
            </w:pPr>
          </w:p>
          <w:p w14:paraId="53959C23" w14:textId="77777777" w:rsidR="00F54193" w:rsidRDefault="00F54193">
            <w:pPr>
              <w:pStyle w:val="TableParagraph"/>
              <w:rPr>
                <w:sz w:val="26"/>
              </w:rPr>
            </w:pPr>
          </w:p>
          <w:p w14:paraId="2D93D2CB" w14:textId="77777777" w:rsidR="00F54193" w:rsidRDefault="00F54193">
            <w:pPr>
              <w:pStyle w:val="TableParagraph"/>
              <w:rPr>
                <w:sz w:val="26"/>
              </w:rPr>
            </w:pPr>
          </w:p>
          <w:p w14:paraId="1B0A74B0" w14:textId="77777777" w:rsidR="00F54193" w:rsidRDefault="00F54193">
            <w:pPr>
              <w:pStyle w:val="TableParagraph"/>
              <w:spacing w:before="7"/>
              <w:rPr>
                <w:sz w:val="24"/>
              </w:rPr>
            </w:pPr>
          </w:p>
          <w:p w14:paraId="7B2B4D97" w14:textId="77777777" w:rsidR="00F54193" w:rsidRDefault="00B652F0">
            <w:pPr>
              <w:pStyle w:val="TableParagraph"/>
              <w:tabs>
                <w:tab w:val="left" w:pos="589"/>
                <w:tab w:val="left" w:pos="988"/>
              </w:tabs>
              <w:ind w:left="107"/>
              <w:rPr>
                <w:sz w:val="24"/>
              </w:rPr>
            </w:pPr>
            <w:r>
              <w:rPr>
                <w:sz w:val="24"/>
              </w:rPr>
              <w:t>F</w:t>
            </w:r>
            <w:r>
              <w:rPr>
                <w:sz w:val="24"/>
              </w:rPr>
              <w:tab/>
              <w:t>5</w:t>
            </w:r>
            <w:r>
              <w:rPr>
                <w:sz w:val="24"/>
              </w:rPr>
              <w:tab/>
              <w:t>10</w:t>
            </w:r>
          </w:p>
        </w:tc>
      </w:tr>
      <w:tr w:rsidR="00F54193" w14:paraId="019D48C7" w14:textId="77777777">
        <w:trPr>
          <w:trHeight w:val="2930"/>
        </w:trPr>
        <w:tc>
          <w:tcPr>
            <w:tcW w:w="484" w:type="dxa"/>
            <w:tcBorders>
              <w:right w:val="nil"/>
            </w:tcBorders>
          </w:tcPr>
          <w:p w14:paraId="5E2CC0E3" w14:textId="77777777" w:rsidR="00F54193" w:rsidRDefault="00F54193">
            <w:pPr>
              <w:pStyle w:val="TableParagraph"/>
              <w:rPr>
                <w:sz w:val="26"/>
              </w:rPr>
            </w:pPr>
          </w:p>
          <w:p w14:paraId="75F09C6D" w14:textId="77777777" w:rsidR="00F54193" w:rsidRDefault="00F54193">
            <w:pPr>
              <w:pStyle w:val="TableParagraph"/>
              <w:rPr>
                <w:sz w:val="26"/>
              </w:rPr>
            </w:pPr>
          </w:p>
          <w:p w14:paraId="2AAE0B3E" w14:textId="77777777" w:rsidR="00F54193" w:rsidRDefault="00F54193">
            <w:pPr>
              <w:pStyle w:val="TableParagraph"/>
              <w:rPr>
                <w:sz w:val="26"/>
              </w:rPr>
            </w:pPr>
          </w:p>
          <w:p w14:paraId="71F216EC" w14:textId="77777777" w:rsidR="00F54193" w:rsidRDefault="00F54193">
            <w:pPr>
              <w:pStyle w:val="TableParagraph"/>
              <w:spacing w:before="2"/>
              <w:rPr>
                <w:sz w:val="32"/>
              </w:rPr>
            </w:pPr>
          </w:p>
          <w:p w14:paraId="6F664DEC" w14:textId="77777777" w:rsidR="00F54193" w:rsidRDefault="00B652F0">
            <w:pPr>
              <w:pStyle w:val="TableParagraph"/>
              <w:ind w:left="107"/>
              <w:rPr>
                <w:b/>
                <w:sz w:val="24"/>
              </w:rPr>
            </w:pPr>
            <w:r>
              <w:rPr>
                <w:b/>
                <w:sz w:val="24"/>
              </w:rPr>
              <w:t>11</w:t>
            </w:r>
          </w:p>
        </w:tc>
        <w:tc>
          <w:tcPr>
            <w:tcW w:w="7890" w:type="dxa"/>
            <w:tcBorders>
              <w:left w:val="nil"/>
            </w:tcBorders>
          </w:tcPr>
          <w:p w14:paraId="42C8500B" w14:textId="77777777" w:rsidR="00F54193" w:rsidRDefault="00B652F0">
            <w:pPr>
              <w:pStyle w:val="TableParagraph"/>
              <w:spacing w:before="2"/>
              <w:ind w:left="111" w:right="95"/>
              <w:jc w:val="both"/>
              <w:rPr>
                <w:sz w:val="24"/>
              </w:rPr>
            </w:pPr>
            <w:r>
              <w:rPr>
                <w:sz w:val="24"/>
              </w:rPr>
              <w:t>Please provide any other relevant information regarding your organisations Occupational Health and Safety Management system that you wish to be considered relevant to this application:</w:t>
            </w:r>
          </w:p>
          <w:p w14:paraId="19B392D6" w14:textId="77777777" w:rsidR="00F54193" w:rsidRDefault="00F54193">
            <w:pPr>
              <w:pStyle w:val="TableParagraph"/>
              <w:rPr>
                <w:sz w:val="26"/>
              </w:rPr>
            </w:pPr>
          </w:p>
          <w:p w14:paraId="1914D13E" w14:textId="77777777" w:rsidR="00F54193" w:rsidRDefault="00B652F0">
            <w:pPr>
              <w:pStyle w:val="TableParagraph"/>
              <w:tabs>
                <w:tab w:val="left" w:pos="1678"/>
              </w:tabs>
              <w:spacing w:before="217"/>
              <w:ind w:left="454"/>
              <w:rPr>
                <w:sz w:val="24"/>
              </w:rPr>
            </w:pPr>
            <w:r>
              <w:rPr>
                <w:sz w:val="24"/>
              </w:rPr>
              <w:t>Yes</w:t>
            </w:r>
            <w:r>
              <w:rPr>
                <w:sz w:val="24"/>
              </w:rPr>
              <w:tab/>
              <w:t>No</w:t>
            </w:r>
          </w:p>
          <w:p w14:paraId="4EAC0586" w14:textId="77777777" w:rsidR="00F54193" w:rsidRDefault="00F54193">
            <w:pPr>
              <w:pStyle w:val="TableParagraph"/>
              <w:rPr>
                <w:sz w:val="26"/>
              </w:rPr>
            </w:pPr>
          </w:p>
          <w:p w14:paraId="385CC2E4" w14:textId="77777777" w:rsidR="00F54193" w:rsidRDefault="00B652F0">
            <w:pPr>
              <w:pStyle w:val="TableParagraph"/>
              <w:spacing w:before="218"/>
              <w:ind w:left="111"/>
              <w:rPr>
                <w:sz w:val="24"/>
              </w:rPr>
            </w:pPr>
            <w:r>
              <w:rPr>
                <w:sz w:val="24"/>
              </w:rPr>
              <w:t>Documents:</w:t>
            </w:r>
          </w:p>
          <w:p w14:paraId="59AD7D2B" w14:textId="77777777" w:rsidR="00F54193" w:rsidRDefault="00B652F0">
            <w:pPr>
              <w:pStyle w:val="TableParagraph"/>
              <w:tabs>
                <w:tab w:val="left" w:pos="4315"/>
              </w:tabs>
              <w:spacing w:before="120"/>
              <w:ind w:left="2559"/>
              <w:rPr>
                <w:sz w:val="24"/>
              </w:rPr>
            </w:pPr>
            <w:r>
              <w:rPr>
                <w:sz w:val="24"/>
              </w:rPr>
              <w:t>Attached</w:t>
            </w:r>
            <w:r>
              <w:rPr>
                <w:sz w:val="24"/>
              </w:rPr>
              <w:tab/>
              <w:t>Not attached</w:t>
            </w:r>
          </w:p>
        </w:tc>
        <w:tc>
          <w:tcPr>
            <w:tcW w:w="1488" w:type="dxa"/>
          </w:tcPr>
          <w:p w14:paraId="6FA7BA60" w14:textId="77777777" w:rsidR="00F54193" w:rsidRDefault="00F54193">
            <w:pPr>
              <w:pStyle w:val="TableParagraph"/>
              <w:rPr>
                <w:sz w:val="26"/>
              </w:rPr>
            </w:pPr>
          </w:p>
          <w:p w14:paraId="10A5FA53" w14:textId="77777777" w:rsidR="00F54193" w:rsidRDefault="00F54193">
            <w:pPr>
              <w:pStyle w:val="TableParagraph"/>
              <w:rPr>
                <w:sz w:val="26"/>
              </w:rPr>
            </w:pPr>
          </w:p>
          <w:p w14:paraId="4A8108F6" w14:textId="77777777" w:rsidR="00F54193" w:rsidRDefault="00F54193">
            <w:pPr>
              <w:pStyle w:val="TableParagraph"/>
              <w:rPr>
                <w:sz w:val="26"/>
              </w:rPr>
            </w:pPr>
          </w:p>
          <w:p w14:paraId="534191CB" w14:textId="77777777" w:rsidR="00F54193" w:rsidRDefault="00F54193">
            <w:pPr>
              <w:pStyle w:val="TableParagraph"/>
              <w:rPr>
                <w:sz w:val="26"/>
              </w:rPr>
            </w:pPr>
          </w:p>
          <w:p w14:paraId="1582FD14" w14:textId="77777777" w:rsidR="00F54193" w:rsidRDefault="00F54193">
            <w:pPr>
              <w:pStyle w:val="TableParagraph"/>
              <w:rPr>
                <w:sz w:val="26"/>
              </w:rPr>
            </w:pPr>
          </w:p>
          <w:p w14:paraId="5D33A40F" w14:textId="77777777" w:rsidR="00F54193" w:rsidRDefault="00F54193">
            <w:pPr>
              <w:pStyle w:val="TableParagraph"/>
              <w:rPr>
                <w:sz w:val="26"/>
              </w:rPr>
            </w:pPr>
          </w:p>
          <w:p w14:paraId="2129AB58" w14:textId="77777777" w:rsidR="00F54193" w:rsidRDefault="00F54193">
            <w:pPr>
              <w:pStyle w:val="TableParagraph"/>
              <w:rPr>
                <w:sz w:val="26"/>
              </w:rPr>
            </w:pPr>
          </w:p>
          <w:p w14:paraId="569F04EB" w14:textId="77777777" w:rsidR="00F54193" w:rsidRDefault="00F54193">
            <w:pPr>
              <w:pStyle w:val="TableParagraph"/>
              <w:spacing w:before="6"/>
              <w:rPr>
                <w:sz w:val="31"/>
              </w:rPr>
            </w:pPr>
          </w:p>
          <w:p w14:paraId="2D8C7CD2" w14:textId="77777777" w:rsidR="00F54193" w:rsidRDefault="00B652F0">
            <w:pPr>
              <w:pStyle w:val="TableParagraph"/>
              <w:tabs>
                <w:tab w:val="left" w:pos="589"/>
                <w:tab w:val="left" w:pos="988"/>
              </w:tabs>
              <w:ind w:left="107"/>
              <w:rPr>
                <w:sz w:val="24"/>
              </w:rPr>
            </w:pPr>
            <w:r>
              <w:rPr>
                <w:sz w:val="24"/>
              </w:rPr>
              <w:t>F</w:t>
            </w:r>
            <w:r>
              <w:rPr>
                <w:sz w:val="24"/>
              </w:rPr>
              <w:tab/>
              <w:t>5</w:t>
            </w:r>
            <w:r>
              <w:rPr>
                <w:sz w:val="24"/>
              </w:rPr>
              <w:tab/>
              <w:t>10</w:t>
            </w:r>
          </w:p>
        </w:tc>
      </w:tr>
    </w:tbl>
    <w:p w14:paraId="09FDAE86" w14:textId="77777777" w:rsidR="00F54193" w:rsidRDefault="00F54193">
      <w:pPr>
        <w:pStyle w:val="BodyText"/>
        <w:rPr>
          <w:sz w:val="20"/>
        </w:rPr>
      </w:pPr>
    </w:p>
    <w:p w14:paraId="641CEEF2" w14:textId="77777777" w:rsidR="00F54193" w:rsidRDefault="00F54193">
      <w:pPr>
        <w:pStyle w:val="BodyText"/>
        <w:rPr>
          <w:sz w:val="20"/>
        </w:rPr>
      </w:pPr>
    </w:p>
    <w:p w14:paraId="45079BF5" w14:textId="77777777" w:rsidR="00F54193" w:rsidRDefault="00F54193">
      <w:pPr>
        <w:pStyle w:val="BodyText"/>
        <w:rPr>
          <w:sz w:val="20"/>
        </w:rPr>
      </w:pPr>
    </w:p>
    <w:p w14:paraId="4FF6E6A9" w14:textId="77777777" w:rsidR="00F54193" w:rsidRDefault="00F54193">
      <w:pPr>
        <w:pStyle w:val="BodyText"/>
        <w:rPr>
          <w:sz w:val="20"/>
        </w:rPr>
      </w:pPr>
    </w:p>
    <w:p w14:paraId="4DFBC75F" w14:textId="77777777" w:rsidR="00F54193" w:rsidRDefault="00F54193">
      <w:pPr>
        <w:pStyle w:val="BodyText"/>
        <w:rPr>
          <w:sz w:val="20"/>
        </w:rPr>
      </w:pPr>
    </w:p>
    <w:p w14:paraId="4F1C6984" w14:textId="77777777" w:rsidR="00F54193" w:rsidRDefault="00F54193">
      <w:pPr>
        <w:pStyle w:val="BodyText"/>
        <w:rPr>
          <w:sz w:val="20"/>
        </w:rPr>
      </w:pPr>
    </w:p>
    <w:p w14:paraId="1008DD46" w14:textId="77777777" w:rsidR="00F54193" w:rsidRDefault="00F54193">
      <w:pPr>
        <w:pStyle w:val="BodyText"/>
        <w:rPr>
          <w:sz w:val="20"/>
        </w:rPr>
      </w:pPr>
    </w:p>
    <w:p w14:paraId="3F1D849F" w14:textId="77777777" w:rsidR="00F54193" w:rsidRDefault="00F54193">
      <w:pPr>
        <w:pStyle w:val="BodyText"/>
        <w:rPr>
          <w:sz w:val="20"/>
        </w:rPr>
      </w:pPr>
    </w:p>
    <w:p w14:paraId="6A759875" w14:textId="77777777" w:rsidR="00F54193" w:rsidRDefault="00F54193">
      <w:pPr>
        <w:pStyle w:val="BodyText"/>
        <w:rPr>
          <w:sz w:val="20"/>
        </w:rPr>
      </w:pPr>
    </w:p>
    <w:p w14:paraId="3C66B265" w14:textId="77777777" w:rsidR="00F54193" w:rsidRDefault="00F54193">
      <w:pPr>
        <w:pStyle w:val="BodyText"/>
        <w:rPr>
          <w:sz w:val="20"/>
        </w:rPr>
      </w:pPr>
    </w:p>
    <w:p w14:paraId="4AD6AA20" w14:textId="77777777" w:rsidR="00F54193" w:rsidRDefault="00F54193">
      <w:pPr>
        <w:pStyle w:val="BodyText"/>
        <w:rPr>
          <w:sz w:val="20"/>
        </w:rPr>
      </w:pPr>
    </w:p>
    <w:p w14:paraId="28497ADF" w14:textId="77777777" w:rsidR="00F54193" w:rsidRDefault="00F54193">
      <w:pPr>
        <w:pStyle w:val="BodyText"/>
        <w:rPr>
          <w:sz w:val="20"/>
        </w:rPr>
      </w:pPr>
    </w:p>
    <w:p w14:paraId="25FB9069" w14:textId="77777777" w:rsidR="00F54193" w:rsidRDefault="00F54193">
      <w:pPr>
        <w:pStyle w:val="BodyText"/>
        <w:rPr>
          <w:sz w:val="20"/>
        </w:rPr>
      </w:pPr>
    </w:p>
    <w:p w14:paraId="3EDFC5FD" w14:textId="77777777" w:rsidR="00F54193" w:rsidRDefault="00F54193">
      <w:pPr>
        <w:pStyle w:val="BodyText"/>
        <w:rPr>
          <w:sz w:val="20"/>
        </w:rPr>
      </w:pPr>
    </w:p>
    <w:p w14:paraId="29BB5D71" w14:textId="77777777" w:rsidR="00F54193" w:rsidRDefault="00F54193">
      <w:pPr>
        <w:pStyle w:val="BodyText"/>
        <w:rPr>
          <w:sz w:val="20"/>
        </w:rPr>
      </w:pPr>
    </w:p>
    <w:p w14:paraId="13FC8C6C" w14:textId="77777777" w:rsidR="00F54193" w:rsidRDefault="00F54193">
      <w:pPr>
        <w:pStyle w:val="BodyText"/>
        <w:rPr>
          <w:sz w:val="20"/>
        </w:rPr>
      </w:pPr>
    </w:p>
    <w:p w14:paraId="5AA3D2F0" w14:textId="77777777" w:rsidR="00F54193" w:rsidRDefault="00F54193">
      <w:pPr>
        <w:pStyle w:val="BodyText"/>
        <w:rPr>
          <w:sz w:val="20"/>
        </w:rPr>
      </w:pPr>
    </w:p>
    <w:p w14:paraId="59E03ADF" w14:textId="77777777" w:rsidR="00F54193" w:rsidRDefault="00F54193">
      <w:pPr>
        <w:pStyle w:val="BodyText"/>
        <w:rPr>
          <w:sz w:val="20"/>
        </w:rPr>
      </w:pPr>
    </w:p>
    <w:p w14:paraId="0A3F5641" w14:textId="77777777" w:rsidR="00F54193" w:rsidRDefault="00F54193">
      <w:pPr>
        <w:pStyle w:val="BodyText"/>
        <w:rPr>
          <w:sz w:val="20"/>
        </w:rPr>
      </w:pPr>
    </w:p>
    <w:p w14:paraId="3ADCBBE7" w14:textId="77777777" w:rsidR="00F54193" w:rsidRDefault="00F54193">
      <w:pPr>
        <w:pStyle w:val="BodyText"/>
        <w:rPr>
          <w:sz w:val="20"/>
        </w:rPr>
      </w:pPr>
    </w:p>
    <w:p w14:paraId="412160EA" w14:textId="77777777" w:rsidR="00F54193" w:rsidRDefault="00F54193">
      <w:pPr>
        <w:pStyle w:val="BodyText"/>
        <w:rPr>
          <w:sz w:val="20"/>
        </w:rPr>
      </w:pPr>
    </w:p>
    <w:p w14:paraId="388FBC3D" w14:textId="77777777" w:rsidR="00F54193" w:rsidRDefault="00F54193">
      <w:pPr>
        <w:pStyle w:val="BodyText"/>
        <w:rPr>
          <w:sz w:val="20"/>
        </w:rPr>
      </w:pPr>
    </w:p>
    <w:p w14:paraId="7D3531B8" w14:textId="77777777" w:rsidR="00F54193" w:rsidRDefault="00F54193">
      <w:pPr>
        <w:pStyle w:val="BodyText"/>
        <w:spacing w:before="3"/>
        <w:rPr>
          <w:sz w:val="18"/>
        </w:rPr>
      </w:pPr>
    </w:p>
    <w:p w14:paraId="7CC15D92" w14:textId="77777777" w:rsidR="00F54193" w:rsidRDefault="00B652F0">
      <w:pPr>
        <w:pStyle w:val="Heading1"/>
        <w:spacing w:before="92"/>
      </w:pPr>
      <w:r>
        <w:t>Supporting Documentation</w:t>
      </w:r>
    </w:p>
    <w:p w14:paraId="212FA273" w14:textId="77777777" w:rsidR="00F54193" w:rsidRDefault="00F54193">
      <w:pPr>
        <w:pStyle w:val="BodyText"/>
        <w:rPr>
          <w:b/>
        </w:rPr>
      </w:pPr>
    </w:p>
    <w:p w14:paraId="3B77EBB8" w14:textId="77777777" w:rsidR="00F54193" w:rsidRDefault="00B652F0">
      <w:pPr>
        <w:pStyle w:val="BodyText"/>
        <w:ind w:left="110" w:right="102"/>
        <w:jc w:val="both"/>
      </w:pPr>
      <w:r>
        <w:t xml:space="preserve">Organisations/companies do not have to produce all the evidence listed. They do however need to produce enough evidence to satisfy the Council that they meet minimum standards </w:t>
      </w:r>
      <w:proofErr w:type="gramStart"/>
      <w:r>
        <w:t>taking into account</w:t>
      </w:r>
      <w:proofErr w:type="gramEnd"/>
      <w:r>
        <w:t xml:space="preserve"> the size and nature of the organisation and the hazards/risks which the work will</w:t>
      </w:r>
      <w:r>
        <w:rPr>
          <w:spacing w:val="-2"/>
        </w:rPr>
        <w:t xml:space="preserve"> </w:t>
      </w:r>
      <w:r>
        <w:t>entail.</w:t>
      </w:r>
    </w:p>
    <w:p w14:paraId="029AD8CD" w14:textId="77777777" w:rsidR="00F54193" w:rsidRDefault="00F54193">
      <w:pPr>
        <w:pStyle w:val="BodyText"/>
      </w:pPr>
    </w:p>
    <w:p w14:paraId="097BD39E" w14:textId="77777777" w:rsidR="00F54193" w:rsidRDefault="00B652F0">
      <w:pPr>
        <w:pStyle w:val="Heading1"/>
        <w:spacing w:before="1"/>
        <w:ind w:right="1216"/>
      </w:pPr>
      <w:r>
        <w:t>EVIDENCE</w:t>
      </w:r>
    </w:p>
    <w:p w14:paraId="6E720F24" w14:textId="77777777" w:rsidR="00F54193" w:rsidRDefault="00F54193">
      <w:pPr>
        <w:sectPr w:rsidR="00F54193">
          <w:pgSz w:w="11910" w:h="16840"/>
          <w:pgMar w:top="1100" w:right="780" w:bottom="1140" w:left="780" w:header="713" w:footer="906" w:gutter="0"/>
          <w:cols w:space="720"/>
        </w:sectPr>
      </w:pPr>
    </w:p>
    <w:p w14:paraId="28BBD87F" w14:textId="77777777" w:rsidR="00F54193" w:rsidRDefault="00B652F0">
      <w:pPr>
        <w:pStyle w:val="BodyText"/>
        <w:spacing w:before="82"/>
        <w:ind w:left="110"/>
      </w:pPr>
      <w:r>
        <w:lastRenderedPageBreak/>
        <w:t>Q1.</w:t>
      </w:r>
    </w:p>
    <w:p w14:paraId="496D5794" w14:textId="77777777" w:rsidR="00F54193" w:rsidRDefault="00F54193">
      <w:pPr>
        <w:pStyle w:val="BodyText"/>
      </w:pPr>
    </w:p>
    <w:p w14:paraId="02C5A1A2" w14:textId="77777777" w:rsidR="00F54193" w:rsidRDefault="00B652F0">
      <w:pPr>
        <w:pStyle w:val="ListParagraph"/>
        <w:numPr>
          <w:ilvl w:val="0"/>
          <w:numId w:val="1"/>
        </w:numPr>
        <w:tabs>
          <w:tab w:val="left" w:pos="789"/>
          <w:tab w:val="left" w:pos="790"/>
        </w:tabs>
        <w:ind w:right="109"/>
        <w:rPr>
          <w:sz w:val="24"/>
        </w:rPr>
      </w:pPr>
      <w:r>
        <w:rPr>
          <w:sz w:val="24"/>
        </w:rPr>
        <w:t>A signed, current copy of the organisation’s health and safety policy statement indicating when it was last reviewed and by whose authority it is</w:t>
      </w:r>
      <w:r>
        <w:rPr>
          <w:spacing w:val="-3"/>
          <w:sz w:val="24"/>
        </w:rPr>
        <w:t xml:space="preserve"> </w:t>
      </w:r>
      <w:r>
        <w:rPr>
          <w:sz w:val="24"/>
        </w:rPr>
        <w:t>published.</w:t>
      </w:r>
    </w:p>
    <w:p w14:paraId="72D687A9" w14:textId="77777777" w:rsidR="00F54193" w:rsidRDefault="00F54193">
      <w:pPr>
        <w:pStyle w:val="BodyText"/>
      </w:pPr>
    </w:p>
    <w:p w14:paraId="2B1F4700" w14:textId="77777777" w:rsidR="00F54193" w:rsidRDefault="00B652F0">
      <w:pPr>
        <w:pStyle w:val="ListParagraph"/>
        <w:numPr>
          <w:ilvl w:val="0"/>
          <w:numId w:val="1"/>
        </w:numPr>
        <w:tabs>
          <w:tab w:val="left" w:pos="789"/>
          <w:tab w:val="left" w:pos="790"/>
        </w:tabs>
        <w:rPr>
          <w:sz w:val="24"/>
        </w:rPr>
      </w:pPr>
      <w:r>
        <w:rPr>
          <w:sz w:val="24"/>
        </w:rPr>
        <w:t>Documentation regarding designated roles and responsibilities for health and</w:t>
      </w:r>
      <w:r>
        <w:rPr>
          <w:spacing w:val="-22"/>
          <w:sz w:val="24"/>
        </w:rPr>
        <w:t xml:space="preserve"> </w:t>
      </w:r>
      <w:r>
        <w:rPr>
          <w:sz w:val="24"/>
        </w:rPr>
        <w:t>safety.</w:t>
      </w:r>
    </w:p>
    <w:p w14:paraId="69F38511" w14:textId="77777777" w:rsidR="00F54193" w:rsidRDefault="00F54193">
      <w:pPr>
        <w:pStyle w:val="BodyText"/>
      </w:pPr>
    </w:p>
    <w:p w14:paraId="3E44D49D" w14:textId="77777777" w:rsidR="00F54193" w:rsidRDefault="00B652F0">
      <w:pPr>
        <w:pStyle w:val="ListParagraph"/>
        <w:numPr>
          <w:ilvl w:val="0"/>
          <w:numId w:val="1"/>
        </w:numPr>
        <w:tabs>
          <w:tab w:val="left" w:pos="789"/>
          <w:tab w:val="left" w:pos="790"/>
        </w:tabs>
        <w:ind w:right="107"/>
        <w:rPr>
          <w:sz w:val="24"/>
        </w:rPr>
      </w:pPr>
      <w:r>
        <w:rPr>
          <w:sz w:val="24"/>
        </w:rPr>
        <w:t>Documentation listing all the arrangements that the organisation has in place for putting the policy into effect and a specific example of one</w:t>
      </w:r>
      <w:r>
        <w:rPr>
          <w:spacing w:val="-13"/>
          <w:sz w:val="24"/>
        </w:rPr>
        <w:t xml:space="preserve"> </w:t>
      </w:r>
      <w:r>
        <w:rPr>
          <w:sz w:val="24"/>
        </w:rPr>
        <w:t>policy/procedure.</w:t>
      </w:r>
    </w:p>
    <w:p w14:paraId="719D530A" w14:textId="77777777" w:rsidR="00F54193" w:rsidRDefault="00F54193">
      <w:pPr>
        <w:pStyle w:val="BodyText"/>
      </w:pPr>
    </w:p>
    <w:p w14:paraId="3B8795D4" w14:textId="77777777" w:rsidR="00F54193" w:rsidRDefault="00B652F0">
      <w:pPr>
        <w:pStyle w:val="BodyText"/>
        <w:ind w:left="789" w:right="106" w:hanging="680"/>
        <w:jc w:val="both"/>
      </w:pPr>
      <w:r>
        <w:t xml:space="preserve">Q2. General description of how the organisation identifies </w:t>
      </w:r>
      <w:proofErr w:type="gramStart"/>
      <w:r>
        <w:t>significant  risks</w:t>
      </w:r>
      <w:proofErr w:type="gramEnd"/>
      <w:r>
        <w:t xml:space="preserve">.  </w:t>
      </w:r>
      <w:proofErr w:type="gramStart"/>
      <w:r>
        <w:t>Who  is</w:t>
      </w:r>
      <w:proofErr w:type="gramEnd"/>
      <w:r>
        <w:t xml:space="preserve"> responsible for health and safety, arrangements for Fire, First Aid, Welfare facilities, Provision of PPE</w:t>
      </w:r>
      <w:r>
        <w:rPr>
          <w:spacing w:val="-1"/>
        </w:rPr>
        <w:t xml:space="preserve"> </w:t>
      </w:r>
      <w:r>
        <w:t>etc.</w:t>
      </w:r>
    </w:p>
    <w:p w14:paraId="5B8BAEC5" w14:textId="77777777" w:rsidR="00F54193" w:rsidRDefault="00F54193">
      <w:pPr>
        <w:pStyle w:val="BodyText"/>
        <w:spacing w:before="2"/>
      </w:pPr>
    </w:p>
    <w:p w14:paraId="18BCA3B8" w14:textId="77777777" w:rsidR="00F54193" w:rsidRDefault="00B652F0">
      <w:pPr>
        <w:pStyle w:val="BodyText"/>
        <w:spacing w:line="237" w:lineRule="auto"/>
        <w:ind w:left="789" w:right="106" w:hanging="680"/>
        <w:jc w:val="both"/>
      </w:pPr>
      <w:r>
        <w:t xml:space="preserve">Q3 (a) Name and competency details of the source of advice, for example a safety </w:t>
      </w:r>
      <w:proofErr w:type="gramStart"/>
      <w:r>
        <w:t>group,  trade</w:t>
      </w:r>
      <w:proofErr w:type="gramEnd"/>
      <w:r>
        <w:t xml:space="preserve"> association, or consultant who provides health and safety information and</w:t>
      </w:r>
      <w:r>
        <w:rPr>
          <w:spacing w:val="-38"/>
        </w:rPr>
        <w:t xml:space="preserve"> </w:t>
      </w:r>
      <w:r>
        <w:t>advice.</w:t>
      </w:r>
    </w:p>
    <w:p w14:paraId="17E18FC1" w14:textId="77777777" w:rsidR="00F54193" w:rsidRDefault="00F54193">
      <w:pPr>
        <w:pStyle w:val="BodyText"/>
        <w:spacing w:before="1"/>
      </w:pPr>
    </w:p>
    <w:p w14:paraId="4354A4A6" w14:textId="77777777" w:rsidR="00F54193" w:rsidRDefault="00B652F0">
      <w:pPr>
        <w:pStyle w:val="BodyText"/>
        <w:ind w:left="789" w:right="105" w:hanging="680"/>
        <w:jc w:val="both"/>
      </w:pPr>
      <w:r>
        <w:t xml:space="preserve">Q3 (b) Access to Health and Safety websites, Trade Associations, </w:t>
      </w:r>
      <w:proofErr w:type="gramStart"/>
      <w:r>
        <w:t>Competent  Advice</w:t>
      </w:r>
      <w:proofErr w:type="gramEnd"/>
      <w:r>
        <w:t>, Training, Seminars, Membership of safety organisations</w:t>
      </w:r>
      <w:r>
        <w:rPr>
          <w:spacing w:val="-7"/>
        </w:rPr>
        <w:t xml:space="preserve"> </w:t>
      </w:r>
      <w:r>
        <w:t>etc.</w:t>
      </w:r>
    </w:p>
    <w:p w14:paraId="213D3D5D" w14:textId="77777777" w:rsidR="00F54193" w:rsidRDefault="00F54193">
      <w:pPr>
        <w:pStyle w:val="BodyText"/>
      </w:pPr>
    </w:p>
    <w:p w14:paraId="4567D015" w14:textId="77777777" w:rsidR="00F54193" w:rsidRDefault="00B652F0">
      <w:pPr>
        <w:pStyle w:val="BodyText"/>
        <w:ind w:left="789" w:right="107" w:hanging="680"/>
        <w:jc w:val="both"/>
      </w:pPr>
      <w:r>
        <w:t>Q4. Evidence of recently completed risk assessments, method statements, risk assessment documentation, procedures and inclusion of workforce in risk assessment process.</w:t>
      </w:r>
    </w:p>
    <w:p w14:paraId="3AA6916B" w14:textId="77777777" w:rsidR="00F54193" w:rsidRDefault="00F54193">
      <w:pPr>
        <w:pStyle w:val="BodyText"/>
      </w:pPr>
    </w:p>
    <w:p w14:paraId="23257CE8" w14:textId="77777777" w:rsidR="00F54193" w:rsidRDefault="00B652F0">
      <w:pPr>
        <w:pStyle w:val="BodyText"/>
        <w:spacing w:before="1"/>
        <w:ind w:left="789" w:right="106" w:hanging="680"/>
        <w:jc w:val="both"/>
      </w:pPr>
      <w:r>
        <w:t xml:space="preserve">Q5. Evidence of a health and safety training culture including records, certificates </w:t>
      </w:r>
      <w:proofErr w:type="gramStart"/>
      <w:r>
        <w:t>of  attendance</w:t>
      </w:r>
      <w:proofErr w:type="gramEnd"/>
      <w:r>
        <w:t xml:space="preserve"> and adequate health and safety induction training and training</w:t>
      </w:r>
      <w:r>
        <w:rPr>
          <w:spacing w:val="-29"/>
        </w:rPr>
        <w:t xml:space="preserve"> </w:t>
      </w:r>
      <w:r>
        <w:t>brochures.</w:t>
      </w:r>
    </w:p>
    <w:p w14:paraId="70358B3F" w14:textId="77777777" w:rsidR="00F54193" w:rsidRDefault="00B652F0">
      <w:pPr>
        <w:pStyle w:val="BodyText"/>
        <w:ind w:left="789"/>
      </w:pPr>
      <w:r>
        <w:t>Evidence of an active CPD programme. Sample “toolbox talks”.</w:t>
      </w:r>
    </w:p>
    <w:p w14:paraId="512BEE37" w14:textId="77777777" w:rsidR="00F54193" w:rsidRDefault="00F54193">
      <w:pPr>
        <w:pStyle w:val="BodyText"/>
        <w:spacing w:before="11"/>
        <w:rPr>
          <w:sz w:val="23"/>
        </w:rPr>
      </w:pPr>
    </w:p>
    <w:p w14:paraId="1D5E976A" w14:textId="77777777" w:rsidR="00F54193" w:rsidRDefault="00B652F0">
      <w:pPr>
        <w:pStyle w:val="BodyText"/>
        <w:tabs>
          <w:tab w:val="left" w:pos="789"/>
        </w:tabs>
        <w:ind w:left="789" w:right="4095" w:hanging="680"/>
      </w:pPr>
      <w:r>
        <w:t>Q6.</w:t>
      </w:r>
      <w:r>
        <w:tab/>
        <w:t>Evidence showing how consultation is carried out. Records of health and safety</w:t>
      </w:r>
      <w:r>
        <w:rPr>
          <w:spacing w:val="-23"/>
        </w:rPr>
        <w:t xml:space="preserve"> </w:t>
      </w:r>
      <w:r>
        <w:t>committees/meetings.</w:t>
      </w:r>
    </w:p>
    <w:p w14:paraId="50E37268" w14:textId="77777777" w:rsidR="00F54193" w:rsidRDefault="00B652F0">
      <w:pPr>
        <w:pStyle w:val="BodyText"/>
        <w:ind w:left="789"/>
      </w:pPr>
      <w:r>
        <w:t>For those employing less than five employees, be able to describe how you consult with your employees to achieve legal requirements.</w:t>
      </w:r>
    </w:p>
    <w:p w14:paraId="40A8E2C3" w14:textId="77777777" w:rsidR="00F54193" w:rsidRDefault="00F54193">
      <w:pPr>
        <w:pStyle w:val="BodyText"/>
      </w:pPr>
    </w:p>
    <w:p w14:paraId="2A102AA8" w14:textId="77777777" w:rsidR="00F54193" w:rsidRDefault="00B652F0">
      <w:pPr>
        <w:pStyle w:val="BodyText"/>
        <w:ind w:left="789" w:right="107" w:hanging="680"/>
        <w:jc w:val="both"/>
      </w:pPr>
      <w:r>
        <w:t xml:space="preserve">Q7. Statistics showing incidence rates of major injuries, over three-day injuries, reportable cases of ill health, dangerous occurrences and accidents to </w:t>
      </w:r>
      <w:proofErr w:type="spellStart"/>
      <w:proofErr w:type="gramStart"/>
      <w:r>
        <w:t>non employees</w:t>
      </w:r>
      <w:proofErr w:type="spellEnd"/>
      <w:proofErr w:type="gramEnd"/>
      <w:r>
        <w:t xml:space="preserve"> for the last three years.</w:t>
      </w:r>
    </w:p>
    <w:p w14:paraId="49414460" w14:textId="77777777" w:rsidR="00F54193" w:rsidRDefault="00F54193">
      <w:pPr>
        <w:pStyle w:val="BodyText"/>
      </w:pPr>
    </w:p>
    <w:p w14:paraId="67E8EC71" w14:textId="77777777" w:rsidR="00F54193" w:rsidRDefault="00B652F0">
      <w:pPr>
        <w:pStyle w:val="BodyText"/>
        <w:tabs>
          <w:tab w:val="left" w:pos="789"/>
        </w:tabs>
        <w:ind w:left="110"/>
      </w:pPr>
      <w:r>
        <w:t>Q8.</w:t>
      </w:r>
      <w:r>
        <w:tab/>
        <w:t>Evidence showing how you ensure sub-contractors are</w:t>
      </w:r>
      <w:r>
        <w:rPr>
          <w:spacing w:val="-7"/>
        </w:rPr>
        <w:t xml:space="preserve"> </w:t>
      </w:r>
      <w:r>
        <w:t>competent.</w:t>
      </w:r>
    </w:p>
    <w:p w14:paraId="6DC39585" w14:textId="77777777" w:rsidR="00F54193" w:rsidRDefault="00B652F0">
      <w:pPr>
        <w:pStyle w:val="BodyText"/>
        <w:ind w:left="789"/>
      </w:pPr>
      <w:r>
        <w:t>Examples of sub-contractor assessments you have carried out.</w:t>
      </w:r>
    </w:p>
    <w:p w14:paraId="034C13CB" w14:textId="77777777" w:rsidR="00F54193" w:rsidRDefault="00B652F0">
      <w:pPr>
        <w:pStyle w:val="BodyText"/>
        <w:ind w:left="789" w:right="108"/>
      </w:pPr>
      <w:r>
        <w:t>Evidence showing how you require similar standards of competence assessment from sub-contractors.</w:t>
      </w:r>
    </w:p>
    <w:p w14:paraId="18A00B9F" w14:textId="77777777" w:rsidR="00F54193" w:rsidRDefault="00B652F0">
      <w:pPr>
        <w:pStyle w:val="BodyText"/>
        <w:ind w:left="789"/>
      </w:pPr>
      <w:r>
        <w:t>Evidence showing how you monitor sub-contractor performance.</w:t>
      </w:r>
    </w:p>
    <w:p w14:paraId="4EEA8112" w14:textId="77777777" w:rsidR="00F54193" w:rsidRDefault="00F54193">
      <w:pPr>
        <w:pStyle w:val="BodyText"/>
      </w:pPr>
    </w:p>
    <w:p w14:paraId="156663C3" w14:textId="77777777" w:rsidR="00F54193" w:rsidRDefault="00B652F0">
      <w:pPr>
        <w:pStyle w:val="BodyText"/>
        <w:tabs>
          <w:tab w:val="left" w:pos="789"/>
        </w:tabs>
        <w:ind w:left="789" w:right="109" w:hanging="612"/>
      </w:pPr>
      <w:r>
        <w:t>Q9.</w:t>
      </w:r>
      <w:r>
        <w:tab/>
        <w:t>Formal audit or discussions/reports to senior managers. Evidence of recent monitoring and management response. Copies of workplace inspection</w:t>
      </w:r>
      <w:r>
        <w:rPr>
          <w:spacing w:val="-8"/>
        </w:rPr>
        <w:t xml:space="preserve"> </w:t>
      </w:r>
      <w:r>
        <w:t>reports.</w:t>
      </w:r>
    </w:p>
    <w:p w14:paraId="140DE99D" w14:textId="77777777" w:rsidR="00F54193" w:rsidRDefault="00F54193">
      <w:pPr>
        <w:pStyle w:val="BodyText"/>
      </w:pPr>
    </w:p>
    <w:p w14:paraId="74C7E13B" w14:textId="77777777" w:rsidR="00F54193" w:rsidRDefault="00B652F0">
      <w:pPr>
        <w:pStyle w:val="BodyText"/>
        <w:spacing w:before="1"/>
        <w:ind w:left="789" w:hanging="680"/>
      </w:pPr>
      <w:r>
        <w:t>Q10. Records of any enforcement action taken over the last three years, and what action was taken to put matters right.</w:t>
      </w:r>
    </w:p>
    <w:p w14:paraId="3318934A" w14:textId="77777777" w:rsidR="00F54193" w:rsidRDefault="00F54193">
      <w:pPr>
        <w:pStyle w:val="BodyText"/>
        <w:spacing w:before="11"/>
        <w:rPr>
          <w:sz w:val="23"/>
        </w:rPr>
      </w:pPr>
    </w:p>
    <w:p w14:paraId="50D7454A" w14:textId="77777777" w:rsidR="00F54193" w:rsidRDefault="00B652F0">
      <w:pPr>
        <w:pStyle w:val="BodyText"/>
        <w:ind w:left="789" w:hanging="680"/>
      </w:pPr>
      <w:r>
        <w:t xml:space="preserve">Q11. Supplementary evidence to support submission </w:t>
      </w:r>
      <w:proofErr w:type="gramStart"/>
      <w:r>
        <w:t>e.g.</w:t>
      </w:r>
      <w:proofErr w:type="gramEnd"/>
      <w:r>
        <w:t xml:space="preserve"> Occupational Health and Safety Management system ISO 45001, HSG 65, ROSPA award, external Audit.</w:t>
      </w:r>
    </w:p>
    <w:sectPr w:rsidR="00F54193">
      <w:pgSz w:w="11910" w:h="16840"/>
      <w:pgMar w:top="1100" w:right="780" w:bottom="1140" w:left="780" w:header="713"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29FE" w14:textId="77777777" w:rsidR="007C1296" w:rsidRDefault="007C1296">
      <w:r>
        <w:separator/>
      </w:r>
    </w:p>
  </w:endnote>
  <w:endnote w:type="continuationSeparator" w:id="0">
    <w:p w14:paraId="63F9C0CF" w14:textId="77777777" w:rsidR="007C1296" w:rsidRDefault="007C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1C0C" w14:textId="7625D660" w:rsidR="00F54193" w:rsidRDefault="00243D00">
    <w:pPr>
      <w:pStyle w:val="BodyText"/>
      <w:spacing w:line="14" w:lineRule="auto"/>
      <w:rPr>
        <w:sz w:val="20"/>
      </w:rPr>
    </w:pPr>
    <w:r>
      <w:rPr>
        <w:noProof/>
      </w:rPr>
      <mc:AlternateContent>
        <mc:Choice Requires="wps">
          <w:drawing>
            <wp:anchor distT="0" distB="0" distL="114300" distR="114300" simplePos="0" relativeHeight="250928128" behindDoc="1" locked="0" layoutInCell="1" allowOverlap="1" wp14:anchorId="15C07E0C" wp14:editId="4CCD2C35">
              <wp:simplePos x="0" y="0"/>
              <wp:positionH relativeFrom="page">
                <wp:posOffset>552450</wp:posOffset>
              </wp:positionH>
              <wp:positionV relativeFrom="page">
                <wp:posOffset>9950450</wp:posOffset>
              </wp:positionV>
              <wp:extent cx="3180715" cy="3035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A9C43" w14:textId="77777777" w:rsidR="00F54193" w:rsidRDefault="00B652F0">
                          <w:pPr>
                            <w:spacing w:before="20" w:line="219" w:lineRule="exact"/>
                            <w:ind w:left="20"/>
                            <w:rPr>
                              <w:rFonts w:ascii="Verdana"/>
                              <w:sz w:val="18"/>
                            </w:rPr>
                          </w:pPr>
                          <w:r>
                            <w:rPr>
                              <w:rFonts w:ascii="Verdana"/>
                              <w:sz w:val="18"/>
                            </w:rPr>
                            <w:t>Appendix D - Health &amp; Safety Questionnaire</w:t>
                          </w:r>
                        </w:p>
                        <w:p w14:paraId="2E09A5FC" w14:textId="65C4C75C" w:rsidR="00F54193" w:rsidRDefault="00224480">
                          <w:pPr>
                            <w:spacing w:line="219" w:lineRule="exact"/>
                            <w:ind w:left="20"/>
                            <w:rPr>
                              <w:rFonts w:ascii="Verdana"/>
                              <w:sz w:val="18"/>
                            </w:rPr>
                          </w:pPr>
                          <w:r>
                            <w:rPr>
                              <w:rFonts w:ascii="Verdana"/>
                              <w:sz w:val="18"/>
                            </w:rPr>
                            <w:t>PLACE112</w:t>
                          </w:r>
                          <w:r w:rsidR="00B652F0">
                            <w:rPr>
                              <w:rFonts w:ascii="Verdana"/>
                              <w:sz w:val="18"/>
                            </w:rPr>
                            <w:t xml:space="preserve"> - Bus Stop and Bus Shelter Associated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07E0C" id="_x0000_t202" coordsize="21600,21600" o:spt="202" path="m,l,21600r21600,l21600,xe">
              <v:stroke joinstyle="miter"/>
              <v:path gradientshapeok="t" o:connecttype="rect"/>
            </v:shapetype>
            <v:shape id="Text Box 2" o:spid="_x0000_s1027" type="#_x0000_t202" style="position:absolute;margin-left:43.5pt;margin-top:783.5pt;width:250.45pt;height:23.9pt;z-index:-25238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216wEAAL0DAAAOAAAAZHJzL2Uyb0RvYy54bWysU9tu2zAMfR+wfxD0vtiJ0a0w4hRdiw4D&#10;ugvQ7gMYWbaF2aJGKbGzrx8lJ2m3vhV7ESiKOjrnkFpfTUMv9pq8QVvJ5SKXQluFtbFtJX883r27&#10;lMIHsDX0aHUlD9rLq83bN+vRlXqFHfa1JsEg1pejq2QXgiuzzKtOD+AX6LTlwwZpgMBbarOaYGT0&#10;oc9Wef4+G5FqR6i095y9nQ/lJuE3jVbhW9N4HURfSeYW0kpp3cY126yhbAlcZ9SRBryCxQDG8qNn&#10;qFsIIHZkXkANRhF6bMJC4ZBh0xilkwZWs8z/UfPQgdNJC5vj3dkm//9g1df9dxKmrmQhhYWBW/So&#10;pyA+4iRW0Z3R+ZKLHhyXhYnT3OWk1Lt7VD+9sHjTgW31NRGOnYaa2S3jzezZ1RnHR5Dt+AVrfgZ2&#10;ARPQ1NAQrWMzBKNzlw7nzkQqipPF8jL/sLyQQvFZkRcXRWpdBuXptiMfPmkcRAwqSdz5hA77ex8i&#10;GyhPJfExi3em71P3e/tXggtjJrGPhGfqYdpOyaYkLSrbYn1gOYTzTPEf4KBD+i3FyPNUSf9rB6Sl&#10;6D9btiQO3ymgU7A9BWAVX61kkGIOb8I8pDtHpu0YeTbd4jXb1pik6InFkS7PSBJ6nOc4hM/3qerp&#10;123+AAAA//8DAFBLAwQUAAYACAAAACEALIoFWuEAAAAMAQAADwAAAGRycy9kb3ducmV2LnhtbEyP&#10;QU/DMAyF70j7D5EncWPpEOu60nSaEJyQEF05cExbr43WOKXJtvLv8U7jZj8/PX8v2062F2ccvXGk&#10;YLmIQCDVrjHUKvgq3x4SED5oanTvCBX8oodtPrvLdNq4CxV43odWcAj5VCvoQhhSKX3dodV+4QYk&#10;vh3caHXgdWxlM+oLh9tePkZRLK02xB86PeBLh/Vxf7IKdt9UvJqfj+qzOBSmLDcRvcdHpe7n0+4Z&#10;RMAp3MxwxWd0yJmpcidqvOgVJGuuElhfxdeJHatkvQFRsRQvnxKQeSb/l8j/AAAA//8DAFBLAQIt&#10;ABQABgAIAAAAIQC2gziS/gAAAOEBAAATAAAAAAAAAAAAAAAAAAAAAABbQ29udGVudF9UeXBlc10u&#10;eG1sUEsBAi0AFAAGAAgAAAAhADj9If/WAAAAlAEAAAsAAAAAAAAAAAAAAAAALwEAAF9yZWxzLy5y&#10;ZWxzUEsBAi0AFAAGAAgAAAAhAIMavbXrAQAAvQMAAA4AAAAAAAAAAAAAAAAALgIAAGRycy9lMm9E&#10;b2MueG1sUEsBAi0AFAAGAAgAAAAhACyKBVrhAAAADAEAAA8AAAAAAAAAAAAAAAAARQQAAGRycy9k&#10;b3ducmV2LnhtbFBLBQYAAAAABAAEAPMAAABTBQAAAAA=&#10;" filled="f" stroked="f">
              <v:textbox inset="0,0,0,0">
                <w:txbxContent>
                  <w:p w14:paraId="4CBA9C43" w14:textId="77777777" w:rsidR="00F54193" w:rsidRDefault="00B652F0">
                    <w:pPr>
                      <w:spacing w:before="20" w:line="219" w:lineRule="exact"/>
                      <w:ind w:left="20"/>
                      <w:rPr>
                        <w:rFonts w:ascii="Verdana"/>
                        <w:sz w:val="18"/>
                      </w:rPr>
                    </w:pPr>
                    <w:r>
                      <w:rPr>
                        <w:rFonts w:ascii="Verdana"/>
                        <w:sz w:val="18"/>
                      </w:rPr>
                      <w:t>Appendix D - Health &amp; Safety Questionnaire</w:t>
                    </w:r>
                  </w:p>
                  <w:p w14:paraId="2E09A5FC" w14:textId="65C4C75C" w:rsidR="00F54193" w:rsidRDefault="00224480">
                    <w:pPr>
                      <w:spacing w:line="219" w:lineRule="exact"/>
                      <w:ind w:left="20"/>
                      <w:rPr>
                        <w:rFonts w:ascii="Verdana"/>
                        <w:sz w:val="18"/>
                      </w:rPr>
                    </w:pPr>
                    <w:r>
                      <w:rPr>
                        <w:rFonts w:ascii="Verdana"/>
                        <w:sz w:val="18"/>
                      </w:rPr>
                      <w:t>PLACE112</w:t>
                    </w:r>
                    <w:r w:rsidR="00B652F0">
                      <w:rPr>
                        <w:rFonts w:ascii="Verdana"/>
                        <w:sz w:val="18"/>
                      </w:rPr>
                      <w:t xml:space="preserve"> - Bus Stop and Bus Shelter Associated Works</w:t>
                    </w:r>
                  </w:p>
                </w:txbxContent>
              </v:textbox>
              <w10:wrap anchorx="page" anchory="page"/>
            </v:shape>
          </w:pict>
        </mc:Fallback>
      </mc:AlternateContent>
    </w:r>
    <w:r>
      <w:rPr>
        <w:noProof/>
      </w:rPr>
      <mc:AlternateContent>
        <mc:Choice Requires="wps">
          <w:drawing>
            <wp:anchor distT="0" distB="0" distL="114300" distR="114300" simplePos="0" relativeHeight="250929152" behindDoc="1" locked="0" layoutInCell="1" allowOverlap="1" wp14:anchorId="14B052F3" wp14:editId="0996F65D">
              <wp:simplePos x="0" y="0"/>
              <wp:positionH relativeFrom="page">
                <wp:posOffset>6573520</wp:posOffset>
              </wp:positionH>
              <wp:positionV relativeFrom="page">
                <wp:posOffset>9950450</wp:posOffset>
              </wp:positionV>
              <wp:extent cx="149225"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5152C" w14:textId="77777777" w:rsidR="00F54193" w:rsidRDefault="00B652F0">
                          <w:pPr>
                            <w:spacing w:before="20"/>
                            <w:ind w:left="60"/>
                            <w:rPr>
                              <w:rFonts w:ascii="Verdana"/>
                              <w:sz w:val="18"/>
                            </w:rPr>
                          </w:pPr>
                          <w:r>
                            <w:fldChar w:fldCharType="begin"/>
                          </w:r>
                          <w:r>
                            <w:rPr>
                              <w:rFonts w:ascii="Verdana"/>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52F3" id="Text Box 1" o:spid="_x0000_s1028" type="#_x0000_t202" style="position:absolute;margin-left:517.6pt;margin-top:783.5pt;width:11.75pt;height:12.95pt;z-index:-25238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QK6AEAALwDAAAOAAAAZHJzL2Uyb0RvYy54bWysU1Fv0zAQfkfiP1h+p2mjroKo6TQ2DSEN&#10;mLTxAxzHTiwSnzm7Tcqv5+wkZcAb4sU6n+++++678/567Dt2UugN2JJvVmvOlJVQG9uU/Ovz/Zu3&#10;nPkgbC06sKrkZ+X59eH1q/3gCpVDC12tkBGI9cXgSt6G4Ios87JVvfArcMrSowbsRaArNlmNYiD0&#10;vsvy9XqXDYC1Q5DKe/LeTY/8kPC1VjJ80dqrwLqSE7eQTkxnFc/ssBdFg8K1Rs40xD+w6IWxVPQC&#10;dSeCYEc0f0H1RiJ40GEloc9AayNV6oG62az/6OapFU6lXkgc7y4y+f8HKz+fHpGZuuQ5Z1b0NKJn&#10;NQb2Hka2ieoMzhcU9OQoLIzkpimnTr17APnNMwu3rbCNukGEoVWiJnYpM3uROuH4CFINn6CmMuIY&#10;IAGNGvsoHYnBCJ2mdL5MJlKRseT2XZ5fcSbpabPbbndXkVsmiiXZoQ8fFPQsGiVHGnwCF6cHH6bQ&#10;JSTWsnBvui4Nv7O/OQgzehL5yHdiHsZqnFWaNamgPlM3CNNK0RcgowX8wdlA61Ry//0oUHHWfbSk&#10;SNy9xcDFqBZDWEmpJQ+cTeZtmHb06NA0LSFPmlu4IdW0SR1FeScWM11akaTJvM5xB1/eU9SvT3f4&#10;CQAA//8DAFBLAwQUAAYACAAAACEAqhArheIAAAAPAQAADwAAAGRycy9kb3ducmV2LnhtbEyPQU+D&#10;QBCF7yb+h82YeLO7YqAFWZrG6MnESPHgcWG3QMrOIrtt8d87nOpt3szLm+/l29kO7Gwm3zuU8LgS&#10;wAw2TvfYSviq3h42wHxQqNXg0Ej4NR62xe1NrjLtLlia8z60jELQZ0pCF8KYce6bzljlV240SLeD&#10;m6wKJKeW60ldKNwOPBIi4Vb1SB86NZqXzjTH/clK2H1j+dr/fNSf5aHsqyoV+J4cpby/m3fPwIKZ&#10;w9UMCz6hQ0FMtTuh9mwgLZ7iiLw0xcmaai0eEW/WwOpll0Yp8CLn/3sUfwAAAP//AwBQSwECLQAU&#10;AAYACAAAACEAtoM4kv4AAADhAQAAEwAAAAAAAAAAAAAAAAAAAAAAW0NvbnRlbnRfVHlwZXNdLnht&#10;bFBLAQItABQABgAIAAAAIQA4/SH/1gAAAJQBAAALAAAAAAAAAAAAAAAAAC8BAABfcmVscy8ucmVs&#10;c1BLAQItABQABgAIAAAAIQCgbDQK6AEAALwDAAAOAAAAAAAAAAAAAAAAAC4CAABkcnMvZTJvRG9j&#10;LnhtbFBLAQItABQABgAIAAAAIQCqECuF4gAAAA8BAAAPAAAAAAAAAAAAAAAAAEIEAABkcnMvZG93&#10;bnJldi54bWxQSwUGAAAAAAQABADzAAAAUQUAAAAA&#10;" filled="f" stroked="f">
              <v:textbox inset="0,0,0,0">
                <w:txbxContent>
                  <w:p w14:paraId="5D25152C" w14:textId="77777777" w:rsidR="00F54193" w:rsidRDefault="00B652F0">
                    <w:pPr>
                      <w:spacing w:before="20"/>
                      <w:ind w:left="60"/>
                      <w:rPr>
                        <w:rFonts w:ascii="Verdana"/>
                        <w:sz w:val="18"/>
                      </w:rPr>
                    </w:pPr>
                    <w:r>
                      <w:fldChar w:fldCharType="begin"/>
                    </w:r>
                    <w:r>
                      <w:rPr>
                        <w:rFonts w:ascii="Verdana"/>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EDC0" w14:textId="77777777" w:rsidR="007C1296" w:rsidRDefault="007C1296">
      <w:r>
        <w:separator/>
      </w:r>
    </w:p>
  </w:footnote>
  <w:footnote w:type="continuationSeparator" w:id="0">
    <w:p w14:paraId="164CA076" w14:textId="77777777" w:rsidR="007C1296" w:rsidRDefault="007C1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9283" w14:textId="11C53ECD" w:rsidR="00F54193" w:rsidRDefault="00243D00">
    <w:pPr>
      <w:pStyle w:val="BodyText"/>
      <w:spacing w:line="14" w:lineRule="auto"/>
      <w:rPr>
        <w:sz w:val="20"/>
      </w:rPr>
    </w:pPr>
    <w:r>
      <w:rPr>
        <w:noProof/>
      </w:rPr>
      <mc:AlternateContent>
        <mc:Choice Requires="wps">
          <w:drawing>
            <wp:anchor distT="0" distB="0" distL="114300" distR="114300" simplePos="0" relativeHeight="250927104" behindDoc="1" locked="0" layoutInCell="1" allowOverlap="1" wp14:anchorId="32E852E2" wp14:editId="2654797C">
              <wp:simplePos x="0" y="0"/>
              <wp:positionH relativeFrom="page">
                <wp:posOffset>5077460</wp:posOffset>
              </wp:positionH>
              <wp:positionV relativeFrom="page">
                <wp:posOffset>440055</wp:posOffset>
              </wp:positionV>
              <wp:extent cx="1931035" cy="1536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AFDC8" w14:textId="77777777" w:rsidR="00F54193" w:rsidRDefault="00B652F0">
                          <w:pPr>
                            <w:spacing w:before="14"/>
                            <w:ind w:left="20"/>
                            <w:rPr>
                              <w:sz w:val="18"/>
                            </w:rPr>
                          </w:pPr>
                          <w:r>
                            <w:rPr>
                              <w:sz w:val="18"/>
                            </w:rPr>
                            <w:t>CONTROLLED WHEN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852E2" id="_x0000_t202" coordsize="21600,21600" o:spt="202" path="m,l,21600r21600,l21600,xe">
              <v:stroke joinstyle="miter"/>
              <v:path gradientshapeok="t" o:connecttype="rect"/>
            </v:shapetype>
            <v:shape id="Text Box 3" o:spid="_x0000_s1026" type="#_x0000_t202" style="position:absolute;margin-left:399.8pt;margin-top:34.65pt;width:152.05pt;height:12.1pt;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9n6QEAALYDAAAOAAAAZHJzL2Uyb0RvYy54bWysU8Fu1DAQvSPxD5bvbHa7tNBos1VpVYRU&#10;ClLLB0wcJ7FIPGbs3WT5esbOZmnhhrhYk/H4zZs3L5urse/EXpM3aAu5Wiyl0FZhZWxTyG9Pd2/e&#10;S+ED2Ao6tLqQB+3l1fb1q83gcn2GLXaVJsEg1ueDK2QbgsuzzKtW9+AX6LTlyxqph8Cf1GQVwcDo&#10;fZedLZcX2YBUOUKlvefs7XQptwm/rrUKX+ra6yC6QjK3kE5KZxnPbLuBvCFwrVFHGvAPLHowlpue&#10;oG4hgNiR+QuqN4rQYx0WCvsM69oonWbgaVbLP6Z5bMHpNAuL491JJv//YNXD/isJUxXyrRQWel7R&#10;kx6D+ICjWEd1BudzLnp0XBZGTvOW06Te3aP67oXFmxZso6+JcGg1VMxuFV9mz55OOD6ClMNnrLgN&#10;7AImoLGmPkrHYghG5y0dTpuJVFRsebleLdfnUii+W52vL96l1WWQz68d+fBRYy9iUEjizSd02N/7&#10;ENlAPpfEZhbvTNel7Xf2RYILYyaxj4Qn6mEsx6MaJVYHnoNwMhObn4MW6acUAxupkP7HDkhL0X2y&#10;rEV03RzQHJRzAFbx00IGKabwJkzu3DkyTcvIk9oWr1mv2qRRorATiyNPNkea8Gjk6L7n36nq9++2&#10;/QUAAP//AwBQSwMEFAAGAAgAAAAhADVtPNfgAAAACgEAAA8AAABkcnMvZG93bnJldi54bWxMj8FO&#10;wzAQRO9I/IO1SNyoUyJSnMapKgQnJEQaDj068TaxGq9D7Lbh73FPcFzN08zbYjPbgZ1x8saRhOUi&#10;AYbUOm2ok/BVvz08A/NBkVaDI5Twgx425e1NoXLtLlTheRc6FkvI50pCH8KYc+7bHq3yCzcixezg&#10;JqtCPKeO60ldYrkd+GOSZNwqQ3GhVyO+9NgedycrYbun6tV8fzSf1aEydS0Ses+OUt7fzds1sIBz&#10;+IPhqh/VoYxOjTuR9myQsBIii6iETKTArsAySVfAGgkifQJeFvz/C+UvAAAA//8DAFBLAQItABQA&#10;BgAIAAAAIQC2gziS/gAAAOEBAAATAAAAAAAAAAAAAAAAAAAAAABbQ29udGVudF9UeXBlc10ueG1s&#10;UEsBAi0AFAAGAAgAAAAhADj9If/WAAAAlAEAAAsAAAAAAAAAAAAAAAAALwEAAF9yZWxzLy5yZWxz&#10;UEsBAi0AFAAGAAgAAAAhAFFhv2fpAQAAtgMAAA4AAAAAAAAAAAAAAAAALgIAAGRycy9lMm9Eb2Mu&#10;eG1sUEsBAi0AFAAGAAgAAAAhADVtPNfgAAAACgEAAA8AAAAAAAAAAAAAAAAAQwQAAGRycy9kb3du&#10;cmV2LnhtbFBLBQYAAAAABAAEAPMAAABQBQAAAAA=&#10;" filled="f" stroked="f">
              <v:textbox inset="0,0,0,0">
                <w:txbxContent>
                  <w:p w14:paraId="4B6AFDC8" w14:textId="77777777" w:rsidR="00F54193" w:rsidRDefault="00B652F0">
                    <w:pPr>
                      <w:spacing w:before="14"/>
                      <w:ind w:left="20"/>
                      <w:rPr>
                        <w:sz w:val="18"/>
                      </w:rPr>
                    </w:pPr>
                    <w:r>
                      <w:rPr>
                        <w:sz w:val="18"/>
                      </w:rPr>
                      <w:t>CONTROLLED WHEN COMPLETED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1A11"/>
    <w:multiLevelType w:val="hybridMultilevel"/>
    <w:tmpl w:val="42844F24"/>
    <w:lvl w:ilvl="0" w:tplc="AEA23166">
      <w:start w:val="1"/>
      <w:numFmt w:val="lowerLetter"/>
      <w:lvlText w:val="%1)"/>
      <w:lvlJc w:val="left"/>
      <w:pPr>
        <w:ind w:left="494" w:hanging="360"/>
        <w:jc w:val="left"/>
      </w:pPr>
      <w:rPr>
        <w:rFonts w:ascii="Arial" w:eastAsia="Arial" w:hAnsi="Arial" w:cs="Arial" w:hint="default"/>
        <w:b/>
        <w:bCs/>
        <w:spacing w:val="-3"/>
        <w:w w:val="100"/>
        <w:sz w:val="24"/>
        <w:szCs w:val="24"/>
        <w:lang w:val="en-GB" w:eastAsia="en-GB" w:bidi="en-GB"/>
      </w:rPr>
    </w:lvl>
    <w:lvl w:ilvl="1" w:tplc="7C80B6E0">
      <w:numFmt w:val="bullet"/>
      <w:lvlText w:val="•"/>
      <w:lvlJc w:val="left"/>
      <w:pPr>
        <w:ind w:left="1249" w:hanging="360"/>
      </w:pPr>
      <w:rPr>
        <w:rFonts w:hint="default"/>
        <w:lang w:val="en-GB" w:eastAsia="en-GB" w:bidi="en-GB"/>
      </w:rPr>
    </w:lvl>
    <w:lvl w:ilvl="2" w:tplc="4AF85F1A">
      <w:numFmt w:val="bullet"/>
      <w:lvlText w:val="•"/>
      <w:lvlJc w:val="left"/>
      <w:pPr>
        <w:ind w:left="1999" w:hanging="360"/>
      </w:pPr>
      <w:rPr>
        <w:rFonts w:hint="default"/>
        <w:lang w:val="en-GB" w:eastAsia="en-GB" w:bidi="en-GB"/>
      </w:rPr>
    </w:lvl>
    <w:lvl w:ilvl="3" w:tplc="EFA8BAE2">
      <w:numFmt w:val="bullet"/>
      <w:lvlText w:val="•"/>
      <w:lvlJc w:val="left"/>
      <w:pPr>
        <w:ind w:left="2749" w:hanging="360"/>
      </w:pPr>
      <w:rPr>
        <w:rFonts w:hint="default"/>
        <w:lang w:val="en-GB" w:eastAsia="en-GB" w:bidi="en-GB"/>
      </w:rPr>
    </w:lvl>
    <w:lvl w:ilvl="4" w:tplc="206C355C">
      <w:numFmt w:val="bullet"/>
      <w:lvlText w:val="•"/>
      <w:lvlJc w:val="left"/>
      <w:pPr>
        <w:ind w:left="3499" w:hanging="360"/>
      </w:pPr>
      <w:rPr>
        <w:rFonts w:hint="default"/>
        <w:lang w:val="en-GB" w:eastAsia="en-GB" w:bidi="en-GB"/>
      </w:rPr>
    </w:lvl>
    <w:lvl w:ilvl="5" w:tplc="91FA9090">
      <w:numFmt w:val="bullet"/>
      <w:lvlText w:val="•"/>
      <w:lvlJc w:val="left"/>
      <w:pPr>
        <w:ind w:left="4249" w:hanging="360"/>
      </w:pPr>
      <w:rPr>
        <w:rFonts w:hint="default"/>
        <w:lang w:val="en-GB" w:eastAsia="en-GB" w:bidi="en-GB"/>
      </w:rPr>
    </w:lvl>
    <w:lvl w:ilvl="6" w:tplc="5FF4880E">
      <w:numFmt w:val="bullet"/>
      <w:lvlText w:val="•"/>
      <w:lvlJc w:val="left"/>
      <w:pPr>
        <w:ind w:left="4998" w:hanging="360"/>
      </w:pPr>
      <w:rPr>
        <w:rFonts w:hint="default"/>
        <w:lang w:val="en-GB" w:eastAsia="en-GB" w:bidi="en-GB"/>
      </w:rPr>
    </w:lvl>
    <w:lvl w:ilvl="7" w:tplc="E744A78A">
      <w:numFmt w:val="bullet"/>
      <w:lvlText w:val="•"/>
      <w:lvlJc w:val="left"/>
      <w:pPr>
        <w:ind w:left="5748" w:hanging="360"/>
      </w:pPr>
      <w:rPr>
        <w:rFonts w:hint="default"/>
        <w:lang w:val="en-GB" w:eastAsia="en-GB" w:bidi="en-GB"/>
      </w:rPr>
    </w:lvl>
    <w:lvl w:ilvl="8" w:tplc="E8244FC0">
      <w:numFmt w:val="bullet"/>
      <w:lvlText w:val="•"/>
      <w:lvlJc w:val="left"/>
      <w:pPr>
        <w:ind w:left="6498" w:hanging="360"/>
      </w:pPr>
      <w:rPr>
        <w:rFonts w:hint="default"/>
        <w:lang w:val="en-GB" w:eastAsia="en-GB" w:bidi="en-GB"/>
      </w:rPr>
    </w:lvl>
  </w:abstractNum>
  <w:abstractNum w:abstractNumId="1" w15:restartNumberingAfterBreak="0">
    <w:nsid w:val="221D7BD9"/>
    <w:multiLevelType w:val="hybridMultilevel"/>
    <w:tmpl w:val="ECD2D3A2"/>
    <w:lvl w:ilvl="0" w:tplc="72884B5A">
      <w:start w:val="1"/>
      <w:numFmt w:val="lowerLetter"/>
      <w:lvlText w:val="%1)"/>
      <w:lvlJc w:val="left"/>
      <w:pPr>
        <w:ind w:left="789" w:hanging="680"/>
        <w:jc w:val="left"/>
      </w:pPr>
      <w:rPr>
        <w:rFonts w:ascii="Arial" w:eastAsia="Arial" w:hAnsi="Arial" w:cs="Arial" w:hint="default"/>
        <w:spacing w:val="-3"/>
        <w:w w:val="100"/>
        <w:sz w:val="24"/>
        <w:szCs w:val="24"/>
        <w:lang w:val="en-GB" w:eastAsia="en-GB" w:bidi="en-GB"/>
      </w:rPr>
    </w:lvl>
    <w:lvl w:ilvl="1" w:tplc="0FC69E58">
      <w:numFmt w:val="bullet"/>
      <w:lvlText w:val="•"/>
      <w:lvlJc w:val="left"/>
      <w:pPr>
        <w:ind w:left="1736" w:hanging="680"/>
      </w:pPr>
      <w:rPr>
        <w:rFonts w:hint="default"/>
        <w:lang w:val="en-GB" w:eastAsia="en-GB" w:bidi="en-GB"/>
      </w:rPr>
    </w:lvl>
    <w:lvl w:ilvl="2" w:tplc="447A8224">
      <w:numFmt w:val="bullet"/>
      <w:lvlText w:val="•"/>
      <w:lvlJc w:val="left"/>
      <w:pPr>
        <w:ind w:left="2693" w:hanging="680"/>
      </w:pPr>
      <w:rPr>
        <w:rFonts w:hint="default"/>
        <w:lang w:val="en-GB" w:eastAsia="en-GB" w:bidi="en-GB"/>
      </w:rPr>
    </w:lvl>
    <w:lvl w:ilvl="3" w:tplc="10FE5684">
      <w:numFmt w:val="bullet"/>
      <w:lvlText w:val="•"/>
      <w:lvlJc w:val="left"/>
      <w:pPr>
        <w:ind w:left="3649" w:hanging="680"/>
      </w:pPr>
      <w:rPr>
        <w:rFonts w:hint="default"/>
        <w:lang w:val="en-GB" w:eastAsia="en-GB" w:bidi="en-GB"/>
      </w:rPr>
    </w:lvl>
    <w:lvl w:ilvl="4" w:tplc="71BCD7A0">
      <w:numFmt w:val="bullet"/>
      <w:lvlText w:val="•"/>
      <w:lvlJc w:val="left"/>
      <w:pPr>
        <w:ind w:left="4606" w:hanging="680"/>
      </w:pPr>
      <w:rPr>
        <w:rFonts w:hint="default"/>
        <w:lang w:val="en-GB" w:eastAsia="en-GB" w:bidi="en-GB"/>
      </w:rPr>
    </w:lvl>
    <w:lvl w:ilvl="5" w:tplc="BACA91CA">
      <w:numFmt w:val="bullet"/>
      <w:lvlText w:val="•"/>
      <w:lvlJc w:val="left"/>
      <w:pPr>
        <w:ind w:left="5563" w:hanging="680"/>
      </w:pPr>
      <w:rPr>
        <w:rFonts w:hint="default"/>
        <w:lang w:val="en-GB" w:eastAsia="en-GB" w:bidi="en-GB"/>
      </w:rPr>
    </w:lvl>
    <w:lvl w:ilvl="6" w:tplc="5C2C5E18">
      <w:numFmt w:val="bullet"/>
      <w:lvlText w:val="•"/>
      <w:lvlJc w:val="left"/>
      <w:pPr>
        <w:ind w:left="6519" w:hanging="680"/>
      </w:pPr>
      <w:rPr>
        <w:rFonts w:hint="default"/>
        <w:lang w:val="en-GB" w:eastAsia="en-GB" w:bidi="en-GB"/>
      </w:rPr>
    </w:lvl>
    <w:lvl w:ilvl="7" w:tplc="40FC4FAC">
      <w:numFmt w:val="bullet"/>
      <w:lvlText w:val="•"/>
      <w:lvlJc w:val="left"/>
      <w:pPr>
        <w:ind w:left="7476" w:hanging="680"/>
      </w:pPr>
      <w:rPr>
        <w:rFonts w:hint="default"/>
        <w:lang w:val="en-GB" w:eastAsia="en-GB" w:bidi="en-GB"/>
      </w:rPr>
    </w:lvl>
    <w:lvl w:ilvl="8" w:tplc="D7045592">
      <w:numFmt w:val="bullet"/>
      <w:lvlText w:val="•"/>
      <w:lvlJc w:val="left"/>
      <w:pPr>
        <w:ind w:left="8433" w:hanging="680"/>
      </w:pPr>
      <w:rPr>
        <w:rFonts w:hint="default"/>
        <w:lang w:val="en-GB" w:eastAsia="en-GB" w:bidi="en-GB"/>
      </w:rPr>
    </w:lvl>
  </w:abstractNum>
  <w:abstractNum w:abstractNumId="2" w15:restartNumberingAfterBreak="0">
    <w:nsid w:val="649C08D0"/>
    <w:multiLevelType w:val="hybridMultilevel"/>
    <w:tmpl w:val="75048C7A"/>
    <w:lvl w:ilvl="0" w:tplc="9C54A844">
      <w:start w:val="1"/>
      <w:numFmt w:val="lowerLetter"/>
      <w:lvlText w:val="%1)"/>
      <w:lvlJc w:val="left"/>
      <w:pPr>
        <w:ind w:left="1032" w:hanging="360"/>
        <w:jc w:val="left"/>
      </w:pPr>
      <w:rPr>
        <w:rFonts w:ascii="Arial" w:eastAsia="Arial" w:hAnsi="Arial" w:cs="Arial" w:hint="default"/>
        <w:b/>
        <w:bCs/>
        <w:spacing w:val="-2"/>
        <w:w w:val="100"/>
        <w:sz w:val="24"/>
        <w:szCs w:val="24"/>
        <w:lang w:val="en-GB" w:eastAsia="en-GB" w:bidi="en-GB"/>
      </w:rPr>
    </w:lvl>
    <w:lvl w:ilvl="1" w:tplc="BEEC13D2">
      <w:numFmt w:val="bullet"/>
      <w:lvlText w:val="•"/>
      <w:lvlJc w:val="left"/>
      <w:pPr>
        <w:ind w:left="1735" w:hanging="360"/>
      </w:pPr>
      <w:rPr>
        <w:rFonts w:hint="default"/>
        <w:lang w:val="en-GB" w:eastAsia="en-GB" w:bidi="en-GB"/>
      </w:rPr>
    </w:lvl>
    <w:lvl w:ilvl="2" w:tplc="BE903992">
      <w:numFmt w:val="bullet"/>
      <w:lvlText w:val="•"/>
      <w:lvlJc w:val="left"/>
      <w:pPr>
        <w:ind w:left="2431" w:hanging="360"/>
      </w:pPr>
      <w:rPr>
        <w:rFonts w:hint="default"/>
        <w:lang w:val="en-GB" w:eastAsia="en-GB" w:bidi="en-GB"/>
      </w:rPr>
    </w:lvl>
    <w:lvl w:ilvl="3" w:tplc="05D4F5C8">
      <w:numFmt w:val="bullet"/>
      <w:lvlText w:val="•"/>
      <w:lvlJc w:val="left"/>
      <w:pPr>
        <w:ind w:left="3127" w:hanging="360"/>
      </w:pPr>
      <w:rPr>
        <w:rFonts w:hint="default"/>
        <w:lang w:val="en-GB" w:eastAsia="en-GB" w:bidi="en-GB"/>
      </w:rPr>
    </w:lvl>
    <w:lvl w:ilvl="4" w:tplc="89FCF644">
      <w:numFmt w:val="bullet"/>
      <w:lvlText w:val="•"/>
      <w:lvlJc w:val="left"/>
      <w:pPr>
        <w:ind w:left="3823" w:hanging="360"/>
      </w:pPr>
      <w:rPr>
        <w:rFonts w:hint="default"/>
        <w:lang w:val="en-GB" w:eastAsia="en-GB" w:bidi="en-GB"/>
      </w:rPr>
    </w:lvl>
    <w:lvl w:ilvl="5" w:tplc="58FC4B50">
      <w:numFmt w:val="bullet"/>
      <w:lvlText w:val="•"/>
      <w:lvlJc w:val="left"/>
      <w:pPr>
        <w:ind w:left="4519" w:hanging="360"/>
      </w:pPr>
      <w:rPr>
        <w:rFonts w:hint="default"/>
        <w:lang w:val="en-GB" w:eastAsia="en-GB" w:bidi="en-GB"/>
      </w:rPr>
    </w:lvl>
    <w:lvl w:ilvl="6" w:tplc="99DE80A0">
      <w:numFmt w:val="bullet"/>
      <w:lvlText w:val="•"/>
      <w:lvlJc w:val="left"/>
      <w:pPr>
        <w:ind w:left="5214" w:hanging="360"/>
      </w:pPr>
      <w:rPr>
        <w:rFonts w:hint="default"/>
        <w:lang w:val="en-GB" w:eastAsia="en-GB" w:bidi="en-GB"/>
      </w:rPr>
    </w:lvl>
    <w:lvl w:ilvl="7" w:tplc="0B8E8682">
      <w:numFmt w:val="bullet"/>
      <w:lvlText w:val="•"/>
      <w:lvlJc w:val="left"/>
      <w:pPr>
        <w:ind w:left="5910" w:hanging="360"/>
      </w:pPr>
      <w:rPr>
        <w:rFonts w:hint="default"/>
        <w:lang w:val="en-GB" w:eastAsia="en-GB" w:bidi="en-GB"/>
      </w:rPr>
    </w:lvl>
    <w:lvl w:ilvl="8" w:tplc="A2F63B5A">
      <w:numFmt w:val="bullet"/>
      <w:lvlText w:val="•"/>
      <w:lvlJc w:val="left"/>
      <w:pPr>
        <w:ind w:left="6606" w:hanging="360"/>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93"/>
    <w:rsid w:val="00224480"/>
    <w:rsid w:val="00243D00"/>
    <w:rsid w:val="0041668C"/>
    <w:rsid w:val="007C1296"/>
    <w:rsid w:val="00AB6728"/>
    <w:rsid w:val="00B652F0"/>
    <w:rsid w:val="00F5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9A96D"/>
  <w15:docId w15:val="{3FCEA9DD-91AA-4787-A024-30785072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9" w:hanging="6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4480"/>
    <w:pPr>
      <w:tabs>
        <w:tab w:val="center" w:pos="4513"/>
        <w:tab w:val="right" w:pos="9026"/>
      </w:tabs>
    </w:pPr>
  </w:style>
  <w:style w:type="character" w:customStyle="1" w:styleId="HeaderChar">
    <w:name w:val="Header Char"/>
    <w:basedOn w:val="DefaultParagraphFont"/>
    <w:link w:val="Header"/>
    <w:uiPriority w:val="99"/>
    <w:rsid w:val="00224480"/>
    <w:rPr>
      <w:rFonts w:ascii="Arial" w:eastAsia="Arial" w:hAnsi="Arial" w:cs="Arial"/>
      <w:lang w:val="en-GB" w:eastAsia="en-GB" w:bidi="en-GB"/>
    </w:rPr>
  </w:style>
  <w:style w:type="paragraph" w:styleId="Footer">
    <w:name w:val="footer"/>
    <w:basedOn w:val="Normal"/>
    <w:link w:val="FooterChar"/>
    <w:uiPriority w:val="99"/>
    <w:unhideWhenUsed/>
    <w:rsid w:val="00224480"/>
    <w:pPr>
      <w:tabs>
        <w:tab w:val="center" w:pos="4513"/>
        <w:tab w:val="right" w:pos="9026"/>
      </w:tabs>
    </w:pPr>
  </w:style>
  <w:style w:type="character" w:customStyle="1" w:styleId="FooterChar">
    <w:name w:val="Footer Char"/>
    <w:basedOn w:val="DefaultParagraphFont"/>
    <w:link w:val="Footer"/>
    <w:uiPriority w:val="99"/>
    <w:rsid w:val="00224480"/>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price schedule</dc:title>
  <dc:creator>Mr Mike Smith (Zengenti)</dc:creator>
  <cp:lastModifiedBy>Leon Coe (Corporate Services and Transformation)</cp:lastModifiedBy>
  <cp:revision>4</cp:revision>
  <dcterms:created xsi:type="dcterms:W3CDTF">2022-06-10T12:39:00Z</dcterms:created>
  <dcterms:modified xsi:type="dcterms:W3CDTF">2022-07-14T09:39:00Z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Acrobat PDFMaker 20 for Word</vt:lpwstr>
  </property>
  <property fmtid="{D5CDD505-2E9C-101B-9397-08002B2CF9AE}" pid="4" name="LastSaved">
    <vt:filetime>2022-06-10T00:00:00Z</vt:filetime>
  </property>
</Properties>
</file>