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938E" w14:textId="61A2DF94" w:rsidR="002920D2" w:rsidRPr="003F66F1" w:rsidRDefault="007F3CDC">
      <w:pPr>
        <w:rPr>
          <w:rFonts w:ascii="Arial" w:hAnsi="Arial" w:cs="Arial"/>
          <w:b/>
          <w:bCs w:val="0"/>
          <w:color w:val="FF0000"/>
          <w:sz w:val="24"/>
          <w:szCs w:val="24"/>
        </w:rPr>
      </w:pPr>
      <w:r w:rsidRPr="003F66F1">
        <w:rPr>
          <w:rFonts w:ascii="Arial" w:hAnsi="Arial" w:cs="Arial"/>
          <w:b/>
          <w:bCs w:val="0"/>
          <w:color w:val="FF0000"/>
          <w:sz w:val="24"/>
          <w:szCs w:val="24"/>
        </w:rPr>
        <w:t xml:space="preserve">PLEASE REPLACE WITH OFFICIAL </w:t>
      </w:r>
      <w:r w:rsidR="0027220B" w:rsidRPr="003F66F1">
        <w:rPr>
          <w:rFonts w:ascii="Arial" w:hAnsi="Arial" w:cs="Arial"/>
          <w:b/>
          <w:bCs w:val="0"/>
          <w:color w:val="FF0000"/>
          <w:sz w:val="24"/>
          <w:szCs w:val="24"/>
        </w:rPr>
        <w:t xml:space="preserve">COMPANY </w:t>
      </w:r>
      <w:r w:rsidRPr="003F66F1">
        <w:rPr>
          <w:rFonts w:ascii="Arial" w:hAnsi="Arial" w:cs="Arial"/>
          <w:b/>
          <w:bCs w:val="0"/>
          <w:color w:val="FF0000"/>
          <w:sz w:val="24"/>
          <w:szCs w:val="24"/>
        </w:rPr>
        <w:t>LETTERHEAD</w:t>
      </w:r>
    </w:p>
    <w:p w14:paraId="7950B2A6" w14:textId="27E291C7" w:rsidR="007F3CDC" w:rsidRPr="003F66F1" w:rsidRDefault="007F3CDC">
      <w:pPr>
        <w:rPr>
          <w:rFonts w:ascii="Arial" w:hAnsi="Arial" w:cs="Arial"/>
          <w:sz w:val="24"/>
          <w:szCs w:val="24"/>
        </w:rPr>
      </w:pPr>
    </w:p>
    <w:p w14:paraId="39FF425B" w14:textId="180C088D" w:rsidR="007F3CDC" w:rsidRPr="003F66F1" w:rsidRDefault="007F3CDC">
      <w:pPr>
        <w:rPr>
          <w:rFonts w:ascii="Arial" w:hAnsi="Arial" w:cs="Arial"/>
          <w:sz w:val="24"/>
          <w:szCs w:val="24"/>
        </w:rPr>
      </w:pPr>
    </w:p>
    <w:p w14:paraId="20B0D32E" w14:textId="77777777" w:rsidR="007F3CDC" w:rsidRPr="003F66F1" w:rsidRDefault="007F3CDC">
      <w:pPr>
        <w:rPr>
          <w:rFonts w:ascii="Arial" w:hAnsi="Arial" w:cs="Arial"/>
          <w:sz w:val="24"/>
          <w:szCs w:val="24"/>
        </w:rPr>
      </w:pPr>
    </w:p>
    <w:p w14:paraId="1ADFE3CF" w14:textId="000975DA" w:rsidR="007F3CDC" w:rsidRPr="003F66F1" w:rsidRDefault="007F3CDC">
      <w:pPr>
        <w:rPr>
          <w:rFonts w:ascii="Arial" w:hAnsi="Arial" w:cs="Arial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 xml:space="preserve">Date: </w:t>
      </w:r>
      <w:r w:rsidR="00E124A0" w:rsidRPr="003F66F1">
        <w:rPr>
          <w:rFonts w:ascii="Arial" w:hAnsi="Arial" w:cs="Arial"/>
          <w:color w:val="FF0000"/>
          <w:sz w:val="24"/>
          <w:szCs w:val="24"/>
        </w:rPr>
        <w:t>(Enter Date)</w:t>
      </w:r>
    </w:p>
    <w:p w14:paraId="15C81CCF" w14:textId="3AA249E7" w:rsidR="007F3CDC" w:rsidRPr="003F66F1" w:rsidRDefault="007F3CDC">
      <w:pPr>
        <w:rPr>
          <w:rFonts w:ascii="Arial" w:hAnsi="Arial" w:cs="Arial"/>
          <w:sz w:val="24"/>
          <w:szCs w:val="24"/>
        </w:rPr>
      </w:pPr>
    </w:p>
    <w:p w14:paraId="7EF9F39D" w14:textId="3CC008F7" w:rsidR="007F3CDC" w:rsidRPr="003F66F1" w:rsidRDefault="007F3CDC">
      <w:pPr>
        <w:rPr>
          <w:rFonts w:ascii="Arial" w:hAnsi="Arial" w:cs="Arial"/>
          <w:sz w:val="24"/>
          <w:szCs w:val="24"/>
        </w:rPr>
      </w:pPr>
      <w:r w:rsidRPr="003F66F1">
        <w:rPr>
          <w:rFonts w:ascii="Arial" w:hAnsi="Arial" w:cs="Arial"/>
          <w:sz w:val="24"/>
          <w:szCs w:val="24"/>
        </w:rPr>
        <w:t xml:space="preserve">Dear Sir/Madam, </w:t>
      </w:r>
    </w:p>
    <w:p w14:paraId="2E24B4B6" w14:textId="513580CF" w:rsidR="007F3CDC" w:rsidRPr="003F66F1" w:rsidRDefault="007F3CDC">
      <w:pPr>
        <w:rPr>
          <w:rFonts w:ascii="Arial" w:hAnsi="Arial" w:cs="Arial"/>
          <w:sz w:val="24"/>
          <w:szCs w:val="24"/>
        </w:rPr>
      </w:pPr>
    </w:p>
    <w:p w14:paraId="0C9B651C" w14:textId="590AC2DF" w:rsidR="007F3CDC" w:rsidRPr="003F66F1" w:rsidRDefault="007F3CDC">
      <w:pPr>
        <w:rPr>
          <w:rFonts w:ascii="Arial" w:hAnsi="Arial" w:cs="Arial"/>
          <w:color w:val="FF0000"/>
          <w:sz w:val="24"/>
          <w:szCs w:val="24"/>
        </w:rPr>
      </w:pPr>
      <w:r w:rsidRPr="003F66F1">
        <w:rPr>
          <w:rFonts w:ascii="Arial" w:hAnsi="Arial" w:cs="Arial"/>
          <w:sz w:val="24"/>
          <w:szCs w:val="24"/>
        </w:rPr>
        <w:t xml:space="preserve">Please find below the bank details for </w:t>
      </w:r>
      <w:r w:rsidR="00A106A3" w:rsidRPr="003F66F1">
        <w:rPr>
          <w:rFonts w:ascii="Arial" w:hAnsi="Arial" w:cs="Arial"/>
          <w:color w:val="FF0000"/>
          <w:sz w:val="24"/>
          <w:szCs w:val="24"/>
        </w:rPr>
        <w:t>(Insert Company Name)</w:t>
      </w:r>
      <w:r w:rsidRPr="003F66F1">
        <w:rPr>
          <w:rFonts w:ascii="Arial" w:hAnsi="Arial" w:cs="Arial"/>
          <w:color w:val="FF0000"/>
          <w:sz w:val="24"/>
          <w:szCs w:val="24"/>
        </w:rPr>
        <w:t xml:space="preserve">, </w:t>
      </w:r>
      <w:r w:rsidRPr="003F66F1">
        <w:rPr>
          <w:rFonts w:ascii="Arial" w:hAnsi="Arial" w:cs="Arial"/>
          <w:sz w:val="24"/>
          <w:szCs w:val="24"/>
        </w:rPr>
        <w:t xml:space="preserve">which is located at </w:t>
      </w:r>
      <w:r w:rsidR="00A106A3" w:rsidRPr="003F66F1">
        <w:rPr>
          <w:rFonts w:ascii="Arial" w:hAnsi="Arial" w:cs="Arial"/>
          <w:color w:val="FF0000"/>
          <w:sz w:val="24"/>
          <w:szCs w:val="24"/>
        </w:rPr>
        <w:t>(Insert Company Address)</w:t>
      </w:r>
    </w:p>
    <w:p w14:paraId="753AC66B" w14:textId="77777777" w:rsidR="007F3CDC" w:rsidRPr="003F66F1" w:rsidRDefault="007F3CDC">
      <w:pPr>
        <w:rPr>
          <w:rFonts w:ascii="Arial" w:hAnsi="Arial" w:cs="Arial"/>
          <w:sz w:val="24"/>
          <w:szCs w:val="24"/>
        </w:rPr>
      </w:pPr>
    </w:p>
    <w:p w14:paraId="7BFE6F4F" w14:textId="0C9775CD" w:rsidR="007F3CDC" w:rsidRPr="003F66F1" w:rsidRDefault="007F3CDC">
      <w:pPr>
        <w:rPr>
          <w:rFonts w:ascii="Arial" w:hAnsi="Arial" w:cs="Arial"/>
          <w:color w:val="FF0000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>Bank Name:</w:t>
      </w:r>
      <w:r w:rsidR="00E124A0" w:rsidRPr="003F66F1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="00E124A0" w:rsidRPr="003F66F1">
        <w:rPr>
          <w:rFonts w:ascii="Arial" w:hAnsi="Arial" w:cs="Arial"/>
          <w:color w:val="FF0000"/>
          <w:sz w:val="24"/>
          <w:szCs w:val="24"/>
        </w:rPr>
        <w:t>(Enter Bank Name)</w:t>
      </w:r>
    </w:p>
    <w:p w14:paraId="298EED40" w14:textId="0FB4F838" w:rsidR="00E124A0" w:rsidRPr="003F66F1" w:rsidRDefault="00E124A0">
      <w:pPr>
        <w:rPr>
          <w:rFonts w:ascii="Arial" w:hAnsi="Arial" w:cs="Arial"/>
          <w:b/>
          <w:bCs w:val="0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 xml:space="preserve">Account Name: </w:t>
      </w:r>
      <w:r w:rsidRPr="003F66F1">
        <w:rPr>
          <w:rFonts w:ascii="Arial" w:hAnsi="Arial" w:cs="Arial"/>
          <w:color w:val="FF0000"/>
          <w:sz w:val="24"/>
          <w:szCs w:val="24"/>
        </w:rPr>
        <w:t>(Enter Account Name)</w:t>
      </w:r>
    </w:p>
    <w:p w14:paraId="47A04DCA" w14:textId="0E8FCE33" w:rsidR="007F3CDC" w:rsidRPr="003F66F1" w:rsidRDefault="007F3CDC">
      <w:pPr>
        <w:rPr>
          <w:rFonts w:ascii="Arial" w:hAnsi="Arial" w:cs="Arial"/>
          <w:b/>
          <w:bCs w:val="0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>Account Number:</w:t>
      </w:r>
      <w:r w:rsidR="00E124A0" w:rsidRPr="003F66F1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="00E124A0" w:rsidRPr="003F66F1">
        <w:rPr>
          <w:rFonts w:ascii="Arial" w:hAnsi="Arial" w:cs="Arial"/>
          <w:color w:val="FF0000"/>
          <w:sz w:val="24"/>
          <w:szCs w:val="24"/>
        </w:rPr>
        <w:t>(Enter Account Number)</w:t>
      </w:r>
    </w:p>
    <w:p w14:paraId="6B0E615A" w14:textId="0CFC83B3" w:rsidR="007F3CDC" w:rsidRPr="003F66F1" w:rsidRDefault="007F3CDC">
      <w:pPr>
        <w:rPr>
          <w:rFonts w:ascii="Arial" w:hAnsi="Arial" w:cs="Arial"/>
          <w:color w:val="FF0000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>Sort Code:</w:t>
      </w:r>
      <w:r w:rsidR="00E124A0" w:rsidRPr="003F66F1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="00E124A0" w:rsidRPr="003F66F1">
        <w:rPr>
          <w:rFonts w:ascii="Arial" w:hAnsi="Arial" w:cs="Arial"/>
          <w:color w:val="FF0000"/>
          <w:sz w:val="24"/>
          <w:szCs w:val="24"/>
        </w:rPr>
        <w:t>(Enter Sort Code)</w:t>
      </w:r>
    </w:p>
    <w:p w14:paraId="6FD1E301" w14:textId="75758EF7" w:rsidR="007F3CDC" w:rsidRPr="003F66F1" w:rsidRDefault="007F3CDC">
      <w:pPr>
        <w:rPr>
          <w:rFonts w:ascii="Arial" w:hAnsi="Arial" w:cs="Arial"/>
          <w:sz w:val="24"/>
          <w:szCs w:val="24"/>
        </w:rPr>
      </w:pPr>
    </w:p>
    <w:p w14:paraId="39FA9091" w14:textId="5B97A40F" w:rsidR="007E02FD" w:rsidRPr="003F66F1" w:rsidRDefault="007E02FD">
      <w:pPr>
        <w:rPr>
          <w:rFonts w:ascii="Arial" w:hAnsi="Arial" w:cs="Arial"/>
          <w:b/>
          <w:bCs w:val="0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 xml:space="preserve">E-mail address for the invoices to be sent to: </w:t>
      </w:r>
      <w:r w:rsidRPr="003F66F1">
        <w:rPr>
          <w:rFonts w:ascii="Arial" w:hAnsi="Arial" w:cs="Arial"/>
          <w:color w:val="FF0000"/>
          <w:sz w:val="24"/>
          <w:szCs w:val="24"/>
        </w:rPr>
        <w:t>(Enter e-mail address)</w:t>
      </w:r>
    </w:p>
    <w:p w14:paraId="637DB288" w14:textId="75C0378D" w:rsidR="007E02FD" w:rsidRPr="003F66F1" w:rsidRDefault="007E02FD">
      <w:pPr>
        <w:rPr>
          <w:rFonts w:ascii="Arial" w:hAnsi="Arial" w:cs="Arial"/>
          <w:b/>
          <w:bCs w:val="0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 xml:space="preserve">Phone number for any invoice related queries: </w:t>
      </w:r>
      <w:r w:rsidRPr="003F66F1">
        <w:rPr>
          <w:rFonts w:ascii="Arial" w:hAnsi="Arial" w:cs="Arial"/>
          <w:color w:val="FF0000"/>
          <w:sz w:val="24"/>
          <w:szCs w:val="24"/>
        </w:rPr>
        <w:t>(Enter phone number)</w:t>
      </w:r>
    </w:p>
    <w:p w14:paraId="68EA41A4" w14:textId="77777777" w:rsidR="007E02FD" w:rsidRPr="003F66F1" w:rsidRDefault="007E02FD">
      <w:pPr>
        <w:rPr>
          <w:rFonts w:ascii="Arial" w:hAnsi="Arial" w:cs="Arial"/>
          <w:sz w:val="24"/>
          <w:szCs w:val="24"/>
        </w:rPr>
      </w:pPr>
    </w:p>
    <w:p w14:paraId="7CEA5848" w14:textId="6A200199" w:rsidR="007F3CDC" w:rsidRPr="003F66F1" w:rsidRDefault="007F3CDC">
      <w:pPr>
        <w:rPr>
          <w:rFonts w:ascii="Arial" w:hAnsi="Arial" w:cs="Arial"/>
          <w:sz w:val="24"/>
          <w:szCs w:val="24"/>
        </w:rPr>
      </w:pPr>
      <w:r w:rsidRPr="003F66F1">
        <w:rPr>
          <w:rFonts w:ascii="Arial" w:hAnsi="Arial" w:cs="Arial"/>
          <w:sz w:val="24"/>
          <w:szCs w:val="24"/>
        </w:rPr>
        <w:t xml:space="preserve">Yours Sincerely, </w:t>
      </w:r>
    </w:p>
    <w:p w14:paraId="712C26AB" w14:textId="77777777" w:rsidR="007F3CDC" w:rsidRPr="003F66F1" w:rsidRDefault="007F3CDC">
      <w:pPr>
        <w:rPr>
          <w:rFonts w:ascii="Arial" w:hAnsi="Arial" w:cs="Arial"/>
          <w:sz w:val="24"/>
          <w:szCs w:val="24"/>
        </w:rPr>
      </w:pPr>
    </w:p>
    <w:p w14:paraId="3B1F24D2" w14:textId="26919EE6" w:rsidR="007F3CDC" w:rsidRPr="003F66F1" w:rsidRDefault="007F3CDC">
      <w:pPr>
        <w:rPr>
          <w:rFonts w:ascii="Arial" w:hAnsi="Arial" w:cs="Arial"/>
          <w:b/>
          <w:bCs w:val="0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>Name:</w:t>
      </w:r>
      <w:r w:rsidR="00E124A0" w:rsidRPr="003F66F1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="00E124A0" w:rsidRPr="003F66F1">
        <w:rPr>
          <w:rFonts w:ascii="Arial" w:hAnsi="Arial" w:cs="Arial"/>
          <w:color w:val="FF0000"/>
          <w:sz w:val="24"/>
          <w:szCs w:val="24"/>
        </w:rPr>
        <w:t>(Enter Name)</w:t>
      </w:r>
    </w:p>
    <w:p w14:paraId="695A723C" w14:textId="09AF691C" w:rsidR="007F3CDC" w:rsidRPr="003F66F1" w:rsidRDefault="007F3CDC">
      <w:pPr>
        <w:rPr>
          <w:rFonts w:ascii="Arial" w:hAnsi="Arial" w:cs="Arial"/>
          <w:b/>
          <w:bCs w:val="0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 xml:space="preserve">Title: </w:t>
      </w:r>
      <w:r w:rsidR="00E124A0" w:rsidRPr="003F66F1">
        <w:rPr>
          <w:rFonts w:ascii="Arial" w:hAnsi="Arial" w:cs="Arial"/>
          <w:color w:val="FF0000"/>
          <w:sz w:val="24"/>
          <w:szCs w:val="24"/>
        </w:rPr>
        <w:t>(Enter Job Title)</w:t>
      </w:r>
    </w:p>
    <w:p w14:paraId="1F9CFA75" w14:textId="700CCD1D" w:rsidR="007F3CDC" w:rsidRPr="003F66F1" w:rsidRDefault="007F3CDC">
      <w:pPr>
        <w:rPr>
          <w:rFonts w:ascii="Arial" w:hAnsi="Arial" w:cs="Arial"/>
          <w:b/>
          <w:bCs w:val="0"/>
          <w:sz w:val="24"/>
          <w:szCs w:val="24"/>
        </w:rPr>
      </w:pPr>
      <w:r w:rsidRPr="003F66F1">
        <w:rPr>
          <w:rFonts w:ascii="Arial" w:hAnsi="Arial" w:cs="Arial"/>
          <w:b/>
          <w:bCs w:val="0"/>
          <w:sz w:val="24"/>
          <w:szCs w:val="24"/>
        </w:rPr>
        <w:t>Signature:</w:t>
      </w:r>
      <w:r w:rsidR="00E124A0" w:rsidRPr="003F66F1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="00E124A0" w:rsidRPr="003F66F1">
        <w:rPr>
          <w:rFonts w:ascii="Arial" w:hAnsi="Arial" w:cs="Arial"/>
          <w:color w:val="FF0000"/>
          <w:sz w:val="24"/>
          <w:szCs w:val="24"/>
        </w:rPr>
        <w:t>(Place signature)</w:t>
      </w:r>
    </w:p>
    <w:p w14:paraId="1DF58AD1" w14:textId="6FDB4179" w:rsidR="007F3CDC" w:rsidRDefault="007F3CDC"/>
    <w:p w14:paraId="496BBF16" w14:textId="458E79D8" w:rsidR="007F3CDC" w:rsidRDefault="007F3CDC"/>
    <w:p w14:paraId="05E53EEB" w14:textId="77777777" w:rsidR="007F3CDC" w:rsidRDefault="007F3CDC"/>
    <w:sectPr w:rsidR="007F3CDC">
      <w:headerReference w:type="default" r:id="rId6"/>
      <w:footerReference w:type="even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D228" w14:textId="77777777" w:rsidR="00EF31A4" w:rsidRDefault="00EF31A4" w:rsidP="007F3CDC">
      <w:pPr>
        <w:spacing w:before="0"/>
      </w:pPr>
      <w:r>
        <w:separator/>
      </w:r>
    </w:p>
  </w:endnote>
  <w:endnote w:type="continuationSeparator" w:id="0">
    <w:p w14:paraId="77829A25" w14:textId="77777777" w:rsidR="00EF31A4" w:rsidRDefault="00EF31A4" w:rsidP="007F3C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183B" w14:textId="77777777" w:rsidR="007F3CDC" w:rsidRDefault="007F3CD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1B0920" wp14:editId="4539F4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EEACA2" w14:textId="77777777" w:rsidR="007F3CDC" w:rsidRPr="007F3CDC" w:rsidRDefault="007F3CD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F3CD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B0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CEEACA2" w14:textId="77777777" w:rsidR="007F3CDC" w:rsidRPr="007F3CDC" w:rsidRDefault="007F3CD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F3CD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EBB9" w14:textId="77777777" w:rsidR="007F3CDC" w:rsidRDefault="007F3CD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67B3B5" wp14:editId="3065DC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5375B" w14:textId="77777777" w:rsidR="007F3CDC" w:rsidRPr="007F3CDC" w:rsidRDefault="007F3CD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F3CD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7B3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EC5375B" w14:textId="77777777" w:rsidR="007F3CDC" w:rsidRPr="007F3CDC" w:rsidRDefault="007F3CD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F3CD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ACC6" w14:textId="77777777" w:rsidR="00EF31A4" w:rsidRDefault="00EF31A4" w:rsidP="007F3CDC">
      <w:pPr>
        <w:spacing w:before="0"/>
      </w:pPr>
      <w:r>
        <w:separator/>
      </w:r>
    </w:p>
  </w:footnote>
  <w:footnote w:type="continuationSeparator" w:id="0">
    <w:p w14:paraId="32046DA9" w14:textId="77777777" w:rsidR="00EF31A4" w:rsidRDefault="00EF31A4" w:rsidP="007F3C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A6FC" w14:textId="2B0599BC" w:rsidR="007F3CDC" w:rsidRPr="003F66F1" w:rsidRDefault="003F66F1">
    <w:pPr>
      <w:pStyle w:val="Header"/>
      <w:rPr>
        <w:rFonts w:ascii="Arial" w:hAnsi="Arial" w:cs="Arial"/>
        <w:sz w:val="26"/>
        <w:szCs w:val="26"/>
      </w:rPr>
    </w:pPr>
    <w:r w:rsidRPr="003F66F1">
      <w:rPr>
        <w:rFonts w:ascii="Arial" w:hAnsi="Arial" w:cs="Arial"/>
        <w:sz w:val="26"/>
        <w:szCs w:val="26"/>
      </w:rPr>
      <w:t xml:space="preserve">  </w:t>
    </w:r>
    <w:r>
      <w:rPr>
        <w:rFonts w:ascii="Arial" w:hAnsi="Arial" w:cs="Arial"/>
        <w:sz w:val="26"/>
        <w:szCs w:val="26"/>
      </w:rPr>
      <w:t xml:space="preserve">                                                                                               RESTRICTED</w:t>
    </w:r>
    <w:r w:rsidRPr="003F66F1">
      <w:rPr>
        <w:rFonts w:ascii="Arial" w:hAnsi="Arial" w:cs="Arial"/>
        <w:sz w:val="26"/>
        <w:szCs w:val="26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26"/>
        <w:szCs w:val="26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C"/>
    <w:rsid w:val="00237340"/>
    <w:rsid w:val="00255848"/>
    <w:rsid w:val="0027220B"/>
    <w:rsid w:val="003F66F1"/>
    <w:rsid w:val="00434CA6"/>
    <w:rsid w:val="0056294D"/>
    <w:rsid w:val="007E02FD"/>
    <w:rsid w:val="007F3CDC"/>
    <w:rsid w:val="00A106A3"/>
    <w:rsid w:val="00AC33B0"/>
    <w:rsid w:val="00B70225"/>
    <w:rsid w:val="00C246AD"/>
    <w:rsid w:val="00C2700F"/>
    <w:rsid w:val="00D835F6"/>
    <w:rsid w:val="00DB406B"/>
    <w:rsid w:val="00E124A0"/>
    <w:rsid w:val="00EF31A4"/>
    <w:rsid w:val="00F25BEC"/>
    <w:rsid w:val="00F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BA1F0"/>
  <w15:chartTrackingRefBased/>
  <w15:docId w15:val="{3EFF98DB-EA92-43B2-90EE-6DD90D8E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Cs/>
        <w:sz w:val="22"/>
        <w:szCs w:val="22"/>
        <w:lang w:val="en-GB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835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F3CD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F3CDC"/>
  </w:style>
  <w:style w:type="paragraph" w:styleId="Footer">
    <w:name w:val="footer"/>
    <w:basedOn w:val="Normal"/>
    <w:link w:val="FooterChar"/>
    <w:uiPriority w:val="99"/>
    <w:unhideWhenUsed/>
    <w:rsid w:val="007F3CD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F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Kot Maycock (Adult Social Care and Health)</dc:creator>
  <cp:keywords/>
  <dc:description/>
  <cp:lastModifiedBy>Jayne Smith (Corporate Services and Transformation)</cp:lastModifiedBy>
  <cp:revision>3</cp:revision>
  <dcterms:created xsi:type="dcterms:W3CDTF">2024-05-22T10:55:00Z</dcterms:created>
  <dcterms:modified xsi:type="dcterms:W3CDTF">2024-07-16T07:40:00Z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2022-09-26T12:31:44Z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d927ce62-f168-465b-b6d7-fb9a1a5a1eea</vt:lpwstr>
  </property>
  <property fmtid="{D5CDD505-2E9C-101B-9397-08002B2CF9AE}" pid="11" name="MSIP_Label_768904da-5dbb-4716-9521-7a682c6e8720_ContentBits">
    <vt:lpwstr>2</vt:lpwstr>
  </property>
</Properties>
</file>