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F7600" w:rsidTr="004F7600">
        <w:tc>
          <w:tcPr>
            <w:tcW w:w="9576" w:type="dxa"/>
          </w:tcPr>
          <w:p w:rsidR="004F7600" w:rsidRPr="00D75516" w:rsidRDefault="004F7600" w:rsidP="00433C2B">
            <w:pPr>
              <w:tabs>
                <w:tab w:val="center" w:pos="4680"/>
                <w:tab w:val="left" w:pos="7020"/>
              </w:tabs>
              <w:rPr>
                <w:b/>
              </w:rPr>
            </w:pPr>
            <w:bookmarkStart w:id="0" w:name="_GoBack"/>
            <w:bookmarkEnd w:id="0"/>
            <w:r w:rsidRPr="00D75516">
              <w:rPr>
                <w:b/>
              </w:rPr>
              <w:t>Location/ Item</w:t>
            </w:r>
            <w:r w:rsidR="00433C2B" w:rsidRPr="00D75516">
              <w:rPr>
                <w:b/>
              </w:rPr>
              <w:tab/>
              <w:t>QTY</w:t>
            </w:r>
            <w:r w:rsidR="00433C2B" w:rsidRPr="00D75516">
              <w:rPr>
                <w:b/>
              </w:rPr>
              <w:tab/>
              <w:t>Checked</w:t>
            </w:r>
          </w:p>
        </w:tc>
      </w:tr>
      <w:tr w:rsidR="004F7600" w:rsidTr="004F7600">
        <w:tc>
          <w:tcPr>
            <w:tcW w:w="9576" w:type="dxa"/>
          </w:tcPr>
          <w:p w:rsidR="004F7600" w:rsidRPr="00D75516" w:rsidRDefault="004F7600">
            <w:pPr>
              <w:rPr>
                <w:b/>
                <w:sz w:val="24"/>
                <w:szCs w:val="24"/>
                <w:u w:val="single"/>
              </w:rPr>
            </w:pPr>
            <w:r w:rsidRPr="00D75516">
              <w:rPr>
                <w:b/>
                <w:sz w:val="24"/>
                <w:szCs w:val="24"/>
                <w:u w:val="single"/>
              </w:rPr>
              <w:t>LIVING DINING ROOM</w:t>
            </w:r>
          </w:p>
        </w:tc>
      </w:tr>
      <w:tr w:rsidR="004F7600" w:rsidTr="004F7600">
        <w:tc>
          <w:tcPr>
            <w:tcW w:w="9576" w:type="dxa"/>
          </w:tcPr>
          <w:p w:rsidR="004F7600" w:rsidRDefault="00ED0B9D" w:rsidP="00004B96">
            <w:pPr>
              <w:tabs>
                <w:tab w:val="center" w:pos="4680"/>
                <w:tab w:val="left" w:pos="7260"/>
              </w:tabs>
            </w:pPr>
            <w:r>
              <w:t>Sofa</w:t>
            </w:r>
            <w:r w:rsidR="00004B96">
              <w:tab/>
              <w:t>1</w:t>
            </w:r>
            <w:r w:rsidR="00004B96">
              <w:tab/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  <w:tab w:val="left" w:pos="7470"/>
              </w:tabs>
            </w:pPr>
            <w:r>
              <w:rPr>
                <w:noProof/>
              </w:rPr>
              <w:pict>
                <v:rect id="_x0000_s1027" style="position:absolute;margin-left:367.5pt;margin-top:4.2pt;width:9pt;height:8.25pt;z-index:251659264;mso-position-horizontal-relative:text;mso-position-vertical-relative:text"/>
              </w:pict>
            </w:r>
            <w:r w:rsidR="00ED0B9D">
              <w:t>Arm</w:t>
            </w:r>
            <w:r w:rsidR="004F7600">
              <w:t xml:space="preserve"> Chair</w:t>
            </w:r>
            <w:r w:rsidR="00004B96">
              <w:tab/>
              <w:t>1</w:t>
            </w:r>
            <w:r w:rsidR="00004B96">
              <w:tab/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  <w:tab w:val="left" w:pos="7410"/>
              </w:tabs>
            </w:pPr>
            <w:r>
              <w:rPr>
                <w:noProof/>
              </w:rPr>
              <w:pict>
                <v:rect id="_x0000_s1028" style="position:absolute;margin-left:367.5pt;margin-top:3.8pt;width:9pt;height:8.25pt;z-index:251660288;mso-position-horizontal-relative:text;mso-position-vertical-relative:text"/>
              </w:pict>
            </w:r>
            <w:r w:rsidR="004F7600">
              <w:t>Round Coffee Table</w:t>
            </w:r>
            <w:r w:rsidR="00004B96">
              <w:tab/>
              <w:t>1</w:t>
            </w:r>
            <w:r w:rsidR="00004B96">
              <w:tab/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  <w:tab w:val="left" w:pos="7455"/>
              </w:tabs>
            </w:pPr>
            <w:r>
              <w:rPr>
                <w:noProof/>
              </w:rPr>
              <w:pict>
                <v:rect id="_x0000_s1026" style="position:absolute;margin-left:367.5pt;margin-top:1.85pt;width:9pt;height:8.25pt;z-index:251658240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margin-left:367.5pt;margin-top:-40.15pt;width:9pt;height:8.25pt;z-index:251661312;mso-position-horizontal-relative:text;mso-position-vertical-relative:text"/>
              </w:pict>
            </w:r>
            <w:r w:rsidR="004F7600">
              <w:t>Bookcase Unit</w:t>
            </w:r>
            <w:r w:rsidR="00004B96">
              <w:tab/>
              <w:t>1</w:t>
            </w:r>
            <w:r w:rsidR="00004B96">
              <w:tab/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D05095">
            <w:pPr>
              <w:tabs>
                <w:tab w:val="center" w:pos="4680"/>
                <w:tab w:val="left" w:pos="7560"/>
              </w:tabs>
            </w:pPr>
            <w:r>
              <w:rPr>
                <w:noProof/>
              </w:rPr>
              <w:pict>
                <v:rect id="_x0000_s1031" style="position:absolute;margin-left:367.5pt;margin-top:2.2pt;width:9pt;height:8.25pt;z-index:251662336;mso-position-horizontal-relative:text;mso-position-vertical-relative:text"/>
              </w:pict>
            </w:r>
            <w:r w:rsidR="004F7600">
              <w:t xml:space="preserve"> Cupboard Unit</w:t>
            </w:r>
            <w:r w:rsidR="00004B96">
              <w:tab/>
              <w:t>1</w:t>
            </w:r>
            <w:r w:rsidR="00D05095">
              <w:tab/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2" style="position:absolute;margin-left:367.5pt;margin-top:4pt;width:9pt;height:8.25pt;z-index:251663360;mso-position-horizontal-relative:text;mso-position-vertical-relative:text"/>
              </w:pict>
            </w:r>
            <w:r w:rsidR="004F7600">
              <w:t>Square dining Table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3" style="position:absolute;margin-left:367.5pt;margin-top:2.1pt;width:9pt;height:8.25pt;z-index:251664384;mso-position-horizontal-relative:text;mso-position-vertical-relative:text"/>
              </w:pict>
            </w:r>
            <w:r w:rsidR="004F7600">
              <w:t xml:space="preserve"> 2 Dining Chairs</w:t>
            </w:r>
            <w:r w:rsidR="00004B96">
              <w:tab/>
              <w:t>4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4" style="position:absolute;margin-left:367.5pt;margin-top:3.9pt;width:9pt;height:8.25pt;z-index:251665408;mso-position-horizontal-relative:text;mso-position-vertical-relative:text"/>
              </w:pict>
            </w:r>
            <w:r w:rsidR="004F7600">
              <w:t>TV Unit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5" style="position:absolute;margin-left:367.5pt;margin-top:2.7pt;width:9pt;height:8.25pt;z-index:251666432;mso-position-horizontal-relative:text;mso-position-vertical-relative:text"/>
              </w:pict>
            </w:r>
            <w:r w:rsidR="004F7600">
              <w:t>Pictures (500 x 500mm)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6" style="position:absolute;margin-left:367.5pt;margin-top:3.05pt;width:9pt;height:8.25pt;z-index:251667456;mso-position-horizontal-relative:text;mso-position-vertical-relative:text"/>
              </w:pict>
            </w:r>
            <w:r w:rsidR="004F7600">
              <w:t>Cushions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7" style="position:absolute;margin-left:367.5pt;margin-top:4.1pt;width:9pt;height:8.25pt;z-index:251668480;mso-position-horizontal-relative:text;mso-position-vertical-relative:text"/>
              </w:pict>
            </w:r>
            <w:r w:rsidR="004F7600">
              <w:t>Wastepaper Bin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8" style="position:absolute;margin-left:367.5pt;margin-top:2.95pt;width:9pt;height:8.25pt;z-index:251669504;mso-position-horizontal-relative:text;mso-position-vertical-relative:text"/>
              </w:pict>
            </w:r>
            <w:r w:rsidR="004F7600">
              <w:t>Lampshades</w:t>
            </w:r>
            <w:r w:rsidR="00004B9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Pr="00D75516" w:rsidRDefault="004F7600">
            <w:pPr>
              <w:rPr>
                <w:b/>
                <w:sz w:val="24"/>
                <w:szCs w:val="24"/>
                <w:u w:val="single"/>
              </w:rPr>
            </w:pPr>
            <w:r w:rsidRPr="00D75516">
              <w:rPr>
                <w:b/>
                <w:sz w:val="24"/>
                <w:szCs w:val="24"/>
                <w:u w:val="single"/>
              </w:rPr>
              <w:t>KITCHEN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39" style="position:absolute;margin-left:367.5pt;margin-top:2.85pt;width:9pt;height:8.25pt;z-index:251670528;mso-position-horizontal-relative:text;mso-position-vertical-relative:text"/>
              </w:pict>
            </w:r>
            <w:r w:rsidR="00ED0B9D">
              <w:t xml:space="preserve"> Kettle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45" style="position:absolute;margin-left:367.5pt;margin-top:3.7pt;width:9pt;height:8.25pt;z-index:251674624;mso-position-horizontal-relative:text;mso-position-vertical-relative:text"/>
              </w:pict>
            </w:r>
            <w:r w:rsidR="004F7600">
              <w:t xml:space="preserve"> Toaster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2" style="position:absolute;margin-left:367.5pt;margin-top:4.8pt;width:9pt;height:8.25pt;z-index:251681792;mso-position-horizontal-relative:text;mso-position-vertical-relative:text"/>
              </w:pict>
            </w:r>
            <w:r w:rsidR="004F7600">
              <w:t>Microwave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1" style="position:absolute;margin-left:367.5pt;margin-top:3.6pt;width:9pt;height:8.25pt;z-index:251680768;mso-position-horizontal-relative:text;mso-position-vertical-relative:text"/>
              </w:pict>
            </w:r>
            <w:r w:rsidR="004F7600">
              <w:t>First Aid Kit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0" style="position:absolute;margin-left:367.5pt;margin-top:3.95pt;width:9pt;height:8.25pt;z-index:251679744;mso-position-horizontal-relative:text;mso-position-vertical-relative:text"/>
              </w:pict>
            </w:r>
            <w:r w:rsidR="004F7600">
              <w:t>Pedal Bin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49" style="position:absolute;margin-left:367.5pt;margin-top:2.7pt;width:9pt;height:8.25pt;z-index:251678720;mso-position-horizontal-relative:text;mso-position-vertical-relative:text"/>
              </w:pict>
            </w:r>
            <w:r w:rsidR="004F7600">
              <w:t>Washing up Bowl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48" style="position:absolute;margin-left:367.5pt;margin-top:3.85pt;width:9pt;height:8.25pt;z-index:251677696;mso-position-horizontal-relative:text;mso-position-vertical-relative:text"/>
              </w:pict>
            </w:r>
            <w:r w:rsidR="004F7600">
              <w:t>Dish Drainer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47" style="position:absolute;margin-left:367.5pt;margin-top:3.35pt;width:9pt;height:8.25pt;z-index:251676672;mso-position-horizontal-relative:text;mso-position-vertical-relative:text"/>
              </w:pict>
            </w:r>
            <w:r w:rsidR="004F7600">
              <w:t>Cutlery Tray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46" style="position:absolute;margin-left:367.5pt;margin-top:2.95pt;width:9pt;height:8.25pt;z-index:251675648;mso-position-horizontal-relative:text;mso-position-vertical-relative:text"/>
              </w:pict>
            </w:r>
            <w:r w:rsidR="00433C2B">
              <w:t>Knife Set (Black)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3" style="position:absolute;margin-left:367.5pt;margin-top:3.3pt;width:9pt;height:8.25pt;z-index:251682816;mso-position-horizontal-relative:text;mso-position-vertical-relative:text"/>
              </w:pict>
            </w:r>
            <w:r w:rsidR="00433C2B">
              <w:t>Chopping board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4" style="position:absolute;margin-left:367.5pt;margin-top:4.3pt;width:9pt;height:8.25pt;z-index:251683840;mso-position-horizontal-relative:text;mso-position-vertical-relative:text"/>
              </w:pict>
            </w:r>
            <w:r w:rsidR="00433C2B">
              <w:t>6 Piece Utensil Set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5" style="position:absolute;margin-left:367.5pt;margin-top:3.15pt;width:9pt;height:8.25pt;z-index:251684864;mso-position-horizontal-relative:text;mso-position-vertical-relative:text"/>
              </w:pict>
            </w:r>
            <w:r w:rsidR="00433C2B">
              <w:t>4 Piece Pan Set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6" style="position:absolute;margin-left:367.5pt;margin-top:3.5pt;width:9pt;height:8.25pt;z-index:251685888;mso-position-horizontal-relative:text;mso-position-vertical-relative:text"/>
              </w:pict>
            </w:r>
            <w:r w:rsidR="00433C2B">
              <w:t>Sieve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7" style="position:absolute;margin-left:367.5pt;margin-top:3.05pt;width:9pt;height:8.25pt;z-index:251686912;mso-position-horizontal-relative:text;mso-position-vertical-relative:text"/>
              </w:pict>
            </w:r>
            <w:r w:rsidR="00433C2B">
              <w:t>Tea Sugar Coffee Jars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8" style="position:absolute;margin-left:367.5pt;margin-top:3.4pt;width:9pt;height:8.25pt;z-index:251687936;mso-position-horizontal-relative:text;mso-position-vertical-relative:text"/>
              </w:pict>
            </w:r>
            <w:r w:rsidR="00433C2B">
              <w:t>Storage Boxes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59" style="position:absolute;margin-left:367.5pt;margin-top:4.5pt;width:9pt;height:8.25pt;z-index:251688960;mso-position-horizontal-relative:text;mso-position-vertical-relative:text"/>
              </w:pict>
            </w:r>
            <w:r w:rsidR="00433C2B">
              <w:t>Mugs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0" style="position:absolute;margin-left:367.5pt;margin-top:4.05pt;width:9pt;height:8.25pt;z-index:251689984;mso-position-horizontal-relative:text;mso-position-vertical-relative:text"/>
              </w:pict>
            </w:r>
            <w:r w:rsidR="00433C2B">
              <w:t>Cereal Bowl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5" style="position:absolute;margin-left:367.5pt;margin-top:3.55pt;width:9pt;height:8.25pt;z-index:251695104;mso-position-horizontal-relative:text;mso-position-vertical-relative:text"/>
              </w:pict>
            </w:r>
            <w:r w:rsidR="00433C2B">
              <w:t>Pasta Bowl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4" style="position:absolute;margin-left:367.5pt;margin-top:3.95pt;width:9pt;height:8.25pt;z-index:251694080;mso-position-horizontal-relative:text;mso-position-vertical-relative:text"/>
              </w:pict>
            </w:r>
            <w:r w:rsidR="00433C2B">
              <w:t>Dinner Plate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3" style="position:absolute;margin-left:367.5pt;margin-top:3.5pt;width:9pt;height:8.25pt;z-index:251693056;mso-position-horizontal-relative:text;mso-position-vertical-relative:text"/>
              </w:pict>
            </w:r>
            <w:r w:rsidR="00433C2B">
              <w:t>Side Plate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2" style="position:absolute;margin-left:367.5pt;margin-top:3.8pt;width:9pt;height:8.25pt;z-index:251692032;mso-position-horizontal-relative:text;mso-position-vertical-relative:text"/>
              </w:pict>
            </w:r>
            <w:r w:rsidR="00433C2B">
              <w:t>Table Knife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1" style="position:absolute;margin-left:367.5pt;margin-top:2.65pt;width:9pt;height:8.25pt;z-index:251691008;mso-position-horizontal-relative:text;mso-position-vertical-relative:text"/>
              </w:pict>
            </w:r>
            <w:r w:rsidR="00433C2B">
              <w:t>Table Fork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6" style="position:absolute;margin-left:367.5pt;margin-top:3.75pt;width:9pt;height:8.25pt;z-index:251696128;mso-position-horizontal-relative:text;mso-position-vertical-relative:text"/>
              </w:pict>
            </w:r>
            <w:r w:rsidR="00433C2B">
              <w:t>Dessert Spoon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78" style="position:absolute;margin-left:367.5pt;margin-top:3.25pt;width:9pt;height:8.25pt;z-index:251708416;mso-position-horizontal-relative:text;mso-position-vertical-relative:text"/>
              </w:pict>
            </w:r>
            <w:r w:rsidR="00433C2B">
              <w:t>Tea Spoon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77" style="position:absolute;margin-left:367.5pt;margin-top:2.15pt;width:9pt;height:8.25pt;z-index:251707392;mso-position-horizontal-relative:text;mso-position-vertical-relative:text"/>
              </w:pict>
            </w:r>
            <w:r w:rsidR="00433C2B">
              <w:t>Bottle Opener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75" style="position:absolute;margin-left:367.5pt;margin-top:2.4pt;width:9pt;height:8.25pt;z-index:251705344;mso-position-horizontal-relative:text;mso-position-vertical-relative:text"/>
              </w:pict>
            </w:r>
            <w:r w:rsidR="00433C2B">
              <w:t>Can Opener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74" style="position:absolute;margin-left:367.5pt;margin-top:2.75pt;width:9pt;height:8.25pt;z-index:251704320;mso-position-horizontal-relative:text;mso-position-vertical-relative:text"/>
              </w:pict>
            </w:r>
            <w:r w:rsidR="00433C2B">
              <w:t>Wine Glass</w:t>
            </w:r>
            <w:r w:rsidR="00004B9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73" style="position:absolute;margin-left:367.5pt;margin-top:3.1pt;width:9pt;height:8.25pt;z-index:251703296;mso-position-horizontal-relative:text;mso-position-vertical-relative:text"/>
              </w:pict>
            </w:r>
            <w:r w:rsidR="00433C2B">
              <w:t>Tumbler</w:t>
            </w:r>
            <w:r w:rsidR="00004B96">
              <w:tab/>
              <w:t>3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lastRenderedPageBreak/>
              <w:pict>
                <v:rect id="_x0000_s1072" style="position:absolute;margin-left:367.5pt;margin-top:3.4pt;width:9pt;height:8.25pt;z-index:251702272;mso-position-horizontal-relative:text;mso-position-vertical-relative:text"/>
              </w:pict>
            </w:r>
            <w:r w:rsidR="00433C2B">
              <w:t>Pyrex set of 3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71" style="position:absolute;margin-left:367.5pt;margin-top:2.7pt;width:9pt;height:8.25pt;z-index:251701248;mso-position-horizontal-relative:text;mso-position-vertical-relative:text"/>
              </w:pict>
            </w:r>
            <w:r w:rsidR="00433C2B">
              <w:t>Kitchen Scales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70" style="position:absolute;margin-left:366.75pt;margin-top:2.45pt;width:9pt;height:8.25pt;z-index:251700224;mso-position-horizontal-relative:text;mso-position-vertical-relative:text"/>
              </w:pict>
            </w:r>
            <w:r w:rsidR="00433C2B">
              <w:t>Food Mixer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9" style="position:absolute;margin-left:366.75pt;margin-top:2.8pt;width:9pt;height:8.25pt;z-index:251699200;mso-position-horizontal-relative:text;mso-position-vertical-relative:text"/>
              </w:pict>
            </w:r>
            <w:r w:rsidR="00433C2B">
              <w:t>Pizza &amp; Chip Tray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8" style="position:absolute;margin-left:366.75pt;margin-top:1.65pt;width:9pt;height:8.25pt;z-index:251698176;mso-position-horizontal-relative:text;mso-position-vertical-relative:text"/>
              </w:pict>
            </w:r>
            <w:r w:rsidR="00433C2B">
              <w:t>Food Storage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67" style="position:absolute;margin-left:366.75pt;margin-top:3.45pt;width:9pt;height:8.25pt;z-index:251697152;mso-position-horizontal-relative:text;mso-position-vertical-relative:text"/>
              </w:pict>
            </w:r>
            <w:r w:rsidR="00433C2B">
              <w:t>Mixing Bowl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9" style="position:absolute;margin-left:366.75pt;margin-top:1.55pt;width:9pt;height:8.25pt;z-index:251724800;mso-position-horizontal-relative:text;mso-position-vertical-relative:text"/>
              </w:pict>
            </w:r>
            <w:r w:rsidR="00433C2B">
              <w:t>Grater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0" style="position:absolute;margin-left:366.75pt;margin-top:3.35pt;width:9pt;height:8.25pt;z-index:251725824;mso-position-horizontal-relative:text;mso-position-vertical-relative:text"/>
              </w:pict>
            </w:r>
            <w:r w:rsidR="00433C2B">
              <w:t>Sieve</w:t>
            </w:r>
            <w:r w:rsidR="00004B9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004B9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1" style="position:absolute;margin-left:366.75pt;margin-top:1.45pt;width:9pt;height:8.25pt;z-index:251726848;mso-position-horizontal-relative:text;mso-position-vertical-relative:text"/>
              </w:pict>
            </w:r>
            <w:r w:rsidR="00433C2B">
              <w:t>Baking Tray</w:t>
            </w:r>
            <w:r w:rsidR="00004B9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D05095">
            <w:pPr>
              <w:tabs>
                <w:tab w:val="center" w:pos="4680"/>
                <w:tab w:val="left" w:pos="6240"/>
              </w:tabs>
            </w:pPr>
            <w:r>
              <w:rPr>
                <w:noProof/>
              </w:rPr>
              <w:pict>
                <v:rect id="_x0000_s1102" style="position:absolute;margin-left:366.75pt;margin-top:3.7pt;width:9pt;height:8.25pt;z-index:251727872;mso-position-horizontal-relative:text;mso-position-vertical-relative:text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-4.5pt;margin-top:11.95pt;width:477.75pt;height:0;z-index:251671552;mso-position-horizontal-relative:text;mso-position-vertical-relative:text" o:connectortype="straight"/>
              </w:pict>
            </w:r>
            <w:r w:rsidR="00433C2B">
              <w:t>Measuring jug</w:t>
            </w:r>
            <w:r w:rsidR="00004B96">
              <w:tab/>
              <w:t>1</w:t>
            </w:r>
            <w:r w:rsidR="00D05095">
              <w:tab/>
            </w:r>
          </w:p>
          <w:p w:rsidR="00D05095" w:rsidRDefault="00E37C62" w:rsidP="00D05095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3" style="position:absolute;margin-left:366.75pt;margin-top:2.55pt;width:9pt;height:8.25pt;z-index:251728896"/>
              </w:pict>
            </w:r>
            <w:r>
              <w:rPr>
                <w:noProof/>
              </w:rPr>
              <w:pict>
                <v:shape id="_x0000_s1043" type="#_x0000_t32" style="position:absolute;margin-left:-4.5pt;margin-top:11.25pt;width:477.75pt;height:0;z-index:251672576" o:connectortype="straight"/>
              </w:pict>
            </w:r>
            <w:r w:rsidR="00D05095">
              <w:t>Plastic Bowls</w:t>
            </w:r>
            <w:r w:rsidR="00D05095">
              <w:tab/>
              <w:t>4</w:t>
            </w:r>
          </w:p>
          <w:p w:rsidR="00D05095" w:rsidRDefault="00E37C62" w:rsidP="00D05095">
            <w:r>
              <w:rPr>
                <w:noProof/>
              </w:rPr>
              <w:pict>
                <v:rect id="_x0000_s1104" style="position:absolute;margin-left:366.75pt;margin-top:1.1pt;width:9pt;height:8.25pt;z-index:251729920"/>
              </w:pict>
            </w:r>
            <w:r w:rsidR="00D05095">
              <w:t>Plastic Beaker</w:t>
            </w:r>
            <w:r w:rsidR="00D05095">
              <w:tab/>
              <w:t xml:space="preserve">                                                                 5</w:t>
            </w:r>
          </w:p>
        </w:tc>
      </w:tr>
      <w:tr w:rsidR="004F7600" w:rsidTr="004F7600">
        <w:tc>
          <w:tcPr>
            <w:tcW w:w="9576" w:type="dxa"/>
          </w:tcPr>
          <w:p w:rsidR="004F7600" w:rsidRPr="00D75516" w:rsidRDefault="00D05095">
            <w:pPr>
              <w:rPr>
                <w:b/>
                <w:sz w:val="24"/>
                <w:szCs w:val="24"/>
                <w:u w:val="single"/>
              </w:rPr>
            </w:pPr>
            <w:r w:rsidRPr="00D75516">
              <w:rPr>
                <w:b/>
                <w:sz w:val="24"/>
                <w:szCs w:val="24"/>
                <w:u w:val="single"/>
              </w:rPr>
              <w:t>BEDROOM 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D05095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5" style="position:absolute;margin-left:366.75pt;margin-top:4.25pt;width:9pt;height:8.25pt;z-index:251730944;mso-position-horizontal-relative:text;mso-position-vertical-relative:text"/>
              </w:pict>
            </w:r>
            <w:r w:rsidR="00D05095">
              <w:t>Double Shallow Base Divan w/ 6 Legs</w:t>
            </w:r>
            <w:r w:rsidR="00D05095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D05095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6" style="position:absolute;margin-left:366.75pt;margin-top:2.35pt;width:9pt;height:8.25pt;z-index:251731968;mso-position-horizontal-relative:text;mso-position-vertical-relative:text"/>
              </w:pict>
            </w:r>
            <w:r w:rsidR="00D05095">
              <w:t>Double Headboard</w:t>
            </w:r>
            <w:r w:rsidR="00D05095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D05095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7" style="position:absolute;margin-left:366.75pt;margin-top:1.95pt;width:9pt;height:8.25pt;z-index:251732992;mso-position-horizontal-relative:text;mso-position-vertical-relative:text"/>
              </w:pict>
            </w:r>
            <w:r w:rsidR="00D05095">
              <w:t>Bedside Cabinet</w:t>
            </w:r>
            <w:r w:rsidR="00D05095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D05095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8" style="position:absolute;margin-left:366.75pt;margin-top:2.25pt;width:9pt;height:8.25pt;z-index:251734016;mso-position-horizontal-relative:text;mso-position-vertical-relative:text"/>
              </w:pict>
            </w:r>
            <w:r w:rsidR="00D05095">
              <w:t>Chest of Drawers</w:t>
            </w:r>
            <w:r w:rsidR="00D05095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09" style="position:absolute;margin-left:366.75pt;margin-top:4.1pt;width:9pt;height:8.25pt;z-index:251735040;mso-position-horizontal-relative:text;mso-position-vertical-relative:text"/>
              </w:pict>
            </w:r>
            <w:r w:rsidR="00D05095">
              <w:t>Desk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0" style="position:absolute;margin-left:366.75pt;margin-top:4.45pt;width:9pt;height:8.25pt;z-index:251736064;mso-position-horizontal-relative:text;mso-position-vertical-relative:text"/>
              </w:pict>
            </w:r>
            <w:r w:rsidR="00D05095">
              <w:t>Chair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1" style="position:absolute;margin-left:366.75pt;margin-top:4.75pt;width:9pt;height:8.25pt;z-index:251737088;mso-position-horizontal-relative:text;mso-position-vertical-relative:text"/>
              </w:pict>
            </w:r>
            <w:r w:rsidR="00D05095">
              <w:t>Wooden Coat Hangers</w:t>
            </w:r>
            <w:r w:rsidR="006C0356">
              <w:tab/>
              <w:t>6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2" style="position:absolute;margin-left:366.75pt;margin-top:5.1pt;width:9pt;height:8.25pt;z-index:251738112;mso-position-horizontal-relative:text;mso-position-vertical-relative:text"/>
              </w:pict>
            </w:r>
            <w:r w:rsidR="00D05095">
              <w:t>Hairdryer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3" style="position:absolute;margin-left:366.75pt;margin-top:4.65pt;width:9pt;height:8.25pt;z-index:251739136;mso-position-horizontal-relative:text;mso-position-vertical-relative:text"/>
              </w:pict>
            </w:r>
            <w:r w:rsidR="00D05095">
              <w:t>Waste Paper Bin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5" style="position:absolute;margin-left:366.75pt;margin-top:5.7pt;width:9pt;height:8.25pt;z-index:251741184;mso-position-horizontal-relative:text;mso-position-vertical-relative:text"/>
              </w:pict>
            </w:r>
            <w:r w:rsidR="00D05095">
              <w:t>Lampshade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4" style="position:absolute;margin-left:366.75pt;margin-top:5.3pt;width:9pt;height:8.25pt;z-index:251740160;mso-position-horizontal-relative:text;mso-position-vertical-relative:text"/>
              </w:pict>
            </w:r>
            <w:r w:rsidR="00D05095">
              <w:t>Wall Mirror (60 x 60cm)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21" style="position:absolute;margin-left:366.75pt;margin-top:4.05pt;width:9pt;height:8.25pt;z-index:251747328;mso-position-horizontal-relative:text;mso-position-vertical-relative:text"/>
              </w:pict>
            </w:r>
            <w:r w:rsidR="00D05095">
              <w:t>Picture (50 x 50cm)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20" style="position:absolute;margin-left:366.75pt;margin-top:4.45pt;width:9pt;height:8.25pt;z-index:251746304;mso-position-horizontal-relative:text;mso-position-vertical-relative:text"/>
              </w:pict>
            </w:r>
            <w:r w:rsidR="00D05095">
              <w:t>Table Lamp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9" style="position:absolute;margin-left:366.75pt;margin-top:3.25pt;width:9pt;height:8.25pt;z-index:251745280;mso-position-horizontal-relative:text;mso-position-vertical-relative:text"/>
              </w:pict>
            </w:r>
            <w:r w:rsidR="00D05095">
              <w:t>Double Mattress Protector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8" style="position:absolute;margin-left:366.75pt;margin-top:4.35pt;width:9pt;height:8.25pt;z-index:251744256;mso-position-horizontal-relative:text;mso-position-vertical-relative:text"/>
              </w:pict>
            </w:r>
            <w:r w:rsidR="00D05095">
              <w:t>Double Base Valance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7" style="position:absolute;margin-left:366.75pt;margin-top:3.9pt;width:9pt;height:8.25pt;z-index:251743232;mso-position-horizontal-relative:text;mso-position-vertical-relative:text"/>
              </w:pict>
            </w:r>
            <w:r w:rsidR="00D05095">
              <w:t>Pillow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6C0356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16" style="position:absolute;margin-left:366.75pt;margin-top:3.65pt;width:9pt;height:8.25pt;z-index:251742208;mso-position-horizontal-relative:text;mso-position-vertical-relative:text"/>
              </w:pict>
            </w:r>
            <w:r>
              <w:rPr>
                <w:noProof/>
              </w:rPr>
              <w:pict>
                <v:shape id="_x0000_s1044" type="#_x0000_t32" style="position:absolute;margin-left:-4.5pt;margin-top:11.9pt;width:477.75pt;height:0;z-index:251673600;mso-position-horizontal-relative:text;mso-position-vertical-relative:text" o:connectortype="straight"/>
              </w:pict>
            </w:r>
            <w:r w:rsidR="00D05095">
              <w:t xml:space="preserve">Double </w:t>
            </w:r>
            <w:r w:rsidR="006C0356">
              <w:t xml:space="preserve"> Duvet</w:t>
            </w:r>
            <w:r w:rsidR="006C0356">
              <w:tab/>
              <w:t>1</w:t>
            </w:r>
          </w:p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23" style="position:absolute;margin-left:366.75pt;margin-top:2.8pt;width:9pt;height:8.25pt;z-index:251749376"/>
              </w:pict>
            </w:r>
            <w:r w:rsidR="006C0356">
              <w:t xml:space="preserve">Double </w:t>
            </w:r>
            <w:r w:rsidR="00D05095">
              <w:t>Duvet Cover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22" style="position:absolute;margin-left:366.75pt;margin-top:4pt;width:9pt;height:8.25pt;z-index:251748352;mso-position-horizontal-relative:text;mso-position-vertical-relative:text"/>
              </w:pict>
            </w:r>
            <w:r w:rsidR="00D05095">
              <w:t>Double Fitted Sheet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24" style="position:absolute;margin-left:366.75pt;margin-top:2.7pt;width:9pt;height:8.25pt;z-index:251750400;mso-position-horizontal-relative:text;mso-position-vertical-relative:text"/>
              </w:pict>
            </w:r>
            <w:r w:rsidR="00D05095">
              <w:t>Pillowcases</w:t>
            </w:r>
            <w:r w:rsidR="006C0356">
              <w:tab/>
              <w:t>4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125" style="position:absolute;margin-left:366.75pt;margin-top:4.5pt;width:9pt;height:8.25pt;z-index:251751424;mso-position-horizontal-relative:text;mso-position-vertical-relative:text"/>
              </w:pict>
            </w:r>
            <w:r w:rsidR="00D05095">
              <w:t>Bedroom 1 Accessory Pack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Pr="00D75516" w:rsidRDefault="00D05095">
            <w:pPr>
              <w:rPr>
                <w:b/>
                <w:sz w:val="24"/>
                <w:szCs w:val="24"/>
                <w:u w:val="single"/>
              </w:rPr>
            </w:pPr>
            <w:r w:rsidRPr="00D75516">
              <w:rPr>
                <w:b/>
                <w:sz w:val="24"/>
                <w:szCs w:val="24"/>
                <w:u w:val="single"/>
              </w:rPr>
              <w:t>BATHROOM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7" style="position:absolute;margin-left:366.75pt;margin-top:1.7pt;width:9pt;height:8.25pt;z-index:251722752;mso-position-horizontal-relative:text;mso-position-vertical-relative:text"/>
              </w:pict>
            </w:r>
            <w:r w:rsidR="00D05095">
              <w:t xml:space="preserve">Wall Mounted </w:t>
            </w:r>
            <w:r w:rsidR="00ED0B9D">
              <w:t>Cabinet</w:t>
            </w:r>
            <w:r w:rsidR="00D05095">
              <w:t xml:space="preserve"> w/ Mirror &amp; Lock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6" style="position:absolute;margin-left:366.75pt;margin-top:2.75pt;width:9pt;height:8.25pt;z-index:251721728;mso-position-horizontal-relative:text;mso-position-vertical-relative:text"/>
              </w:pict>
            </w:r>
            <w:r w:rsidR="00D05095">
              <w:t>Bath Towel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5" style="position:absolute;margin-left:366.75pt;margin-top:1.6pt;width:9pt;height:8.25pt;z-index:251720704;mso-position-horizontal-relative:text;mso-position-vertical-relative:text"/>
              </w:pict>
            </w:r>
            <w:r w:rsidR="00D05095">
              <w:t>Hand Towel</w:t>
            </w:r>
            <w:r w:rsidR="006C0356">
              <w:tab/>
              <w:t>2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4" style="position:absolute;margin-left:366.75pt;margin-top:4.15pt;width:9pt;height:8.25pt;z-index:251719680;mso-position-horizontal-relative:text;mso-position-vertical-relative:text"/>
              </w:pict>
            </w:r>
            <w:r w:rsidR="00D05095">
              <w:t xml:space="preserve">Bath Mat 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87" style="position:absolute;margin-left:366.75pt;margin-top:3pt;width:9pt;height:8.25pt;z-index:251714560;mso-position-horizontal-relative:text;mso-position-vertical-relative:text"/>
              </w:pict>
            </w:r>
            <w:r w:rsidR="00D05095">
              <w:t>Bathroom Bin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8" style="position:absolute;margin-left:366.75pt;margin-top:2.55pt;width:9pt;height:8.25pt;z-index:251723776;mso-position-horizontal-relative:text;mso-position-vertical-relative:text"/>
              </w:pict>
            </w:r>
            <w:r w:rsidR="00D05095">
              <w:t>Toilet Brush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89" style="position:absolute;margin-left:366.75pt;margin-top:2.15pt;width:9pt;height:8.25pt;z-index:251716608;mso-position-horizontal-relative:text;mso-position-vertical-relative:text"/>
              </w:pict>
            </w:r>
            <w:r w:rsidR="00D05095">
              <w:t xml:space="preserve">Glass and Chrome </w:t>
            </w:r>
            <w:r w:rsidR="00ED0B9D">
              <w:t>Shelf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88" style="position:absolute;margin-left:366.75pt;margin-top:3.2pt;width:9pt;height:8.25pt;z-index:251715584;mso-position-horizontal-relative:text;mso-position-vertical-relative:text"/>
              </w:pict>
            </w:r>
            <w:r w:rsidR="00D05095">
              <w:t>Non-Slip Bath Mat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Pr="00D75516" w:rsidRDefault="006C0356">
            <w:pPr>
              <w:rPr>
                <w:b/>
                <w:sz w:val="24"/>
                <w:szCs w:val="24"/>
                <w:u w:val="single"/>
              </w:rPr>
            </w:pPr>
            <w:r w:rsidRPr="00D75516">
              <w:rPr>
                <w:b/>
                <w:sz w:val="24"/>
                <w:szCs w:val="24"/>
                <w:u w:val="single"/>
              </w:rPr>
              <w:lastRenderedPageBreak/>
              <w:t>UTILITIES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86" style="position:absolute;margin-left:366.75pt;margin-top:1.85pt;width:9pt;height:8.25pt;z-index:251713536;mso-position-horizontal-relative:text;mso-position-vertical-relative:text"/>
              </w:pict>
            </w:r>
            <w:r w:rsidR="006C0356">
              <w:t>Cleaning Set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85" style="position:absolute;margin-left:366.75pt;margin-top:1.45pt;width:9pt;height:8.25pt;z-index:251712512;mso-position-horizontal-relative:text;mso-position-vertical-relative:text"/>
              </w:pict>
            </w:r>
            <w:r w:rsidR="006C0356">
              <w:t>Vaccum Cleaner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0" style="position:absolute;margin-left:366.75pt;margin-top:1.75pt;width:9pt;height:8.25pt;z-index:251717632;mso-position-horizontal-relative:text;mso-position-vertical-relative:text"/>
              </w:pict>
            </w:r>
            <w:r w:rsidR="006C0356">
              <w:t>Iron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91" style="position:absolute;margin-left:372pt;margin-top:2.5pt;width:9pt;height:8.25pt;z-index:251718656;mso-position-horizontal-relative:text;mso-position-vertical-relative:text"/>
              </w:pict>
            </w:r>
            <w:r>
              <w:rPr>
                <w:noProof/>
              </w:rPr>
              <w:pict>
                <v:rect id="_x0000_s1082" style="position:absolute;margin-left:372pt;margin-top:2.5pt;width:9pt;height:8.25pt;z-index:251709440;mso-position-horizontal-relative:text;mso-position-vertical-relative:text"/>
              </w:pict>
            </w:r>
            <w:r w:rsidR="006C0356">
              <w:t>Ironing Board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83" style="position:absolute;margin-left:372pt;margin-top:2.8pt;width:9pt;height:8.25pt;z-index:251710464;mso-position-horizontal-relative:text;mso-position-vertical-relative:text"/>
              </w:pict>
            </w:r>
            <w:r w:rsidR="006C0356">
              <w:t>Laundry Basket</w:t>
            </w:r>
            <w:r w:rsidR="006C0356">
              <w:tab/>
              <w:t>1</w:t>
            </w:r>
          </w:p>
        </w:tc>
      </w:tr>
      <w:tr w:rsidR="004F7600" w:rsidTr="004F7600">
        <w:tc>
          <w:tcPr>
            <w:tcW w:w="9576" w:type="dxa"/>
          </w:tcPr>
          <w:p w:rsidR="004F7600" w:rsidRDefault="00E37C62" w:rsidP="006C0356">
            <w:pPr>
              <w:tabs>
                <w:tab w:val="center" w:pos="4680"/>
              </w:tabs>
            </w:pPr>
            <w:r>
              <w:rPr>
                <w:noProof/>
              </w:rPr>
              <w:pict>
                <v:rect id="_x0000_s1084" style="position:absolute;margin-left:372pt;margin-top:2.4pt;width:9pt;height:8.25pt;z-index:251711488;mso-position-horizontal-relative:text;mso-position-vertical-relative:text"/>
              </w:pict>
            </w:r>
            <w:r w:rsidR="006C0356">
              <w:t>Laundry Hamper</w:t>
            </w:r>
            <w:r w:rsidR="006C0356">
              <w:tab/>
              <w:t>1</w:t>
            </w:r>
          </w:p>
        </w:tc>
      </w:tr>
    </w:tbl>
    <w:p w:rsidR="006212E7" w:rsidRDefault="006212E7"/>
    <w:sectPr w:rsidR="006212E7" w:rsidSect="00621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62" w:rsidRDefault="00E37C62" w:rsidP="004F7600">
      <w:pPr>
        <w:spacing w:after="0" w:line="240" w:lineRule="auto"/>
      </w:pPr>
      <w:r>
        <w:separator/>
      </w:r>
    </w:p>
  </w:endnote>
  <w:endnote w:type="continuationSeparator" w:id="0">
    <w:p w:rsidR="00E37C62" w:rsidRDefault="00E37C62" w:rsidP="004F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4" w:rsidRDefault="00C273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26D" w:rsidRPr="00992590" w:rsidRDefault="0005026D" w:rsidP="0005026D">
    <w:pPr>
      <w:pStyle w:val="Footer"/>
      <w:rPr>
        <w:lang w:val="en-GB"/>
      </w:rPr>
    </w:pPr>
    <w:r w:rsidRPr="00992590">
      <w:rPr>
        <w:lang w:val="en-GB"/>
      </w:rPr>
      <w:t>Goods in place as above</w:t>
    </w:r>
    <w:r>
      <w:rPr>
        <w:lang w:val="en-GB"/>
      </w:rPr>
      <w:br/>
      <w:t xml:space="preserve">Resident:    </w:t>
    </w:r>
    <w:r w:rsidRPr="00992590">
      <w:rPr>
        <w:lang w:val="en-GB"/>
      </w:rPr>
      <w:t xml:space="preserve">Signed </w:t>
    </w:r>
    <w:r w:rsidRPr="00992590">
      <w:rPr>
        <w:lang w:val="en-GB"/>
      </w:rPr>
      <w:tab/>
      <w:t xml:space="preserve">Name </w:t>
    </w:r>
    <w:r>
      <w:rPr>
        <w:lang w:val="en-GB"/>
      </w:rPr>
      <w:tab/>
    </w:r>
    <w:r w:rsidRPr="00992590">
      <w:rPr>
        <w:lang w:val="en-GB"/>
      </w:rPr>
      <w:t>Date</w:t>
    </w:r>
  </w:p>
  <w:p w:rsidR="0005026D" w:rsidRPr="00992590" w:rsidRDefault="00E37C62" w:rsidP="0005026D">
    <w:pPr>
      <w:pStyle w:val="Footer"/>
      <w:rPr>
        <w:lang w:val="en-GB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margin-left:86.25pt;margin-top:26.25pt;width:91.5pt;height:0;z-index:251663360" o:connectortype="straight"/>
      </w:pict>
    </w:r>
    <w:r>
      <w:rPr>
        <w:noProof/>
      </w:rPr>
      <w:pict>
        <v:shape id="_x0000_s2057" type="#_x0000_t32" style="position:absolute;margin-left:86.25pt;margin-top:0;width:91.5pt;height:0;z-index:251660288" o:connectortype="straight"/>
      </w:pict>
    </w:r>
    <w:r>
      <w:rPr>
        <w:noProof/>
      </w:rPr>
      <w:pict>
        <v:shape id="_x0000_s2062" type="#_x0000_t32" style="position:absolute;margin-left:474pt;margin-top:26.25pt;width:55.5pt;height:0;z-index:251665408" o:connectortype="straight"/>
      </w:pict>
    </w:r>
    <w:r>
      <w:rPr>
        <w:noProof/>
      </w:rPr>
      <w:pict>
        <v:shape id="_x0000_s2061" type="#_x0000_t32" style="position:absolute;margin-left:257.25pt;margin-top:26.25pt;width:91.5pt;height:0;z-index:251664384" o:connectortype="straight"/>
      </w:pict>
    </w:r>
    <w:r>
      <w:rPr>
        <w:noProof/>
      </w:rPr>
      <w:pict>
        <v:shape id="_x0000_s2059" type="#_x0000_t32" style="position:absolute;margin-left:474pt;margin-top:0;width:55.5pt;height:0;z-index:251662336" o:connectortype="straight"/>
      </w:pict>
    </w:r>
    <w:r>
      <w:rPr>
        <w:noProof/>
      </w:rPr>
      <w:pict>
        <v:shape id="_x0000_s2058" type="#_x0000_t32" style="position:absolute;margin-left:257.25pt;margin-top:0;width:91.5pt;height:0;z-index:251661312" o:connectortype="straight"/>
      </w:pict>
    </w:r>
    <w:r w:rsidR="0005026D" w:rsidRPr="00992590">
      <w:rPr>
        <w:lang w:val="en-GB"/>
      </w:rPr>
      <w:br/>
    </w:r>
    <w:r w:rsidR="0005026D">
      <w:rPr>
        <w:lang w:val="en-GB"/>
      </w:rPr>
      <w:t xml:space="preserve">Staff:           </w:t>
    </w:r>
    <w:r w:rsidR="0005026D" w:rsidRPr="00992590">
      <w:rPr>
        <w:lang w:val="en-GB"/>
      </w:rPr>
      <w:t xml:space="preserve">Signed </w:t>
    </w:r>
    <w:r w:rsidR="0005026D" w:rsidRPr="00992590">
      <w:rPr>
        <w:lang w:val="en-GB"/>
      </w:rPr>
      <w:tab/>
      <w:t xml:space="preserve">Name </w:t>
    </w:r>
    <w:r w:rsidR="0005026D" w:rsidRPr="00992590">
      <w:rPr>
        <w:lang w:val="en-GB"/>
      </w:rPr>
      <w:tab/>
      <w:t>Date</w:t>
    </w:r>
  </w:p>
  <w:p w:rsidR="0005026D" w:rsidRDefault="0005026D" w:rsidP="0005026D">
    <w:pPr>
      <w:pStyle w:val="Footer"/>
    </w:pPr>
  </w:p>
  <w:p w:rsidR="006C0356" w:rsidRPr="0005026D" w:rsidRDefault="006C0356" w:rsidP="000502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4" w:rsidRDefault="00C27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62" w:rsidRDefault="00E37C62" w:rsidP="004F7600">
      <w:pPr>
        <w:spacing w:after="0" w:line="240" w:lineRule="auto"/>
      </w:pPr>
      <w:r>
        <w:separator/>
      </w:r>
    </w:p>
  </w:footnote>
  <w:footnote w:type="continuationSeparator" w:id="0">
    <w:p w:rsidR="00E37C62" w:rsidRDefault="00E37C62" w:rsidP="004F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4" w:rsidRDefault="00C27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0" w:rsidRPr="00990CF6" w:rsidRDefault="00E37C62" w:rsidP="00C27354">
    <w:pPr>
      <w:pStyle w:val="Header"/>
      <w:ind w:firstLine="720"/>
      <w:rPr>
        <w:b/>
        <w:sz w:val="28"/>
        <w:szCs w:val="28"/>
        <w:lang w:val="en-GB"/>
      </w:rPr>
    </w:pPr>
    <w:r>
      <w:rPr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70.25pt;margin-top:11.1pt;width:34.5pt;height:0;z-index:251658240" o:connectortype="straight"/>
      </w:pict>
    </w:r>
    <w:r w:rsidR="004F7600" w:rsidRPr="00990CF6">
      <w:rPr>
        <w:b/>
        <w:sz w:val="28"/>
        <w:szCs w:val="28"/>
        <w:lang w:val="en-GB"/>
      </w:rPr>
      <w:t>Swindon Women’s Aid</w:t>
    </w:r>
    <w:r w:rsidR="004F7600" w:rsidRPr="00990CF6">
      <w:rPr>
        <w:b/>
        <w:sz w:val="28"/>
        <w:szCs w:val="28"/>
        <w:lang w:val="en-GB"/>
      </w:rPr>
      <w:tab/>
      <w:t>Flat Inventory</w:t>
    </w:r>
    <w:r w:rsidR="004F7600" w:rsidRPr="00990CF6">
      <w:rPr>
        <w:b/>
        <w:sz w:val="28"/>
        <w:szCs w:val="28"/>
        <w:lang w:val="en-GB"/>
      </w:rPr>
      <w:tab/>
      <w:t xml:space="preserve">1 Bed </w:t>
    </w:r>
    <w:r w:rsidR="00D75516" w:rsidRPr="00990CF6">
      <w:rPr>
        <w:b/>
        <w:sz w:val="28"/>
        <w:szCs w:val="28"/>
        <w:lang w:val="en-GB"/>
      </w:rPr>
      <w:t xml:space="preserve">– </w:t>
    </w:r>
    <w:r w:rsidR="004F7600" w:rsidRPr="00990CF6">
      <w:rPr>
        <w:b/>
        <w:sz w:val="28"/>
        <w:szCs w:val="28"/>
        <w:lang w:val="en-GB"/>
      </w:rPr>
      <w:t>flat</w:t>
    </w:r>
  </w:p>
  <w:p w:rsidR="00D75516" w:rsidRPr="00990CF6" w:rsidRDefault="00D75516">
    <w:pPr>
      <w:pStyle w:val="Header"/>
      <w:rPr>
        <w:b/>
        <w:sz w:val="28"/>
        <w:szCs w:val="28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54" w:rsidRDefault="00C27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63"/>
    <o:shapelayout v:ext="edit">
      <o:idmap v:ext="edit" data="2"/>
      <o:rules v:ext="edit">
        <o:r id="V:Rule1" type="connector" idref="#_x0000_s2059"/>
        <o:r id="V:Rule2" type="connector" idref="#_x0000_s2061"/>
        <o:r id="V:Rule3" type="connector" idref="#_x0000_s2058"/>
        <o:r id="V:Rule4" type="connector" idref="#_x0000_s2050"/>
        <o:r id="V:Rule5" type="connector" idref="#_x0000_s2057"/>
        <o:r id="V:Rule6" type="connector" idref="#_x0000_s2062"/>
        <o:r id="V:Rule7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600"/>
    <w:rsid w:val="00004B96"/>
    <w:rsid w:val="0005026D"/>
    <w:rsid w:val="00302C3D"/>
    <w:rsid w:val="00420755"/>
    <w:rsid w:val="00433C2B"/>
    <w:rsid w:val="004F7600"/>
    <w:rsid w:val="006212E7"/>
    <w:rsid w:val="006C0356"/>
    <w:rsid w:val="00990CF6"/>
    <w:rsid w:val="00992590"/>
    <w:rsid w:val="00AD6641"/>
    <w:rsid w:val="00C27354"/>
    <w:rsid w:val="00D05095"/>
    <w:rsid w:val="00D44A65"/>
    <w:rsid w:val="00D75516"/>
    <w:rsid w:val="00DA1C32"/>
    <w:rsid w:val="00E37C62"/>
    <w:rsid w:val="00E66FDD"/>
    <w:rsid w:val="00ED0B9D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7600"/>
  </w:style>
  <w:style w:type="paragraph" w:styleId="Footer">
    <w:name w:val="footer"/>
    <w:basedOn w:val="Normal"/>
    <w:link w:val="FooterChar"/>
    <w:uiPriority w:val="99"/>
    <w:semiHidden/>
    <w:unhideWhenUsed/>
    <w:rsid w:val="004F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7600"/>
  </w:style>
  <w:style w:type="table" w:styleId="TableGrid">
    <w:name w:val="Table Grid"/>
    <w:basedOn w:val="TableNormal"/>
    <w:uiPriority w:val="59"/>
    <w:rsid w:val="004F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B2316-25F2-4914-9162-11AE0713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Ian Stenner</cp:lastModifiedBy>
  <cp:revision>2</cp:revision>
  <dcterms:created xsi:type="dcterms:W3CDTF">2016-09-29T08:00:00Z</dcterms:created>
  <dcterms:modified xsi:type="dcterms:W3CDTF">2016-09-29T08:00:00Z</dcterms:modified>
</cp:coreProperties>
</file>