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0959D" w14:textId="0C6CF369" w:rsidR="00242EF1" w:rsidRPr="00185C35" w:rsidRDefault="00242EF1" w:rsidP="00242EF1">
      <w:pPr>
        <w:pStyle w:val="Title"/>
        <w:rPr>
          <w:rStyle w:val="Strong"/>
        </w:rPr>
      </w:pPr>
      <w:r>
        <w:rPr>
          <w:rStyle w:val="Strong"/>
        </w:rPr>
        <w:t>Reference</w:t>
      </w:r>
      <w:r>
        <w:rPr>
          <w:rStyle w:val="Strong"/>
        </w:rPr>
        <w:t>s Details</w:t>
      </w:r>
    </w:p>
    <w:p w14:paraId="4E13CA1D" w14:textId="77777777" w:rsidR="00242EF1" w:rsidRPr="00F73386" w:rsidRDefault="00242EF1" w:rsidP="00242EF1">
      <w:pPr>
        <w:pBdr>
          <w:bottom w:val="single" w:sz="12" w:space="1" w:color="auto"/>
        </w:pBdr>
        <w:rPr>
          <w:rFonts w:ascii="Arial" w:hAnsi="Arial"/>
          <w:b/>
          <w:color w:val="008000"/>
          <w:sz w:val="40"/>
          <w:szCs w:val="40"/>
        </w:rPr>
      </w:pPr>
    </w:p>
    <w:p w14:paraId="0D8F5D76" w14:textId="77777777" w:rsidR="00242EF1" w:rsidRDefault="00242EF1" w:rsidP="00242EF1">
      <w:pPr>
        <w:contextualSpacing/>
        <w:rPr>
          <w:rFonts w:ascii="Arial" w:hAnsi="Arial"/>
          <w:sz w:val="24"/>
          <w:szCs w:val="24"/>
        </w:rPr>
      </w:pPr>
    </w:p>
    <w:p w14:paraId="441DB540" w14:textId="79A685D3" w:rsidR="00242EF1" w:rsidRDefault="00242EF1" w:rsidP="00242EF1">
      <w:pPr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Tenderers are asked to provide details below for 3 References. Dorset Council will contact each referee after the tender deadline using the</w:t>
      </w:r>
      <w:r w:rsidRPr="00242EF1">
        <w:rPr>
          <w:rFonts w:ascii="Arial" w:hAnsi="Arial"/>
          <w:sz w:val="24"/>
          <w:szCs w:val="24"/>
        </w:rPr>
        <w:t xml:space="preserve"> ‘Request for Reference Form’</w:t>
      </w:r>
      <w:r>
        <w:rPr>
          <w:rFonts w:ascii="Arial" w:hAnsi="Arial"/>
          <w:sz w:val="24"/>
          <w:szCs w:val="24"/>
        </w:rPr>
        <w:t>:</w:t>
      </w:r>
    </w:p>
    <w:p w14:paraId="09ADE84A" w14:textId="77777777" w:rsidR="00242EF1" w:rsidRDefault="00242EF1" w:rsidP="00242EF1">
      <w:pPr>
        <w:contextualSpacing/>
        <w:rPr>
          <w:rFonts w:ascii="Arial" w:hAnsi="Arial"/>
          <w:sz w:val="24"/>
          <w:szCs w:val="24"/>
        </w:rPr>
      </w:pPr>
    </w:p>
    <w:tbl>
      <w:tblPr>
        <w:tblW w:w="4977" w:type="pct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38"/>
        <w:gridCol w:w="1897"/>
        <w:gridCol w:w="5240"/>
      </w:tblGrid>
      <w:tr w:rsidR="00242EF1" w:rsidRPr="00F305D0" w14:paraId="57B4E2F8" w14:textId="77777777" w:rsidTr="008C4A60">
        <w:tc>
          <w:tcPr>
            <w:tcW w:w="5000" w:type="pct"/>
            <w:gridSpan w:val="3"/>
            <w:shd w:val="clear" w:color="auto" w:fill="CCCCCC"/>
          </w:tcPr>
          <w:p w14:paraId="500129FE" w14:textId="46292FBE" w:rsidR="00242EF1" w:rsidRPr="00617C1F" w:rsidRDefault="00242EF1" w:rsidP="008C4A60">
            <w:pPr>
              <w:pStyle w:val="TableText"/>
              <w:keepLines w:val="0"/>
              <w:spacing w:before="60" w:after="60"/>
              <w:rPr>
                <w:b/>
              </w:rPr>
            </w:pPr>
            <w:r>
              <w:rPr>
                <w:b/>
              </w:rPr>
              <w:t>Reference 1</w:t>
            </w:r>
            <w:r w:rsidRPr="00617C1F">
              <w:rPr>
                <w:b/>
              </w:rPr>
              <w:t>:</w:t>
            </w:r>
          </w:p>
        </w:tc>
      </w:tr>
      <w:tr w:rsidR="00242EF1" w:rsidRPr="00F305D0" w14:paraId="41B57A39" w14:textId="77777777" w:rsidTr="00242EF1">
        <w:tc>
          <w:tcPr>
            <w:tcW w:w="1024" w:type="pct"/>
            <w:vMerge w:val="restart"/>
            <w:shd w:val="clear" w:color="auto" w:fill="CCCCCC"/>
          </w:tcPr>
          <w:p w14:paraId="00E5013D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 w:rsidRPr="00F305D0">
              <w:t>Contract details:</w:t>
            </w:r>
          </w:p>
        </w:tc>
        <w:tc>
          <w:tcPr>
            <w:tcW w:w="1057" w:type="pct"/>
            <w:shd w:val="clear" w:color="auto" w:fill="CCCCCC"/>
          </w:tcPr>
          <w:p w14:paraId="6C6D20ED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>Contracting Authority</w:t>
            </w:r>
            <w:r w:rsidRPr="00F305D0">
              <w:t>:</w:t>
            </w:r>
          </w:p>
        </w:tc>
        <w:tc>
          <w:tcPr>
            <w:tcW w:w="2919" w:type="pct"/>
          </w:tcPr>
          <w:p w14:paraId="319524E7" w14:textId="77777777" w:rsidR="00242EF1" w:rsidRPr="00F305D0" w:rsidRDefault="00242EF1" w:rsidP="008C4A60"/>
        </w:tc>
      </w:tr>
      <w:tr w:rsidR="00242EF1" w:rsidRPr="00F305D0" w14:paraId="4B0199BC" w14:textId="77777777" w:rsidTr="00242EF1">
        <w:tc>
          <w:tcPr>
            <w:tcW w:w="1024" w:type="pct"/>
            <w:vMerge/>
            <w:shd w:val="clear" w:color="auto" w:fill="CCCCCC"/>
          </w:tcPr>
          <w:p w14:paraId="6A1EC169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</w:p>
        </w:tc>
        <w:tc>
          <w:tcPr>
            <w:tcW w:w="1057" w:type="pct"/>
            <w:shd w:val="clear" w:color="auto" w:fill="CCCCCC"/>
          </w:tcPr>
          <w:p w14:paraId="38EEB7C8" w14:textId="77777777" w:rsidR="00242EF1" w:rsidRDefault="00242EF1" w:rsidP="008C4A60">
            <w:pPr>
              <w:pStyle w:val="TableText"/>
              <w:keepLines w:val="0"/>
              <w:spacing w:before="60" w:after="60"/>
            </w:pPr>
            <w:r>
              <w:t>Contact Name and email address:</w:t>
            </w:r>
          </w:p>
        </w:tc>
        <w:tc>
          <w:tcPr>
            <w:tcW w:w="2919" w:type="pct"/>
          </w:tcPr>
          <w:p w14:paraId="390D36F1" w14:textId="77777777" w:rsidR="00242EF1" w:rsidRPr="00F305D0" w:rsidRDefault="00242EF1" w:rsidP="008C4A60"/>
        </w:tc>
      </w:tr>
      <w:tr w:rsidR="00242EF1" w:rsidRPr="00F305D0" w14:paraId="3EAB4CBE" w14:textId="77777777" w:rsidTr="00242EF1">
        <w:tc>
          <w:tcPr>
            <w:tcW w:w="1024" w:type="pct"/>
            <w:vMerge/>
            <w:shd w:val="clear" w:color="auto" w:fill="CCCCCC"/>
          </w:tcPr>
          <w:p w14:paraId="1773A780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4AEDAA0C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>Contract Title</w:t>
            </w:r>
            <w:r w:rsidRPr="00F305D0">
              <w:t>:</w:t>
            </w:r>
          </w:p>
        </w:tc>
        <w:tc>
          <w:tcPr>
            <w:tcW w:w="2919" w:type="pct"/>
          </w:tcPr>
          <w:p w14:paraId="1AA17251" w14:textId="77777777" w:rsidR="00242EF1" w:rsidRPr="00F305D0" w:rsidRDefault="00242EF1" w:rsidP="008C4A60"/>
        </w:tc>
      </w:tr>
      <w:tr w:rsidR="00242EF1" w:rsidRPr="00F305D0" w14:paraId="00E628BE" w14:textId="77777777" w:rsidTr="00242EF1">
        <w:tc>
          <w:tcPr>
            <w:tcW w:w="1024" w:type="pct"/>
            <w:vMerge/>
            <w:shd w:val="clear" w:color="auto" w:fill="CCCCCC"/>
          </w:tcPr>
          <w:p w14:paraId="4CABDB28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780367F7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 xml:space="preserve">Contract </w:t>
            </w:r>
            <w:r w:rsidRPr="00F305D0">
              <w:t>Value (£):</w:t>
            </w:r>
          </w:p>
        </w:tc>
        <w:tc>
          <w:tcPr>
            <w:tcW w:w="2919" w:type="pct"/>
          </w:tcPr>
          <w:p w14:paraId="35B87826" w14:textId="77777777" w:rsidR="00242EF1" w:rsidRPr="00F305D0" w:rsidRDefault="00242EF1" w:rsidP="008C4A60"/>
        </w:tc>
      </w:tr>
      <w:tr w:rsidR="00242EF1" w:rsidRPr="00F305D0" w14:paraId="4EAF7DA0" w14:textId="77777777" w:rsidTr="00242EF1">
        <w:trPr>
          <w:trHeight w:val="774"/>
        </w:trPr>
        <w:tc>
          <w:tcPr>
            <w:tcW w:w="1024" w:type="pct"/>
            <w:vMerge/>
            <w:shd w:val="clear" w:color="auto" w:fill="CCCCCC"/>
          </w:tcPr>
          <w:p w14:paraId="18B5B9D2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0EA67AFF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>B</w:t>
            </w:r>
            <w:r w:rsidRPr="00313A80">
              <w:t>rief description of the contract delivered</w:t>
            </w:r>
            <w:r>
              <w:t>:</w:t>
            </w:r>
          </w:p>
        </w:tc>
        <w:tc>
          <w:tcPr>
            <w:tcW w:w="2919" w:type="pct"/>
          </w:tcPr>
          <w:p w14:paraId="2BC0B507" w14:textId="77777777" w:rsidR="00242EF1" w:rsidRDefault="00242EF1" w:rsidP="008C4A60"/>
          <w:p w14:paraId="1AED86CA" w14:textId="77777777" w:rsidR="00242EF1" w:rsidRDefault="00242EF1" w:rsidP="008C4A60"/>
          <w:p w14:paraId="44A46E31" w14:textId="77777777" w:rsidR="00242EF1" w:rsidRDefault="00242EF1" w:rsidP="008C4A60"/>
          <w:p w14:paraId="7324326D" w14:textId="77777777" w:rsidR="00242EF1" w:rsidRPr="00F305D0" w:rsidRDefault="00242EF1" w:rsidP="008C4A60"/>
        </w:tc>
      </w:tr>
      <w:tr w:rsidR="00242EF1" w:rsidRPr="00F305D0" w14:paraId="58875AC4" w14:textId="77777777" w:rsidTr="00242EF1">
        <w:tc>
          <w:tcPr>
            <w:tcW w:w="1024" w:type="pct"/>
            <w:vMerge/>
            <w:shd w:val="clear" w:color="auto" w:fill="CCCCCC"/>
          </w:tcPr>
          <w:p w14:paraId="3D73510C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0BF8FEBF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 w:rsidRPr="00F305D0">
              <w:t>Contract start:</w:t>
            </w:r>
          </w:p>
        </w:tc>
        <w:tc>
          <w:tcPr>
            <w:tcW w:w="2919" w:type="pct"/>
          </w:tcPr>
          <w:p w14:paraId="6A51A081" w14:textId="77777777" w:rsidR="00242EF1" w:rsidRPr="00F305D0" w:rsidRDefault="00242EF1" w:rsidP="008C4A60"/>
        </w:tc>
      </w:tr>
      <w:tr w:rsidR="00242EF1" w:rsidRPr="00F305D0" w14:paraId="131D6E10" w14:textId="77777777" w:rsidTr="00242EF1">
        <w:tc>
          <w:tcPr>
            <w:tcW w:w="1024" w:type="pct"/>
            <w:vMerge/>
            <w:shd w:val="clear" w:color="auto" w:fill="CCCCCC"/>
          </w:tcPr>
          <w:p w14:paraId="5BB1EC3D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53C0D499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 w:rsidRPr="00F305D0">
              <w:t>Contract end:</w:t>
            </w:r>
          </w:p>
        </w:tc>
        <w:tc>
          <w:tcPr>
            <w:tcW w:w="2919" w:type="pct"/>
          </w:tcPr>
          <w:p w14:paraId="27A8D5C3" w14:textId="77777777" w:rsidR="00242EF1" w:rsidRPr="00F305D0" w:rsidRDefault="00242EF1" w:rsidP="008C4A60"/>
        </w:tc>
      </w:tr>
    </w:tbl>
    <w:p w14:paraId="6B141594" w14:textId="77777777" w:rsidR="00242EF1" w:rsidRDefault="00242EF1" w:rsidP="00242EF1">
      <w:pPr>
        <w:contextualSpacing/>
        <w:rPr>
          <w:rFonts w:ascii="Arial" w:hAnsi="Arial"/>
          <w:sz w:val="24"/>
          <w:szCs w:val="24"/>
        </w:rPr>
      </w:pPr>
    </w:p>
    <w:p w14:paraId="00510156" w14:textId="77777777" w:rsidR="00242EF1" w:rsidRDefault="00242EF1" w:rsidP="00242EF1">
      <w:pPr>
        <w:contextualSpacing/>
        <w:rPr>
          <w:rFonts w:ascii="Arial" w:hAnsi="Arial"/>
          <w:sz w:val="24"/>
          <w:szCs w:val="24"/>
        </w:rPr>
      </w:pPr>
    </w:p>
    <w:p w14:paraId="09FAE372" w14:textId="77777777" w:rsidR="00242EF1" w:rsidRDefault="00242EF1" w:rsidP="00242EF1">
      <w:pPr>
        <w:contextualSpacing/>
        <w:rPr>
          <w:rFonts w:ascii="Arial" w:hAnsi="Arial"/>
          <w:sz w:val="24"/>
          <w:szCs w:val="24"/>
        </w:rPr>
      </w:pPr>
    </w:p>
    <w:tbl>
      <w:tblPr>
        <w:tblW w:w="4977" w:type="pct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38"/>
        <w:gridCol w:w="1897"/>
        <w:gridCol w:w="5240"/>
      </w:tblGrid>
      <w:tr w:rsidR="00242EF1" w:rsidRPr="00F305D0" w14:paraId="33F6A1B0" w14:textId="77777777" w:rsidTr="008C4A60">
        <w:tc>
          <w:tcPr>
            <w:tcW w:w="5000" w:type="pct"/>
            <w:gridSpan w:val="3"/>
            <w:shd w:val="clear" w:color="auto" w:fill="CCCCCC"/>
          </w:tcPr>
          <w:p w14:paraId="2CB196E5" w14:textId="75B110D1" w:rsidR="00242EF1" w:rsidRPr="00617C1F" w:rsidRDefault="00242EF1" w:rsidP="008C4A60">
            <w:pPr>
              <w:pStyle w:val="TableText"/>
              <w:keepLines w:val="0"/>
              <w:spacing w:before="60" w:after="60"/>
              <w:rPr>
                <w:b/>
              </w:rPr>
            </w:pPr>
            <w:r>
              <w:rPr>
                <w:b/>
              </w:rPr>
              <w:t xml:space="preserve">Reference </w:t>
            </w:r>
            <w:r>
              <w:rPr>
                <w:b/>
              </w:rPr>
              <w:t>2:</w:t>
            </w:r>
          </w:p>
        </w:tc>
      </w:tr>
      <w:tr w:rsidR="00242EF1" w:rsidRPr="00F305D0" w14:paraId="26241412" w14:textId="77777777" w:rsidTr="008C4A60">
        <w:tc>
          <w:tcPr>
            <w:tcW w:w="1024" w:type="pct"/>
            <w:vMerge w:val="restart"/>
            <w:shd w:val="clear" w:color="auto" w:fill="CCCCCC"/>
          </w:tcPr>
          <w:p w14:paraId="17A5B641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 w:rsidRPr="00F305D0">
              <w:t>Contract details:</w:t>
            </w:r>
          </w:p>
        </w:tc>
        <w:tc>
          <w:tcPr>
            <w:tcW w:w="1057" w:type="pct"/>
            <w:shd w:val="clear" w:color="auto" w:fill="CCCCCC"/>
          </w:tcPr>
          <w:p w14:paraId="4B4DA2DF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>Contracting Authority</w:t>
            </w:r>
            <w:r w:rsidRPr="00F305D0">
              <w:t>:</w:t>
            </w:r>
          </w:p>
        </w:tc>
        <w:tc>
          <w:tcPr>
            <w:tcW w:w="2919" w:type="pct"/>
          </w:tcPr>
          <w:p w14:paraId="7C6E14E2" w14:textId="77777777" w:rsidR="00242EF1" w:rsidRPr="00F305D0" w:rsidRDefault="00242EF1" w:rsidP="008C4A60"/>
        </w:tc>
      </w:tr>
      <w:tr w:rsidR="00242EF1" w:rsidRPr="00F305D0" w14:paraId="264E2A79" w14:textId="77777777" w:rsidTr="008C4A60">
        <w:tc>
          <w:tcPr>
            <w:tcW w:w="1024" w:type="pct"/>
            <w:vMerge/>
            <w:shd w:val="clear" w:color="auto" w:fill="CCCCCC"/>
          </w:tcPr>
          <w:p w14:paraId="5122B4A7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</w:p>
        </w:tc>
        <w:tc>
          <w:tcPr>
            <w:tcW w:w="1057" w:type="pct"/>
            <w:shd w:val="clear" w:color="auto" w:fill="CCCCCC"/>
          </w:tcPr>
          <w:p w14:paraId="3B795AC3" w14:textId="77777777" w:rsidR="00242EF1" w:rsidRDefault="00242EF1" w:rsidP="008C4A60">
            <w:pPr>
              <w:pStyle w:val="TableText"/>
              <w:keepLines w:val="0"/>
              <w:spacing w:before="60" w:after="60"/>
            </w:pPr>
            <w:r>
              <w:t>Contact Name and email address:</w:t>
            </w:r>
          </w:p>
        </w:tc>
        <w:tc>
          <w:tcPr>
            <w:tcW w:w="2919" w:type="pct"/>
          </w:tcPr>
          <w:p w14:paraId="399BBA7D" w14:textId="77777777" w:rsidR="00242EF1" w:rsidRPr="00F305D0" w:rsidRDefault="00242EF1" w:rsidP="008C4A60"/>
        </w:tc>
      </w:tr>
      <w:tr w:rsidR="00242EF1" w:rsidRPr="00F305D0" w14:paraId="7CF146D0" w14:textId="77777777" w:rsidTr="008C4A60">
        <w:tc>
          <w:tcPr>
            <w:tcW w:w="1024" w:type="pct"/>
            <w:vMerge/>
            <w:shd w:val="clear" w:color="auto" w:fill="CCCCCC"/>
          </w:tcPr>
          <w:p w14:paraId="1FC02E5D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2ABF676D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>Contract Title</w:t>
            </w:r>
            <w:r w:rsidRPr="00F305D0">
              <w:t>:</w:t>
            </w:r>
          </w:p>
        </w:tc>
        <w:tc>
          <w:tcPr>
            <w:tcW w:w="2919" w:type="pct"/>
          </w:tcPr>
          <w:p w14:paraId="0BEF7893" w14:textId="77777777" w:rsidR="00242EF1" w:rsidRPr="00F305D0" w:rsidRDefault="00242EF1" w:rsidP="008C4A60"/>
        </w:tc>
      </w:tr>
      <w:tr w:rsidR="00242EF1" w:rsidRPr="00F305D0" w14:paraId="617076DF" w14:textId="77777777" w:rsidTr="008C4A60">
        <w:tc>
          <w:tcPr>
            <w:tcW w:w="1024" w:type="pct"/>
            <w:vMerge/>
            <w:shd w:val="clear" w:color="auto" w:fill="CCCCCC"/>
          </w:tcPr>
          <w:p w14:paraId="4F36883B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7A152435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 xml:space="preserve">Contract </w:t>
            </w:r>
            <w:r w:rsidRPr="00F305D0">
              <w:t>Value (£):</w:t>
            </w:r>
          </w:p>
        </w:tc>
        <w:tc>
          <w:tcPr>
            <w:tcW w:w="2919" w:type="pct"/>
          </w:tcPr>
          <w:p w14:paraId="181B1139" w14:textId="77777777" w:rsidR="00242EF1" w:rsidRPr="00F305D0" w:rsidRDefault="00242EF1" w:rsidP="008C4A60"/>
        </w:tc>
      </w:tr>
      <w:tr w:rsidR="00242EF1" w:rsidRPr="00F305D0" w14:paraId="6549D943" w14:textId="77777777" w:rsidTr="008C4A60">
        <w:trPr>
          <w:trHeight w:val="774"/>
        </w:trPr>
        <w:tc>
          <w:tcPr>
            <w:tcW w:w="1024" w:type="pct"/>
            <w:vMerge/>
            <w:shd w:val="clear" w:color="auto" w:fill="CCCCCC"/>
          </w:tcPr>
          <w:p w14:paraId="328D2793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6C33EEB8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>B</w:t>
            </w:r>
            <w:r w:rsidRPr="00313A80">
              <w:t>rief description of the contract delivered</w:t>
            </w:r>
            <w:r>
              <w:t>:</w:t>
            </w:r>
          </w:p>
        </w:tc>
        <w:tc>
          <w:tcPr>
            <w:tcW w:w="2919" w:type="pct"/>
          </w:tcPr>
          <w:p w14:paraId="1F59EB27" w14:textId="77777777" w:rsidR="00242EF1" w:rsidRDefault="00242EF1" w:rsidP="008C4A60"/>
          <w:p w14:paraId="579EF6A2" w14:textId="77777777" w:rsidR="00242EF1" w:rsidRDefault="00242EF1" w:rsidP="008C4A60"/>
          <w:p w14:paraId="086878ED" w14:textId="77777777" w:rsidR="00242EF1" w:rsidRDefault="00242EF1" w:rsidP="008C4A60"/>
          <w:p w14:paraId="2AF3C7EF" w14:textId="77777777" w:rsidR="00242EF1" w:rsidRPr="00F305D0" w:rsidRDefault="00242EF1" w:rsidP="008C4A60"/>
        </w:tc>
      </w:tr>
      <w:tr w:rsidR="00242EF1" w:rsidRPr="00F305D0" w14:paraId="3DAE6BA3" w14:textId="77777777" w:rsidTr="008C4A60">
        <w:tc>
          <w:tcPr>
            <w:tcW w:w="1024" w:type="pct"/>
            <w:vMerge/>
            <w:shd w:val="clear" w:color="auto" w:fill="CCCCCC"/>
          </w:tcPr>
          <w:p w14:paraId="5D20DD71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50DC2CCA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 w:rsidRPr="00F305D0">
              <w:t>Contract start:</w:t>
            </w:r>
          </w:p>
        </w:tc>
        <w:tc>
          <w:tcPr>
            <w:tcW w:w="2919" w:type="pct"/>
          </w:tcPr>
          <w:p w14:paraId="29AF1B13" w14:textId="77777777" w:rsidR="00242EF1" w:rsidRPr="00F305D0" w:rsidRDefault="00242EF1" w:rsidP="008C4A60"/>
        </w:tc>
      </w:tr>
      <w:tr w:rsidR="00242EF1" w:rsidRPr="00F305D0" w14:paraId="75677EF5" w14:textId="77777777" w:rsidTr="008C4A60">
        <w:tc>
          <w:tcPr>
            <w:tcW w:w="1024" w:type="pct"/>
            <w:vMerge/>
            <w:shd w:val="clear" w:color="auto" w:fill="CCCCCC"/>
          </w:tcPr>
          <w:p w14:paraId="67642DD8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093FAB50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 w:rsidRPr="00F305D0">
              <w:t>Contract end:</w:t>
            </w:r>
          </w:p>
        </w:tc>
        <w:tc>
          <w:tcPr>
            <w:tcW w:w="2919" w:type="pct"/>
          </w:tcPr>
          <w:p w14:paraId="6A9BC87E" w14:textId="77777777" w:rsidR="00242EF1" w:rsidRPr="00F305D0" w:rsidRDefault="00242EF1" w:rsidP="008C4A60"/>
        </w:tc>
      </w:tr>
    </w:tbl>
    <w:p w14:paraId="1FB9F753" w14:textId="77777777" w:rsidR="00242EF1" w:rsidRDefault="00242EF1" w:rsidP="00242EF1">
      <w:pPr>
        <w:contextualSpacing/>
        <w:rPr>
          <w:rFonts w:ascii="Arial" w:hAnsi="Arial"/>
          <w:sz w:val="24"/>
          <w:szCs w:val="24"/>
        </w:rPr>
      </w:pPr>
    </w:p>
    <w:p w14:paraId="3001082E" w14:textId="77777777" w:rsidR="00242EF1" w:rsidRDefault="00242EF1" w:rsidP="00242EF1">
      <w:pPr>
        <w:contextualSpacing/>
        <w:rPr>
          <w:rFonts w:ascii="Arial" w:hAnsi="Arial"/>
          <w:sz w:val="24"/>
          <w:szCs w:val="24"/>
        </w:rPr>
      </w:pPr>
    </w:p>
    <w:tbl>
      <w:tblPr>
        <w:tblW w:w="4977" w:type="pct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38"/>
        <w:gridCol w:w="1897"/>
        <w:gridCol w:w="5240"/>
      </w:tblGrid>
      <w:tr w:rsidR="00242EF1" w:rsidRPr="00F305D0" w14:paraId="6E8A4898" w14:textId="77777777" w:rsidTr="008C4A60">
        <w:tc>
          <w:tcPr>
            <w:tcW w:w="5000" w:type="pct"/>
            <w:gridSpan w:val="3"/>
            <w:shd w:val="clear" w:color="auto" w:fill="CCCCCC"/>
          </w:tcPr>
          <w:p w14:paraId="113D0F8D" w14:textId="73464258" w:rsidR="00242EF1" w:rsidRPr="00617C1F" w:rsidRDefault="00242EF1" w:rsidP="008C4A60">
            <w:pPr>
              <w:pStyle w:val="TableText"/>
              <w:keepLines w:val="0"/>
              <w:spacing w:before="60" w:after="60"/>
              <w:rPr>
                <w:b/>
              </w:rPr>
            </w:pPr>
            <w:r>
              <w:rPr>
                <w:b/>
              </w:rPr>
              <w:t xml:space="preserve">Reference </w:t>
            </w:r>
            <w:r>
              <w:rPr>
                <w:b/>
              </w:rPr>
              <w:t>3:</w:t>
            </w:r>
          </w:p>
        </w:tc>
      </w:tr>
      <w:tr w:rsidR="00242EF1" w:rsidRPr="00F305D0" w14:paraId="4608C90B" w14:textId="77777777" w:rsidTr="008C4A60">
        <w:tc>
          <w:tcPr>
            <w:tcW w:w="1024" w:type="pct"/>
            <w:vMerge w:val="restart"/>
            <w:shd w:val="clear" w:color="auto" w:fill="CCCCCC"/>
          </w:tcPr>
          <w:p w14:paraId="4A0FEE26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 w:rsidRPr="00F305D0">
              <w:t>Contract details:</w:t>
            </w:r>
          </w:p>
        </w:tc>
        <w:tc>
          <w:tcPr>
            <w:tcW w:w="1057" w:type="pct"/>
            <w:shd w:val="clear" w:color="auto" w:fill="CCCCCC"/>
          </w:tcPr>
          <w:p w14:paraId="602FF641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>Contracting Authority</w:t>
            </w:r>
            <w:r w:rsidRPr="00F305D0">
              <w:t>:</w:t>
            </w:r>
          </w:p>
        </w:tc>
        <w:tc>
          <w:tcPr>
            <w:tcW w:w="2919" w:type="pct"/>
          </w:tcPr>
          <w:p w14:paraId="2B06FC46" w14:textId="77777777" w:rsidR="00242EF1" w:rsidRPr="00F305D0" w:rsidRDefault="00242EF1" w:rsidP="008C4A60"/>
        </w:tc>
      </w:tr>
      <w:tr w:rsidR="00242EF1" w:rsidRPr="00F305D0" w14:paraId="544029E1" w14:textId="77777777" w:rsidTr="008C4A60">
        <w:tc>
          <w:tcPr>
            <w:tcW w:w="1024" w:type="pct"/>
            <w:vMerge/>
            <w:shd w:val="clear" w:color="auto" w:fill="CCCCCC"/>
          </w:tcPr>
          <w:p w14:paraId="5A158D00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</w:p>
        </w:tc>
        <w:tc>
          <w:tcPr>
            <w:tcW w:w="1057" w:type="pct"/>
            <w:shd w:val="clear" w:color="auto" w:fill="CCCCCC"/>
          </w:tcPr>
          <w:p w14:paraId="07CF2952" w14:textId="77777777" w:rsidR="00242EF1" w:rsidRDefault="00242EF1" w:rsidP="008C4A60">
            <w:pPr>
              <w:pStyle w:val="TableText"/>
              <w:keepLines w:val="0"/>
              <w:spacing w:before="60" w:after="60"/>
            </w:pPr>
            <w:r>
              <w:t>Contact Name and email address:</w:t>
            </w:r>
          </w:p>
        </w:tc>
        <w:tc>
          <w:tcPr>
            <w:tcW w:w="2919" w:type="pct"/>
          </w:tcPr>
          <w:p w14:paraId="3170ECFB" w14:textId="77777777" w:rsidR="00242EF1" w:rsidRPr="00F305D0" w:rsidRDefault="00242EF1" w:rsidP="008C4A60"/>
        </w:tc>
      </w:tr>
      <w:tr w:rsidR="00242EF1" w:rsidRPr="00F305D0" w14:paraId="085EBD95" w14:textId="77777777" w:rsidTr="008C4A60">
        <w:tc>
          <w:tcPr>
            <w:tcW w:w="1024" w:type="pct"/>
            <w:vMerge/>
            <w:shd w:val="clear" w:color="auto" w:fill="CCCCCC"/>
          </w:tcPr>
          <w:p w14:paraId="3C938EA1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03D393EE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>Contract Title</w:t>
            </w:r>
            <w:r w:rsidRPr="00F305D0">
              <w:t>:</w:t>
            </w:r>
          </w:p>
        </w:tc>
        <w:tc>
          <w:tcPr>
            <w:tcW w:w="2919" w:type="pct"/>
          </w:tcPr>
          <w:p w14:paraId="66DEB1FA" w14:textId="77777777" w:rsidR="00242EF1" w:rsidRPr="00F305D0" w:rsidRDefault="00242EF1" w:rsidP="008C4A60"/>
        </w:tc>
      </w:tr>
      <w:tr w:rsidR="00242EF1" w:rsidRPr="00F305D0" w14:paraId="704867DC" w14:textId="77777777" w:rsidTr="008C4A60">
        <w:tc>
          <w:tcPr>
            <w:tcW w:w="1024" w:type="pct"/>
            <w:vMerge/>
            <w:shd w:val="clear" w:color="auto" w:fill="CCCCCC"/>
          </w:tcPr>
          <w:p w14:paraId="359BB6F9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31C750FD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 xml:space="preserve">Contract </w:t>
            </w:r>
            <w:r w:rsidRPr="00F305D0">
              <w:t>Value (£):</w:t>
            </w:r>
          </w:p>
        </w:tc>
        <w:tc>
          <w:tcPr>
            <w:tcW w:w="2919" w:type="pct"/>
          </w:tcPr>
          <w:p w14:paraId="467ACE48" w14:textId="77777777" w:rsidR="00242EF1" w:rsidRPr="00F305D0" w:rsidRDefault="00242EF1" w:rsidP="008C4A60"/>
        </w:tc>
      </w:tr>
      <w:tr w:rsidR="00242EF1" w:rsidRPr="00F305D0" w14:paraId="4F3668EF" w14:textId="77777777" w:rsidTr="008C4A60">
        <w:trPr>
          <w:trHeight w:val="774"/>
        </w:trPr>
        <w:tc>
          <w:tcPr>
            <w:tcW w:w="1024" w:type="pct"/>
            <w:vMerge/>
            <w:shd w:val="clear" w:color="auto" w:fill="CCCCCC"/>
          </w:tcPr>
          <w:p w14:paraId="24C55C9B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427E7F8C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>
              <w:t>B</w:t>
            </w:r>
            <w:r w:rsidRPr="00313A80">
              <w:t>rief description of the contract delivered</w:t>
            </w:r>
            <w:r>
              <w:t>:</w:t>
            </w:r>
          </w:p>
        </w:tc>
        <w:tc>
          <w:tcPr>
            <w:tcW w:w="2919" w:type="pct"/>
          </w:tcPr>
          <w:p w14:paraId="09F00484" w14:textId="77777777" w:rsidR="00242EF1" w:rsidRDefault="00242EF1" w:rsidP="008C4A60"/>
          <w:p w14:paraId="57E9E995" w14:textId="77777777" w:rsidR="00242EF1" w:rsidRDefault="00242EF1" w:rsidP="008C4A60"/>
          <w:p w14:paraId="43B2EAB8" w14:textId="77777777" w:rsidR="00242EF1" w:rsidRDefault="00242EF1" w:rsidP="008C4A60"/>
          <w:p w14:paraId="41E37CC5" w14:textId="77777777" w:rsidR="00242EF1" w:rsidRPr="00F305D0" w:rsidRDefault="00242EF1" w:rsidP="008C4A60"/>
        </w:tc>
      </w:tr>
      <w:tr w:rsidR="00242EF1" w:rsidRPr="00F305D0" w14:paraId="373D136E" w14:textId="77777777" w:rsidTr="008C4A60">
        <w:tc>
          <w:tcPr>
            <w:tcW w:w="1024" w:type="pct"/>
            <w:vMerge/>
            <w:shd w:val="clear" w:color="auto" w:fill="CCCCCC"/>
          </w:tcPr>
          <w:p w14:paraId="75646AB8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285F0324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 w:rsidRPr="00F305D0">
              <w:t>Contract start:</w:t>
            </w:r>
          </w:p>
        </w:tc>
        <w:tc>
          <w:tcPr>
            <w:tcW w:w="2919" w:type="pct"/>
          </w:tcPr>
          <w:p w14:paraId="60083DF0" w14:textId="77777777" w:rsidR="00242EF1" w:rsidRPr="00F305D0" w:rsidRDefault="00242EF1" w:rsidP="008C4A60"/>
        </w:tc>
      </w:tr>
      <w:tr w:rsidR="00242EF1" w:rsidRPr="00F305D0" w14:paraId="75127193" w14:textId="77777777" w:rsidTr="008C4A60">
        <w:tc>
          <w:tcPr>
            <w:tcW w:w="1024" w:type="pct"/>
            <w:vMerge/>
            <w:shd w:val="clear" w:color="auto" w:fill="CCCCCC"/>
          </w:tcPr>
          <w:p w14:paraId="3D1F2460" w14:textId="77777777" w:rsidR="00242EF1" w:rsidRPr="00F305D0" w:rsidRDefault="00242EF1" w:rsidP="008C4A60"/>
        </w:tc>
        <w:tc>
          <w:tcPr>
            <w:tcW w:w="1057" w:type="pct"/>
            <w:shd w:val="clear" w:color="auto" w:fill="CCCCCC"/>
          </w:tcPr>
          <w:p w14:paraId="6EC3404D" w14:textId="77777777" w:rsidR="00242EF1" w:rsidRPr="00F305D0" w:rsidRDefault="00242EF1" w:rsidP="008C4A60">
            <w:pPr>
              <w:pStyle w:val="TableText"/>
              <w:keepLines w:val="0"/>
              <w:spacing w:before="60" w:after="60"/>
            </w:pPr>
            <w:r w:rsidRPr="00F305D0">
              <w:t>Contract end:</w:t>
            </w:r>
          </w:p>
        </w:tc>
        <w:tc>
          <w:tcPr>
            <w:tcW w:w="2919" w:type="pct"/>
          </w:tcPr>
          <w:p w14:paraId="5386CA79" w14:textId="77777777" w:rsidR="00242EF1" w:rsidRPr="00F305D0" w:rsidRDefault="00242EF1" w:rsidP="008C4A60"/>
        </w:tc>
      </w:tr>
    </w:tbl>
    <w:p w14:paraId="7614A64F" w14:textId="77777777" w:rsidR="00242EF1" w:rsidRDefault="00242EF1" w:rsidP="00242EF1">
      <w:pPr>
        <w:contextualSpacing/>
        <w:rPr>
          <w:rFonts w:ascii="Arial" w:hAnsi="Arial"/>
          <w:sz w:val="24"/>
          <w:szCs w:val="24"/>
        </w:rPr>
      </w:pPr>
    </w:p>
    <w:p w14:paraId="7C8CD0B0" w14:textId="77777777" w:rsidR="00242EF1" w:rsidRDefault="00242EF1" w:rsidP="00242EF1">
      <w:pPr>
        <w:rPr>
          <w:rFonts w:ascii="Arial" w:hAnsi="Arial"/>
          <w:b/>
          <w:color w:val="0066FF"/>
          <w:sz w:val="24"/>
          <w:szCs w:val="24"/>
        </w:rPr>
      </w:pPr>
    </w:p>
    <w:p w14:paraId="58186DE4" w14:textId="77777777" w:rsidR="002F0215" w:rsidRDefault="002F0215"/>
    <w:sectPr w:rsidR="002F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1"/>
    <w:rsid w:val="000734FA"/>
    <w:rsid w:val="001E5BDF"/>
    <w:rsid w:val="00242EF1"/>
    <w:rsid w:val="002F0215"/>
    <w:rsid w:val="00A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15FD"/>
  <w15:chartTrackingRefBased/>
  <w15:docId w15:val="{7D427619-049D-4315-9594-68186CF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F1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E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E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E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E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E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E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E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E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E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E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E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E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E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E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E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E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E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E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2E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E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2E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2E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E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2E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2E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E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E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2EF1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242EF1"/>
    <w:rPr>
      <w:b/>
      <w:bCs/>
    </w:rPr>
  </w:style>
  <w:style w:type="paragraph" w:customStyle="1" w:styleId="TableText">
    <w:name w:val="TableText"/>
    <w:basedOn w:val="Normal"/>
    <w:rsid w:val="00242EF1"/>
    <w:pPr>
      <w:keepLines/>
      <w:tabs>
        <w:tab w:val="left" w:pos="1080"/>
      </w:tabs>
      <w:spacing w:before="120" w:after="120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Langston</dc:creator>
  <cp:keywords/>
  <dc:description/>
  <cp:lastModifiedBy>Adam Langston</cp:lastModifiedBy>
  <cp:revision>1</cp:revision>
  <dcterms:created xsi:type="dcterms:W3CDTF">2024-07-04T08:41:00Z</dcterms:created>
  <dcterms:modified xsi:type="dcterms:W3CDTF">2024-07-04T11:02:00Z</dcterms:modified>
</cp:coreProperties>
</file>