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5F74" w:rsidRDefault="00285F74"/>
    <w:p w:rsidR="00285F74" w:rsidRDefault="00285F74"/>
    <w:p w:rsidR="00285F74" w:rsidRDefault="00285F74"/>
    <w:p w:rsidR="00F16180" w:rsidRPr="00F16180" w:rsidRDefault="006203E5" w:rsidP="00F16180">
      <w:pPr>
        <w:rPr>
          <w:b/>
          <w:sz w:val="28"/>
        </w:rPr>
      </w:pPr>
      <w:r w:rsidRPr="006203E5">
        <w:rPr>
          <w:b/>
          <w:sz w:val="28"/>
        </w:rPr>
        <w:t xml:space="preserve">Bidders’ Day for </w:t>
      </w:r>
      <w:r w:rsidR="006800BE">
        <w:rPr>
          <w:b/>
          <w:sz w:val="28"/>
        </w:rPr>
        <w:t>Telecare and Assistive Technology in Trafford</w:t>
      </w:r>
    </w:p>
    <w:p w:rsidR="001472D3" w:rsidRDefault="001472D3">
      <w:pPr>
        <w:rPr>
          <w:b/>
          <w:sz w:val="28"/>
        </w:rPr>
      </w:pPr>
    </w:p>
    <w:p w:rsidR="00285F74" w:rsidRDefault="001472D3">
      <w:r>
        <w:rPr>
          <w:b/>
          <w:sz w:val="28"/>
        </w:rPr>
        <w:t xml:space="preserve">Chest References: </w:t>
      </w:r>
      <w:r w:rsidR="006800BE" w:rsidRPr="006800BE">
        <w:rPr>
          <w:b/>
          <w:sz w:val="28"/>
        </w:rPr>
        <w:t>DN466844</w:t>
      </w:r>
    </w:p>
    <w:p w:rsidR="006203E5" w:rsidRPr="0078044C" w:rsidRDefault="006203E5">
      <w:r w:rsidRPr="0078044C">
        <w:rPr>
          <w:b/>
        </w:rPr>
        <w:t>Date:</w:t>
      </w:r>
      <w:r w:rsidR="0078044C">
        <w:rPr>
          <w:b/>
        </w:rPr>
        <w:t xml:space="preserve"> </w:t>
      </w:r>
      <w:r w:rsidR="007D3B62">
        <w:t>14</w:t>
      </w:r>
      <w:r w:rsidR="006800BE" w:rsidRPr="006800BE">
        <w:rPr>
          <w:vertAlign w:val="superscript"/>
        </w:rPr>
        <w:t>th</w:t>
      </w:r>
      <w:r w:rsidR="006800BE">
        <w:t xml:space="preserve"> April 2021</w:t>
      </w:r>
    </w:p>
    <w:p w:rsidR="006203E5" w:rsidRPr="0078044C" w:rsidRDefault="006203E5">
      <w:r w:rsidRPr="0078044C">
        <w:rPr>
          <w:b/>
        </w:rPr>
        <w:t>Time:</w:t>
      </w:r>
      <w:r w:rsidR="0078044C">
        <w:rPr>
          <w:b/>
        </w:rPr>
        <w:t xml:space="preserve"> </w:t>
      </w:r>
      <w:r w:rsidR="006800BE">
        <w:t>13:00 – 14:00</w:t>
      </w:r>
    </w:p>
    <w:p w:rsidR="0078044C" w:rsidRDefault="0078044C">
      <w:r w:rsidRPr="0078044C">
        <w:rPr>
          <w:b/>
        </w:rPr>
        <w:t>Place:</w:t>
      </w:r>
      <w:r w:rsidR="00C54ECD">
        <w:t xml:space="preserve"> </w:t>
      </w:r>
      <w:hyperlink r:id="rId7" w:history="1">
        <w:r w:rsidR="00C54ECD" w:rsidRPr="00C54ECD">
          <w:rPr>
            <w:rStyle w:val="Hyperlink"/>
          </w:rPr>
          <w:t>Microsoft Teams Link</w:t>
        </w:r>
      </w:hyperlink>
    </w:p>
    <w:p w:rsidR="0078044C" w:rsidRDefault="0078044C"/>
    <w:p w:rsidR="006800BE" w:rsidRDefault="006800BE" w:rsidP="006800BE">
      <w:r>
        <w:rPr>
          <w:color w:val="252424"/>
          <w:sz w:val="36"/>
          <w:szCs w:val="36"/>
        </w:rPr>
        <w:t>Microsoft T</w:t>
      </w:r>
      <w:bookmarkStart w:id="0" w:name="_GoBack"/>
      <w:bookmarkEnd w:id="0"/>
      <w:r>
        <w:rPr>
          <w:color w:val="252424"/>
          <w:sz w:val="36"/>
          <w:szCs w:val="36"/>
        </w:rPr>
        <w:t>eams meeting</w:t>
      </w:r>
    </w:p>
    <w:p w:rsidR="006800BE" w:rsidRDefault="006800BE" w:rsidP="006800BE">
      <w:pPr>
        <w:rPr>
          <w:b/>
          <w:bCs/>
        </w:rPr>
      </w:pPr>
      <w:r>
        <w:rPr>
          <w:b/>
          <w:bCs/>
          <w:color w:val="252424"/>
          <w:sz w:val="21"/>
          <w:szCs w:val="21"/>
        </w:rPr>
        <w:t>Join on your computer or mobile app</w:t>
      </w:r>
    </w:p>
    <w:p w:rsidR="006800BE" w:rsidRDefault="007D3B62" w:rsidP="006800BE">
      <w:hyperlink r:id="rId8" w:tgtFrame="_blank" w:history="1">
        <w:r w:rsidR="006800BE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</w:t>
        </w:r>
        <w:r w:rsidR="006800BE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n</w:t>
        </w:r>
        <w:r w:rsidR="006800BE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g</w:t>
        </w:r>
      </w:hyperlink>
    </w:p>
    <w:p w:rsidR="006800BE" w:rsidRDefault="007D3B62" w:rsidP="006800BE">
      <w:hyperlink r:id="rId9" w:tgtFrame="_blank" w:history="1">
        <w:r w:rsidR="006800BE">
          <w:rPr>
            <w:rStyle w:val="Hyperlink"/>
            <w:rFonts w:ascii="Segoe UI" w:hAnsi="Segoe UI" w:cs="Segoe UI"/>
            <w:color w:val="6264A7"/>
            <w:sz w:val="21"/>
            <w:szCs w:val="21"/>
          </w:rPr>
          <w:t>Learn more</w:t>
        </w:r>
      </w:hyperlink>
      <w:r w:rsidR="006800BE">
        <w:t xml:space="preserve"> | </w:t>
      </w:r>
      <w:hyperlink r:id="rId10" w:tgtFrame="_blank" w:history="1">
        <w:r w:rsidR="006800BE">
          <w:rPr>
            <w:rStyle w:val="Hyperlink"/>
            <w:rFonts w:ascii="Segoe UI" w:hAnsi="Segoe UI" w:cs="Segoe UI"/>
            <w:color w:val="6264A7"/>
            <w:sz w:val="21"/>
            <w:szCs w:val="21"/>
          </w:rPr>
          <w:t>Meeting options</w:t>
        </w:r>
      </w:hyperlink>
    </w:p>
    <w:p w:rsidR="00DD7D54" w:rsidRDefault="00DD7D54" w:rsidP="00DD7D54"/>
    <w:p w:rsidR="006203E5" w:rsidRDefault="006203E5" w:rsidP="006203E5">
      <w:pPr>
        <w:rPr>
          <w:b/>
          <w:bCs/>
        </w:rPr>
      </w:pPr>
      <w:r w:rsidRPr="006203E5">
        <w:rPr>
          <w:b/>
          <w:bCs/>
        </w:rPr>
        <w:t>About this Event</w:t>
      </w:r>
    </w:p>
    <w:p w:rsidR="0078044C" w:rsidRDefault="0078044C" w:rsidP="006203E5">
      <w:pPr>
        <w:rPr>
          <w:b/>
          <w:bCs/>
        </w:rPr>
      </w:pPr>
    </w:p>
    <w:p w:rsidR="0078044C" w:rsidRDefault="0078044C" w:rsidP="006203E5">
      <w:pPr>
        <w:rPr>
          <w:bCs/>
        </w:rPr>
      </w:pPr>
      <w:r>
        <w:rPr>
          <w:bCs/>
        </w:rPr>
        <w:t>This bidders’ day is for potential pr</w:t>
      </w:r>
      <w:r w:rsidR="002E3C98">
        <w:rPr>
          <w:bCs/>
        </w:rPr>
        <w:t xml:space="preserve">oviders to learn more about </w:t>
      </w:r>
      <w:r w:rsidR="006800BE">
        <w:rPr>
          <w:bCs/>
        </w:rPr>
        <w:t>this opportunity.</w:t>
      </w:r>
    </w:p>
    <w:p w:rsidR="002E3C98" w:rsidRPr="002E3C98" w:rsidRDefault="002E3C98" w:rsidP="002E3C98">
      <w:pPr>
        <w:rPr>
          <w:bCs/>
        </w:rPr>
      </w:pPr>
    </w:p>
    <w:p w:rsidR="006203E5" w:rsidRDefault="006203E5" w:rsidP="006203E5">
      <w:r w:rsidRPr="006203E5">
        <w:t xml:space="preserve">Registration for the event will </w:t>
      </w:r>
      <w:r w:rsidR="006800BE">
        <w:t>start at 13:00</w:t>
      </w:r>
      <w:r w:rsidRPr="006203E5">
        <w:t xml:space="preserve"> with the pre</w:t>
      </w:r>
      <w:r w:rsidR="00DD7D54">
        <w:t xml:space="preserve">sentation due to start at </w:t>
      </w:r>
      <w:r w:rsidR="006800BE">
        <w:t>13:10.</w:t>
      </w:r>
    </w:p>
    <w:p w:rsidR="002E3C98" w:rsidRPr="006203E5" w:rsidRDefault="002E3C98" w:rsidP="006203E5"/>
    <w:p w:rsidR="006203E5" w:rsidRPr="002E3C98" w:rsidRDefault="006203E5" w:rsidP="006203E5">
      <w:pPr>
        <w:rPr>
          <w:b/>
        </w:rPr>
      </w:pPr>
      <w:r w:rsidRPr="002E3C98">
        <w:rPr>
          <w:b/>
        </w:rPr>
        <w:t>Please note that this will not preclude anyone from bidding for the contract opportunity and notes from the event will be published on the Chest.</w:t>
      </w:r>
    </w:p>
    <w:p w:rsidR="006203E5" w:rsidRDefault="006203E5"/>
    <w:sectPr w:rsidR="006203E5" w:rsidSect="000D5D35">
      <w:headerReference w:type="default" r:id="rId11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34C2" w:rsidRDefault="002434C2" w:rsidP="0078044C">
      <w:r>
        <w:separator/>
      </w:r>
    </w:p>
  </w:endnote>
  <w:endnote w:type="continuationSeparator" w:id="0">
    <w:p w:rsidR="002434C2" w:rsidRDefault="002434C2" w:rsidP="00780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34C2" w:rsidRDefault="002434C2" w:rsidP="0078044C">
      <w:r>
        <w:separator/>
      </w:r>
    </w:p>
  </w:footnote>
  <w:footnote w:type="continuationSeparator" w:id="0">
    <w:p w:rsidR="002434C2" w:rsidRDefault="002434C2" w:rsidP="00780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044C" w:rsidRDefault="0078044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2B38A824" wp14:editId="379740B3">
          <wp:simplePos x="0" y="0"/>
          <wp:positionH relativeFrom="margin">
            <wp:posOffset>2552700</wp:posOffset>
          </wp:positionH>
          <wp:positionV relativeFrom="paragraph">
            <wp:posOffset>-262890</wp:posOffset>
          </wp:positionV>
          <wp:extent cx="1184910" cy="5207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701" r="3003" b="6033"/>
                  <a:stretch>
                    <a:fillRect/>
                  </a:stretch>
                </pic:blipFill>
                <pic:spPr bwMode="auto">
                  <a:xfrm>
                    <a:off x="0" y="0"/>
                    <a:ext cx="118491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68F0"/>
    <w:multiLevelType w:val="hybridMultilevel"/>
    <w:tmpl w:val="41EA1E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050"/>
    <w:rsid w:val="000D5D35"/>
    <w:rsid w:val="00120085"/>
    <w:rsid w:val="001472D3"/>
    <w:rsid w:val="002434C2"/>
    <w:rsid w:val="00285F74"/>
    <w:rsid w:val="002E04BC"/>
    <w:rsid w:val="002E3C98"/>
    <w:rsid w:val="004412ED"/>
    <w:rsid w:val="00595AD5"/>
    <w:rsid w:val="006203E5"/>
    <w:rsid w:val="006800BE"/>
    <w:rsid w:val="00691A35"/>
    <w:rsid w:val="006C7591"/>
    <w:rsid w:val="0078044C"/>
    <w:rsid w:val="007D3B62"/>
    <w:rsid w:val="0084036E"/>
    <w:rsid w:val="00BA0AE5"/>
    <w:rsid w:val="00C33050"/>
    <w:rsid w:val="00C54ECD"/>
    <w:rsid w:val="00DD4D5A"/>
    <w:rsid w:val="00DD7D54"/>
    <w:rsid w:val="00EC4B72"/>
    <w:rsid w:val="00F16180"/>
    <w:rsid w:val="00FC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C10C0449-6EF8-4E5A-BB42-A7093F89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33050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050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30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044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044C"/>
  </w:style>
  <w:style w:type="paragraph" w:styleId="Footer">
    <w:name w:val="footer"/>
    <w:basedOn w:val="Normal"/>
    <w:link w:val="FooterChar"/>
    <w:uiPriority w:val="99"/>
    <w:unhideWhenUsed/>
    <w:rsid w:val="0078044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044C"/>
  </w:style>
  <w:style w:type="paragraph" w:styleId="ListParagraph">
    <w:name w:val="List Paragraph"/>
    <w:basedOn w:val="Normal"/>
    <w:uiPriority w:val="34"/>
    <w:qFormat/>
    <w:rsid w:val="0078044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472D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C4B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9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780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8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32391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63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09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17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25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67609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39499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993889">
              <w:marLeft w:val="0"/>
              <w:marRight w:val="0"/>
              <w:marTop w:val="36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56930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71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2454079">
              <w:marLeft w:val="0"/>
              <w:marRight w:val="0"/>
              <w:marTop w:val="30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7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551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88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014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65805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9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06263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35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170833">
          <w:marLeft w:val="0"/>
          <w:marRight w:val="0"/>
          <w:marTop w:val="36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9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488951">
          <w:marLeft w:val="0"/>
          <w:marRight w:val="0"/>
          <w:marTop w:val="30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4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11034">
          <w:marLeft w:val="0"/>
          <w:marRight w:val="0"/>
          <w:marTop w:val="3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DdiOTUyNTgtYjdkMC00NDYxLWJjMjYtMjlmMDBmYTMzNDdj%40thread.v2/0?context=%7b%22Tid%22%3a%229762f411-438d-440c-8357-896b35ae8707%22%2c%22Oid%22%3a%2278667955-9103-46ac-9818-6a7b41ca3ab4%22%7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l/meetup-join/19%3ameeting_ZDdiOTUyNTgtYjdkMC00NDYxLWJjMjYtMjlmMDBmYTMzNDdj%40thread.v2/0?context=%7b%22Tid%22%3a%229762f411-438d-440c-8357-896b35ae8707%22%2c%22Oid%22%3a%2278667955-9103-46ac-9818-6a7b41ca3ab4%22%7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teams.microsoft.com/meetingOptions/?organizerId=78667955-9103-46ac-9818-6a7b41ca3ab4&amp;tenantId=9762f411-438d-440c-8357-896b35ae8707&amp;threadId=19_meeting_ZDdiOTUyNTgtYjdkMC00NDYxLWJjMjYtMjlmMDBmYTMzNDdj@thread.v2&amp;messageId=0&amp;language=en-G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ka.ms/JoinTeamsMeet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Pearson</dc:creator>
  <cp:lastModifiedBy>Sinkala, Lewis</cp:lastModifiedBy>
  <cp:revision>3</cp:revision>
  <dcterms:created xsi:type="dcterms:W3CDTF">2021-03-03T16:51:00Z</dcterms:created>
  <dcterms:modified xsi:type="dcterms:W3CDTF">2021-03-03T17:07:00Z</dcterms:modified>
</cp:coreProperties>
</file>