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1DF" w:rsidTr="00C571DF">
        <w:tc>
          <w:tcPr>
            <w:tcW w:w="9576" w:type="dxa"/>
          </w:tcPr>
          <w:p w:rsidR="00C571DF" w:rsidRPr="00827611" w:rsidRDefault="00C571DF" w:rsidP="00827611">
            <w:pPr>
              <w:tabs>
                <w:tab w:val="center" w:pos="4680"/>
                <w:tab w:val="left" w:pos="741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27611">
              <w:rPr>
                <w:b/>
                <w:sz w:val="24"/>
                <w:szCs w:val="24"/>
              </w:rPr>
              <w:t>Location/ Item</w:t>
            </w:r>
            <w:r w:rsidR="00827611" w:rsidRPr="00827611">
              <w:rPr>
                <w:b/>
                <w:sz w:val="24"/>
                <w:szCs w:val="24"/>
              </w:rPr>
              <w:tab/>
              <w:t>QTY</w:t>
            </w:r>
            <w:r w:rsidR="00827611" w:rsidRPr="00827611">
              <w:rPr>
                <w:b/>
                <w:sz w:val="24"/>
                <w:szCs w:val="24"/>
              </w:rPr>
              <w:tab/>
              <w:t>CHECKED</w:t>
            </w:r>
          </w:p>
        </w:tc>
      </w:tr>
      <w:tr w:rsidR="00C571DF" w:rsidTr="00C571DF">
        <w:tc>
          <w:tcPr>
            <w:tcW w:w="9576" w:type="dxa"/>
          </w:tcPr>
          <w:p w:rsidR="00C571DF" w:rsidRPr="00827611" w:rsidRDefault="00C571DF">
            <w:pPr>
              <w:rPr>
                <w:b/>
                <w:sz w:val="24"/>
                <w:szCs w:val="24"/>
                <w:u w:val="single"/>
              </w:rPr>
            </w:pPr>
            <w:r w:rsidRPr="00827611">
              <w:rPr>
                <w:b/>
                <w:sz w:val="24"/>
                <w:szCs w:val="24"/>
                <w:u w:val="single"/>
              </w:rPr>
              <w:t>LIVING/DINING</w:t>
            </w:r>
          </w:p>
        </w:tc>
      </w:tr>
      <w:tr w:rsidR="00C571DF" w:rsidTr="00C571DF">
        <w:tc>
          <w:tcPr>
            <w:tcW w:w="9576" w:type="dxa"/>
          </w:tcPr>
          <w:p w:rsidR="00C571DF" w:rsidRDefault="00090EAF" w:rsidP="00FD5CA7">
            <w:pPr>
              <w:tabs>
                <w:tab w:val="center" w:pos="4680"/>
              </w:tabs>
            </w:pPr>
            <w:r>
              <w:t xml:space="preserve"> Sofa 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Sofa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Round Coffee Table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 xml:space="preserve">Bookcase Unit 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Cupboard Unit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Oblong Dining Table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Fox 2 Dining Chairs</w:t>
            </w:r>
            <w:r w:rsidR="00FD5CA7">
              <w:tab/>
              <w:t>5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TV Unit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 xml:space="preserve"> LCD 32” TV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Pictures (500 x 500 mm)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Cushions</w:t>
            </w:r>
            <w:r w:rsidR="00FD5CA7">
              <w:tab/>
              <w:t>3</w:t>
            </w:r>
          </w:p>
        </w:tc>
      </w:tr>
      <w:tr w:rsidR="00C571DF" w:rsidTr="00C571DF">
        <w:tc>
          <w:tcPr>
            <w:tcW w:w="9576" w:type="dxa"/>
          </w:tcPr>
          <w:p w:rsidR="00C571DF" w:rsidRDefault="00A15332" w:rsidP="00FD5CA7">
            <w:pPr>
              <w:tabs>
                <w:tab w:val="center" w:pos="4680"/>
              </w:tabs>
            </w:pPr>
            <w:r>
              <w:t>Wastepaper</w:t>
            </w:r>
            <w:r w:rsidR="00C571DF">
              <w:t xml:space="preserve"> Bin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Lampshades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 w:rsidRPr="00827611">
              <w:rPr>
                <w:b/>
                <w:sz w:val="24"/>
                <w:szCs w:val="24"/>
                <w:u w:val="single"/>
              </w:rPr>
              <w:t>KITCHEN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 xml:space="preserve"> Kettle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 xml:space="preserve"> Toaster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Microwave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First Aid Kit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Pedal Bin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Washing Up Bowl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Dish Drainer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Cutlery Tray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Knife Set in Block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Chopping Board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6 Piece Utensil Set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4 Piece Pan Set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Sieve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Tea/Sugar/Coffee Jars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Storage Boxes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Mugs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Cereal bowls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Pasta Bowls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Dinner Plate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Side Plate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Table Knife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Table Fork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Dessert Spoon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Tea Spoon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Bottle Opener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Can Opener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lastRenderedPageBreak/>
              <w:t>Wine Glass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Tumbler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Pyrex Set 3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Kitchen Scales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Food Mixer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Pizza &amp; Chip Tray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Food Storage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Mixing Bowl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Grater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 xml:space="preserve">Sieve 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Baking Tray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A15332" w:rsidP="00FD5CA7">
            <w:pPr>
              <w:tabs>
                <w:tab w:val="center" w:pos="4680"/>
              </w:tabs>
            </w:pPr>
            <w:r>
              <w:t>Measuring</w:t>
            </w:r>
            <w:r w:rsidR="00C571DF">
              <w:t xml:space="preserve"> Jug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A15332" w:rsidP="00FD5CA7">
            <w:pPr>
              <w:tabs>
                <w:tab w:val="center" w:pos="4680"/>
              </w:tabs>
            </w:pPr>
            <w:r>
              <w:t>Plastic</w:t>
            </w:r>
            <w:r w:rsidR="00C571DF">
              <w:t xml:space="preserve"> Bowl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Plastic Beaker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Pr="00827611" w:rsidRDefault="0082761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BEDROOM 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Double Shallow Base Divan w/6 Legs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Double Headboard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C571DF" w:rsidP="00FD5CA7">
            <w:pPr>
              <w:tabs>
                <w:tab w:val="center" w:pos="4680"/>
              </w:tabs>
            </w:pPr>
            <w:r>
              <w:t>Bedside Cabinet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Chest of Drawers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Desk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Chair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Wooden Coat Hangers</w:t>
            </w:r>
            <w:r w:rsidR="00FD5CA7">
              <w:tab/>
              <w:t>6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Hairdryer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Waste Paper Bin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Lampshade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Wall Mirror (60 x 60cm)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Picture (50 x 50cm)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Table Lamp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Double Mattress Protector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Double Base Valance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Pillow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Double Duvet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Double Duvet Cover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Double Fitted Shirt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Pillowcases</w:t>
            </w:r>
            <w:r w:rsidR="00FD5CA7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Pr="00827611" w:rsidRDefault="00B178BA">
            <w:pPr>
              <w:rPr>
                <w:b/>
                <w:sz w:val="24"/>
                <w:szCs w:val="24"/>
                <w:u w:val="single"/>
              </w:rPr>
            </w:pPr>
            <w:r w:rsidRPr="00827611">
              <w:rPr>
                <w:b/>
                <w:sz w:val="24"/>
                <w:szCs w:val="24"/>
                <w:u w:val="single"/>
              </w:rPr>
              <w:t>BEDROOM 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Metal Bunk Set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Single Mattress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Chest of Drawers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Bedside Cabinet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 xml:space="preserve">Desk 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Chair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Wooden Coat Hangers</w:t>
            </w:r>
            <w:r w:rsidR="00FD5CA7">
              <w:tab/>
              <w:t>6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Waste Paper Bin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Lampshade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Table Lamp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 xml:space="preserve">Single Mattress </w:t>
            </w:r>
            <w:r w:rsidR="00A15332">
              <w:t>Protector</w:t>
            </w:r>
            <w:r>
              <w:t xml:space="preserve"> 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Pillow</w:t>
            </w:r>
            <w:r w:rsidR="00FD5CA7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Single Duvet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</w:t>
            </w:r>
            <w:r w:rsidR="00E64CDA">
              <w:t xml:space="preserve">ngle Duvet Cover </w:t>
            </w:r>
            <w:r w:rsidR="00FD5CA7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Single Fitted Sheet</w:t>
            </w:r>
            <w:r w:rsidR="00FD5CA7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Pillowcases</w:t>
            </w:r>
            <w:r w:rsidR="00FD5CA7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Pr="00827611" w:rsidRDefault="00B178BA">
            <w:pPr>
              <w:rPr>
                <w:b/>
                <w:sz w:val="24"/>
                <w:szCs w:val="24"/>
                <w:u w:val="single"/>
              </w:rPr>
            </w:pPr>
            <w:r w:rsidRPr="00827611">
              <w:rPr>
                <w:b/>
                <w:sz w:val="24"/>
                <w:szCs w:val="24"/>
                <w:u w:val="single"/>
              </w:rPr>
              <w:t>BEDROOM 3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Metal Bunk Set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Single Mattress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 xml:space="preserve"> Wardrobe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Chest of Drawers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Bedside Cabinet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Wooden Coat Hangers</w:t>
            </w:r>
            <w:r w:rsidR="00FD5CA7">
              <w:tab/>
              <w:t>6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Waste Paper Bin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Lampshade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Table Lamp</w:t>
            </w:r>
            <w:r w:rsidR="00FD5CA7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Single Mattress Protector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Pillow</w:t>
            </w:r>
            <w:r w:rsidR="00FD5CA7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FD5CA7">
            <w:pPr>
              <w:tabs>
                <w:tab w:val="center" w:pos="4680"/>
              </w:tabs>
            </w:pPr>
            <w:r>
              <w:t>Single Duvet</w:t>
            </w:r>
            <w:r w:rsidR="00FD5CA7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0000E" w:rsidP="00FD5CA7">
            <w:pPr>
              <w:tabs>
                <w:tab w:val="center" w:pos="4680"/>
              </w:tabs>
            </w:pPr>
            <w:r>
              <w:t xml:space="preserve">Single Duvet </w:t>
            </w:r>
            <w:r w:rsidR="00FD5CA7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Single Fitted Sheet</w:t>
            </w:r>
            <w:r w:rsidR="00BF6A95">
              <w:tab/>
              <w:t>4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Pillowcases</w:t>
            </w:r>
            <w:r w:rsidR="00BF6A95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Pr="00827611" w:rsidRDefault="00B178BA">
            <w:pPr>
              <w:rPr>
                <w:b/>
                <w:sz w:val="24"/>
                <w:szCs w:val="24"/>
                <w:u w:val="single"/>
              </w:rPr>
            </w:pPr>
            <w:r w:rsidRPr="00827611">
              <w:rPr>
                <w:b/>
                <w:sz w:val="24"/>
                <w:szCs w:val="24"/>
                <w:u w:val="single"/>
              </w:rPr>
              <w:t>BATHROOM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Wall Mounted Cabinet w/ Mirror &amp; Lock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Bath Towel</w:t>
            </w:r>
            <w:r w:rsidR="00BF6A95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Hand Towel Bath Mat</w:t>
            </w:r>
            <w:r w:rsidR="00BF6A95">
              <w:tab/>
              <w:t>8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Bathroom Bin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Toilet Brush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Glass and Chrome Shelf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Bathroom Accessories Pack 3 Bedroom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F6A95" w:rsidP="00BF6A95">
            <w:pPr>
              <w:tabs>
                <w:tab w:val="center" w:pos="4680"/>
              </w:tabs>
            </w:pPr>
            <w:r>
              <w:t>Non-Slip Bath Mat</w:t>
            </w:r>
            <w:r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Toilet Brush</w:t>
            </w:r>
            <w:r w:rsidR="00BF6A95">
              <w:tab/>
              <w:t>1</w:t>
            </w:r>
          </w:p>
          <w:p w:rsidR="00FD5CA7" w:rsidRDefault="00BF6A95" w:rsidP="00BF6A95">
            <w:pPr>
              <w:tabs>
                <w:tab w:val="center" w:pos="4680"/>
              </w:tabs>
            </w:pPr>
            <w:r>
              <w:t>Bathroom Bin</w:t>
            </w:r>
            <w:r w:rsidR="00A9589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pt;margin-top:-.45pt;width:475.5pt;height:0;z-index:251658240;mso-position-horizontal-relative:text;mso-position-vertical-relative:text" o:connectortype="straight"/>
              </w:pict>
            </w:r>
            <w:r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Pr="00827611" w:rsidRDefault="00B178BA">
            <w:pPr>
              <w:rPr>
                <w:b/>
                <w:sz w:val="24"/>
                <w:szCs w:val="24"/>
                <w:u w:val="single"/>
              </w:rPr>
            </w:pPr>
            <w:r w:rsidRPr="00827611">
              <w:rPr>
                <w:b/>
                <w:sz w:val="24"/>
                <w:szCs w:val="24"/>
                <w:u w:val="single"/>
              </w:rPr>
              <w:t>UTILITIES</w:t>
            </w:r>
          </w:p>
        </w:tc>
      </w:tr>
      <w:tr w:rsidR="00C571DF" w:rsidTr="00C571DF">
        <w:tc>
          <w:tcPr>
            <w:tcW w:w="9576" w:type="dxa"/>
          </w:tcPr>
          <w:p w:rsidR="00C571DF" w:rsidRDefault="00A15332" w:rsidP="00BF6A95">
            <w:pPr>
              <w:tabs>
                <w:tab w:val="center" w:pos="4680"/>
              </w:tabs>
            </w:pPr>
            <w:r>
              <w:t>Vacuum</w:t>
            </w:r>
            <w:r w:rsidR="00B178BA">
              <w:t xml:space="preserve"> Cleaner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Cleaning Set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Lampshade</w:t>
            </w:r>
            <w:r w:rsidR="00BF6A95">
              <w:tab/>
              <w:t>2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Iron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B178BA" w:rsidP="00BF6A95">
            <w:pPr>
              <w:tabs>
                <w:tab w:val="center" w:pos="4680"/>
              </w:tabs>
            </w:pPr>
            <w:r>
              <w:t>Ironing Boards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A15332" w:rsidP="00BF6A95">
            <w:pPr>
              <w:tabs>
                <w:tab w:val="center" w:pos="4680"/>
              </w:tabs>
            </w:pPr>
            <w:r>
              <w:t>Laundry</w:t>
            </w:r>
            <w:r w:rsidR="00B178BA">
              <w:t xml:space="preserve"> Basket</w:t>
            </w:r>
            <w:r w:rsidR="00BF6A95">
              <w:tab/>
              <w:t>1</w:t>
            </w:r>
          </w:p>
        </w:tc>
      </w:tr>
      <w:tr w:rsidR="00C571DF" w:rsidTr="00C571DF">
        <w:tc>
          <w:tcPr>
            <w:tcW w:w="9576" w:type="dxa"/>
          </w:tcPr>
          <w:p w:rsidR="00C571DF" w:rsidRDefault="00A15332" w:rsidP="00BF6A95">
            <w:pPr>
              <w:tabs>
                <w:tab w:val="center" w:pos="4680"/>
              </w:tabs>
            </w:pPr>
            <w:r>
              <w:t>Laundry</w:t>
            </w:r>
            <w:r w:rsidR="00B178BA">
              <w:t xml:space="preserve"> Hamper</w:t>
            </w:r>
            <w:r w:rsidR="00BF6A95">
              <w:tab/>
              <w:t>1</w:t>
            </w:r>
          </w:p>
        </w:tc>
      </w:tr>
    </w:tbl>
    <w:p w:rsidR="006212E7" w:rsidRDefault="006212E7"/>
    <w:sectPr w:rsidR="006212E7" w:rsidSect="00621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3A" w:rsidRDefault="001F183A" w:rsidP="0029447F">
      <w:pPr>
        <w:spacing w:after="0" w:line="240" w:lineRule="auto"/>
      </w:pPr>
      <w:r>
        <w:separator/>
      </w:r>
    </w:p>
  </w:endnote>
  <w:endnote w:type="continuationSeparator" w:id="0">
    <w:p w:rsidR="001F183A" w:rsidRDefault="001F183A" w:rsidP="0029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D" w:rsidRDefault="004C1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7F" w:rsidRPr="00992590" w:rsidRDefault="0029447F" w:rsidP="0029447F">
    <w:pPr>
      <w:pStyle w:val="Footer"/>
      <w:rPr>
        <w:lang w:val="en-GB"/>
      </w:rPr>
    </w:pPr>
    <w:r w:rsidRPr="00992590">
      <w:rPr>
        <w:lang w:val="en-GB"/>
      </w:rPr>
      <w:t>Goods in place as above</w:t>
    </w:r>
    <w:r>
      <w:rPr>
        <w:lang w:val="en-GB"/>
      </w:rPr>
      <w:br/>
      <w:t xml:space="preserve">Resident:    </w:t>
    </w:r>
    <w:r w:rsidRPr="00992590">
      <w:rPr>
        <w:lang w:val="en-GB"/>
      </w:rPr>
      <w:t xml:space="preserve">Signed </w:t>
    </w:r>
    <w:r w:rsidRPr="00992590">
      <w:rPr>
        <w:lang w:val="en-GB"/>
      </w:rPr>
      <w:tab/>
      <w:t xml:space="preserve">Name </w:t>
    </w:r>
    <w:r>
      <w:rPr>
        <w:lang w:val="en-GB"/>
      </w:rPr>
      <w:tab/>
    </w:r>
    <w:r w:rsidRPr="00992590">
      <w:rPr>
        <w:lang w:val="en-GB"/>
      </w:rPr>
      <w:t>Date</w:t>
    </w:r>
  </w:p>
  <w:p w:rsidR="0029447F" w:rsidRPr="00992590" w:rsidRDefault="00A95890" w:rsidP="0029447F">
    <w:pPr>
      <w:pStyle w:val="Footer"/>
      <w:rPr>
        <w:lang w:val="en-GB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86.25pt;margin-top:26.25pt;width:91.5pt;height:0;z-index:251665408" o:connectortype="straight"/>
      </w:pict>
    </w:r>
    <w:r>
      <w:rPr>
        <w:noProof/>
      </w:rPr>
      <w:pict>
        <v:shape id="_x0000_s2050" type="#_x0000_t32" style="position:absolute;margin-left:86.25pt;margin-top:0;width:91.5pt;height:0;z-index:251662336" o:connectortype="straight"/>
      </w:pict>
    </w:r>
    <w:r>
      <w:rPr>
        <w:noProof/>
      </w:rPr>
      <w:pict>
        <v:shape id="_x0000_s2055" type="#_x0000_t32" style="position:absolute;margin-left:474pt;margin-top:26.25pt;width:55.5pt;height:0;z-index:251667456" o:connectortype="straight"/>
      </w:pict>
    </w:r>
    <w:r>
      <w:rPr>
        <w:noProof/>
      </w:rPr>
      <w:pict>
        <v:shape id="_x0000_s2054" type="#_x0000_t32" style="position:absolute;margin-left:257.25pt;margin-top:26.25pt;width:91.5pt;height:0;z-index:251666432" o:connectortype="straight"/>
      </w:pict>
    </w:r>
    <w:r>
      <w:rPr>
        <w:noProof/>
      </w:rPr>
      <w:pict>
        <v:shape id="_x0000_s2052" type="#_x0000_t32" style="position:absolute;margin-left:474pt;margin-top:0;width:55.5pt;height:0;z-index:251664384" o:connectortype="straight"/>
      </w:pict>
    </w:r>
    <w:r>
      <w:rPr>
        <w:noProof/>
      </w:rPr>
      <w:pict>
        <v:shape id="_x0000_s2051" type="#_x0000_t32" style="position:absolute;margin-left:257.25pt;margin-top:0;width:91.5pt;height:0;z-index:251663360" o:connectortype="straight"/>
      </w:pict>
    </w:r>
    <w:r w:rsidR="0029447F" w:rsidRPr="00992590">
      <w:rPr>
        <w:lang w:val="en-GB"/>
      </w:rPr>
      <w:br/>
    </w:r>
    <w:r w:rsidR="0029447F">
      <w:rPr>
        <w:lang w:val="en-GB"/>
      </w:rPr>
      <w:t xml:space="preserve">Staff:           </w:t>
    </w:r>
    <w:r w:rsidR="0029447F" w:rsidRPr="00992590">
      <w:rPr>
        <w:lang w:val="en-GB"/>
      </w:rPr>
      <w:t xml:space="preserve">Signed </w:t>
    </w:r>
    <w:r w:rsidR="0029447F" w:rsidRPr="00992590">
      <w:rPr>
        <w:lang w:val="en-GB"/>
      </w:rPr>
      <w:tab/>
      <w:t xml:space="preserve">Name </w:t>
    </w:r>
    <w:r w:rsidR="0029447F" w:rsidRPr="00992590">
      <w:rPr>
        <w:lang w:val="en-GB"/>
      </w:rPr>
      <w:tab/>
      <w:t>Date</w:t>
    </w:r>
  </w:p>
  <w:p w:rsidR="0029447F" w:rsidRDefault="0029447F" w:rsidP="0029447F">
    <w:pPr>
      <w:pStyle w:val="Footer"/>
    </w:pPr>
  </w:p>
  <w:p w:rsidR="0029447F" w:rsidRPr="0005026D" w:rsidRDefault="0029447F" w:rsidP="0029447F">
    <w:pPr>
      <w:pStyle w:val="Footer"/>
    </w:pPr>
  </w:p>
  <w:p w:rsidR="0029447F" w:rsidRDefault="00294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D" w:rsidRDefault="004C1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3A" w:rsidRDefault="001F183A" w:rsidP="0029447F">
      <w:pPr>
        <w:spacing w:after="0" w:line="240" w:lineRule="auto"/>
      </w:pPr>
      <w:r>
        <w:separator/>
      </w:r>
    </w:p>
  </w:footnote>
  <w:footnote w:type="continuationSeparator" w:id="0">
    <w:p w:rsidR="001F183A" w:rsidRDefault="001F183A" w:rsidP="0029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D" w:rsidRDefault="004C1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7F" w:rsidRPr="00990CF6" w:rsidRDefault="00A95890" w:rsidP="0029447F">
    <w:pPr>
      <w:pStyle w:val="Header"/>
      <w:rPr>
        <w:b/>
        <w:sz w:val="28"/>
        <w:szCs w:val="28"/>
        <w:lang w:val="en-GB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70.25pt;margin-top:11.1pt;width:34.5pt;height:0;z-index:251660288" o:connectortype="straight"/>
      </w:pict>
    </w:r>
    <w:r w:rsidR="0029447F" w:rsidRPr="00990CF6">
      <w:rPr>
        <w:b/>
        <w:sz w:val="28"/>
        <w:szCs w:val="28"/>
        <w:lang w:val="en-GB"/>
      </w:rPr>
      <w:t>Swindon Women’s Aid</w:t>
    </w:r>
    <w:r w:rsidR="0029447F" w:rsidRPr="00990CF6">
      <w:rPr>
        <w:b/>
        <w:sz w:val="28"/>
        <w:szCs w:val="28"/>
        <w:lang w:val="en-GB"/>
      </w:rPr>
      <w:tab/>
      <w:t>Flat Inventory</w:t>
    </w:r>
    <w:r w:rsidR="0029447F" w:rsidRPr="00990CF6">
      <w:rPr>
        <w:b/>
        <w:sz w:val="28"/>
        <w:szCs w:val="28"/>
        <w:lang w:val="en-GB"/>
      </w:rPr>
      <w:tab/>
    </w:r>
    <w:r w:rsidR="004C157D">
      <w:rPr>
        <w:b/>
        <w:sz w:val="28"/>
        <w:szCs w:val="28"/>
        <w:lang w:val="en-GB"/>
      </w:rPr>
      <w:t>3</w:t>
    </w:r>
    <w:r w:rsidR="0029447F" w:rsidRPr="00990CF6">
      <w:rPr>
        <w:b/>
        <w:sz w:val="28"/>
        <w:szCs w:val="28"/>
        <w:lang w:val="en-GB"/>
      </w:rPr>
      <w:t xml:space="preserve"> Bed – flat</w:t>
    </w:r>
  </w:p>
  <w:p w:rsidR="0029447F" w:rsidRDefault="00294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D" w:rsidRDefault="004C1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8" type="connector" idref="#_x0000_s2050"/>
        <o:r id="V:Rule9" type="connector" idref="#_x0000_s2049"/>
        <o:r id="V:Rule10" type="connector" idref="#_x0000_s2053"/>
        <o:r id="V:Rule11" type="connector" idref="#_x0000_s2051"/>
        <o:r id="V:Rule12" type="connector" idref="#_x0000_s2055"/>
        <o:r id="V:Rule13" type="connector" idref="#_x0000_s2052"/>
        <o:r id="V:Rule1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1DF"/>
    <w:rsid w:val="00090EAF"/>
    <w:rsid w:val="001F183A"/>
    <w:rsid w:val="0029447F"/>
    <w:rsid w:val="004C157D"/>
    <w:rsid w:val="006212E7"/>
    <w:rsid w:val="00827611"/>
    <w:rsid w:val="008910D7"/>
    <w:rsid w:val="00A15332"/>
    <w:rsid w:val="00A95890"/>
    <w:rsid w:val="00B0000E"/>
    <w:rsid w:val="00B178BA"/>
    <w:rsid w:val="00BF6A95"/>
    <w:rsid w:val="00C05643"/>
    <w:rsid w:val="00C571DF"/>
    <w:rsid w:val="00D443C8"/>
    <w:rsid w:val="00D866B0"/>
    <w:rsid w:val="00E64CDA"/>
    <w:rsid w:val="00FD5CA7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47F"/>
  </w:style>
  <w:style w:type="paragraph" w:styleId="Footer">
    <w:name w:val="footer"/>
    <w:basedOn w:val="Normal"/>
    <w:link w:val="FooterChar"/>
    <w:uiPriority w:val="99"/>
    <w:semiHidden/>
    <w:unhideWhenUsed/>
    <w:rsid w:val="0029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Ian Stenner</cp:lastModifiedBy>
  <cp:revision>2</cp:revision>
  <dcterms:created xsi:type="dcterms:W3CDTF">2016-09-29T08:02:00Z</dcterms:created>
  <dcterms:modified xsi:type="dcterms:W3CDTF">2016-09-29T08:02:00Z</dcterms:modified>
</cp:coreProperties>
</file>